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6B5E" w14:textId="77777777" w:rsidR="004459A9" w:rsidRDefault="009624EC">
      <w:pPr>
        <w:spacing w:line="358" w:lineRule="auto"/>
        <w:ind w:left="980" w:right="74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ПРАВИТЕЛЬСТВО РОССИЙСКОЙ ФЕДЕРАЦИИ 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“ВЫСШАЯ ШКОЛА ЭКОНОМИКИ”»</w:t>
      </w:r>
    </w:p>
    <w:p w14:paraId="06DBB404" w14:textId="77777777" w:rsidR="004459A9" w:rsidRDefault="004459A9">
      <w:pPr>
        <w:spacing w:line="200" w:lineRule="exact"/>
        <w:rPr>
          <w:sz w:val="24"/>
          <w:szCs w:val="24"/>
        </w:rPr>
      </w:pPr>
    </w:p>
    <w:p w14:paraId="3595C024" w14:textId="77777777" w:rsidR="004459A9" w:rsidRDefault="004459A9">
      <w:pPr>
        <w:spacing w:line="200" w:lineRule="exact"/>
        <w:rPr>
          <w:sz w:val="24"/>
          <w:szCs w:val="24"/>
        </w:rPr>
      </w:pPr>
    </w:p>
    <w:p w14:paraId="4CF8F1E1" w14:textId="77777777" w:rsidR="004459A9" w:rsidRDefault="004459A9">
      <w:pPr>
        <w:spacing w:line="288" w:lineRule="exact"/>
        <w:rPr>
          <w:sz w:val="24"/>
          <w:szCs w:val="24"/>
        </w:rPr>
      </w:pPr>
    </w:p>
    <w:p w14:paraId="0564258D" w14:textId="77777777" w:rsidR="004459A9" w:rsidRDefault="009624E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ДОМАШНЕЕ ЗАДАНИЕ №3</w:t>
      </w:r>
    </w:p>
    <w:p w14:paraId="6E013968" w14:textId="77777777" w:rsidR="004459A9" w:rsidRDefault="004459A9">
      <w:pPr>
        <w:spacing w:line="200" w:lineRule="exact"/>
        <w:rPr>
          <w:sz w:val="24"/>
          <w:szCs w:val="24"/>
        </w:rPr>
      </w:pPr>
    </w:p>
    <w:p w14:paraId="40044AE9" w14:textId="77777777" w:rsidR="004459A9" w:rsidRDefault="004459A9">
      <w:pPr>
        <w:spacing w:line="200" w:lineRule="exact"/>
        <w:rPr>
          <w:sz w:val="24"/>
          <w:szCs w:val="24"/>
        </w:rPr>
      </w:pPr>
    </w:p>
    <w:p w14:paraId="7FBA977F" w14:textId="77777777" w:rsidR="004459A9" w:rsidRDefault="004459A9">
      <w:pPr>
        <w:spacing w:line="200" w:lineRule="exact"/>
        <w:rPr>
          <w:sz w:val="24"/>
          <w:szCs w:val="24"/>
        </w:rPr>
      </w:pPr>
    </w:p>
    <w:p w14:paraId="3452CE96" w14:textId="77777777" w:rsidR="004459A9" w:rsidRDefault="004459A9">
      <w:pPr>
        <w:spacing w:line="200" w:lineRule="exact"/>
        <w:rPr>
          <w:sz w:val="24"/>
          <w:szCs w:val="24"/>
        </w:rPr>
      </w:pPr>
    </w:p>
    <w:p w14:paraId="67CC1640" w14:textId="77777777" w:rsidR="004459A9" w:rsidRDefault="004459A9">
      <w:pPr>
        <w:spacing w:line="247" w:lineRule="exact"/>
        <w:rPr>
          <w:sz w:val="24"/>
          <w:szCs w:val="24"/>
        </w:rPr>
      </w:pPr>
    </w:p>
    <w:p w14:paraId="1B7E7336" w14:textId="0947C4F0" w:rsidR="004459A9" w:rsidRDefault="009624EC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Работа студента 2 курса бакалавариата группы БПИ-19</w:t>
      </w:r>
      <w:r w:rsidR="00051F8F">
        <w:rPr>
          <w:rFonts w:eastAsia="Times New Roman"/>
          <w:sz w:val="28"/>
          <w:szCs w:val="28"/>
        </w:rPr>
        <w:t>4</w:t>
      </w:r>
    </w:p>
    <w:p w14:paraId="5D16AFEA" w14:textId="77777777" w:rsidR="004459A9" w:rsidRDefault="004459A9">
      <w:pPr>
        <w:spacing w:line="360" w:lineRule="exact"/>
        <w:rPr>
          <w:sz w:val="24"/>
          <w:szCs w:val="24"/>
        </w:rPr>
      </w:pPr>
    </w:p>
    <w:p w14:paraId="4A6780EB" w14:textId="77777777" w:rsidR="004459A9" w:rsidRDefault="009624EC">
      <w:pPr>
        <w:ind w:left="1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предмету «Архитектура вычислительных систем»</w:t>
      </w:r>
    </w:p>
    <w:p w14:paraId="7FC99A33" w14:textId="77777777" w:rsidR="004459A9" w:rsidRDefault="004459A9">
      <w:pPr>
        <w:spacing w:line="362" w:lineRule="exact"/>
        <w:rPr>
          <w:sz w:val="24"/>
          <w:szCs w:val="24"/>
        </w:rPr>
      </w:pPr>
    </w:p>
    <w:p w14:paraId="742D86C4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Выполнил:</w:t>
      </w:r>
    </w:p>
    <w:p w14:paraId="1198114E" w14:textId="77777777" w:rsidR="004459A9" w:rsidRDefault="004459A9">
      <w:pPr>
        <w:spacing w:line="360" w:lineRule="exact"/>
        <w:rPr>
          <w:sz w:val="24"/>
          <w:szCs w:val="24"/>
        </w:rPr>
      </w:pPr>
    </w:p>
    <w:p w14:paraId="11DC99CE" w14:textId="57DC4862" w:rsidR="004459A9" w:rsidRDefault="00051F8F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Сайфудинов Нурсултан Аскатович</w:t>
      </w:r>
      <w:r w:rsidR="009624EC">
        <w:rPr>
          <w:rFonts w:eastAsia="Times New Roman"/>
          <w:sz w:val="28"/>
          <w:szCs w:val="28"/>
        </w:rPr>
        <w:t>,</w:t>
      </w:r>
    </w:p>
    <w:p w14:paraId="57053DB7" w14:textId="77777777" w:rsidR="004459A9" w:rsidRDefault="004459A9">
      <w:pPr>
        <w:spacing w:line="362" w:lineRule="exact"/>
        <w:rPr>
          <w:sz w:val="24"/>
          <w:szCs w:val="24"/>
        </w:rPr>
      </w:pPr>
    </w:p>
    <w:p w14:paraId="7F1D7310" w14:textId="5ED63621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БПИ19</w:t>
      </w:r>
      <w:r w:rsidR="00051F8F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-1</w:t>
      </w:r>
    </w:p>
    <w:p w14:paraId="27D427FF" w14:textId="77777777" w:rsidR="004459A9" w:rsidRDefault="004459A9">
      <w:pPr>
        <w:spacing w:line="360" w:lineRule="exact"/>
        <w:rPr>
          <w:sz w:val="24"/>
          <w:szCs w:val="24"/>
        </w:rPr>
      </w:pPr>
    </w:p>
    <w:p w14:paraId="110F2CCB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Преподаватель:</w:t>
      </w:r>
    </w:p>
    <w:p w14:paraId="0E362258" w14:textId="77777777" w:rsidR="004459A9" w:rsidRDefault="004459A9">
      <w:pPr>
        <w:spacing w:line="362" w:lineRule="exact"/>
        <w:rPr>
          <w:sz w:val="24"/>
          <w:szCs w:val="24"/>
        </w:rPr>
      </w:pPr>
    </w:p>
    <w:p w14:paraId="4DD03F18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Доктор технических наук,</w:t>
      </w:r>
    </w:p>
    <w:p w14:paraId="49114D3E" w14:textId="77777777" w:rsidR="004459A9" w:rsidRDefault="004459A9">
      <w:pPr>
        <w:spacing w:line="362" w:lineRule="exact"/>
        <w:rPr>
          <w:sz w:val="24"/>
          <w:szCs w:val="24"/>
        </w:rPr>
      </w:pPr>
    </w:p>
    <w:p w14:paraId="37CD0EFA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Профессор</w:t>
      </w:r>
    </w:p>
    <w:p w14:paraId="50C46349" w14:textId="77777777" w:rsidR="004459A9" w:rsidRDefault="004459A9">
      <w:pPr>
        <w:spacing w:line="360" w:lineRule="exact"/>
        <w:rPr>
          <w:sz w:val="24"/>
          <w:szCs w:val="24"/>
        </w:rPr>
      </w:pPr>
    </w:p>
    <w:p w14:paraId="1921D8E4" w14:textId="77777777" w:rsidR="004459A9" w:rsidRDefault="009624EC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Легалов А. И</w:t>
      </w:r>
    </w:p>
    <w:p w14:paraId="428A4F7C" w14:textId="77777777" w:rsidR="004459A9" w:rsidRDefault="004459A9">
      <w:pPr>
        <w:sectPr w:rsidR="004459A9">
          <w:pgSz w:w="11900" w:h="16838"/>
          <w:pgMar w:top="1146" w:right="846" w:bottom="826" w:left="1440" w:header="0" w:footer="0" w:gutter="0"/>
          <w:cols w:space="720" w:equalWidth="0">
            <w:col w:w="9620"/>
          </w:cols>
        </w:sectPr>
      </w:pPr>
    </w:p>
    <w:p w14:paraId="4F182BC7" w14:textId="77777777" w:rsidR="004459A9" w:rsidRDefault="004459A9">
      <w:pPr>
        <w:spacing w:line="200" w:lineRule="exact"/>
        <w:rPr>
          <w:sz w:val="24"/>
          <w:szCs w:val="24"/>
        </w:rPr>
      </w:pPr>
    </w:p>
    <w:p w14:paraId="6D544210" w14:textId="77777777" w:rsidR="004459A9" w:rsidRDefault="004459A9">
      <w:pPr>
        <w:spacing w:line="200" w:lineRule="exact"/>
        <w:rPr>
          <w:sz w:val="24"/>
          <w:szCs w:val="24"/>
        </w:rPr>
      </w:pPr>
    </w:p>
    <w:p w14:paraId="547758AC" w14:textId="77777777" w:rsidR="004459A9" w:rsidRDefault="004459A9">
      <w:pPr>
        <w:spacing w:line="200" w:lineRule="exact"/>
        <w:rPr>
          <w:sz w:val="24"/>
          <w:szCs w:val="24"/>
        </w:rPr>
      </w:pPr>
    </w:p>
    <w:p w14:paraId="019197E1" w14:textId="77777777" w:rsidR="004459A9" w:rsidRDefault="004459A9">
      <w:pPr>
        <w:spacing w:line="200" w:lineRule="exact"/>
        <w:rPr>
          <w:sz w:val="24"/>
          <w:szCs w:val="24"/>
        </w:rPr>
      </w:pPr>
    </w:p>
    <w:p w14:paraId="497C3A9A" w14:textId="77777777" w:rsidR="004459A9" w:rsidRDefault="004459A9">
      <w:pPr>
        <w:spacing w:line="200" w:lineRule="exact"/>
        <w:rPr>
          <w:sz w:val="24"/>
          <w:szCs w:val="24"/>
        </w:rPr>
      </w:pPr>
    </w:p>
    <w:p w14:paraId="3DE0F1B3" w14:textId="77777777" w:rsidR="004459A9" w:rsidRDefault="004459A9">
      <w:pPr>
        <w:spacing w:line="200" w:lineRule="exact"/>
        <w:rPr>
          <w:sz w:val="24"/>
          <w:szCs w:val="24"/>
        </w:rPr>
      </w:pPr>
    </w:p>
    <w:p w14:paraId="79A53777" w14:textId="77777777" w:rsidR="004459A9" w:rsidRDefault="004459A9">
      <w:pPr>
        <w:spacing w:line="200" w:lineRule="exact"/>
        <w:rPr>
          <w:sz w:val="24"/>
          <w:szCs w:val="24"/>
        </w:rPr>
      </w:pPr>
    </w:p>
    <w:p w14:paraId="524DCF75" w14:textId="77777777" w:rsidR="004459A9" w:rsidRDefault="004459A9">
      <w:pPr>
        <w:spacing w:line="200" w:lineRule="exact"/>
        <w:rPr>
          <w:sz w:val="24"/>
          <w:szCs w:val="24"/>
        </w:rPr>
      </w:pPr>
    </w:p>
    <w:p w14:paraId="0E1CA5D5" w14:textId="77777777" w:rsidR="004459A9" w:rsidRDefault="004459A9">
      <w:pPr>
        <w:spacing w:line="200" w:lineRule="exact"/>
        <w:rPr>
          <w:sz w:val="24"/>
          <w:szCs w:val="24"/>
        </w:rPr>
      </w:pPr>
    </w:p>
    <w:p w14:paraId="7C128630" w14:textId="77777777" w:rsidR="004459A9" w:rsidRDefault="004459A9">
      <w:pPr>
        <w:spacing w:line="200" w:lineRule="exact"/>
        <w:rPr>
          <w:sz w:val="24"/>
          <w:szCs w:val="24"/>
        </w:rPr>
      </w:pPr>
    </w:p>
    <w:p w14:paraId="6DB2C6E9" w14:textId="77777777" w:rsidR="004459A9" w:rsidRDefault="004459A9">
      <w:pPr>
        <w:spacing w:line="200" w:lineRule="exact"/>
        <w:rPr>
          <w:sz w:val="24"/>
          <w:szCs w:val="24"/>
        </w:rPr>
      </w:pPr>
    </w:p>
    <w:p w14:paraId="7E85D300" w14:textId="77777777" w:rsidR="004459A9" w:rsidRDefault="004459A9">
      <w:pPr>
        <w:spacing w:line="200" w:lineRule="exact"/>
        <w:rPr>
          <w:sz w:val="24"/>
          <w:szCs w:val="24"/>
        </w:rPr>
      </w:pPr>
    </w:p>
    <w:p w14:paraId="6EFC98AA" w14:textId="77777777" w:rsidR="004459A9" w:rsidRDefault="004459A9">
      <w:pPr>
        <w:spacing w:line="200" w:lineRule="exact"/>
        <w:rPr>
          <w:sz w:val="24"/>
          <w:szCs w:val="24"/>
        </w:rPr>
      </w:pPr>
    </w:p>
    <w:p w14:paraId="6B79A0B9" w14:textId="77777777" w:rsidR="004459A9" w:rsidRDefault="004459A9">
      <w:pPr>
        <w:spacing w:line="200" w:lineRule="exact"/>
        <w:rPr>
          <w:sz w:val="24"/>
          <w:szCs w:val="24"/>
        </w:rPr>
      </w:pPr>
    </w:p>
    <w:p w14:paraId="3417D9DC" w14:textId="77777777" w:rsidR="004459A9" w:rsidRDefault="004459A9">
      <w:pPr>
        <w:spacing w:line="200" w:lineRule="exact"/>
        <w:rPr>
          <w:sz w:val="24"/>
          <w:szCs w:val="24"/>
        </w:rPr>
      </w:pPr>
    </w:p>
    <w:p w14:paraId="120DA21E" w14:textId="77777777" w:rsidR="004459A9" w:rsidRDefault="004459A9">
      <w:pPr>
        <w:spacing w:line="257" w:lineRule="exact"/>
        <w:rPr>
          <w:sz w:val="24"/>
          <w:szCs w:val="24"/>
        </w:rPr>
      </w:pPr>
    </w:p>
    <w:p w14:paraId="30112088" w14:textId="77777777" w:rsidR="004459A9" w:rsidRDefault="009624EC">
      <w:pPr>
        <w:ind w:left="44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Москва 2020</w:t>
      </w:r>
    </w:p>
    <w:p w14:paraId="1C19CDC3" w14:textId="77777777" w:rsidR="004459A9" w:rsidRDefault="004459A9">
      <w:pPr>
        <w:sectPr w:rsidR="004459A9">
          <w:type w:val="continuous"/>
          <w:pgSz w:w="11900" w:h="16838"/>
          <w:pgMar w:top="1146" w:right="846" w:bottom="826" w:left="1440" w:header="0" w:footer="0" w:gutter="0"/>
          <w:cols w:space="720" w:equalWidth="0">
            <w:col w:w="9620"/>
          </w:cols>
        </w:sectPr>
      </w:pPr>
    </w:p>
    <w:p w14:paraId="24F768D7" w14:textId="77777777" w:rsidR="004459A9" w:rsidRDefault="009624EC">
      <w:pPr>
        <w:ind w:left="9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Задание:</w:t>
      </w:r>
    </w:p>
    <w:p w14:paraId="427DC005" w14:textId="77777777" w:rsidR="004459A9" w:rsidRDefault="004459A9">
      <w:pPr>
        <w:spacing w:line="177" w:lineRule="exact"/>
        <w:rPr>
          <w:sz w:val="20"/>
          <w:szCs w:val="20"/>
        </w:rPr>
      </w:pPr>
    </w:p>
    <w:p w14:paraId="6D3C5755" w14:textId="6A14EABC" w:rsidR="004459A9" w:rsidRPr="00051F8F" w:rsidRDefault="00051F8F">
      <w:pPr>
        <w:spacing w:line="356" w:lineRule="auto"/>
        <w:ind w:left="260" w:firstLine="708"/>
        <w:jc w:val="both"/>
        <w:rPr>
          <w:sz w:val="24"/>
          <w:szCs w:val="24"/>
        </w:rPr>
      </w:pPr>
      <w:r w:rsidRPr="00051F8F">
        <w:rPr>
          <w:sz w:val="28"/>
          <w:szCs w:val="28"/>
        </w:rPr>
        <w:t>Задача о Пути Кулака. На седых склонах Гималаев стоят два древних буддистских монастыря: Гуань-Инь и Гуань-Янь. Каждый год в день сошествия на землю боддисатвы Араватти монахи обоих монастырей собираются на совместное празднество и показывают свое совершенствование на Пути Кулака. Всех соревнующихся монахов разбивают на пары, победители пар бьются затем между собой и так далее, до финального поединка. Монастырь, монах которого победил в финальном бою, забирает себе на хранение статую боддисатвы. Реализовать многопоточное приложение, определяющего победителя. В качестве входных данных используется массив, в котором хранится количество энергии Ци каждого монаха. При решении использовать принцип дихотомии.</w:t>
      </w:r>
    </w:p>
    <w:p w14:paraId="3EEF37B6" w14:textId="77777777" w:rsidR="004459A9" w:rsidRDefault="004459A9">
      <w:pPr>
        <w:spacing w:line="8" w:lineRule="exact"/>
        <w:rPr>
          <w:sz w:val="20"/>
          <w:szCs w:val="20"/>
        </w:rPr>
      </w:pPr>
    </w:p>
    <w:p w14:paraId="7A39273E" w14:textId="77777777" w:rsidR="004459A9" w:rsidRDefault="009624E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Решение:</w:t>
      </w:r>
    </w:p>
    <w:p w14:paraId="7DA36576" w14:textId="77777777" w:rsidR="004459A9" w:rsidRDefault="004459A9">
      <w:pPr>
        <w:spacing w:line="174" w:lineRule="exact"/>
        <w:rPr>
          <w:sz w:val="20"/>
          <w:szCs w:val="20"/>
        </w:rPr>
      </w:pPr>
    </w:p>
    <w:p w14:paraId="00786E76" w14:textId="5FB70F77" w:rsidR="004459A9" w:rsidRDefault="00051F8F">
      <w:pPr>
        <w:spacing w:line="35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запуске программы</w:t>
      </w:r>
      <w:r w:rsidR="009624EC">
        <w:rPr>
          <w:rFonts w:eastAsia="Times New Roman"/>
          <w:sz w:val="28"/>
          <w:szCs w:val="28"/>
        </w:rPr>
        <w:t xml:space="preserve"> программа просит ввести </w:t>
      </w:r>
      <w:r>
        <w:rPr>
          <w:rFonts w:eastAsia="Times New Roman"/>
          <w:sz w:val="28"/>
          <w:szCs w:val="28"/>
        </w:rPr>
        <w:t>пользователя</w:t>
      </w:r>
      <w:r w:rsidR="009624E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количество монахов, участвующих в турнире</w:t>
      </w:r>
      <w:r w:rsidR="009624EC">
        <w:rPr>
          <w:rFonts w:eastAsia="Times New Roman"/>
          <w:sz w:val="28"/>
          <w:szCs w:val="28"/>
        </w:rPr>
        <w:t xml:space="preserve">. После получения информации о </w:t>
      </w:r>
      <w:r>
        <w:rPr>
          <w:rFonts w:eastAsia="Times New Roman"/>
          <w:sz w:val="28"/>
          <w:szCs w:val="28"/>
        </w:rPr>
        <w:t>количестве участников, программа создает массив с энергией Ци каждого монаха. Далее программа создает два массива с монахами каждого из монастырей и разделяет энергию Ци среди них.</w:t>
      </w:r>
    </w:p>
    <w:p w14:paraId="27324B75" w14:textId="77777777" w:rsidR="004459A9" w:rsidRDefault="004459A9">
      <w:pPr>
        <w:spacing w:line="20" w:lineRule="exact"/>
        <w:rPr>
          <w:sz w:val="20"/>
          <w:szCs w:val="20"/>
        </w:rPr>
      </w:pPr>
    </w:p>
    <w:p w14:paraId="4F858FE3" w14:textId="007F3692" w:rsidR="004459A9" w:rsidRDefault="00051F8F">
      <w:pPr>
        <w:spacing w:line="35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дальнейшем программа имитирует бой сравнивая количество энергии Ци каждого монаха с соперником. Так реализовывается турнирная сетка, где победивший идет дальше</w:t>
      </w:r>
      <w:r w:rsidR="005A462B">
        <w:rPr>
          <w:rFonts w:eastAsia="Times New Roman"/>
          <w:sz w:val="28"/>
          <w:szCs w:val="28"/>
        </w:rPr>
        <w:t xml:space="preserve"> и сражается с другим победителем</w:t>
      </w:r>
      <w:r>
        <w:rPr>
          <w:rFonts w:eastAsia="Times New Roman"/>
          <w:sz w:val="28"/>
          <w:szCs w:val="28"/>
        </w:rPr>
        <w:t>.</w:t>
      </w:r>
    </w:p>
    <w:p w14:paraId="51EDC846" w14:textId="77777777" w:rsidR="004459A9" w:rsidRDefault="004459A9">
      <w:pPr>
        <w:spacing w:line="4" w:lineRule="exact"/>
        <w:rPr>
          <w:sz w:val="20"/>
          <w:szCs w:val="20"/>
        </w:rPr>
      </w:pPr>
    </w:p>
    <w:p w14:paraId="2A290EA1" w14:textId="77777777" w:rsidR="004459A9" w:rsidRDefault="009624E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Вывод данных осуществляется в консоль.</w:t>
      </w:r>
    </w:p>
    <w:p w14:paraId="0423113B" w14:textId="77777777" w:rsidR="004459A9" w:rsidRDefault="004459A9">
      <w:pPr>
        <w:spacing w:line="174" w:lineRule="exact"/>
        <w:rPr>
          <w:sz w:val="20"/>
          <w:szCs w:val="20"/>
        </w:rPr>
      </w:pPr>
    </w:p>
    <w:p w14:paraId="5C6DEFAC" w14:textId="26DA9784" w:rsidR="004459A9" w:rsidRDefault="005A462B">
      <w:pPr>
        <w:spacing w:line="349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 монахи сражаются друг с другом, до тех пор, пока не останется один победитель с наибольшим количеством энергии Ци. Монастырь, монах которого оказался сильнейшим, забирает себе статуэтку.</w:t>
      </w:r>
    </w:p>
    <w:p w14:paraId="0A71E192" w14:textId="2C787DF5" w:rsidR="005A462B" w:rsidRDefault="005A462B" w:rsidP="005A462B">
      <w:pPr>
        <w:spacing w:line="349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При вводе количества участников, обязательно должно быть введено число, и оно должно быть больше нуля. Для этого была разработана проверка введенного значения. Для генерации массивов использовался псевдорандом.</w:t>
      </w:r>
    </w:p>
    <w:p w14:paraId="2584D8E0" w14:textId="7480DE0B" w:rsidR="005A462B" w:rsidRDefault="005A462B" w:rsidP="005A462B">
      <w:pPr>
        <w:spacing w:line="349" w:lineRule="auto"/>
        <w:ind w:left="260" w:firstLine="708"/>
        <w:jc w:val="both"/>
        <w:rPr>
          <w:rFonts w:eastAsia="Times New Roman"/>
          <w:sz w:val="28"/>
          <w:szCs w:val="28"/>
        </w:rPr>
      </w:pPr>
    </w:p>
    <w:p w14:paraId="0ED32F94" w14:textId="77777777" w:rsidR="005A462B" w:rsidRPr="005A462B" w:rsidRDefault="005A462B" w:rsidP="005A462B">
      <w:pPr>
        <w:spacing w:line="349" w:lineRule="auto"/>
        <w:ind w:left="260" w:firstLine="708"/>
        <w:jc w:val="both"/>
        <w:rPr>
          <w:sz w:val="20"/>
          <w:szCs w:val="20"/>
        </w:rPr>
      </w:pPr>
    </w:p>
    <w:p w14:paraId="43B2E5A6" w14:textId="42CB4063" w:rsidR="004459A9" w:rsidRDefault="009624E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Описание методов:</w:t>
      </w:r>
    </w:p>
    <w:p w14:paraId="4120E24E" w14:textId="77777777" w:rsidR="004459A9" w:rsidRDefault="004459A9">
      <w:pPr>
        <w:spacing w:line="198" w:lineRule="exact"/>
        <w:rPr>
          <w:sz w:val="20"/>
          <w:szCs w:val="20"/>
        </w:rPr>
      </w:pPr>
    </w:p>
    <w:p w14:paraId="259696D7" w14:textId="45A8FA95" w:rsidR="004459A9" w:rsidRPr="00051F8F" w:rsidRDefault="009624EC">
      <w:pPr>
        <w:numPr>
          <w:ilvl w:val="0"/>
          <w:numId w:val="1"/>
        </w:numPr>
        <w:tabs>
          <w:tab w:val="left" w:pos="1688"/>
        </w:tabs>
        <w:spacing w:line="346" w:lineRule="auto"/>
        <w:ind w:left="1700" w:hanging="370"/>
        <w:rPr>
          <w:rFonts w:ascii="Arial" w:eastAsia="Arial" w:hAnsi="Arial" w:cs="Arial"/>
          <w:sz w:val="28"/>
          <w:szCs w:val="28"/>
          <w:lang w:val="en-US"/>
        </w:rPr>
      </w:pPr>
      <w:r w:rsidRPr="00051F8F">
        <w:rPr>
          <w:rFonts w:eastAsia="Times New Roman"/>
          <w:b/>
          <w:bCs/>
          <w:sz w:val="28"/>
          <w:szCs w:val="28"/>
          <w:lang w:val="en-US"/>
        </w:rPr>
        <w:t xml:space="preserve">vector&lt;int&gt; </w:t>
      </w:r>
      <w:r w:rsidR="005A462B">
        <w:rPr>
          <w:rFonts w:eastAsia="Times New Roman"/>
          <w:b/>
          <w:bCs/>
          <w:sz w:val="28"/>
          <w:szCs w:val="28"/>
          <w:lang w:val="en-US"/>
        </w:rPr>
        <w:t>GenerateArray</w:t>
      </w:r>
      <w:r w:rsidR="005A462B" w:rsidRPr="00051F8F">
        <w:rPr>
          <w:rFonts w:eastAsia="Times New Roman"/>
          <w:b/>
          <w:bCs/>
          <w:sz w:val="28"/>
          <w:szCs w:val="28"/>
          <w:lang w:val="en-US"/>
        </w:rPr>
        <w:t xml:space="preserve"> (</w:t>
      </w:r>
      <w:r w:rsidRPr="00051F8F">
        <w:rPr>
          <w:rFonts w:eastAsia="Times New Roman"/>
          <w:b/>
          <w:bCs/>
          <w:sz w:val="28"/>
          <w:szCs w:val="28"/>
          <w:lang w:val="en-US"/>
        </w:rPr>
        <w:t xml:space="preserve">int size) – </w:t>
      </w:r>
      <w:r>
        <w:rPr>
          <w:rFonts w:eastAsia="Times New Roman"/>
          <w:sz w:val="28"/>
          <w:szCs w:val="28"/>
        </w:rPr>
        <w:t>генерация</w:t>
      </w:r>
      <w:r w:rsidRPr="00051F8F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массива</w:t>
      </w:r>
      <w:r w:rsidRPr="00051F8F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длиной</w:t>
      </w:r>
      <w:r w:rsidRPr="00051F8F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051F8F">
        <w:rPr>
          <w:rFonts w:eastAsia="Times New Roman"/>
          <w:sz w:val="28"/>
          <w:szCs w:val="28"/>
          <w:lang w:val="en-US"/>
        </w:rPr>
        <w:t>size</w:t>
      </w:r>
    </w:p>
    <w:p w14:paraId="1D257B0B" w14:textId="77777777" w:rsidR="004459A9" w:rsidRPr="00051F8F" w:rsidRDefault="004459A9">
      <w:pPr>
        <w:spacing w:line="38" w:lineRule="exact"/>
        <w:rPr>
          <w:rFonts w:ascii="Arial" w:eastAsia="Arial" w:hAnsi="Arial" w:cs="Arial"/>
          <w:sz w:val="28"/>
          <w:szCs w:val="28"/>
          <w:lang w:val="en-US"/>
        </w:rPr>
      </w:pPr>
    </w:p>
    <w:p w14:paraId="3312632B" w14:textId="33EC539E" w:rsidR="004459A9" w:rsidRDefault="009624EC" w:rsidP="003729A7">
      <w:pPr>
        <w:numPr>
          <w:ilvl w:val="0"/>
          <w:numId w:val="1"/>
        </w:numPr>
        <w:tabs>
          <w:tab w:val="left" w:pos="1680"/>
        </w:tabs>
        <w:ind w:left="1680" w:hanging="350"/>
        <w:rPr>
          <w:rFonts w:ascii="Arial" w:eastAsia="Arial" w:hAnsi="Arial" w:cs="Arial"/>
          <w:sz w:val="28"/>
          <w:szCs w:val="28"/>
          <w:lang w:val="en-US"/>
        </w:rPr>
      </w:pPr>
      <w:r w:rsidRPr="005A462B">
        <w:rPr>
          <w:rFonts w:eastAsia="Times New Roman"/>
          <w:b/>
          <w:bCs/>
          <w:sz w:val="28"/>
          <w:szCs w:val="28"/>
          <w:lang w:val="en-US"/>
        </w:rPr>
        <w:t xml:space="preserve">void </w:t>
      </w:r>
      <w:r w:rsidR="005A462B">
        <w:rPr>
          <w:rFonts w:eastAsia="Times New Roman"/>
          <w:b/>
          <w:bCs/>
          <w:sz w:val="28"/>
          <w:szCs w:val="28"/>
          <w:lang w:val="en-US"/>
        </w:rPr>
        <w:t>Fight</w:t>
      </w:r>
      <w:r w:rsidRPr="005A462B">
        <w:rPr>
          <w:rFonts w:eastAsia="Times New Roman"/>
          <w:b/>
          <w:bCs/>
          <w:sz w:val="28"/>
          <w:szCs w:val="28"/>
          <w:lang w:val="en-US"/>
        </w:rPr>
        <w:t>(</w:t>
      </w:r>
      <w:r w:rsidR="005A462B">
        <w:rPr>
          <w:rFonts w:eastAsia="Times New Roman"/>
          <w:b/>
          <w:bCs/>
          <w:sz w:val="28"/>
          <w:szCs w:val="28"/>
          <w:lang w:val="en-US"/>
        </w:rPr>
        <w:t>vector&lt;int&gt; &amp;array1,</w:t>
      </w:r>
      <w:r w:rsidR="005A462B" w:rsidRPr="005A462B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b/>
          <w:bCs/>
          <w:sz w:val="28"/>
          <w:szCs w:val="28"/>
          <w:lang w:val="en-US"/>
        </w:rPr>
        <w:t>vector&lt;int&gt; &amp;array2</w:t>
      </w:r>
      <w:r w:rsidRPr="005A462B">
        <w:rPr>
          <w:rFonts w:eastAsia="Times New Roman"/>
          <w:b/>
          <w:bCs/>
          <w:sz w:val="28"/>
          <w:szCs w:val="28"/>
          <w:lang w:val="en-US"/>
        </w:rPr>
        <w:t xml:space="preserve">) – </w:t>
      </w:r>
      <w:r w:rsidR="005A462B">
        <w:rPr>
          <w:rFonts w:eastAsia="Times New Roman"/>
          <w:sz w:val="28"/>
          <w:szCs w:val="28"/>
        </w:rPr>
        <w:t>имитация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турнира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с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боями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между</w:t>
      </w:r>
      <w:r w:rsidR="005A462B" w:rsidRPr="005A462B">
        <w:rPr>
          <w:rFonts w:eastAsia="Times New Roman"/>
          <w:sz w:val="28"/>
          <w:szCs w:val="28"/>
          <w:lang w:val="en-US"/>
        </w:rPr>
        <w:t xml:space="preserve"> </w:t>
      </w:r>
      <w:r w:rsidR="005A462B">
        <w:rPr>
          <w:rFonts w:eastAsia="Times New Roman"/>
          <w:sz w:val="28"/>
          <w:szCs w:val="28"/>
        </w:rPr>
        <w:t>монастрыями</w:t>
      </w:r>
      <w:r w:rsidR="005A462B" w:rsidRPr="005A462B">
        <w:rPr>
          <w:rFonts w:eastAsia="Times New Roman"/>
          <w:sz w:val="28"/>
          <w:szCs w:val="28"/>
          <w:lang w:val="en-US"/>
        </w:rPr>
        <w:t>.</w:t>
      </w:r>
    </w:p>
    <w:p w14:paraId="0B92CA5B" w14:textId="77777777" w:rsidR="003729A7" w:rsidRDefault="003729A7" w:rsidP="003729A7">
      <w:pPr>
        <w:pStyle w:val="a3"/>
        <w:rPr>
          <w:rFonts w:ascii="Arial" w:eastAsia="Arial" w:hAnsi="Arial" w:cs="Arial"/>
          <w:sz w:val="28"/>
          <w:szCs w:val="28"/>
          <w:lang w:val="en-US"/>
        </w:rPr>
      </w:pPr>
    </w:p>
    <w:p w14:paraId="0C509C8F" w14:textId="77777777" w:rsidR="003729A7" w:rsidRPr="003729A7" w:rsidRDefault="003729A7" w:rsidP="003729A7">
      <w:pPr>
        <w:tabs>
          <w:tab w:val="left" w:pos="1680"/>
        </w:tabs>
        <w:ind w:left="1680"/>
        <w:rPr>
          <w:rFonts w:ascii="Arial" w:eastAsia="Arial" w:hAnsi="Arial" w:cs="Arial"/>
          <w:sz w:val="28"/>
          <w:szCs w:val="28"/>
          <w:lang w:val="en-US"/>
        </w:rPr>
      </w:pPr>
    </w:p>
    <w:p w14:paraId="63732D7A" w14:textId="77777777" w:rsidR="004459A9" w:rsidRDefault="009624E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Текст программы приведен ниже:</w:t>
      </w:r>
    </w:p>
    <w:p w14:paraId="54A49EC0" w14:textId="77777777" w:rsidR="004459A9" w:rsidRDefault="004459A9">
      <w:pPr>
        <w:spacing w:line="132" w:lineRule="exact"/>
        <w:rPr>
          <w:sz w:val="20"/>
          <w:szCs w:val="20"/>
        </w:rPr>
      </w:pPr>
    </w:p>
    <w:p w14:paraId="35DC9031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&lt;iostream&gt;</w:t>
      </w:r>
    </w:p>
    <w:p w14:paraId="6994817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&lt;string&gt;</w:t>
      </w:r>
    </w:p>
    <w:p w14:paraId="0138828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&lt;fstream&gt;</w:t>
      </w:r>
    </w:p>
    <w:p w14:paraId="6FF396D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&lt;sstream&gt;</w:t>
      </w:r>
    </w:p>
    <w:p w14:paraId="6EEF4365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&lt;map&gt;</w:t>
      </w:r>
    </w:p>
    <w:p w14:paraId="6BF97E6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&lt;unordered_map&gt;</w:t>
      </w:r>
    </w:p>
    <w:p w14:paraId="5D72902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&lt;algorithm&gt;</w:t>
      </w:r>
    </w:p>
    <w:p w14:paraId="0F12041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&lt;thread&gt;</w:t>
      </w:r>
    </w:p>
    <w:p w14:paraId="41329B0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&lt;cstdlib&gt;</w:t>
      </w:r>
    </w:p>
    <w:p w14:paraId="4D7129E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&lt;ctime&gt;</w:t>
      </w:r>
    </w:p>
    <w:p w14:paraId="0960CFF8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#include &lt;omp.h&gt;</w:t>
      </w:r>
    </w:p>
    <w:p w14:paraId="6217232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CAC62A4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using namespace std;</w:t>
      </w:r>
    </w:p>
    <w:p w14:paraId="6C50EE64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7D650BC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vector&lt;int&gt; GenerateArray(int size)</w:t>
      </w:r>
    </w:p>
    <w:p w14:paraId="73E43767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{</w:t>
      </w:r>
    </w:p>
    <w:p w14:paraId="152E550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srand(time(0));</w:t>
      </w:r>
    </w:p>
    <w:p w14:paraId="2D814CC1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vector&lt;int&gt; array;</w:t>
      </w:r>
    </w:p>
    <w:p w14:paraId="546A661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for (size_t i = 0; i &lt; size; i++)</w:t>
      </w:r>
    </w:p>
    <w:p w14:paraId="10DAB834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31D95971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array.push_back(1 + rand() % 100);</w:t>
      </w:r>
    </w:p>
    <w:p w14:paraId="7A490084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ab/>
        <w:t>}</w:t>
      </w:r>
    </w:p>
    <w:p w14:paraId="5DA5B83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return array;</w:t>
      </w:r>
    </w:p>
    <w:p w14:paraId="399833E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}</w:t>
      </w:r>
    </w:p>
    <w:p w14:paraId="1F0BE15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5CF7CFA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int getIndex(vector&lt;int&gt; v, int K)</w:t>
      </w:r>
    </w:p>
    <w:p w14:paraId="23FA3E2A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{</w:t>
      </w:r>
    </w:p>
    <w:p w14:paraId="522FA5B4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auto it = find(v.begin(), v.end(), K);</w:t>
      </w:r>
    </w:p>
    <w:p w14:paraId="08F4B91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F6C906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if (it != v.end())</w:t>
      </w:r>
    </w:p>
    <w:p w14:paraId="72EB8C7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51797A8A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int index = it - v.begin();</w:t>
      </w:r>
    </w:p>
    <w:p w14:paraId="3C5EE5F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return index;</w:t>
      </w:r>
    </w:p>
    <w:p w14:paraId="1FA8E27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2D03B4E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else {</w:t>
      </w:r>
    </w:p>
    <w:p w14:paraId="023F25E9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return -1;</w:t>
      </w:r>
    </w:p>
    <w:p w14:paraId="4B9E0D0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09666D9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}</w:t>
      </w:r>
    </w:p>
    <w:p w14:paraId="3985D147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DBA71D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void FightMode(int guanin, int guanyan, vector&lt;int&gt;&amp; array1, vector&lt;int&gt;&amp; array2)</w:t>
      </w:r>
    </w:p>
    <w:p w14:paraId="54AD8E1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{</w:t>
      </w:r>
    </w:p>
    <w:p w14:paraId="2131959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srand(time(0));</w:t>
      </w:r>
    </w:p>
    <w:p w14:paraId="0643F43C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#pragma omp critical</w:t>
      </w:r>
    </w:p>
    <w:p w14:paraId="77FD4E6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4BB4BC0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if (guanin &gt; guanyan)</w:t>
      </w:r>
    </w:p>
    <w:p w14:paraId="6F9D210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7A09830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array2[getIndex(array2, guanyan)] = 0;</w:t>
      </w:r>
    </w:p>
    <w:p w14:paraId="59F584D4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3AF5A3A4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else if (guanin &lt; guanyan)</w:t>
      </w:r>
    </w:p>
    <w:p w14:paraId="7C93904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44123155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array1[getIndex(array1, guanin)] = 0;</w:t>
      </w:r>
    </w:p>
    <w:p w14:paraId="08FB5F6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2E86A305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else if (guanin == guanyan)</w:t>
      </w:r>
    </w:p>
    <w:p w14:paraId="7E28B2AE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7A5BC26E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if ((rand() % 2) == 0)</w:t>
      </w:r>
    </w:p>
    <w:p w14:paraId="2D3EF4A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633CFD97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array2[getIndex(array2, guanyan)] = 0;</w:t>
      </w:r>
    </w:p>
    <w:p w14:paraId="35D96FE9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71A70041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else</w:t>
      </w:r>
    </w:p>
    <w:p w14:paraId="2EC1A9D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569C4F2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array1[getIndex(array1, guanin)] = 0;</w:t>
      </w:r>
    </w:p>
    <w:p w14:paraId="4594722A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6AEC928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10BEBDC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0084637A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}</w:t>
      </w:r>
    </w:p>
    <w:p w14:paraId="71E8F86A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18EE41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int main()</w:t>
      </w:r>
    </w:p>
    <w:p w14:paraId="31D0DC7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>{</w:t>
      </w:r>
    </w:p>
    <w:p w14:paraId="34A664B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  <w:t>setlocale(LC_ALL, "ru");</w:t>
      </w:r>
    </w:p>
    <w:p w14:paraId="6E73D0F8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  <w:t xml:space="preserve">cout &lt;&lt; "Введите пожалуйста количество участников в турнире!(положительное больше нуля!)" </w:t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&lt;&lt; endl;</w:t>
      </w:r>
    </w:p>
    <w:p w14:paraId="6C24B54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vector&lt;int&gt; guanin;</w:t>
      </w:r>
    </w:p>
    <w:p w14:paraId="574B2FF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vector&lt;int&gt; guanyan;</w:t>
      </w:r>
    </w:p>
    <w:p w14:paraId="7A7B37F1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vector&lt;int&gt; energy;</w:t>
      </w:r>
    </w:p>
    <w:p w14:paraId="641E215E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string s;</w:t>
      </w:r>
    </w:p>
    <w:p w14:paraId="72F3070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cin &gt;&gt; s;</w:t>
      </w:r>
    </w:p>
    <w:p w14:paraId="7062CA9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9025A9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char* end;</w:t>
      </w:r>
    </w:p>
    <w:p w14:paraId="0A5B4AE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long i = strtol(s.c_str(), &amp;end, 10);</w:t>
      </w:r>
    </w:p>
    <w:p w14:paraId="6B560C4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if (*end == '\0')</w:t>
      </w:r>
    </w:p>
    <w:p w14:paraId="5F2324F7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624DF1B8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if (i &gt; 0)</w:t>
      </w:r>
    </w:p>
    <w:p w14:paraId="633EFF7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02DAD64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energy = GenerateArray(i);</w:t>
      </w:r>
    </w:p>
    <w:p w14:paraId="205BA3DC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for (size_t i = 0; i &lt; energy.size(); i++)</w:t>
      </w:r>
    </w:p>
    <w:p w14:paraId="76A9F3A1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70F46DF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if ((i % 2) == 0)</w:t>
      </w:r>
    </w:p>
    <w:p w14:paraId="6C2C382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7774429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guanin.push_back(energy[i]);</w:t>
      </w:r>
    </w:p>
    <w:p w14:paraId="422C24E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3291723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else</w:t>
      </w:r>
    </w:p>
    <w:p w14:paraId="10D85558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564ED9D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guanyan.push_back(energy[i]);</w:t>
      </w:r>
    </w:p>
    <w:p w14:paraId="2A09361A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3E6D411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0067BBD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69D294E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while (guanin.size() != 0 &amp;&amp; guanyan.size() != 0)</w:t>
      </w:r>
    </w:p>
    <w:p w14:paraId="764649C9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018991F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for (size_t i = 0; i &lt; guanin.size(); i++)</w:t>
      </w:r>
    </w:p>
    <w:p w14:paraId="15B09003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3191852E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if (guanin[i] == 0)</w:t>
      </w:r>
    </w:p>
    <w:p w14:paraId="36AEFCA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721E968C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guanin.erase(guanin.begin() + i);</w:t>
      </w:r>
    </w:p>
    <w:p w14:paraId="1A826A27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--i;</w:t>
      </w:r>
    </w:p>
    <w:p w14:paraId="182F2639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63DA1A31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412BC090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for (size_t i = 0; i &lt; guanyan.size(); i++)</w:t>
      </w:r>
    </w:p>
    <w:p w14:paraId="46872A55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4A6FC66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if (guanyan[i] == 0)</w:t>
      </w:r>
    </w:p>
    <w:p w14:paraId="3D1C7C1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08D0A00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guanyan.erase(guanyan.begin() + i);</w:t>
      </w:r>
    </w:p>
    <w:p w14:paraId="4697C5B8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--i;</w:t>
      </w:r>
    </w:p>
    <w:p w14:paraId="4788FEE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6DA6F22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}</w:t>
      </w:r>
    </w:p>
    <w:p w14:paraId="38A58C87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int size = guanyan.size() &lt; guanin.size() ? guanyan.size() : guanin.size();</w:t>
      </w:r>
    </w:p>
    <w:p w14:paraId="420CEB5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4AD2959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omp_set_num_threads(size &gt; 100 ? 100 : (size + 8) / 8);</w:t>
      </w:r>
    </w:p>
    <w:p w14:paraId="0217EC6A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#pragma omp parallel</w:t>
      </w:r>
    </w:p>
    <w:p w14:paraId="6AD5510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1491A3E8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>#pragma omp for</w:t>
      </w:r>
    </w:p>
    <w:p w14:paraId="3249AE29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for (int i = 0; i &lt; size; i++)</w:t>
      </w:r>
    </w:p>
    <w:p w14:paraId="4FAB1B2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{</w:t>
      </w:r>
    </w:p>
    <w:p w14:paraId="723EAE11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  <w:lang w:val="en-US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  <w:t>FightMode(guanin[i], guanyan[i], guanin, guanyan);</w:t>
      </w:r>
    </w:p>
    <w:p w14:paraId="69A8B3C4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>}</w:t>
      </w:r>
    </w:p>
    <w:p w14:paraId="08054E2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4E931F5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7D26B7F4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</w:p>
    <w:p w14:paraId="516BF9E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if (guanin.size() != 0)</w:t>
      </w:r>
    </w:p>
    <w:p w14:paraId="36602E0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lastRenderedPageBreak/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22D3759A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cout &lt;&lt; "Победил монастырь Гуань-Инь. Их Путь Кулака более совершенен. Они забирают себе на хранение статую боддисатвы Араватти." &lt;&lt; endl;</w:t>
      </w:r>
    </w:p>
    <w:p w14:paraId="2553565C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0924D0D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else</w:t>
      </w:r>
    </w:p>
    <w:p w14:paraId="646D1555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47D84B6D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cout &lt;&lt; "Победил монастырь Гуань-Янь. Их Путь Кулака более совершенен. Они забирают себе на хранение статую боддисатвы Араватти." &lt;&lt; endl;</w:t>
      </w:r>
    </w:p>
    <w:p w14:paraId="4FD25D81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5459ED9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18FC778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else</w:t>
      </w:r>
    </w:p>
    <w:p w14:paraId="288215F7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219166BF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cout &lt;&lt; "К сожалению вы вввели некорректные данные!" &lt;&lt; endl;</w:t>
      </w:r>
    </w:p>
    <w:p w14:paraId="621F61D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68F92E46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3A7123F9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  <w:t>else</w:t>
      </w:r>
    </w:p>
    <w:p w14:paraId="217DDA8E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74363DEB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</w:r>
      <w:r w:rsidRPr="00B455E9">
        <w:rPr>
          <w:rFonts w:ascii="Consolas" w:eastAsia="Courier New" w:hAnsi="Consolas" w:cs="Courier New"/>
          <w:sz w:val="24"/>
          <w:szCs w:val="24"/>
        </w:rPr>
        <w:tab/>
        <w:t>cout &lt;&lt; "К сожалению вы вввели некорректные данные!" &lt;&lt; endl;</w:t>
      </w:r>
    </w:p>
    <w:p w14:paraId="5FF25362" w14:textId="77777777" w:rsidR="00B455E9" w:rsidRPr="00B455E9" w:rsidRDefault="00B455E9" w:rsidP="00B455E9">
      <w:pPr>
        <w:spacing w:line="372" w:lineRule="exact"/>
        <w:rPr>
          <w:rFonts w:ascii="Consolas" w:eastAsia="Courier New" w:hAnsi="Consolas" w:cs="Courier New"/>
          <w:sz w:val="24"/>
          <w:szCs w:val="24"/>
        </w:rPr>
      </w:pPr>
      <w:r w:rsidRPr="00B455E9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3B21ECEF" w14:textId="6E75CFE8" w:rsidR="004459A9" w:rsidRPr="00B455E9" w:rsidRDefault="00B455E9" w:rsidP="00B455E9">
      <w:pPr>
        <w:spacing w:line="372" w:lineRule="exact"/>
        <w:rPr>
          <w:rFonts w:ascii="Consolas" w:hAnsi="Consolas"/>
          <w:sz w:val="20"/>
          <w:szCs w:val="20"/>
        </w:rPr>
      </w:pPr>
      <w:r w:rsidRPr="00B455E9">
        <w:rPr>
          <w:rFonts w:ascii="Consolas" w:eastAsia="Courier New" w:hAnsi="Consolas" w:cs="Courier New"/>
          <w:sz w:val="24"/>
          <w:szCs w:val="24"/>
        </w:rPr>
        <w:t>}</w:t>
      </w:r>
    </w:p>
    <w:p w14:paraId="3E0230AB" w14:textId="4E015CAB" w:rsidR="004459A9" w:rsidRDefault="009624EC" w:rsidP="003729A7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Результаты разработки:</w:t>
      </w:r>
    </w:p>
    <w:p w14:paraId="254CFACB" w14:textId="3FBDD5E4" w:rsidR="003729A7" w:rsidRDefault="00B455E9" w:rsidP="003729A7">
      <w:pPr>
        <w:ind w:left="980"/>
        <w:rPr>
          <w:sz w:val="20"/>
          <w:szCs w:val="20"/>
        </w:rPr>
      </w:pPr>
      <w:r>
        <w:rPr>
          <w:noProof/>
        </w:rPr>
        <w:drawing>
          <wp:inline distT="0" distB="0" distL="0" distR="0" wp14:anchorId="2D696B98" wp14:editId="23C8E079">
            <wp:extent cx="5727700" cy="12217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FFA5" w14:textId="69732B14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 w:rsidRPr="009624EC">
        <w:rPr>
          <w:b/>
          <w:bCs/>
          <w:sz w:val="36"/>
          <w:szCs w:val="36"/>
          <w:lang w:val="en-US"/>
        </w:rPr>
        <w:t>TEST1</w:t>
      </w:r>
    </w:p>
    <w:p w14:paraId="63DCA74E" w14:textId="77777777" w:rsidR="009624EC" w:rsidRDefault="009624EC" w:rsidP="00B455E9">
      <w:pPr>
        <w:rPr>
          <w:b/>
          <w:bCs/>
          <w:sz w:val="36"/>
          <w:szCs w:val="36"/>
          <w:lang w:val="en-US"/>
        </w:rPr>
      </w:pPr>
    </w:p>
    <w:p w14:paraId="7A0468CB" w14:textId="1732DFAF" w:rsidR="009624EC" w:rsidRDefault="00B455E9" w:rsidP="009624EC">
      <w:pPr>
        <w:ind w:left="980"/>
        <w:rPr>
          <w:b/>
          <w:bCs/>
          <w:sz w:val="36"/>
          <w:szCs w:val="36"/>
          <w:lang w:val="en-US"/>
        </w:rPr>
      </w:pPr>
      <w:r w:rsidRPr="00B455E9">
        <w:rPr>
          <w:b/>
          <w:bCs/>
          <w:sz w:val="36"/>
          <w:szCs w:val="36"/>
          <w:lang w:val="en-US"/>
        </w:rPr>
        <w:drawing>
          <wp:inline distT="0" distB="0" distL="0" distR="0" wp14:anchorId="15BBEAA8" wp14:editId="5F3BF1BE">
            <wp:extent cx="5727700" cy="7937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444" w14:textId="707C2F87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TEST2</w:t>
      </w:r>
    </w:p>
    <w:p w14:paraId="6738428E" w14:textId="379ADB2D" w:rsidR="009624EC" w:rsidRDefault="00B455E9" w:rsidP="009624EC">
      <w:pPr>
        <w:ind w:left="980"/>
        <w:rPr>
          <w:b/>
          <w:bCs/>
          <w:sz w:val="36"/>
          <w:szCs w:val="36"/>
          <w:lang w:val="en-US"/>
        </w:rPr>
      </w:pPr>
      <w:r w:rsidRPr="00B455E9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4AD72B75" wp14:editId="428F90EB">
            <wp:extent cx="5727700" cy="84899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7AFE" w14:textId="1D4FA922" w:rsidR="009624EC" w:rsidRDefault="009624EC" w:rsidP="00B455E9">
      <w:pPr>
        <w:ind w:left="98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TEST3</w:t>
      </w:r>
    </w:p>
    <w:p w14:paraId="385B8009" w14:textId="294BB8F4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590340C1" w14:textId="6B8071BF" w:rsidR="009624EC" w:rsidRDefault="00B455E9" w:rsidP="009624EC">
      <w:pPr>
        <w:ind w:left="980"/>
        <w:rPr>
          <w:b/>
          <w:bCs/>
          <w:sz w:val="36"/>
          <w:szCs w:val="36"/>
          <w:lang w:val="en-US"/>
        </w:rPr>
      </w:pPr>
      <w:r w:rsidRPr="00B455E9">
        <w:rPr>
          <w:b/>
          <w:bCs/>
          <w:sz w:val="36"/>
          <w:szCs w:val="36"/>
          <w:lang w:val="en-US"/>
        </w:rPr>
        <w:drawing>
          <wp:inline distT="0" distB="0" distL="0" distR="0" wp14:anchorId="3998980F" wp14:editId="04EFC427">
            <wp:extent cx="5727700" cy="90043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F6B7" w14:textId="14183939" w:rsidR="009624EC" w:rsidRDefault="009624EC" w:rsidP="00B455E9">
      <w:pPr>
        <w:ind w:left="98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TEST4</w:t>
      </w:r>
    </w:p>
    <w:p w14:paraId="56901B3A" w14:textId="77777777" w:rsid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</w:p>
    <w:p w14:paraId="34079C67" w14:textId="2CCAB15E" w:rsidR="009624EC" w:rsidRDefault="00B455E9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 w:rsidRPr="00B455E9">
        <w:rPr>
          <w:b/>
          <w:bCs/>
          <w:sz w:val="36"/>
          <w:szCs w:val="36"/>
          <w:lang w:val="en-US"/>
        </w:rPr>
        <w:drawing>
          <wp:inline distT="0" distB="0" distL="0" distR="0" wp14:anchorId="77033BC9" wp14:editId="60224220">
            <wp:extent cx="5727700" cy="13519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2876" w14:textId="76D89472" w:rsidR="009624EC" w:rsidRPr="009624EC" w:rsidRDefault="009624EC" w:rsidP="009624EC">
      <w:pPr>
        <w:ind w:left="98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TEST5</w:t>
      </w:r>
    </w:p>
    <w:sectPr w:rsidR="009624EC" w:rsidRPr="009624EC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86B2D95A"/>
    <w:lvl w:ilvl="0" w:tplc="DFF8E24C">
      <w:start w:val="1"/>
      <w:numFmt w:val="bullet"/>
      <w:lvlText w:val="//"/>
      <w:lvlJc w:val="left"/>
    </w:lvl>
    <w:lvl w:ilvl="1" w:tplc="03EA8B74">
      <w:numFmt w:val="decimal"/>
      <w:lvlText w:val=""/>
      <w:lvlJc w:val="left"/>
    </w:lvl>
    <w:lvl w:ilvl="2" w:tplc="65E21EBA">
      <w:numFmt w:val="decimal"/>
      <w:lvlText w:val=""/>
      <w:lvlJc w:val="left"/>
    </w:lvl>
    <w:lvl w:ilvl="3" w:tplc="1DCEEDB0">
      <w:numFmt w:val="decimal"/>
      <w:lvlText w:val=""/>
      <w:lvlJc w:val="left"/>
    </w:lvl>
    <w:lvl w:ilvl="4" w:tplc="1DEAE5DA">
      <w:numFmt w:val="decimal"/>
      <w:lvlText w:val=""/>
      <w:lvlJc w:val="left"/>
    </w:lvl>
    <w:lvl w:ilvl="5" w:tplc="62BA04B6">
      <w:numFmt w:val="decimal"/>
      <w:lvlText w:val=""/>
      <w:lvlJc w:val="left"/>
    </w:lvl>
    <w:lvl w:ilvl="6" w:tplc="3954CF08">
      <w:numFmt w:val="decimal"/>
      <w:lvlText w:val=""/>
      <w:lvlJc w:val="left"/>
    </w:lvl>
    <w:lvl w:ilvl="7" w:tplc="F2DC6D46">
      <w:numFmt w:val="decimal"/>
      <w:lvlText w:val=""/>
      <w:lvlJc w:val="left"/>
    </w:lvl>
    <w:lvl w:ilvl="8" w:tplc="B0A673C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22463F06"/>
    <w:lvl w:ilvl="0" w:tplc="4EFC93E2">
      <w:start w:val="1"/>
      <w:numFmt w:val="bullet"/>
      <w:lvlText w:val="•"/>
      <w:lvlJc w:val="left"/>
    </w:lvl>
    <w:lvl w:ilvl="1" w:tplc="E2A8EBCA">
      <w:numFmt w:val="decimal"/>
      <w:lvlText w:val=""/>
      <w:lvlJc w:val="left"/>
    </w:lvl>
    <w:lvl w:ilvl="2" w:tplc="304C2B16">
      <w:numFmt w:val="decimal"/>
      <w:lvlText w:val=""/>
      <w:lvlJc w:val="left"/>
    </w:lvl>
    <w:lvl w:ilvl="3" w:tplc="5CEADE76">
      <w:numFmt w:val="decimal"/>
      <w:lvlText w:val=""/>
      <w:lvlJc w:val="left"/>
    </w:lvl>
    <w:lvl w:ilvl="4" w:tplc="DCC65254">
      <w:numFmt w:val="decimal"/>
      <w:lvlText w:val=""/>
      <w:lvlJc w:val="left"/>
    </w:lvl>
    <w:lvl w:ilvl="5" w:tplc="D90060A6">
      <w:numFmt w:val="decimal"/>
      <w:lvlText w:val=""/>
      <w:lvlJc w:val="left"/>
    </w:lvl>
    <w:lvl w:ilvl="6" w:tplc="1592D5F4">
      <w:numFmt w:val="decimal"/>
      <w:lvlText w:val=""/>
      <w:lvlJc w:val="left"/>
    </w:lvl>
    <w:lvl w:ilvl="7" w:tplc="7060A57A">
      <w:numFmt w:val="decimal"/>
      <w:lvlText w:val=""/>
      <w:lvlJc w:val="left"/>
    </w:lvl>
    <w:lvl w:ilvl="8" w:tplc="A56A4BD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935EFBD0"/>
    <w:lvl w:ilvl="0" w:tplc="1E224878">
      <w:start w:val="1"/>
      <w:numFmt w:val="bullet"/>
      <w:lvlText w:val="//"/>
      <w:lvlJc w:val="left"/>
    </w:lvl>
    <w:lvl w:ilvl="1" w:tplc="9A1C8D32">
      <w:numFmt w:val="decimal"/>
      <w:lvlText w:val=""/>
      <w:lvlJc w:val="left"/>
    </w:lvl>
    <w:lvl w:ilvl="2" w:tplc="27A41BF8">
      <w:numFmt w:val="decimal"/>
      <w:lvlText w:val=""/>
      <w:lvlJc w:val="left"/>
    </w:lvl>
    <w:lvl w:ilvl="3" w:tplc="7960D410">
      <w:numFmt w:val="decimal"/>
      <w:lvlText w:val=""/>
      <w:lvlJc w:val="left"/>
    </w:lvl>
    <w:lvl w:ilvl="4" w:tplc="06621F80">
      <w:numFmt w:val="decimal"/>
      <w:lvlText w:val=""/>
      <w:lvlJc w:val="left"/>
    </w:lvl>
    <w:lvl w:ilvl="5" w:tplc="D32A6BDC">
      <w:numFmt w:val="decimal"/>
      <w:lvlText w:val=""/>
      <w:lvlJc w:val="left"/>
    </w:lvl>
    <w:lvl w:ilvl="6" w:tplc="65F60890">
      <w:numFmt w:val="decimal"/>
      <w:lvlText w:val=""/>
      <w:lvlJc w:val="left"/>
    </w:lvl>
    <w:lvl w:ilvl="7" w:tplc="CD4A07D0">
      <w:numFmt w:val="decimal"/>
      <w:lvlText w:val=""/>
      <w:lvlJc w:val="left"/>
    </w:lvl>
    <w:lvl w:ilvl="8" w:tplc="0FCED1A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AFA1304"/>
    <w:lvl w:ilvl="0" w:tplc="D52EBCC8">
      <w:start w:val="1"/>
      <w:numFmt w:val="bullet"/>
      <w:lvlText w:val="//"/>
      <w:lvlJc w:val="left"/>
    </w:lvl>
    <w:lvl w:ilvl="1" w:tplc="B4441CAA">
      <w:numFmt w:val="decimal"/>
      <w:lvlText w:val=""/>
      <w:lvlJc w:val="left"/>
    </w:lvl>
    <w:lvl w:ilvl="2" w:tplc="26422828">
      <w:numFmt w:val="decimal"/>
      <w:lvlText w:val=""/>
      <w:lvlJc w:val="left"/>
    </w:lvl>
    <w:lvl w:ilvl="3" w:tplc="E45C5848">
      <w:numFmt w:val="decimal"/>
      <w:lvlText w:val=""/>
      <w:lvlJc w:val="left"/>
    </w:lvl>
    <w:lvl w:ilvl="4" w:tplc="2D34A382">
      <w:numFmt w:val="decimal"/>
      <w:lvlText w:val=""/>
      <w:lvlJc w:val="left"/>
    </w:lvl>
    <w:lvl w:ilvl="5" w:tplc="52DE7C62">
      <w:numFmt w:val="decimal"/>
      <w:lvlText w:val=""/>
      <w:lvlJc w:val="left"/>
    </w:lvl>
    <w:lvl w:ilvl="6" w:tplc="4EC664A4">
      <w:numFmt w:val="decimal"/>
      <w:lvlText w:val=""/>
      <w:lvlJc w:val="left"/>
    </w:lvl>
    <w:lvl w:ilvl="7" w:tplc="5D223462">
      <w:numFmt w:val="decimal"/>
      <w:lvlText w:val=""/>
      <w:lvlJc w:val="left"/>
    </w:lvl>
    <w:lvl w:ilvl="8" w:tplc="241476F2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DDC6B2A"/>
    <w:lvl w:ilvl="0" w:tplc="8118E7CC">
      <w:start w:val="1"/>
      <w:numFmt w:val="bullet"/>
      <w:lvlText w:val="//"/>
      <w:lvlJc w:val="left"/>
    </w:lvl>
    <w:lvl w:ilvl="1" w:tplc="1A42AEE2">
      <w:numFmt w:val="decimal"/>
      <w:lvlText w:val=""/>
      <w:lvlJc w:val="left"/>
    </w:lvl>
    <w:lvl w:ilvl="2" w:tplc="800CE970">
      <w:numFmt w:val="decimal"/>
      <w:lvlText w:val=""/>
      <w:lvlJc w:val="left"/>
    </w:lvl>
    <w:lvl w:ilvl="3" w:tplc="1F6CCDB8">
      <w:numFmt w:val="decimal"/>
      <w:lvlText w:val=""/>
      <w:lvlJc w:val="left"/>
    </w:lvl>
    <w:lvl w:ilvl="4" w:tplc="B6AA4892">
      <w:numFmt w:val="decimal"/>
      <w:lvlText w:val=""/>
      <w:lvlJc w:val="left"/>
    </w:lvl>
    <w:lvl w:ilvl="5" w:tplc="6DBC29E8">
      <w:numFmt w:val="decimal"/>
      <w:lvlText w:val=""/>
      <w:lvlJc w:val="left"/>
    </w:lvl>
    <w:lvl w:ilvl="6" w:tplc="0DD637E8">
      <w:numFmt w:val="decimal"/>
      <w:lvlText w:val=""/>
      <w:lvlJc w:val="left"/>
    </w:lvl>
    <w:lvl w:ilvl="7" w:tplc="071CFEB4">
      <w:numFmt w:val="decimal"/>
      <w:lvlText w:val=""/>
      <w:lvlJc w:val="left"/>
    </w:lvl>
    <w:lvl w:ilvl="8" w:tplc="E48443E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EB20C732"/>
    <w:lvl w:ilvl="0" w:tplc="7D409FCA">
      <w:start w:val="1"/>
      <w:numFmt w:val="bullet"/>
      <w:lvlText w:val="•"/>
      <w:lvlJc w:val="left"/>
    </w:lvl>
    <w:lvl w:ilvl="1" w:tplc="9224D124">
      <w:numFmt w:val="decimal"/>
      <w:lvlText w:val=""/>
      <w:lvlJc w:val="left"/>
    </w:lvl>
    <w:lvl w:ilvl="2" w:tplc="07FEDFB6">
      <w:numFmt w:val="decimal"/>
      <w:lvlText w:val=""/>
      <w:lvlJc w:val="left"/>
    </w:lvl>
    <w:lvl w:ilvl="3" w:tplc="06009DFA">
      <w:numFmt w:val="decimal"/>
      <w:lvlText w:val=""/>
      <w:lvlJc w:val="left"/>
    </w:lvl>
    <w:lvl w:ilvl="4" w:tplc="FE06EDB6">
      <w:numFmt w:val="decimal"/>
      <w:lvlText w:val=""/>
      <w:lvlJc w:val="left"/>
    </w:lvl>
    <w:lvl w:ilvl="5" w:tplc="E06C3528">
      <w:numFmt w:val="decimal"/>
      <w:lvlText w:val=""/>
      <w:lvlJc w:val="left"/>
    </w:lvl>
    <w:lvl w:ilvl="6" w:tplc="CF22EF0E">
      <w:numFmt w:val="decimal"/>
      <w:lvlText w:val=""/>
      <w:lvlJc w:val="left"/>
    </w:lvl>
    <w:lvl w:ilvl="7" w:tplc="A060FEDA">
      <w:numFmt w:val="decimal"/>
      <w:lvlText w:val=""/>
      <w:lvlJc w:val="left"/>
    </w:lvl>
    <w:lvl w:ilvl="8" w:tplc="7526CD5A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9A9"/>
    <w:rsid w:val="00051F8F"/>
    <w:rsid w:val="003729A7"/>
    <w:rsid w:val="004459A9"/>
    <w:rsid w:val="005A462B"/>
    <w:rsid w:val="009624EC"/>
    <w:rsid w:val="00B4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AEA0"/>
  <w15:docId w15:val="{623FB0EA-36C1-4C71-92FB-25E5C699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Сайфудинов Нурсултан Аскатович</cp:lastModifiedBy>
  <cp:revision>4</cp:revision>
  <dcterms:created xsi:type="dcterms:W3CDTF">2020-11-17T09:03:00Z</dcterms:created>
  <dcterms:modified xsi:type="dcterms:W3CDTF">2020-11-29T17:02:00Z</dcterms:modified>
</cp:coreProperties>
</file>