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Toplantı Raporu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Toplantı Tarihi ve Saati:</w:t>
      </w:r>
      <w:r w:rsidDel="00000000" w:rsidR="00000000" w:rsidRPr="00000000">
        <w:rPr>
          <w:rtl w:val="0"/>
        </w:rPr>
        <w:t xml:space="preserve"> 18 Aralık 2024, 11:00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Toplantı Yeri: </w:t>
      </w:r>
      <w:r w:rsidDel="00000000" w:rsidR="00000000" w:rsidRPr="00000000">
        <w:rPr>
          <w:rtl w:val="0"/>
        </w:rPr>
        <w:t xml:space="preserve"> Gazi Üniversitesi Merkez Kütüphane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Katılımcılar: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Nursultan Murat(23181616413) - Proje Üyesi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Ilşat Maksadov(24181616403) - Proje Üyesi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Mintesnot Gezahegn Horsa(23181616068) - Proje Üyesi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Toplantı Konusu:</w:t>
      </w:r>
      <w:r w:rsidDel="00000000" w:rsidR="00000000" w:rsidRPr="00000000">
        <w:rPr>
          <w:rtl w:val="0"/>
        </w:rPr>
        <w:t xml:space="preserve"> C Programlama Projesi ve Akış Diyagramı Hazırlama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Gündem Maddeleri: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 Durum Değerlendirmesi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Akış Diyagramı Oluşturma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Görev Dağılımı ve İşbirliği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Gelecek Adımlar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Toplantı Özeti: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 Durum Değerlendirmesi: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Grup üyeleri, projenin mevcut durumu hakkında tartıştı.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Geçen hafta yapılan toplantıda kod yazımının başlangıcı yapıldı, ve bu hafta akış diyagramının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Akış Diyagramı Oluşturma: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Grup üyeleri</w:t>
      </w:r>
      <w:r w:rsidDel="00000000" w:rsidR="00000000" w:rsidRPr="00000000">
        <w:rPr>
          <w:rtl w:val="0"/>
        </w:rPr>
        <w:t xml:space="preserve"> birlikte çalışarak akış diyagramını tamamladılar.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Akış diyagramının tüm önemli bileşenleri ve kod akışının doğru bir şekilde temsil edilmesi sağlandı.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Görev Dağılımı ve İşbirliği: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Grup üyeleri, görevlerini tartışarak ve birlikte çalışarak tamamladı.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 bir üye, kendi bilgi ve yeteneklerine uygun görevleri üstlenerek işbirliği yaptı.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Gelecek Adımlar: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Akış diyagramının tamamlanmasının ardından, proje dosyalarının son kontrolü yapılacak.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 raporu yazılarak teslim edilecek.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Sonuç:</w:t>
      </w:r>
      <w:r w:rsidDel="00000000" w:rsidR="00000000" w:rsidRPr="00000000">
        <w:rPr>
          <w:rtl w:val="0"/>
        </w:rPr>
        <w:t xml:space="preserve"> Toplantıda belirlenen adımlar doğrultusunda proje çalışmaları tamamlanmıştır. Grup üyeleri, başarılı bir işbirliği ve koordinasyon ile projeyi ileriye taşımıştır. Proje raporunun ve son dokümanların hazırlanması ile proje tamamlanacaktır.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