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8C738D" w14:textId="34218334" w:rsidR="00214D42" w:rsidRDefault="00214D42" w:rsidP="00214D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404040"/>
          <w:sz w:val="24"/>
          <w:szCs w:val="24"/>
          <w:lang w:eastAsia="ru-RU"/>
        </w:rPr>
      </w:pPr>
      <w:r w:rsidRPr="00432934">
        <w:rPr>
          <w:rFonts w:ascii="Consolas" w:eastAsia="Times New Roman" w:hAnsi="Consolas" w:cs="Consolas"/>
          <w:color w:val="404040"/>
          <w:sz w:val="24"/>
          <w:szCs w:val="24"/>
          <w:lang w:eastAsia="ru-RU"/>
        </w:rPr>
        <w:t/>
      </w:r>
      <w:proofErr w:type="spellStart"/>
      <w:r w:rsidRPr="00432934">
        <w:rPr>
          <w:rFonts w:ascii="Consolas" w:eastAsia="Times New Roman" w:hAnsi="Consolas" w:cs="Consolas"/>
          <w:color w:val="404040"/>
          <w:sz w:val="24"/>
          <w:szCs w:val="24"/>
          <w:lang w:eastAsia="ru-RU"/>
        </w:rPr>
        <w:t/>
      </w:r>
      <w:proofErr w:type="spellEnd"/>
      <w:r w:rsidRPr="00432934">
        <w:rPr>
          <w:rFonts w:ascii="Consolas" w:eastAsia="Times New Roman" w:hAnsi="Consolas" w:cs="Consolas"/>
          <w:color w:val="404040"/>
          <w:sz w:val="24"/>
          <w:szCs w:val="24"/>
          <w:lang w:eastAsia="ru-RU"/>
        </w:rPr>
        <w:t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0C14A8" w14:paraId="63BCF7A6" w14:textId="77777777" w:rsidTr="00D74029">
        <w:tc>
          <w:tcPr>
            <w:tcW w:w="9345" w:type="dxa"/>
          </w:tcPr>
          <w:p w14:paraId="5ED31AEE" w14:textId="29872BE0" w:rsidR="000C14A8" w:rsidRDefault="000C14A8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John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214D42" w14:paraId="1609ECA1" w14:textId="77777777" w:rsidTr="00D74029">
        <w:tc>
          <w:tcPr>
            <w:tcW w:w="9345" w:type="dxa"/>
          </w:tcPr>
          <w:p w14:paraId="1039D76B" w14:textId="77777777" w:rsidR="00214D42" w:rsidRDefault="00214D42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6C0BE6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Pr="006C0BE6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6C0BE6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 w:rsidRPr="006C0BE6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a1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9345" w:type="dxa"/>
          </w:tcPr>
          <w:p w14:paraId="1039D76B" w14:textId="77777777" w:rsidR="00214D42" w:rsidRDefault="00214D42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6C0BE6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Pr="006C0BE6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6C0BE6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 w:rsidRPr="006C0BE6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100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214D42" w14:paraId="1609ECA1" w14:textId="77777777" w:rsidTr="00D74029">
        <w:tc>
          <w:tcPr>
            <w:tcW w:w="9345" w:type="dxa"/>
          </w:tcPr>
          <w:p w14:paraId="1039D76B" w14:textId="77777777" w:rsidR="00214D42" w:rsidRDefault="00214D42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6C0BE6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Pr="006C0BE6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6C0BE6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 w:rsidRPr="006C0BE6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a2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9345" w:type="dxa"/>
          </w:tcPr>
          <w:p w14:paraId="1039D76B" w14:textId="77777777" w:rsidR="00214D42" w:rsidRDefault="00214D42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6C0BE6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Pr="006C0BE6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6C0BE6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 w:rsidRPr="006C0BE6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</w:tbl>
    <w:p w14:paraId="15C79E47" w14:textId="77777777" w:rsidR="00214D42" w:rsidRPr="00432934" w:rsidRDefault="00214D42" w:rsidP="00214D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404040"/>
          <w:sz w:val="24"/>
          <w:szCs w:val="24"/>
          <w:lang w:eastAsia="ru-RU"/>
        </w:rPr>
      </w:pPr>
      <w:r w:rsidRPr="00432934">
        <w:rPr>
          <w:rFonts w:ascii="Consolas" w:eastAsia="Times New Roman" w:hAnsi="Consolas" w:cs="Consolas"/>
          <w:color w:val="404040"/>
          <w:sz w:val="24"/>
          <w:szCs w:val="24"/>
          <w:lang w:eastAsia="ru-RU"/>
        </w:rPr>
        <w:t/>
      </w:r>
      <w:proofErr w:type="spellStart"/>
      <w:r w:rsidRPr="00432934">
        <w:rPr>
          <w:rFonts w:ascii="Consolas" w:eastAsia="Times New Roman" w:hAnsi="Consolas" w:cs="Consolas"/>
          <w:color w:val="404040"/>
          <w:sz w:val="24"/>
          <w:szCs w:val="24"/>
          <w:lang w:eastAsia="ru-RU"/>
        </w:rPr>
        <w:t/>
      </w:r>
      <w:proofErr w:type="spellEnd"/>
      <w:r w:rsidRPr="00432934">
        <w:rPr>
          <w:rFonts w:ascii="Consolas" w:eastAsia="Times New Roman" w:hAnsi="Consolas" w:cs="Consolas"/>
          <w:color w:val="404040"/>
          <w:sz w:val="24"/>
          <w:szCs w:val="24"/>
          <w:lang w:eastAsia="ru-RU"/>
        </w:rPr>
        <w:t/>
      </w:r>
    </w:p>
    <w:p w14:paraId="260FCFB4" w14:textId="77777777" w:rsidR="0050764B" w:rsidRDefault="0050764B"/>
    <w:p w14:paraId="059BCD0F" w14:textId="56E99D4C" w:rsidR="00D91394" w:rsidRDefault="00D91394" w:rsidP="00D91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404040"/>
          <w:sz w:val="24"/>
          <w:szCs w:val="24"/>
          <w:lang w:eastAsia="ru-RU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167"/>
        <w:gridCol w:w="388"/>
        <w:gridCol w:w="779"/>
        <w:gridCol w:w="1168"/>
        <w:gridCol w:w="1167"/>
        <w:gridCol w:w="1167"/>
        <w:gridCol w:w="1168"/>
        <w:gridCol w:w="1167"/>
        <w:gridCol w:w="1168"/>
      </w:tblGrid>
      <w:tr w:rsidR="00D54143" w14:paraId="76458FAF" w14:textId="77777777" w:rsidTr="00FB3EAE">
        <w:trPr>
          <w:tblHeader/>
        </w:trPr>
        <w:tc>
          <w:tcPr>
            <w:tcW w:w="1167" w:type="dxa"/>
          </w:tcPr>
          <w:p w14:paraId="0A5F00F6" w14:textId="7C421276" w:rsidR="00D54143" w:rsidRPr="00432934" w:rsidRDefault="00D54143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67" w:type="dxa"/>
            <w:gridSpan w:val="2"/>
          </w:tcPr>
          <w:p w14:paraId="79B483CD" w14:textId="0DCB2E82" w:rsidR="00D54143" w:rsidRPr="00432934" w:rsidRDefault="00D54143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68" w:type="dxa"/>
          </w:tcPr>
          <w:p w14:paraId="1D3156A5" w14:textId="46C3EB98" w:rsidR="00D54143" w:rsidRPr="00432934" w:rsidRDefault="00D54143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67" w:type="dxa"/>
          </w:tcPr>
          <w:p w14:paraId="08D5C57F" w14:textId="6532132A" w:rsidR="00D54143" w:rsidRPr="00432934" w:rsidRDefault="00D54143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167" w:type="dxa"/>
          </w:tcPr>
          <w:p w14:paraId="0C064C8B" w14:textId="4D161024" w:rsidR="00D54143" w:rsidRPr="00432934" w:rsidRDefault="00D54143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68" w:type="dxa"/>
          </w:tcPr>
          <w:p w14:paraId="68B314D6" w14:textId="627625C5" w:rsidR="00D54143" w:rsidRPr="00432934" w:rsidRDefault="00D54143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67" w:type="dxa"/>
          </w:tcPr>
          <w:p w14:paraId="39333341" w14:textId="6993D799" w:rsidR="00D54143" w:rsidRPr="00432934" w:rsidRDefault="00D54143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168" w:type="dxa"/>
          </w:tcPr>
          <w:p w14:paraId="116F4F65" w14:textId="67C2EB09" w:rsidR="00D54143" w:rsidRPr="00432934" w:rsidRDefault="00D54143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>8</w:t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D91394" w14:paraId="05DB8FEF" w14:textId="77777777" w:rsidTr="00FB3EAE">
        <w:tc>
          <w:tcPr>
            <w:tcW w:w="9339" w:type="dxa"/>
            <w:gridSpan w:val="9"/>
          </w:tcPr>
          <w:p w14:paraId="45165C31" w14:textId="5B444B18" w:rsidR="00D91394" w:rsidRDefault="001F21BB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proofErr w:type="spellStart"/>
            <w:r w:rsidR="00D9139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D91394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685D84" w14:paraId="66C39EA5" w14:textId="77777777" w:rsidTr="00FB3EAE">
        <w:tc>
          <w:tcPr>
            <w:tcW w:w="1555" w:type="dxa"/>
            <w:gridSpan w:val="2"/>
          </w:tcPr>
          <w:p w14:paraId="4E7A0007" w14:textId="1CCA2F42" w:rsidR="00314F14" w:rsidRDefault="00361414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proofErr w:type="spellStart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14F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  <w:tc>
          <w:tcPr>
            <w:tcW w:w="7784" w:type="dxa"/>
            <w:gridSpan w:val="7"/>
          </w:tcPr>
          <w:p w14:paraId="24D6FD64" w14:textId="432C6151" w:rsidR="00314F14" w:rsidRDefault="00314F14" w:rsidP="00917B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proofErr w:type="spellStart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Start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proofErr w:type="spellEnd"/>
            <w:r w:rsidR="0036141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="00D0063E"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</w:tbl>
    <w:p w14:paraId="2FF658B7" w14:textId="77777777" w:rsidR="00D91394" w:rsidRDefault="00D91394"/>
    <w:p w14:paraId="62428DB8" w14:textId="77777777" w:rsidR="00A72AE7" w:rsidRDefault="00A72AE7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167"/>
        <w:gridCol w:w="388"/>
        <w:gridCol w:w="779"/>
        <w:gridCol w:w="1168"/>
        <w:gridCol w:w="1167"/>
        <w:gridCol w:w="1167"/>
        <w:gridCol w:w="1168"/>
        <w:gridCol w:w="1167"/>
        <w:gridCol w:w="1168"/>
      </w:tblGrid>
      <w:tr w:rsidR="00A72AE7" w14:paraId="2E70E678" w14:textId="77777777" w:rsidTr="00D74029">
        <w:trPr>
          <w:tblHeader/>
        </w:trPr>
        <w:tc>
          <w:tcPr>
            <w:tcW w:w="1167" w:type="dxa"/>
          </w:tcPr>
          <w:p w14:paraId="73ABFCCF" w14:textId="77777777" w:rsidR="00A72AE7" w:rsidRPr="00432934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67" w:type="dxa"/>
            <w:gridSpan w:val="2"/>
          </w:tcPr>
          <w:p w14:paraId="280E8B1C" w14:textId="77777777" w:rsidR="00A72AE7" w:rsidRPr="00432934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68" w:type="dxa"/>
          </w:tcPr>
          <w:p w14:paraId="50FB7907" w14:textId="77777777" w:rsidR="00A72AE7" w:rsidRPr="00432934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67" w:type="dxa"/>
          </w:tcPr>
          <w:p w14:paraId="5A5EE2CC" w14:textId="77777777" w:rsidR="00A72AE7" w:rsidRPr="00432934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167" w:type="dxa"/>
          </w:tcPr>
          <w:p w14:paraId="052FA379" w14:textId="77777777" w:rsidR="00A72AE7" w:rsidRPr="00432934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68" w:type="dxa"/>
          </w:tcPr>
          <w:p w14:paraId="0F9F1A00" w14:textId="77777777" w:rsidR="00A72AE7" w:rsidRPr="00432934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67" w:type="dxa"/>
          </w:tcPr>
          <w:p w14:paraId="65B51896" w14:textId="77777777" w:rsidR="00A72AE7" w:rsidRPr="00432934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168" w:type="dxa"/>
          </w:tcPr>
          <w:p w14:paraId="6F7D213C" w14:textId="77777777" w:rsidR="00A72AE7" w:rsidRPr="00432934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>8</w:t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37E29B3" w14:textId="77777777" w:rsidTr="00D74029">
        <w:tc>
          <w:tcPr>
            <w:tcW w:w="9339" w:type="dxa"/>
            <w:gridSpan w:val="9"/>
          </w:tcPr>
          <w:p w14:paraId="3C46642F" w14:textId="77777777" w:rsidR="00A72AE7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Jack2</w:t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qwe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20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A72AE7" w14:paraId="77786EE0" w14:textId="77777777" w:rsidTr="00D74029">
        <w:tc>
          <w:tcPr>
            <w:tcW w:w="1555" w:type="dxa"/>
            <w:gridSpan w:val="2"/>
          </w:tcPr>
          <w:p w14:paraId="4A12B4EF" w14:textId="77777777" w:rsidR="00A72AE7" w:rsidRPr="00185C82" w:rsidRDefault="00A72AE7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25227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</w:p>
        </w:tc>
        <w:tc>
          <w:tcPr>
            <w:tcW w:w="7784" w:type="dxa"/>
            <w:gridSpan w:val="7"/>
          </w:tcPr>
          <w:p w14:paraId="4AB406DF" w14:textId="0CEB745F" w:rsidR="00A72AE7" w:rsidRDefault="00A72AE7" w:rsidP="007B13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asd</w:t>
            </w:r>
            <w:r w:rsidR="007B13B1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  <w:tr w:rsidR="00185C82" w14:paraId="7CA10FB3" w14:textId="77777777" w:rsidTr="00D74029">
        <w:tc>
          <w:tcPr>
            <w:tcW w:w="1555" w:type="dxa"/>
            <w:gridSpan w:val="2"/>
          </w:tcPr>
          <w:p w14:paraId="78A26C98" w14:textId="7898C6D9" w:rsidR="00185C82" w:rsidRDefault="007B13B1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</w:p>
        </w:tc>
        <w:tc>
          <w:tcPr>
            <w:tcW w:w="7784" w:type="dxa"/>
            <w:gridSpan w:val="7"/>
          </w:tcPr>
          <w:p w14:paraId="0A2D0838" w14:textId="477558DC" w:rsidR="00185C82" w:rsidRDefault="007B13B1" w:rsidP="00460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 xml:space="preserve">40</w:t>
            </w:r>
            <w:r w:rsidR="00C8422A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bookmarkStart w:id="0" w:name="_GoBack"/>
            <w:bookmarkEnd w:id="0"/>
          </w:p>
        </w:tc>
      </w:tr>
      <w:tr w:rsidR="00460009" w14:paraId="5F10CACC" w14:textId="77777777" w:rsidTr="00D74029">
        <w:tc>
          <w:tcPr>
            <w:tcW w:w="1555" w:type="dxa"/>
            <w:gridSpan w:val="2"/>
          </w:tcPr>
          <w:p w14:paraId="3F69727F" w14:textId="77777777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</w:p>
        </w:tc>
        <w:tc>
          <w:tcPr>
            <w:tcW w:w="7784" w:type="dxa"/>
            <w:gridSpan w:val="7"/>
          </w:tcPr>
          <w:p w14:paraId="4B5A3785" w14:textId="0782FECB" w:rsidR="00460009" w:rsidRDefault="00460009" w:rsidP="00D7402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</w:pP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  <w:r w:rsidRPr="00432934">
              <w:rPr>
                <w:rFonts w:ascii="Consolas" w:eastAsia="Times New Roman" w:hAnsi="Consolas" w:cs="Consolas"/>
                <w:color w:val="404040"/>
                <w:sz w:val="24"/>
                <w:szCs w:val="24"/>
                <w:lang w:eastAsia="ru-RU"/>
              </w:rPr>
              <w:t/>
            </w:r>
          </w:p>
        </w:tc>
      </w:tr>
    </w:tbl>
    <w:p w14:paraId="186EF4A4" w14:textId="77777777" w:rsidR="00A72AE7" w:rsidRDefault="00A72AE7"/>
    <w:sectPr w:rsidR="00A72AE7" w:rsidSect="00FE5B6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D42"/>
    <w:rsid w:val="000C14A8"/>
    <w:rsid w:val="000D562C"/>
    <w:rsid w:val="00182928"/>
    <w:rsid w:val="00185C82"/>
    <w:rsid w:val="001A4CF4"/>
    <w:rsid w:val="001F21BB"/>
    <w:rsid w:val="00214D42"/>
    <w:rsid w:val="00237664"/>
    <w:rsid w:val="002B5D48"/>
    <w:rsid w:val="002F4E3F"/>
    <w:rsid w:val="00314F14"/>
    <w:rsid w:val="00361414"/>
    <w:rsid w:val="00366E59"/>
    <w:rsid w:val="003A56E1"/>
    <w:rsid w:val="003E06C8"/>
    <w:rsid w:val="00460009"/>
    <w:rsid w:val="0050764B"/>
    <w:rsid w:val="00526087"/>
    <w:rsid w:val="0056744F"/>
    <w:rsid w:val="00685D84"/>
    <w:rsid w:val="00744897"/>
    <w:rsid w:val="00761275"/>
    <w:rsid w:val="00772B11"/>
    <w:rsid w:val="007B13B1"/>
    <w:rsid w:val="007B567B"/>
    <w:rsid w:val="007B7DF3"/>
    <w:rsid w:val="00807078"/>
    <w:rsid w:val="00917BF2"/>
    <w:rsid w:val="00A1120E"/>
    <w:rsid w:val="00A72AE7"/>
    <w:rsid w:val="00AC4DF2"/>
    <w:rsid w:val="00C8422A"/>
    <w:rsid w:val="00D0063E"/>
    <w:rsid w:val="00D54143"/>
    <w:rsid w:val="00D62C78"/>
    <w:rsid w:val="00D91394"/>
    <w:rsid w:val="00E62FFD"/>
    <w:rsid w:val="00FB3EAE"/>
    <w:rsid w:val="00FE5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6E4D71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4D42"/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4D42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41</Words>
  <Characters>234</Characters>
  <Application>Microsoft Macintosh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49</cp:revision>
  <dcterms:created xsi:type="dcterms:W3CDTF">2017-02-01T19:55:00Z</dcterms:created>
  <dcterms:modified xsi:type="dcterms:W3CDTF">2017-02-02T05:13:00Z</dcterms:modified>
</cp:coreProperties>
</file>