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Открытое занятие по экологии в средней группе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Тема: «Как звери готовятся к зиме».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Интегрированная образовательная область</w:t>
      </w:r>
      <w:proofErr w:type="gramStart"/>
      <w:r w:rsidRPr="000937A5">
        <w:rPr>
          <w:sz w:val="28"/>
          <w:szCs w:val="28"/>
        </w:rPr>
        <w:t xml:space="preserve"> :</w:t>
      </w:r>
      <w:proofErr w:type="gramEnd"/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Познание (ознакомление с природными явлениями), коммуникация (свободное общение), безопасность (не наносить вред природе), художественное творчество.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Программное содержание:  Расширять представления детей о многообразии природных явлений. Помогать устанавливать простейшие связи между ними. Закреплять представления о сезонных изменениях в природе. Расширять представления о жизни в природных условиях животных, чем питаются, как приспосабливаются к жизни в зимних условиях. Воспитывать любовь к природе и бережное отношение к ней. Воспитывать у детей положительное отношение к труду, желание трудиться. Развивать мелкую моторику пальцев рук; побуждать к творчеству и самостоятельности. Развивать речь детей.</w:t>
      </w:r>
    </w:p>
    <w:p w:rsidR="00B62A3E" w:rsidRPr="000937A5" w:rsidRDefault="00B62A3E" w:rsidP="00B62A3E">
      <w:pPr>
        <w:rPr>
          <w:sz w:val="28"/>
          <w:szCs w:val="28"/>
        </w:rPr>
      </w:pPr>
      <w:proofErr w:type="gramStart"/>
      <w:r w:rsidRPr="000937A5">
        <w:rPr>
          <w:sz w:val="28"/>
          <w:szCs w:val="28"/>
        </w:rPr>
        <w:t>Наглядный материал: заводная птица, письмо, изображение осеннего пейзажа, силуэты животных (белка, заяц, медведь, волк), макет леса.</w:t>
      </w:r>
      <w:proofErr w:type="gramEnd"/>
    </w:p>
    <w:p w:rsidR="00B62A3E" w:rsidRPr="000937A5" w:rsidRDefault="00B62A3E" w:rsidP="00B62A3E">
      <w:pPr>
        <w:rPr>
          <w:sz w:val="28"/>
          <w:szCs w:val="28"/>
        </w:rPr>
      </w:pPr>
      <w:proofErr w:type="gramStart"/>
      <w:r w:rsidRPr="000937A5">
        <w:rPr>
          <w:sz w:val="28"/>
          <w:szCs w:val="28"/>
        </w:rPr>
        <w:t>Раздаточный материал: клей, кисточки, картонные силуэты животных, крупы (манная, гречневая, ячневая, просо).</w:t>
      </w:r>
      <w:proofErr w:type="gramEnd"/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Ход занятия.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Ребята, какое время года сейчас? (осень)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А вам нравится осень?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А чем вам нравится осень?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Но осень бывает разная. Бывает тихая, золотая, а бывает холодная, дождливая, морозная. И я </w:t>
      </w:r>
      <w:proofErr w:type="gramStart"/>
      <w:r w:rsidRPr="000937A5">
        <w:rPr>
          <w:sz w:val="28"/>
          <w:szCs w:val="28"/>
        </w:rPr>
        <w:t>знаю в такую осень хочется</w:t>
      </w:r>
      <w:proofErr w:type="gramEnd"/>
      <w:r w:rsidRPr="000937A5">
        <w:rPr>
          <w:sz w:val="28"/>
          <w:szCs w:val="28"/>
        </w:rPr>
        <w:t xml:space="preserve"> укрыться в доме, в тепле. А что хочется делать вам в такую погоду?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К зиме готовятся не только люди, но и животные.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Каких диких животных вы знаете?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Дети: Белки, волки, зайцы, медведи, лось.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Почему их называют дикими?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lastRenderedPageBreak/>
        <w:t>Дети: Потому что живут в лесу, сами добывают себе пищу, строят себе             жильё.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Ребята, а как готовятся к холодной зиме звери в лесу?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              Дети: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Белка делает запаса: собирает в дупло шишки, орехи, жёлуди.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Медведи едят летом траву, ягоды и мед. Строят берлогу и всю зиму спят.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У зайца серенькая шубка становится белой, чтобы на снегу его не видно было. Летом он питается свежей травой, сладкими корешками, а зимой – молодыми веточками, корой деревьев.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Ребята, а кто это в окошко стучится, в окошко просится? (Заношу птицу с письмом). Да это же синичка к нам прилетела. Письмецо нам принесла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От кого пришло письмо,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Вам ведь хочется узнать?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Тогда надо постараться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Все загадки угадать.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               Загадки.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1. Зверь мохнатый, косолапый,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Он сосёт в берлоге лапку</w:t>
      </w:r>
      <w:proofErr w:type="gramStart"/>
      <w:r w:rsidRPr="000937A5">
        <w:rPr>
          <w:sz w:val="28"/>
          <w:szCs w:val="28"/>
        </w:rPr>
        <w:t>.</w:t>
      </w:r>
      <w:proofErr w:type="gramEnd"/>
      <w:r w:rsidRPr="000937A5">
        <w:rPr>
          <w:sz w:val="28"/>
          <w:szCs w:val="28"/>
        </w:rPr>
        <w:t xml:space="preserve"> (</w:t>
      </w:r>
      <w:proofErr w:type="gramStart"/>
      <w:r w:rsidRPr="000937A5">
        <w:rPr>
          <w:sz w:val="28"/>
          <w:szCs w:val="28"/>
        </w:rPr>
        <w:t>м</w:t>
      </w:r>
      <w:proofErr w:type="gramEnd"/>
      <w:r w:rsidRPr="000937A5">
        <w:rPr>
          <w:sz w:val="28"/>
          <w:szCs w:val="28"/>
        </w:rPr>
        <w:t>едведь)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2. Кто по ёлкам ловко скачет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И взлетает на дубы,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Кто в дупле орехи прячет,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Сушит на зиму грибы</w:t>
      </w:r>
      <w:proofErr w:type="gramStart"/>
      <w:r w:rsidRPr="000937A5">
        <w:rPr>
          <w:sz w:val="28"/>
          <w:szCs w:val="28"/>
        </w:rPr>
        <w:t>.</w:t>
      </w:r>
      <w:proofErr w:type="gramEnd"/>
      <w:r w:rsidRPr="000937A5">
        <w:rPr>
          <w:sz w:val="28"/>
          <w:szCs w:val="28"/>
        </w:rPr>
        <w:t xml:space="preserve"> (</w:t>
      </w:r>
      <w:proofErr w:type="gramStart"/>
      <w:r w:rsidRPr="000937A5">
        <w:rPr>
          <w:sz w:val="28"/>
          <w:szCs w:val="28"/>
        </w:rPr>
        <w:t>б</w:t>
      </w:r>
      <w:proofErr w:type="gramEnd"/>
      <w:r w:rsidRPr="000937A5">
        <w:rPr>
          <w:sz w:val="28"/>
          <w:szCs w:val="28"/>
        </w:rPr>
        <w:t>елка)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3. Кто зимой холодной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Ходит по лесу злой и голодный? (волк)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4. Косоглазый, маленький,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lastRenderedPageBreak/>
        <w:t xml:space="preserve">                           В белой шубке в валенках</w:t>
      </w:r>
      <w:proofErr w:type="gramStart"/>
      <w:r w:rsidRPr="000937A5">
        <w:rPr>
          <w:sz w:val="28"/>
          <w:szCs w:val="28"/>
        </w:rPr>
        <w:t>.</w:t>
      </w:r>
      <w:proofErr w:type="gramEnd"/>
      <w:r w:rsidRPr="000937A5">
        <w:rPr>
          <w:sz w:val="28"/>
          <w:szCs w:val="28"/>
        </w:rPr>
        <w:t xml:space="preserve"> (</w:t>
      </w:r>
      <w:proofErr w:type="gramStart"/>
      <w:r w:rsidRPr="000937A5">
        <w:rPr>
          <w:sz w:val="28"/>
          <w:szCs w:val="28"/>
        </w:rPr>
        <w:t>з</w:t>
      </w:r>
      <w:proofErr w:type="gramEnd"/>
      <w:r w:rsidRPr="000937A5">
        <w:rPr>
          <w:sz w:val="28"/>
          <w:szCs w:val="28"/>
        </w:rPr>
        <w:t>аяц)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Молодцы ребята! Все загадки отгадали.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Воспитатель: Письмо от наших друзей – лесных зверей. Они пишут, что хорошо им жилось на лесной полянке. </w:t>
      </w:r>
      <w:proofErr w:type="gramStart"/>
      <w:r w:rsidRPr="000937A5">
        <w:rPr>
          <w:sz w:val="28"/>
          <w:szCs w:val="28"/>
        </w:rPr>
        <w:t>Жили</w:t>
      </w:r>
      <w:proofErr w:type="gramEnd"/>
      <w:r w:rsidRPr="000937A5">
        <w:rPr>
          <w:sz w:val="28"/>
          <w:szCs w:val="28"/>
        </w:rPr>
        <w:t xml:space="preserve"> не тужили, между собой дружили, белочки и зайчата, медвежата и волчата. Дружно – весело играли, да про зиму позабыли. Стало на улице холодно: то снег идёт, то холодный дождь льёт, ветер завывает, деревьям ветки обрывает. Позабыли </w:t>
      </w:r>
      <w:proofErr w:type="gramStart"/>
      <w:r w:rsidRPr="000937A5">
        <w:rPr>
          <w:sz w:val="28"/>
          <w:szCs w:val="28"/>
        </w:rPr>
        <w:t>зверята</w:t>
      </w:r>
      <w:proofErr w:type="gramEnd"/>
      <w:r w:rsidRPr="000937A5">
        <w:rPr>
          <w:sz w:val="28"/>
          <w:szCs w:val="28"/>
        </w:rPr>
        <w:t xml:space="preserve"> тёплые шубки сшить и просят у вас помощи.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- Вы же добрые ребята, вы поможете </w:t>
      </w:r>
      <w:proofErr w:type="gramStart"/>
      <w:r w:rsidRPr="000937A5">
        <w:rPr>
          <w:sz w:val="28"/>
          <w:szCs w:val="28"/>
        </w:rPr>
        <w:t>зверятам</w:t>
      </w:r>
      <w:proofErr w:type="gramEnd"/>
      <w:r w:rsidRPr="000937A5">
        <w:rPr>
          <w:sz w:val="28"/>
          <w:szCs w:val="28"/>
        </w:rPr>
        <w:t>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Давайте с вами отправимся в лес и попытаемся помочь нашим друзьям.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Ребята, а как надо вести себя в лесу?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Дети: Не шуметь, спичками не играть, не бросать мусор, не ломать деревья.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Правильно ребята! Не шуметь, не кричать, а друг другу помогать.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                              Физ</w:t>
      </w:r>
      <w:r w:rsidR="007467E0">
        <w:rPr>
          <w:sz w:val="28"/>
          <w:szCs w:val="28"/>
        </w:rPr>
        <w:t xml:space="preserve">. </w:t>
      </w:r>
      <w:bookmarkStart w:id="0" w:name="_GoBack"/>
      <w:bookmarkEnd w:id="0"/>
      <w:r w:rsidRPr="000937A5">
        <w:rPr>
          <w:sz w:val="28"/>
          <w:szCs w:val="28"/>
        </w:rPr>
        <w:t>минутка</w:t>
      </w:r>
      <w:r w:rsidR="007467E0">
        <w:rPr>
          <w:sz w:val="28"/>
          <w:szCs w:val="28"/>
        </w:rPr>
        <w:t>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А теперь закройте глаза и повторяйте за мной: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1, 2, 3 вокруг себя повернись,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    и в сказочном лесу окажись.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А вот перед вами сказочный лес. Посмотрите внимательно, каких животных вы видите?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Дети: зайцев, медведя, белок, волков.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Воспитатель: Где же нам можно взять тёплые шубки?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Дети: Купить в магазине, сшить.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Но в лесу нет магазина. А есть лесное ателье. Я предлагаю вам стать портными и утеплить шубки для зверей из различных круп. Какие крупы вы видите? (</w:t>
      </w:r>
      <w:proofErr w:type="gramStart"/>
      <w:r w:rsidRPr="000937A5">
        <w:rPr>
          <w:sz w:val="28"/>
          <w:szCs w:val="28"/>
        </w:rPr>
        <w:t>Гречневая</w:t>
      </w:r>
      <w:proofErr w:type="gramEnd"/>
      <w:r w:rsidRPr="000937A5">
        <w:rPr>
          <w:sz w:val="28"/>
          <w:szCs w:val="28"/>
        </w:rPr>
        <w:t>, манная, просо). Выбирайте, кому вы будете утеплять шубку. (Ребята выбирают силуэты животных).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Индивидуальные вопросы: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lastRenderedPageBreak/>
        <w:t>- Из чего ты будешь мастерить шубку медведю? (из гречневой крупы)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 Какого цвета шубка у зайчика? (белого цвета)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- Из чего ты будешь её делать?  (из манной крупы)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Какого цвета шубка у белочки?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Практическая работа.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(На картонные силуэты животных дети намазывают клей ПВА, и посыпают соответствующей по цвету крупой).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- Какие же вы молодцы ребята! Какие замечательные шубки смастерили </w:t>
      </w:r>
      <w:proofErr w:type="gramStart"/>
      <w:r w:rsidRPr="000937A5">
        <w:rPr>
          <w:sz w:val="28"/>
          <w:szCs w:val="28"/>
        </w:rPr>
        <w:t>зверятам</w:t>
      </w:r>
      <w:proofErr w:type="gramEnd"/>
      <w:r w:rsidRPr="000937A5">
        <w:rPr>
          <w:sz w:val="28"/>
          <w:szCs w:val="28"/>
        </w:rPr>
        <w:t>. Пока звери примеряют шубки, мы с вами поиграем в игру «Подскажи словечко».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Заяц зимой белый, а летом …….(серый)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У зайца хвост короткий, а уши …….(длинные)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У белки задние лапы длинные, а передние …….(короткие)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Ёж маленький, а медведь …….(большой)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Заяц пушистый, а ёж …….(колючий)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У белки хвост длинный, а у зайца …….(короткий)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У лисы шерсть мягкая, а у волка …….(жёсткая)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А теперь положите фигурки на лесную полянку (макет леса).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Расскажите стихи о своих лесных друзьях. (Дети рассказывают стихи о животных, которым мастерили шубки).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А теперь мы возвращаемся с вами в детский сад.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Повторяем волшебные слова: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Раз, два, три вокруг себя повернись,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 xml:space="preserve">        и снова в группе окажись.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 группу приходит медведь с угощением: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Мы детей благодарим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lastRenderedPageBreak/>
        <w:t>Всем спасибо говорим.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Не страшны нам холода.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Будет нам тепло всегда.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До свидания детвора (уходит)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Воспитатель: Ребята, вам понравилось в лесу?</w:t>
      </w:r>
    </w:p>
    <w:p w:rsidR="00B62A3E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Что вам больше всего запомнилось?</w:t>
      </w:r>
    </w:p>
    <w:p w:rsidR="00E17836" w:rsidRPr="000937A5" w:rsidRDefault="00B62A3E" w:rsidP="00B62A3E">
      <w:pPr>
        <w:rPr>
          <w:sz w:val="28"/>
          <w:szCs w:val="28"/>
        </w:rPr>
      </w:pPr>
      <w:r w:rsidRPr="000937A5">
        <w:rPr>
          <w:sz w:val="28"/>
          <w:szCs w:val="28"/>
        </w:rPr>
        <w:t>- Вы очень старались и дикие звери вам благодарны за помощь!</w:t>
      </w:r>
    </w:p>
    <w:sectPr w:rsidR="00E17836" w:rsidRPr="00093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A3E"/>
    <w:rsid w:val="000937A5"/>
    <w:rsid w:val="007467E0"/>
    <w:rsid w:val="00B62A3E"/>
    <w:rsid w:val="00E1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850</Words>
  <Characters>4849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5</cp:revision>
  <dcterms:created xsi:type="dcterms:W3CDTF">2014-11-20T16:56:00Z</dcterms:created>
  <dcterms:modified xsi:type="dcterms:W3CDTF">2019-12-01T10:10:00Z</dcterms:modified>
</cp:coreProperties>
</file>