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3A05" w:rsidRPr="00E81D9F" w:rsidRDefault="005A3A05" w:rsidP="005A3A05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>Муниципальное бюджетное дошкольное образовательное учреждение</w:t>
      </w:r>
    </w:p>
    <w:p w:rsidR="003A640F" w:rsidRPr="00E81D9F" w:rsidRDefault="005A3A05" w:rsidP="005A3A05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>детский сад №8 «Ромашка»</w:t>
      </w:r>
    </w:p>
    <w:p w:rsidR="005A3A05" w:rsidRPr="00E81D9F" w:rsidRDefault="005A3A05" w:rsidP="005A3A0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A3A05" w:rsidRPr="00E81D9F" w:rsidRDefault="005A3A05" w:rsidP="005A3A0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A3A05" w:rsidRPr="00E81D9F" w:rsidRDefault="005A3A05" w:rsidP="005A3A0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A3A05" w:rsidRPr="00E81D9F" w:rsidRDefault="005A3A05" w:rsidP="005A3A0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A3A05" w:rsidRPr="00E81D9F" w:rsidRDefault="005A3A05" w:rsidP="005A3A05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5A3A05" w:rsidRPr="00E81D9F" w:rsidRDefault="005A3A05" w:rsidP="005A3A05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81D9F">
        <w:rPr>
          <w:rFonts w:ascii="Times New Roman" w:hAnsi="Times New Roman" w:cs="Times New Roman"/>
          <w:b/>
          <w:sz w:val="40"/>
          <w:szCs w:val="40"/>
        </w:rPr>
        <w:t xml:space="preserve">Краткосрочный проект </w:t>
      </w:r>
    </w:p>
    <w:p w:rsidR="005A3A05" w:rsidRPr="00E81D9F" w:rsidRDefault="005A3A05" w:rsidP="005A3A05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81D9F">
        <w:rPr>
          <w:rFonts w:ascii="Times New Roman" w:hAnsi="Times New Roman" w:cs="Times New Roman"/>
          <w:b/>
          <w:sz w:val="40"/>
          <w:szCs w:val="40"/>
        </w:rPr>
        <w:t xml:space="preserve">в подготовительной группе </w:t>
      </w:r>
    </w:p>
    <w:p w:rsidR="005A3A05" w:rsidRPr="00E81D9F" w:rsidRDefault="005A3A05" w:rsidP="005A3A05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b/>
          <w:sz w:val="40"/>
          <w:szCs w:val="40"/>
        </w:rPr>
        <w:t>«</w:t>
      </w:r>
      <w:r w:rsidR="00517114" w:rsidRPr="00E81D9F">
        <w:rPr>
          <w:rFonts w:ascii="Times New Roman" w:hAnsi="Times New Roman" w:cs="Times New Roman"/>
          <w:b/>
          <w:sz w:val="40"/>
          <w:szCs w:val="40"/>
        </w:rPr>
        <w:t>8 Марта -</w:t>
      </w:r>
      <w:r w:rsidRPr="00E81D9F">
        <w:rPr>
          <w:rFonts w:ascii="Times New Roman" w:hAnsi="Times New Roman" w:cs="Times New Roman"/>
          <w:b/>
          <w:sz w:val="40"/>
          <w:szCs w:val="40"/>
        </w:rPr>
        <w:t xml:space="preserve"> праздник мам».</w:t>
      </w:r>
    </w:p>
    <w:p w:rsidR="005A3A05" w:rsidRPr="00E81D9F" w:rsidRDefault="005A3A05" w:rsidP="005A3A0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A3A05" w:rsidRPr="00E81D9F" w:rsidRDefault="005A3A05" w:rsidP="005A3A0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A3A05" w:rsidRPr="00E81D9F" w:rsidRDefault="005A3A05" w:rsidP="005A3A0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A3A05" w:rsidRPr="00E81D9F" w:rsidRDefault="005A3A05" w:rsidP="005A3A0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5A3A05" w:rsidRPr="00E81D9F" w:rsidRDefault="005A3A05" w:rsidP="005A3A0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5A3A05" w:rsidRPr="00E81D9F" w:rsidRDefault="005A3A05" w:rsidP="005A3A05">
      <w:pPr>
        <w:jc w:val="right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>Подготовила: Мащенко В.А.</w:t>
      </w:r>
    </w:p>
    <w:p w:rsidR="005A3A05" w:rsidRPr="00E81D9F" w:rsidRDefault="005A3A05" w:rsidP="005A3A0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5A3A05" w:rsidRPr="00E81D9F" w:rsidRDefault="005A3A05" w:rsidP="005A3A0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5A3A05" w:rsidRPr="00E81D9F" w:rsidRDefault="005A3A05" w:rsidP="005A3A0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5A3A05" w:rsidRPr="00E81D9F" w:rsidRDefault="005A3A05" w:rsidP="005A3A0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5A3A05" w:rsidRPr="00E81D9F" w:rsidRDefault="005A3A05" w:rsidP="005A3A0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5A3A05" w:rsidRPr="00E81D9F" w:rsidRDefault="005A3A05" w:rsidP="005A3A0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5A3A05" w:rsidRPr="00E81D9F" w:rsidRDefault="005A3A05" w:rsidP="005A3A05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 xml:space="preserve">х. </w:t>
      </w:r>
      <w:proofErr w:type="spellStart"/>
      <w:r w:rsidRPr="00E81D9F">
        <w:rPr>
          <w:rFonts w:ascii="Times New Roman" w:hAnsi="Times New Roman" w:cs="Times New Roman"/>
          <w:sz w:val="28"/>
          <w:szCs w:val="28"/>
        </w:rPr>
        <w:t>Староротовка</w:t>
      </w:r>
      <w:proofErr w:type="spellEnd"/>
    </w:p>
    <w:p w:rsidR="00517114" w:rsidRPr="00E81D9F" w:rsidRDefault="005A3A05" w:rsidP="00517114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>2022г.</w:t>
      </w:r>
    </w:p>
    <w:p w:rsidR="00517114" w:rsidRPr="00E81D9F" w:rsidRDefault="00517114" w:rsidP="00517114">
      <w:pPr>
        <w:shd w:val="clear" w:color="auto" w:fill="FFFFFF" w:themeFill="background1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1D9F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Краткосрочный проект в подготовительной группе</w:t>
      </w:r>
    </w:p>
    <w:p w:rsidR="00517114" w:rsidRPr="00E81D9F" w:rsidRDefault="00517114" w:rsidP="00517114">
      <w:pPr>
        <w:shd w:val="clear" w:color="auto" w:fill="FFFFFF" w:themeFill="background1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b/>
          <w:bCs/>
          <w:sz w:val="28"/>
          <w:szCs w:val="28"/>
        </w:rPr>
        <w:t xml:space="preserve"> «8 Марта – праздник мам»</w:t>
      </w:r>
      <w:r w:rsidRPr="00E81D9F">
        <w:rPr>
          <w:rFonts w:ascii="Times New Roman" w:hAnsi="Times New Roman" w:cs="Times New Roman"/>
          <w:sz w:val="28"/>
          <w:szCs w:val="28"/>
        </w:rPr>
        <w:t>.</w:t>
      </w:r>
      <w:r w:rsidRPr="00E81D9F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517114" w:rsidRPr="00E81D9F" w:rsidRDefault="00517114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517114" w:rsidRPr="00E81D9F" w:rsidRDefault="00517114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b/>
          <w:bCs/>
          <w:sz w:val="28"/>
          <w:szCs w:val="28"/>
        </w:rPr>
        <w:t>Вид</w:t>
      </w:r>
      <w:r w:rsidRPr="00E81D9F">
        <w:rPr>
          <w:rFonts w:ascii="Times New Roman" w:hAnsi="Times New Roman" w:cs="Times New Roman"/>
          <w:sz w:val="28"/>
          <w:szCs w:val="28"/>
        </w:rPr>
        <w:t xml:space="preserve">: познавательно – </w:t>
      </w:r>
      <w:r w:rsidR="000D4559" w:rsidRPr="00E81D9F">
        <w:rPr>
          <w:rFonts w:ascii="Times New Roman" w:hAnsi="Times New Roman" w:cs="Times New Roman"/>
          <w:sz w:val="28"/>
          <w:szCs w:val="28"/>
        </w:rPr>
        <w:t>продуктивный</w:t>
      </w:r>
      <w:r w:rsidRPr="00E81D9F">
        <w:rPr>
          <w:rFonts w:ascii="Times New Roman" w:hAnsi="Times New Roman" w:cs="Times New Roman"/>
          <w:sz w:val="28"/>
          <w:szCs w:val="28"/>
        </w:rPr>
        <w:t xml:space="preserve"> проект.</w:t>
      </w:r>
    </w:p>
    <w:p w:rsidR="00517114" w:rsidRPr="00E81D9F" w:rsidRDefault="00517114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b/>
          <w:bCs/>
          <w:sz w:val="28"/>
          <w:szCs w:val="28"/>
        </w:rPr>
        <w:t>Продолжительность</w:t>
      </w:r>
      <w:r w:rsidRPr="00E81D9F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E81D9F">
        <w:rPr>
          <w:rFonts w:ascii="Times New Roman" w:hAnsi="Times New Roman" w:cs="Times New Roman"/>
          <w:sz w:val="28"/>
          <w:szCs w:val="28"/>
        </w:rPr>
        <w:t>краткосрочный</w:t>
      </w:r>
      <w:proofErr w:type="gramEnd"/>
      <w:r w:rsidRPr="00E81D9F">
        <w:rPr>
          <w:rFonts w:ascii="Times New Roman" w:hAnsi="Times New Roman" w:cs="Times New Roman"/>
          <w:sz w:val="28"/>
          <w:szCs w:val="28"/>
        </w:rPr>
        <w:t>.</w:t>
      </w:r>
    </w:p>
    <w:p w:rsidR="00517114" w:rsidRPr="00E81D9F" w:rsidRDefault="00517114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b/>
          <w:bCs/>
          <w:sz w:val="28"/>
          <w:szCs w:val="28"/>
        </w:rPr>
        <w:t>Срок реализации</w:t>
      </w:r>
      <w:r w:rsidRPr="00E81D9F">
        <w:rPr>
          <w:rFonts w:ascii="Times New Roman" w:hAnsi="Times New Roman" w:cs="Times New Roman"/>
          <w:sz w:val="28"/>
          <w:szCs w:val="28"/>
        </w:rPr>
        <w:t xml:space="preserve">: </w:t>
      </w:r>
      <w:r w:rsidR="006F2FFD" w:rsidRPr="00E81D9F">
        <w:rPr>
          <w:rFonts w:ascii="Times New Roman" w:hAnsi="Times New Roman" w:cs="Times New Roman"/>
          <w:sz w:val="28"/>
          <w:szCs w:val="28"/>
        </w:rPr>
        <w:t>с 28.02.2022г. по 04.03</w:t>
      </w:r>
      <w:r w:rsidR="00614217" w:rsidRPr="00E81D9F">
        <w:rPr>
          <w:rFonts w:ascii="Times New Roman" w:hAnsi="Times New Roman" w:cs="Times New Roman"/>
          <w:sz w:val="28"/>
          <w:szCs w:val="28"/>
        </w:rPr>
        <w:t>.2022г</w:t>
      </w:r>
      <w:r w:rsidRPr="00E81D9F">
        <w:rPr>
          <w:rFonts w:ascii="Times New Roman" w:hAnsi="Times New Roman" w:cs="Times New Roman"/>
          <w:sz w:val="28"/>
          <w:szCs w:val="28"/>
        </w:rPr>
        <w:t>.</w:t>
      </w:r>
    </w:p>
    <w:p w:rsidR="00517114" w:rsidRPr="00E81D9F" w:rsidRDefault="00517114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b/>
          <w:bCs/>
          <w:sz w:val="28"/>
          <w:szCs w:val="28"/>
        </w:rPr>
        <w:t>Форма</w:t>
      </w:r>
      <w:r w:rsidRPr="00E81D9F">
        <w:rPr>
          <w:rFonts w:ascii="Times New Roman" w:hAnsi="Times New Roman" w:cs="Times New Roman"/>
          <w:b/>
          <w:sz w:val="28"/>
          <w:szCs w:val="28"/>
        </w:rPr>
        <w:t> организации работы с детьми:</w:t>
      </w:r>
      <w:r w:rsidRPr="00E81D9F">
        <w:rPr>
          <w:rFonts w:ascii="Times New Roman" w:hAnsi="Times New Roman" w:cs="Times New Roman"/>
          <w:sz w:val="28"/>
          <w:szCs w:val="28"/>
        </w:rPr>
        <w:t xml:space="preserve"> совместная деятельность взрослого с детьми, самостоятельная деятельность.</w:t>
      </w:r>
    </w:p>
    <w:p w:rsidR="00517114" w:rsidRPr="00E81D9F" w:rsidRDefault="00517114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b/>
          <w:bCs/>
          <w:sz w:val="28"/>
          <w:szCs w:val="28"/>
        </w:rPr>
        <w:t>Участники проекта</w:t>
      </w:r>
      <w:r w:rsidRPr="00E81D9F">
        <w:rPr>
          <w:rFonts w:ascii="Times New Roman" w:hAnsi="Times New Roman" w:cs="Times New Roman"/>
          <w:sz w:val="28"/>
          <w:szCs w:val="28"/>
        </w:rPr>
        <w:t>: дети подготовительной группы, воспитатели, музыкальный руководитель</w:t>
      </w:r>
      <w:r w:rsidR="000D4559" w:rsidRPr="00E81D9F">
        <w:rPr>
          <w:rFonts w:ascii="Times New Roman" w:hAnsi="Times New Roman" w:cs="Times New Roman"/>
          <w:sz w:val="28"/>
          <w:szCs w:val="28"/>
        </w:rPr>
        <w:t xml:space="preserve">, </w:t>
      </w:r>
      <w:r w:rsidRPr="00E81D9F">
        <w:rPr>
          <w:rFonts w:ascii="Times New Roman" w:hAnsi="Times New Roman" w:cs="Times New Roman"/>
          <w:sz w:val="28"/>
          <w:szCs w:val="28"/>
        </w:rPr>
        <w:t>родители.</w:t>
      </w:r>
    </w:p>
    <w:p w:rsidR="00517114" w:rsidRPr="00E81D9F" w:rsidRDefault="00517114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b/>
          <w:bCs/>
          <w:sz w:val="28"/>
          <w:szCs w:val="28"/>
        </w:rPr>
        <w:t>Актуальность.</w:t>
      </w:r>
    </w:p>
    <w:p w:rsidR="00517114" w:rsidRPr="00E81D9F" w:rsidRDefault="00517114" w:rsidP="00517114">
      <w:pPr>
        <w:shd w:val="clear" w:color="auto" w:fill="FFFFFF" w:themeFill="background1"/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>Мама - это начало нашей жизни, самый теплый взгляд, самое любящее сердце, самые добрые руки. Мать считается хранительницей семьи. И, конечно, же, именно мама играет важную роль в жизни каждого человека. Развитие отношений между ребенком и матерью имеет большое значение для развития личности ребенка. К сожалению, часто любовь к маме дети связывают только с материальными ценностями, а не духовными.</w:t>
      </w:r>
    </w:p>
    <w:p w:rsidR="00517114" w:rsidRPr="00E81D9F" w:rsidRDefault="00517114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 xml:space="preserve"> Порой мы забываем говорить мамам самые нежные слова, признаваться им в любви, но мы </w:t>
      </w:r>
      <w:proofErr w:type="gramStart"/>
      <w:r w:rsidRPr="00E81D9F">
        <w:rPr>
          <w:rFonts w:ascii="Times New Roman" w:hAnsi="Times New Roman" w:cs="Times New Roman"/>
          <w:sz w:val="28"/>
          <w:szCs w:val="28"/>
        </w:rPr>
        <w:t>знаем пока у нас есть</w:t>
      </w:r>
      <w:proofErr w:type="gramEnd"/>
      <w:r w:rsidRPr="00E81D9F">
        <w:rPr>
          <w:rFonts w:ascii="Times New Roman" w:hAnsi="Times New Roman" w:cs="Times New Roman"/>
          <w:sz w:val="28"/>
          <w:szCs w:val="28"/>
        </w:rPr>
        <w:t xml:space="preserve"> мама - мы находимся под защитой ангела-хранителя. В её сердце живёт к своим детям бесконечная любовь, тревога и всепрощение. Задача педагогов стремиться сформировать у детей желание заботится о мамах, радовать их хорошими поступками, баловать ласковыми и нежными словами, преподносить подарки, не купленные в магазине, а сделанные своими руками. </w:t>
      </w:r>
      <w:r w:rsidR="00614217" w:rsidRPr="00E81D9F">
        <w:rPr>
          <w:rFonts w:ascii="Times New Roman" w:hAnsi="Times New Roman" w:cs="Times New Roman"/>
          <w:sz w:val="28"/>
          <w:szCs w:val="28"/>
        </w:rPr>
        <w:t xml:space="preserve">И, не случайно, среди </w:t>
      </w:r>
      <w:r w:rsidRPr="00E81D9F">
        <w:rPr>
          <w:rFonts w:ascii="Times New Roman" w:hAnsi="Times New Roman" w:cs="Times New Roman"/>
          <w:sz w:val="28"/>
          <w:szCs w:val="28"/>
        </w:rPr>
        <w:t>многочисленных праздников, отмечаемых в нашей стране, «8 марта» занимает особое место. Это праздник, к которому никто не может остаться равнодушным.</w:t>
      </w:r>
    </w:p>
    <w:p w:rsidR="00517114" w:rsidRPr="00E81D9F" w:rsidRDefault="00517114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>     Данный проект направлен на приобщение детей к общечеловеческим ценностям, любви к самому близкому и родному человеку – маме, бабушке.</w:t>
      </w:r>
    </w:p>
    <w:p w:rsidR="00517114" w:rsidRPr="00E81D9F" w:rsidRDefault="00517114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b/>
          <w:bCs/>
          <w:sz w:val="28"/>
          <w:szCs w:val="28"/>
        </w:rPr>
        <w:t>Цель проекта:</w:t>
      </w:r>
      <w:r w:rsidRPr="00E81D9F">
        <w:rPr>
          <w:rFonts w:ascii="Times New Roman" w:hAnsi="Times New Roman" w:cs="Times New Roman"/>
          <w:sz w:val="28"/>
          <w:szCs w:val="28"/>
        </w:rPr>
        <w:t> Обобщение и расширение знаний, и представлений детей о празднике «8 марта». Воспитание заботливого отношения к мамам, благодарность за их любовь.  </w:t>
      </w:r>
    </w:p>
    <w:p w:rsidR="00517114" w:rsidRPr="00E81D9F" w:rsidRDefault="00517114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:rsidR="00614217" w:rsidRPr="00E81D9F" w:rsidRDefault="00517114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b/>
          <w:bCs/>
          <w:sz w:val="28"/>
          <w:szCs w:val="28"/>
        </w:rPr>
        <w:t>Образовательные:</w:t>
      </w:r>
      <w:r w:rsidRPr="00E81D9F">
        <w:rPr>
          <w:rFonts w:ascii="Times New Roman" w:hAnsi="Times New Roman" w:cs="Times New Roman"/>
          <w:sz w:val="28"/>
          <w:szCs w:val="28"/>
        </w:rPr>
        <w:t> </w:t>
      </w:r>
    </w:p>
    <w:p w:rsidR="00517114" w:rsidRPr="00E81D9F" w:rsidRDefault="00614217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 xml:space="preserve">- </w:t>
      </w:r>
      <w:r w:rsidR="00517114" w:rsidRPr="00E81D9F">
        <w:rPr>
          <w:rFonts w:ascii="Times New Roman" w:hAnsi="Times New Roman" w:cs="Times New Roman"/>
          <w:sz w:val="28"/>
          <w:szCs w:val="28"/>
        </w:rPr>
        <w:t>Познакомить детей с приметами, поговорками, песнями, стихами, музыкальными произведениями, связанными с празднован</w:t>
      </w:r>
      <w:r w:rsidRPr="00E81D9F">
        <w:rPr>
          <w:rFonts w:ascii="Times New Roman" w:hAnsi="Times New Roman" w:cs="Times New Roman"/>
          <w:sz w:val="28"/>
          <w:szCs w:val="28"/>
        </w:rPr>
        <w:t>ием международного женского дня;</w:t>
      </w:r>
    </w:p>
    <w:p w:rsidR="00517114" w:rsidRPr="00E81D9F" w:rsidRDefault="00614217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 xml:space="preserve">- </w:t>
      </w:r>
      <w:r w:rsidR="00517114" w:rsidRPr="00E81D9F">
        <w:rPr>
          <w:rFonts w:ascii="Times New Roman" w:hAnsi="Times New Roman" w:cs="Times New Roman"/>
          <w:sz w:val="28"/>
          <w:szCs w:val="28"/>
        </w:rPr>
        <w:t>Уточнить представления детей о семье. Вспомнить с детьми</w:t>
      </w:r>
      <w:r w:rsidRPr="00E81D9F">
        <w:rPr>
          <w:rFonts w:ascii="Times New Roman" w:hAnsi="Times New Roman" w:cs="Times New Roman"/>
          <w:sz w:val="28"/>
          <w:szCs w:val="28"/>
        </w:rPr>
        <w:t xml:space="preserve"> имена и отчества мам и бабушек;</w:t>
      </w:r>
    </w:p>
    <w:p w:rsidR="00517114" w:rsidRPr="00E81D9F" w:rsidRDefault="00614217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517114" w:rsidRPr="00E81D9F">
        <w:rPr>
          <w:rFonts w:ascii="Times New Roman" w:hAnsi="Times New Roman" w:cs="Times New Roman"/>
          <w:sz w:val="28"/>
          <w:szCs w:val="28"/>
        </w:rPr>
        <w:t>Углубить знания детей о роли мамы в их жизни, через раскрытие образа матери в поэзии, в живописи, музыке, художественной литературе.</w:t>
      </w:r>
    </w:p>
    <w:p w:rsidR="00517114" w:rsidRPr="00E81D9F" w:rsidRDefault="00517114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b/>
          <w:bCs/>
          <w:sz w:val="28"/>
          <w:szCs w:val="28"/>
        </w:rPr>
        <w:t>Развивающие:</w:t>
      </w:r>
    </w:p>
    <w:p w:rsidR="00517114" w:rsidRPr="00E81D9F" w:rsidRDefault="00614217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 xml:space="preserve">- </w:t>
      </w:r>
      <w:r w:rsidR="00517114" w:rsidRPr="00E81D9F">
        <w:rPr>
          <w:rFonts w:ascii="Times New Roman" w:hAnsi="Times New Roman" w:cs="Times New Roman"/>
          <w:sz w:val="28"/>
          <w:szCs w:val="28"/>
        </w:rPr>
        <w:t>Развивать творческие способности детей в продуктивн</w:t>
      </w:r>
      <w:r w:rsidRPr="00E81D9F">
        <w:rPr>
          <w:rFonts w:ascii="Times New Roman" w:hAnsi="Times New Roman" w:cs="Times New Roman"/>
          <w:sz w:val="28"/>
          <w:szCs w:val="28"/>
        </w:rPr>
        <w:t>ой и в музыкальной деятельности;</w:t>
      </w:r>
    </w:p>
    <w:p w:rsidR="00517114" w:rsidRPr="00E81D9F" w:rsidRDefault="00614217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 xml:space="preserve">- </w:t>
      </w:r>
      <w:r w:rsidR="00517114" w:rsidRPr="00E81D9F">
        <w:rPr>
          <w:rFonts w:ascii="Times New Roman" w:hAnsi="Times New Roman" w:cs="Times New Roman"/>
          <w:sz w:val="28"/>
          <w:szCs w:val="28"/>
        </w:rPr>
        <w:t>Способствовать развитию творческих способностей воспитанников: привлекать детей к изготовлению подарков для мамы  «</w:t>
      </w:r>
      <w:r w:rsidRPr="00E81D9F">
        <w:rPr>
          <w:rFonts w:ascii="Times New Roman" w:hAnsi="Times New Roman" w:cs="Times New Roman"/>
          <w:sz w:val="28"/>
          <w:szCs w:val="28"/>
        </w:rPr>
        <w:t>Букет цветов</w:t>
      </w:r>
      <w:r w:rsidR="00517114" w:rsidRPr="00E81D9F">
        <w:rPr>
          <w:rFonts w:ascii="Times New Roman" w:hAnsi="Times New Roman" w:cs="Times New Roman"/>
          <w:sz w:val="28"/>
          <w:szCs w:val="28"/>
        </w:rPr>
        <w:t>».</w:t>
      </w:r>
    </w:p>
    <w:p w:rsidR="00517114" w:rsidRPr="00E81D9F" w:rsidRDefault="00517114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b/>
          <w:bCs/>
          <w:sz w:val="28"/>
          <w:szCs w:val="28"/>
        </w:rPr>
        <w:t>Воспитательные:</w:t>
      </w:r>
    </w:p>
    <w:p w:rsidR="00517114" w:rsidRPr="00E81D9F" w:rsidRDefault="00614217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 xml:space="preserve">- </w:t>
      </w:r>
      <w:r w:rsidR="00517114" w:rsidRPr="00E81D9F">
        <w:rPr>
          <w:rFonts w:ascii="Times New Roman" w:hAnsi="Times New Roman" w:cs="Times New Roman"/>
          <w:sz w:val="28"/>
          <w:szCs w:val="28"/>
        </w:rPr>
        <w:t>Воспитывать любовь к маме через художественное слово, музыку, произвед</w:t>
      </w:r>
      <w:r w:rsidRPr="00E81D9F">
        <w:rPr>
          <w:rFonts w:ascii="Times New Roman" w:hAnsi="Times New Roman" w:cs="Times New Roman"/>
          <w:sz w:val="28"/>
          <w:szCs w:val="28"/>
        </w:rPr>
        <w:t>ения изобразительного искусства;</w:t>
      </w:r>
    </w:p>
    <w:p w:rsidR="00517114" w:rsidRPr="00E81D9F" w:rsidRDefault="00614217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 xml:space="preserve">- </w:t>
      </w:r>
      <w:r w:rsidR="00517114" w:rsidRPr="00E81D9F">
        <w:rPr>
          <w:rFonts w:ascii="Times New Roman" w:hAnsi="Times New Roman" w:cs="Times New Roman"/>
          <w:sz w:val="28"/>
          <w:szCs w:val="28"/>
        </w:rPr>
        <w:t xml:space="preserve">Воспитывать у детей доброе и заботливое отношение к своей маме: </w:t>
      </w:r>
      <w:r w:rsidRPr="00E81D9F">
        <w:rPr>
          <w:rFonts w:ascii="Times New Roman" w:hAnsi="Times New Roman" w:cs="Times New Roman"/>
          <w:sz w:val="28"/>
          <w:szCs w:val="28"/>
        </w:rPr>
        <w:t>желание помогать ей, радовать её</w:t>
      </w:r>
      <w:r w:rsidR="00517114" w:rsidRPr="00E81D9F">
        <w:rPr>
          <w:rFonts w:ascii="Times New Roman" w:hAnsi="Times New Roman" w:cs="Times New Roman"/>
          <w:sz w:val="28"/>
          <w:szCs w:val="28"/>
        </w:rPr>
        <w:t xml:space="preserve"> своими добрыми поступками и делами;</w:t>
      </w:r>
    </w:p>
    <w:p w:rsidR="00517114" w:rsidRPr="00E81D9F" w:rsidRDefault="00614217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 xml:space="preserve">- </w:t>
      </w:r>
      <w:r w:rsidR="00517114" w:rsidRPr="00E81D9F">
        <w:rPr>
          <w:rFonts w:ascii="Times New Roman" w:hAnsi="Times New Roman" w:cs="Times New Roman"/>
          <w:sz w:val="28"/>
          <w:szCs w:val="28"/>
        </w:rPr>
        <w:t>Восп</w:t>
      </w:r>
      <w:r w:rsidRPr="00E81D9F">
        <w:rPr>
          <w:rFonts w:ascii="Times New Roman" w:hAnsi="Times New Roman" w:cs="Times New Roman"/>
          <w:sz w:val="28"/>
          <w:szCs w:val="28"/>
        </w:rPr>
        <w:t>итывать желание отблагодарить её</w:t>
      </w:r>
      <w:r w:rsidR="00517114" w:rsidRPr="00E81D9F">
        <w:rPr>
          <w:rFonts w:ascii="Times New Roman" w:hAnsi="Times New Roman" w:cs="Times New Roman"/>
          <w:sz w:val="28"/>
          <w:szCs w:val="28"/>
        </w:rPr>
        <w:t xml:space="preserve"> за любовь и заботу.</w:t>
      </w:r>
    </w:p>
    <w:p w:rsidR="00517114" w:rsidRPr="00E81D9F" w:rsidRDefault="00517114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b/>
          <w:bCs/>
          <w:sz w:val="28"/>
          <w:szCs w:val="28"/>
        </w:rPr>
        <w:t>Ожидаемые результаты:</w:t>
      </w:r>
    </w:p>
    <w:p w:rsidR="00517114" w:rsidRPr="00E81D9F" w:rsidRDefault="00614217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 xml:space="preserve">- </w:t>
      </w:r>
      <w:r w:rsidR="00517114" w:rsidRPr="00E81D9F">
        <w:rPr>
          <w:rFonts w:ascii="Times New Roman" w:hAnsi="Times New Roman" w:cs="Times New Roman"/>
          <w:sz w:val="28"/>
          <w:szCs w:val="28"/>
        </w:rPr>
        <w:t>Обогащение знаний детей о роли мамы в их жизни, через раскрытие образа матери в поэзии, в живописи, му</w:t>
      </w:r>
      <w:r w:rsidRPr="00E81D9F">
        <w:rPr>
          <w:rFonts w:ascii="Times New Roman" w:hAnsi="Times New Roman" w:cs="Times New Roman"/>
          <w:sz w:val="28"/>
          <w:szCs w:val="28"/>
        </w:rPr>
        <w:t>зыке, художественной литературе;</w:t>
      </w:r>
    </w:p>
    <w:p w:rsidR="00517114" w:rsidRPr="00E81D9F" w:rsidRDefault="00614217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 xml:space="preserve">- </w:t>
      </w:r>
      <w:r w:rsidR="00517114" w:rsidRPr="00E81D9F">
        <w:rPr>
          <w:rFonts w:ascii="Times New Roman" w:hAnsi="Times New Roman" w:cs="Times New Roman"/>
          <w:sz w:val="28"/>
          <w:szCs w:val="28"/>
        </w:rPr>
        <w:t>Осознание детьми доброг</w:t>
      </w:r>
      <w:r w:rsidRPr="00E81D9F">
        <w:rPr>
          <w:rFonts w:ascii="Times New Roman" w:hAnsi="Times New Roman" w:cs="Times New Roman"/>
          <w:sz w:val="28"/>
          <w:szCs w:val="28"/>
        </w:rPr>
        <w:t>о, заботливого отношения к маме;</w:t>
      </w:r>
    </w:p>
    <w:p w:rsidR="00517114" w:rsidRPr="00E81D9F" w:rsidRDefault="00614217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 xml:space="preserve"> </w:t>
      </w:r>
      <w:r w:rsidR="00517114" w:rsidRPr="00E81D9F">
        <w:rPr>
          <w:rFonts w:ascii="Times New Roman" w:hAnsi="Times New Roman" w:cs="Times New Roman"/>
          <w:sz w:val="28"/>
          <w:szCs w:val="28"/>
        </w:rPr>
        <w:t>Познакомятся с профессиями женщин и их значимостью для других людей.</w:t>
      </w:r>
    </w:p>
    <w:p w:rsidR="00517114" w:rsidRPr="00E81D9F" w:rsidRDefault="00614217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 xml:space="preserve">- </w:t>
      </w:r>
      <w:r w:rsidR="00517114" w:rsidRPr="00E81D9F">
        <w:rPr>
          <w:rFonts w:ascii="Times New Roman" w:hAnsi="Times New Roman" w:cs="Times New Roman"/>
          <w:sz w:val="28"/>
          <w:szCs w:val="28"/>
        </w:rPr>
        <w:t>Осознание детьми о необходимости быть милосердным и забо</w:t>
      </w:r>
      <w:r w:rsidRPr="00E81D9F">
        <w:rPr>
          <w:rFonts w:ascii="Times New Roman" w:hAnsi="Times New Roman" w:cs="Times New Roman"/>
          <w:sz w:val="28"/>
          <w:szCs w:val="28"/>
        </w:rPr>
        <w:t>тится о людях пожилого возраста;</w:t>
      </w:r>
    </w:p>
    <w:p w:rsidR="00517114" w:rsidRPr="00E81D9F" w:rsidRDefault="00614217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 xml:space="preserve">- </w:t>
      </w:r>
      <w:r w:rsidR="00517114" w:rsidRPr="00E81D9F">
        <w:rPr>
          <w:rFonts w:ascii="Times New Roman" w:hAnsi="Times New Roman" w:cs="Times New Roman"/>
          <w:sz w:val="28"/>
          <w:szCs w:val="28"/>
        </w:rPr>
        <w:t>Развитие творческих способностей детей в продуктивной и в музык</w:t>
      </w:r>
      <w:r w:rsidRPr="00E81D9F">
        <w:rPr>
          <w:rFonts w:ascii="Times New Roman" w:hAnsi="Times New Roman" w:cs="Times New Roman"/>
          <w:sz w:val="28"/>
          <w:szCs w:val="28"/>
        </w:rPr>
        <w:t>альной деятельности;</w:t>
      </w:r>
    </w:p>
    <w:p w:rsidR="00517114" w:rsidRPr="00E81D9F" w:rsidRDefault="00614217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 xml:space="preserve">- </w:t>
      </w:r>
      <w:r w:rsidR="00517114" w:rsidRPr="00E81D9F">
        <w:rPr>
          <w:rFonts w:ascii="Times New Roman" w:hAnsi="Times New Roman" w:cs="Times New Roman"/>
          <w:sz w:val="28"/>
          <w:szCs w:val="28"/>
        </w:rPr>
        <w:t>Создание условий для социально-нравственного развития детей в процессе воспитания любви и взаимопонимания с самым близким человеком – мамой.</w:t>
      </w:r>
    </w:p>
    <w:p w:rsidR="000D4559" w:rsidRPr="00E81D9F" w:rsidRDefault="000D4559" w:rsidP="000D4559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b/>
          <w:bCs/>
          <w:sz w:val="28"/>
          <w:szCs w:val="28"/>
        </w:rPr>
        <w:t>Проект, включает в себя 3 этапа:</w:t>
      </w:r>
    </w:p>
    <w:p w:rsidR="000D4559" w:rsidRPr="00E81D9F" w:rsidRDefault="000D4559" w:rsidP="000D4559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b/>
          <w:bCs/>
          <w:sz w:val="28"/>
          <w:szCs w:val="28"/>
        </w:rPr>
        <w:t>Подготовительный этап:</w:t>
      </w:r>
    </w:p>
    <w:p w:rsidR="000D4559" w:rsidRPr="00E81D9F" w:rsidRDefault="000D4559" w:rsidP="000D4559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 xml:space="preserve">- Составление проекта: Определение целей и задач проектной деятельности; </w:t>
      </w:r>
    </w:p>
    <w:p w:rsidR="000D4559" w:rsidRPr="00E81D9F" w:rsidRDefault="000D4559" w:rsidP="000D4559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>- Составление плана основного этапа;</w:t>
      </w:r>
    </w:p>
    <w:p w:rsidR="000D4559" w:rsidRPr="00E81D9F" w:rsidRDefault="000D4559" w:rsidP="000D4559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>- Подбор литературных произведений о маме;</w:t>
      </w:r>
    </w:p>
    <w:p w:rsidR="000D4559" w:rsidRPr="00E81D9F" w:rsidRDefault="000D4559" w:rsidP="000D4559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>- Подбор музыкального репертуара;</w:t>
      </w:r>
    </w:p>
    <w:p w:rsidR="000D4559" w:rsidRPr="00E81D9F" w:rsidRDefault="000D4559" w:rsidP="000D4559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>- Составление конспектов занятий;</w:t>
      </w:r>
    </w:p>
    <w:p w:rsidR="000D4559" w:rsidRPr="00E81D9F" w:rsidRDefault="000D4559" w:rsidP="000D4559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>- Подбор материала по теме «История возникновения праздника».</w:t>
      </w:r>
    </w:p>
    <w:p w:rsidR="00582D70" w:rsidRPr="00E81D9F" w:rsidRDefault="00582D70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582D70" w:rsidRPr="00E81D9F" w:rsidRDefault="00582D70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582D70" w:rsidRPr="00E81D9F" w:rsidRDefault="00582D70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582D70" w:rsidRPr="00E81D9F" w:rsidRDefault="00582D70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582D70" w:rsidRPr="00E81D9F" w:rsidRDefault="00582D70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582D70" w:rsidRPr="00E81D9F" w:rsidRDefault="00582D70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582D70" w:rsidRPr="00E81D9F" w:rsidRDefault="00582D70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582D70" w:rsidRPr="00E81D9F" w:rsidRDefault="00582D70" w:rsidP="00517114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Основной этап:</w:t>
      </w:r>
    </w:p>
    <w:p w:rsidR="006C26EE" w:rsidRPr="00E81D9F" w:rsidRDefault="006C26EE" w:rsidP="00582D70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935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2268"/>
        <w:gridCol w:w="2693"/>
        <w:gridCol w:w="4395"/>
      </w:tblGrid>
      <w:tr w:rsidR="00663007" w:rsidRPr="00E81D9F" w:rsidTr="00663007">
        <w:tc>
          <w:tcPr>
            <w:tcW w:w="2268" w:type="dxa"/>
          </w:tcPr>
          <w:p w:rsidR="00663007" w:rsidRPr="00E81D9F" w:rsidRDefault="00663007" w:rsidP="006C26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b/>
                <w:sz w:val="28"/>
                <w:szCs w:val="28"/>
              </w:rPr>
              <w:t>Дата проведения</w:t>
            </w:r>
          </w:p>
        </w:tc>
        <w:tc>
          <w:tcPr>
            <w:tcW w:w="2693" w:type="dxa"/>
          </w:tcPr>
          <w:p w:rsidR="00663007" w:rsidRPr="00E81D9F" w:rsidRDefault="00663007" w:rsidP="006C26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мероприятия</w:t>
            </w:r>
          </w:p>
        </w:tc>
        <w:tc>
          <w:tcPr>
            <w:tcW w:w="4395" w:type="dxa"/>
          </w:tcPr>
          <w:p w:rsidR="00663007" w:rsidRPr="00E81D9F" w:rsidRDefault="00663007" w:rsidP="006C26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b/>
                <w:sz w:val="28"/>
                <w:szCs w:val="28"/>
              </w:rPr>
              <w:t>Цель</w:t>
            </w:r>
          </w:p>
        </w:tc>
      </w:tr>
      <w:tr w:rsidR="00663007" w:rsidRPr="00E81D9F" w:rsidTr="00663007">
        <w:trPr>
          <w:trHeight w:val="1567"/>
        </w:trPr>
        <w:tc>
          <w:tcPr>
            <w:tcW w:w="2268" w:type="dxa"/>
            <w:vMerge w:val="restart"/>
            <w:tcBorders>
              <w:top w:val="nil"/>
            </w:tcBorders>
          </w:tcPr>
          <w:p w:rsidR="00663007" w:rsidRPr="00E81D9F" w:rsidRDefault="00663007" w:rsidP="000A5D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63007" w:rsidRPr="00E81D9F" w:rsidRDefault="00663007" w:rsidP="000A5D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63007" w:rsidRPr="00E81D9F" w:rsidRDefault="00663007" w:rsidP="000A5D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63007" w:rsidRPr="00E81D9F" w:rsidRDefault="00663007" w:rsidP="000A5D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63007" w:rsidRPr="00E81D9F" w:rsidRDefault="00663007" w:rsidP="000A5D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63007" w:rsidRPr="00E81D9F" w:rsidRDefault="00663007" w:rsidP="000A5D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28.02.2022г.</w:t>
            </w:r>
          </w:p>
        </w:tc>
        <w:tc>
          <w:tcPr>
            <w:tcW w:w="2693" w:type="dxa"/>
          </w:tcPr>
          <w:p w:rsidR="00663007" w:rsidRPr="00E81D9F" w:rsidRDefault="00663007" w:rsidP="000A5D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 xml:space="preserve">Консультация для родителей «История возникновения праздника </w:t>
            </w:r>
            <w:r w:rsidRPr="00E81D9F">
              <w:rPr>
                <w:rFonts w:ascii="Times New Roman" w:hAnsi="Times New Roman" w:cs="Times New Roman"/>
                <w:i/>
                <w:sz w:val="28"/>
                <w:szCs w:val="28"/>
              </w:rPr>
              <w:t>«8 Марта».</w:t>
            </w:r>
          </w:p>
        </w:tc>
        <w:tc>
          <w:tcPr>
            <w:tcW w:w="4395" w:type="dxa"/>
          </w:tcPr>
          <w:p w:rsidR="00663007" w:rsidRPr="00E81D9F" w:rsidRDefault="00CC3752" w:rsidP="00024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bCs/>
                <w:sz w:val="28"/>
                <w:szCs w:val="28"/>
              </w:rPr>
              <w:t>Повышение</w:t>
            </w: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E81D9F">
              <w:rPr>
                <w:rFonts w:ascii="Times New Roman" w:hAnsi="Times New Roman" w:cs="Times New Roman"/>
                <w:bCs/>
                <w:sz w:val="28"/>
                <w:szCs w:val="28"/>
              </w:rPr>
              <w:t>педагогической</w:t>
            </w: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E81D9F">
              <w:rPr>
                <w:rFonts w:ascii="Times New Roman" w:hAnsi="Times New Roman" w:cs="Times New Roman"/>
                <w:bCs/>
                <w:sz w:val="28"/>
                <w:szCs w:val="28"/>
              </w:rPr>
              <w:t>грамотности</w:t>
            </w: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E81D9F">
              <w:rPr>
                <w:rFonts w:ascii="Times New Roman" w:hAnsi="Times New Roman" w:cs="Times New Roman"/>
                <w:bCs/>
                <w:sz w:val="28"/>
                <w:szCs w:val="28"/>
              </w:rPr>
              <w:t>родителей</w:t>
            </w: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E81D9F">
              <w:rPr>
                <w:rFonts w:ascii="Times New Roman" w:hAnsi="Times New Roman" w:cs="Times New Roman"/>
                <w:bCs/>
                <w:sz w:val="28"/>
                <w:szCs w:val="28"/>
              </w:rPr>
              <w:t>по</w:t>
            </w: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E81D9F">
              <w:rPr>
                <w:rFonts w:ascii="Times New Roman" w:hAnsi="Times New Roman" w:cs="Times New Roman"/>
                <w:bCs/>
                <w:sz w:val="28"/>
                <w:szCs w:val="28"/>
              </w:rPr>
              <w:t>вопросам</w:t>
            </w: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E81D9F">
              <w:rPr>
                <w:rFonts w:ascii="Times New Roman" w:hAnsi="Times New Roman" w:cs="Times New Roman"/>
                <w:bCs/>
                <w:sz w:val="28"/>
                <w:szCs w:val="28"/>
              </w:rPr>
              <w:t>воспитания</w:t>
            </w: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E81D9F">
              <w:rPr>
                <w:rFonts w:ascii="Times New Roman" w:hAnsi="Times New Roman" w:cs="Times New Roman"/>
                <w:bCs/>
                <w:sz w:val="28"/>
                <w:szCs w:val="28"/>
              </w:rPr>
              <w:t>и</w:t>
            </w: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E81D9F">
              <w:rPr>
                <w:rFonts w:ascii="Times New Roman" w:hAnsi="Times New Roman" w:cs="Times New Roman"/>
                <w:bCs/>
                <w:sz w:val="28"/>
                <w:szCs w:val="28"/>
              </w:rPr>
              <w:t>обучения</w:t>
            </w: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E81D9F">
              <w:rPr>
                <w:rFonts w:ascii="Times New Roman" w:hAnsi="Times New Roman" w:cs="Times New Roman"/>
                <w:bCs/>
                <w:sz w:val="28"/>
                <w:szCs w:val="28"/>
              </w:rPr>
              <w:t>ребёнка</w:t>
            </w: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, решение проблемных вопросов, активизация педагогических умений родителей, помощь родителям в разрешении сложных педагогических ситуаций.</w:t>
            </w:r>
          </w:p>
        </w:tc>
      </w:tr>
      <w:tr w:rsidR="00663007" w:rsidRPr="00E81D9F" w:rsidTr="00663007">
        <w:trPr>
          <w:trHeight w:val="1395"/>
        </w:trPr>
        <w:tc>
          <w:tcPr>
            <w:tcW w:w="2268" w:type="dxa"/>
            <w:vMerge/>
          </w:tcPr>
          <w:p w:rsidR="00663007" w:rsidRPr="00E81D9F" w:rsidRDefault="00663007" w:rsidP="00582D7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:rsidR="00663007" w:rsidRPr="00E81D9F" w:rsidRDefault="00663007" w:rsidP="006630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 xml:space="preserve">Разучивание стихотворений, песен к </w:t>
            </w:r>
            <w:r w:rsidRPr="00E81D9F">
              <w:rPr>
                <w:rFonts w:ascii="Times New Roman" w:hAnsi="Times New Roman" w:cs="Times New Roman"/>
                <w:i/>
                <w:sz w:val="28"/>
                <w:szCs w:val="28"/>
              </w:rPr>
              <w:t>«8 марта».</w:t>
            </w:r>
          </w:p>
        </w:tc>
        <w:tc>
          <w:tcPr>
            <w:tcW w:w="4395" w:type="dxa"/>
            <w:tcBorders>
              <w:top w:val="single" w:sz="4" w:space="0" w:color="auto"/>
            </w:tcBorders>
          </w:tcPr>
          <w:p w:rsidR="00663007" w:rsidRPr="00E81D9F" w:rsidRDefault="00663007" w:rsidP="00024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Развитие художественно - эстетических навыков.</w:t>
            </w:r>
          </w:p>
        </w:tc>
      </w:tr>
      <w:tr w:rsidR="00663007" w:rsidRPr="00E81D9F" w:rsidTr="00663007">
        <w:trPr>
          <w:trHeight w:val="465"/>
        </w:trPr>
        <w:tc>
          <w:tcPr>
            <w:tcW w:w="2268" w:type="dxa"/>
            <w:vMerge/>
          </w:tcPr>
          <w:p w:rsidR="00663007" w:rsidRPr="00E81D9F" w:rsidRDefault="00663007" w:rsidP="00582D7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:rsidR="00663007" w:rsidRPr="00E81D9F" w:rsidRDefault="00663007" w:rsidP="000A5D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 xml:space="preserve">Тематическая беседа </w:t>
            </w:r>
            <w:r w:rsidRPr="00E81D9F">
              <w:rPr>
                <w:rFonts w:ascii="Times New Roman" w:hAnsi="Times New Roman" w:cs="Times New Roman"/>
                <w:i/>
                <w:sz w:val="28"/>
                <w:szCs w:val="28"/>
              </w:rPr>
              <w:t>«Мама, мамочка моя».</w:t>
            </w:r>
          </w:p>
        </w:tc>
        <w:tc>
          <w:tcPr>
            <w:tcW w:w="4395" w:type="dxa"/>
            <w:tcBorders>
              <w:top w:val="single" w:sz="4" w:space="0" w:color="auto"/>
            </w:tcBorders>
          </w:tcPr>
          <w:p w:rsidR="00663007" w:rsidRPr="00E81D9F" w:rsidRDefault="00663007" w:rsidP="00024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Обобщить знания детей о международном празднике "8 Марта"; закрепить знания детей о профессиях взрослых.</w:t>
            </w:r>
          </w:p>
        </w:tc>
      </w:tr>
      <w:tr w:rsidR="00663007" w:rsidRPr="00E81D9F" w:rsidTr="00663007">
        <w:trPr>
          <w:trHeight w:val="1585"/>
        </w:trPr>
        <w:tc>
          <w:tcPr>
            <w:tcW w:w="2268" w:type="dxa"/>
            <w:vMerge w:val="restart"/>
            <w:tcBorders>
              <w:top w:val="single" w:sz="4" w:space="0" w:color="auto"/>
            </w:tcBorders>
          </w:tcPr>
          <w:p w:rsidR="00663007" w:rsidRPr="00E81D9F" w:rsidRDefault="00663007" w:rsidP="00F80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01.03.2022г.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:rsidR="00663007" w:rsidRPr="00E81D9F" w:rsidRDefault="00663007" w:rsidP="00F800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Рассматривание фотографий мам, картинок и фотографий с изображением разных видов женских профессий.</w:t>
            </w:r>
          </w:p>
        </w:tc>
        <w:tc>
          <w:tcPr>
            <w:tcW w:w="4395" w:type="dxa"/>
            <w:tcBorders>
              <w:top w:val="single" w:sz="4" w:space="0" w:color="auto"/>
            </w:tcBorders>
          </w:tcPr>
          <w:p w:rsidR="00663007" w:rsidRPr="00E81D9F" w:rsidRDefault="00CC3752" w:rsidP="00024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Упражнение способности к наблюдению.</w:t>
            </w:r>
          </w:p>
          <w:p w:rsidR="00663007" w:rsidRPr="00E81D9F" w:rsidRDefault="00663007" w:rsidP="000248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63007" w:rsidRPr="00E81D9F" w:rsidRDefault="00663007" w:rsidP="000248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3007" w:rsidRPr="00E81D9F" w:rsidTr="00663007">
        <w:trPr>
          <w:trHeight w:val="1620"/>
        </w:trPr>
        <w:tc>
          <w:tcPr>
            <w:tcW w:w="2268" w:type="dxa"/>
            <w:vMerge/>
            <w:tcBorders>
              <w:top w:val="single" w:sz="4" w:space="0" w:color="auto"/>
            </w:tcBorders>
          </w:tcPr>
          <w:p w:rsidR="00663007" w:rsidRPr="00E81D9F" w:rsidRDefault="00663007" w:rsidP="00F80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:rsidR="00663007" w:rsidRPr="00E81D9F" w:rsidRDefault="00663007" w:rsidP="00F800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 xml:space="preserve">Беседа </w:t>
            </w:r>
            <w:r w:rsidRPr="00E81D9F">
              <w:rPr>
                <w:rFonts w:ascii="Times New Roman" w:hAnsi="Times New Roman" w:cs="Times New Roman"/>
                <w:i/>
                <w:sz w:val="28"/>
                <w:szCs w:val="28"/>
              </w:rPr>
              <w:t>«Международный женский день».</w:t>
            </w:r>
          </w:p>
        </w:tc>
        <w:tc>
          <w:tcPr>
            <w:tcW w:w="4395" w:type="dxa"/>
            <w:tcBorders>
              <w:top w:val="single" w:sz="4" w:space="0" w:color="auto"/>
            </w:tcBorders>
          </w:tcPr>
          <w:p w:rsidR="00663007" w:rsidRPr="00E81D9F" w:rsidRDefault="00663007" w:rsidP="00024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Формировать у детей уважение к женщине, воспитывать любовь к близким и окружающим их людям. Прививать чувство дружбы, заботы о матери.</w:t>
            </w:r>
          </w:p>
        </w:tc>
      </w:tr>
      <w:tr w:rsidR="00663007" w:rsidRPr="00E81D9F" w:rsidTr="00663007">
        <w:trPr>
          <w:trHeight w:val="1615"/>
        </w:trPr>
        <w:tc>
          <w:tcPr>
            <w:tcW w:w="2268" w:type="dxa"/>
            <w:vMerge/>
          </w:tcPr>
          <w:p w:rsidR="00663007" w:rsidRPr="00E81D9F" w:rsidRDefault="00663007" w:rsidP="000248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663007" w:rsidRPr="00E81D9F" w:rsidRDefault="00663007" w:rsidP="00024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 xml:space="preserve">Чтение стихотворения </w:t>
            </w:r>
          </w:p>
          <w:p w:rsidR="00663007" w:rsidRPr="00E81D9F" w:rsidRDefault="00663007" w:rsidP="00024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 xml:space="preserve">Е. Благининой </w:t>
            </w:r>
          </w:p>
          <w:p w:rsidR="00663007" w:rsidRPr="00E81D9F" w:rsidRDefault="00663007" w:rsidP="000248D9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i/>
                <w:sz w:val="28"/>
                <w:szCs w:val="28"/>
              </w:rPr>
              <w:t>«Посидим в тишине».</w:t>
            </w:r>
          </w:p>
        </w:tc>
        <w:tc>
          <w:tcPr>
            <w:tcW w:w="4395" w:type="dxa"/>
          </w:tcPr>
          <w:p w:rsidR="00663007" w:rsidRPr="00E81D9F" w:rsidRDefault="00663007" w:rsidP="00024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Обогащать и развивать словарный запас, воспитывать заботливое отношение к маме.</w:t>
            </w:r>
          </w:p>
        </w:tc>
      </w:tr>
      <w:tr w:rsidR="00663007" w:rsidRPr="00E81D9F" w:rsidTr="00663007">
        <w:trPr>
          <w:trHeight w:val="915"/>
        </w:trPr>
        <w:tc>
          <w:tcPr>
            <w:tcW w:w="2268" w:type="dxa"/>
            <w:vMerge w:val="restart"/>
          </w:tcPr>
          <w:p w:rsidR="00663007" w:rsidRPr="00E81D9F" w:rsidRDefault="00663007" w:rsidP="001629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02.03.2022г.</w:t>
            </w:r>
          </w:p>
        </w:tc>
        <w:tc>
          <w:tcPr>
            <w:tcW w:w="2693" w:type="dxa"/>
          </w:tcPr>
          <w:p w:rsidR="00663007" w:rsidRPr="00E81D9F" w:rsidRDefault="00663007" w:rsidP="005171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Разучивание пословиц и поговорок о маме.</w:t>
            </w:r>
          </w:p>
        </w:tc>
        <w:tc>
          <w:tcPr>
            <w:tcW w:w="4395" w:type="dxa"/>
          </w:tcPr>
          <w:p w:rsidR="00663007" w:rsidRPr="00E81D9F" w:rsidRDefault="00663007" w:rsidP="005171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Обогащать и развивать словарный запас.</w:t>
            </w:r>
          </w:p>
        </w:tc>
      </w:tr>
      <w:tr w:rsidR="00663007" w:rsidRPr="00E81D9F" w:rsidTr="00663007">
        <w:trPr>
          <w:trHeight w:val="45"/>
        </w:trPr>
        <w:tc>
          <w:tcPr>
            <w:tcW w:w="2268" w:type="dxa"/>
            <w:vMerge/>
          </w:tcPr>
          <w:p w:rsidR="00663007" w:rsidRPr="00E81D9F" w:rsidRDefault="00663007" w:rsidP="001629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663007" w:rsidRPr="00E81D9F" w:rsidRDefault="00663007" w:rsidP="005171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 xml:space="preserve">Пальчиковая игра </w:t>
            </w:r>
            <w:r w:rsidRPr="00E81D9F">
              <w:rPr>
                <w:rFonts w:ascii="Times New Roman" w:hAnsi="Times New Roman" w:cs="Times New Roman"/>
                <w:i/>
                <w:sz w:val="28"/>
                <w:szCs w:val="28"/>
              </w:rPr>
              <w:t>«Помощники».</w:t>
            </w:r>
          </w:p>
        </w:tc>
        <w:tc>
          <w:tcPr>
            <w:tcW w:w="4395" w:type="dxa"/>
          </w:tcPr>
          <w:p w:rsidR="00663007" w:rsidRPr="00E81D9F" w:rsidRDefault="00FA2718" w:rsidP="005171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 xml:space="preserve">Развитие мелкой моторики рук. </w:t>
            </w:r>
          </w:p>
        </w:tc>
      </w:tr>
      <w:tr w:rsidR="00663007" w:rsidRPr="00E81D9F" w:rsidTr="00663007">
        <w:tc>
          <w:tcPr>
            <w:tcW w:w="2268" w:type="dxa"/>
            <w:vMerge/>
          </w:tcPr>
          <w:p w:rsidR="00663007" w:rsidRPr="00E81D9F" w:rsidRDefault="00663007" w:rsidP="0051711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663007" w:rsidRPr="00E81D9F" w:rsidRDefault="00663007" w:rsidP="001629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 xml:space="preserve">Продуктивная деятельность: </w:t>
            </w:r>
            <w:r w:rsidRPr="00E81D9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рисование </w:t>
            </w:r>
            <w:r w:rsidRPr="00E81D9F">
              <w:rPr>
                <w:rFonts w:ascii="Times New Roman" w:hAnsi="Times New Roman" w:cs="Times New Roman"/>
                <w:i/>
                <w:sz w:val="28"/>
                <w:szCs w:val="28"/>
              </w:rPr>
              <w:t>«Моя мама».</w:t>
            </w:r>
          </w:p>
        </w:tc>
        <w:tc>
          <w:tcPr>
            <w:tcW w:w="4395" w:type="dxa"/>
          </w:tcPr>
          <w:p w:rsidR="00663007" w:rsidRPr="00E81D9F" w:rsidRDefault="00663007" w:rsidP="005171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Развивать мелкую моторику, формировать эстетический вкус.</w:t>
            </w:r>
          </w:p>
        </w:tc>
        <w:bookmarkStart w:id="0" w:name="_GoBack"/>
        <w:bookmarkEnd w:id="0"/>
      </w:tr>
      <w:tr w:rsidR="00663007" w:rsidRPr="00E81D9F" w:rsidTr="00663007">
        <w:tc>
          <w:tcPr>
            <w:tcW w:w="2268" w:type="dxa"/>
            <w:vMerge w:val="restart"/>
          </w:tcPr>
          <w:p w:rsidR="00663007" w:rsidRPr="00E81D9F" w:rsidRDefault="00663007" w:rsidP="001629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03.03.2022г.</w:t>
            </w:r>
          </w:p>
        </w:tc>
        <w:tc>
          <w:tcPr>
            <w:tcW w:w="2693" w:type="dxa"/>
          </w:tcPr>
          <w:p w:rsidR="00663007" w:rsidRPr="00E81D9F" w:rsidRDefault="00663007" w:rsidP="00E82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Дидактическая игра:</w:t>
            </w:r>
            <w:r w:rsidRPr="00E81D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«Профессии»</w:t>
            </w: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r w:rsidRPr="00E81D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«Женские профессии»</w:t>
            </w: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395" w:type="dxa"/>
          </w:tcPr>
          <w:p w:rsidR="00663007" w:rsidRPr="00E81D9F" w:rsidRDefault="00CC3752" w:rsidP="005171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 xml:space="preserve">Закрепить знания детей о профессиях. Формировать представление о разделении профессий на </w:t>
            </w:r>
            <w:proofErr w:type="gramStart"/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мужские</w:t>
            </w:r>
            <w:proofErr w:type="gramEnd"/>
            <w:r w:rsidRPr="00E81D9F">
              <w:rPr>
                <w:rFonts w:ascii="Times New Roman" w:hAnsi="Times New Roman" w:cs="Times New Roman"/>
                <w:sz w:val="28"/>
                <w:szCs w:val="28"/>
              </w:rPr>
              <w:t xml:space="preserve"> и женские.</w:t>
            </w:r>
          </w:p>
        </w:tc>
      </w:tr>
      <w:tr w:rsidR="00663007" w:rsidRPr="00E81D9F" w:rsidTr="00663007">
        <w:tc>
          <w:tcPr>
            <w:tcW w:w="2268" w:type="dxa"/>
            <w:vMerge/>
          </w:tcPr>
          <w:p w:rsidR="00663007" w:rsidRPr="00E81D9F" w:rsidRDefault="00663007" w:rsidP="001629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663007" w:rsidRPr="00E81D9F" w:rsidRDefault="00663007" w:rsidP="005171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 xml:space="preserve">Просмотр мультфильма </w:t>
            </w:r>
            <w:r w:rsidRPr="00E81D9F">
              <w:rPr>
                <w:rFonts w:ascii="Times New Roman" w:hAnsi="Times New Roman" w:cs="Times New Roman"/>
                <w:i/>
                <w:sz w:val="28"/>
                <w:szCs w:val="28"/>
              </w:rPr>
              <w:t>«Мама для</w:t>
            </w: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81D9F">
              <w:rPr>
                <w:rFonts w:ascii="Times New Roman" w:hAnsi="Times New Roman" w:cs="Times New Roman"/>
                <w:i/>
                <w:sz w:val="28"/>
                <w:szCs w:val="28"/>
              </w:rPr>
              <w:t>мамонтёнка».</w:t>
            </w:r>
          </w:p>
        </w:tc>
        <w:tc>
          <w:tcPr>
            <w:tcW w:w="4395" w:type="dxa"/>
          </w:tcPr>
          <w:p w:rsidR="00663007" w:rsidRPr="00E81D9F" w:rsidRDefault="00CC3752" w:rsidP="005171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Способствовать формированию представлений о семье как об одной из наиболее значимых ценностей человеческой жизни.</w:t>
            </w:r>
          </w:p>
        </w:tc>
      </w:tr>
      <w:tr w:rsidR="00663007" w:rsidRPr="00E81D9F" w:rsidTr="00663007">
        <w:tc>
          <w:tcPr>
            <w:tcW w:w="2268" w:type="dxa"/>
            <w:vMerge w:val="restart"/>
          </w:tcPr>
          <w:p w:rsidR="00663007" w:rsidRPr="00E81D9F" w:rsidRDefault="00663007" w:rsidP="001629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04.03.2022г.</w:t>
            </w:r>
          </w:p>
        </w:tc>
        <w:tc>
          <w:tcPr>
            <w:tcW w:w="2693" w:type="dxa"/>
          </w:tcPr>
          <w:p w:rsidR="00663007" w:rsidRPr="00E81D9F" w:rsidRDefault="00663007" w:rsidP="005171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 xml:space="preserve">Сюжетно-ролевые игры: </w:t>
            </w:r>
            <w:r w:rsidRPr="00E81D9F">
              <w:rPr>
                <w:rFonts w:ascii="Times New Roman" w:hAnsi="Times New Roman" w:cs="Times New Roman"/>
                <w:i/>
                <w:sz w:val="28"/>
                <w:szCs w:val="28"/>
              </w:rPr>
              <w:t>«Семья», «дочки - матери», «Магазин»</w:t>
            </w: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 xml:space="preserve"> и т. д.</w:t>
            </w:r>
          </w:p>
        </w:tc>
        <w:tc>
          <w:tcPr>
            <w:tcW w:w="4395" w:type="dxa"/>
          </w:tcPr>
          <w:p w:rsidR="00663007" w:rsidRPr="00E81D9F" w:rsidRDefault="00CC3752" w:rsidP="005171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Организация социально-личностного развития детей 6-7 лет на основе </w:t>
            </w:r>
            <w:r w:rsidRPr="00E81D9F">
              <w:rPr>
                <w:rFonts w:ascii="Times New Roman" w:hAnsi="Times New Roman" w:cs="Times New Roman"/>
                <w:bCs/>
                <w:sz w:val="28"/>
                <w:szCs w:val="28"/>
              </w:rPr>
              <w:t>сюжетно-ролевой игры</w:t>
            </w: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63007" w:rsidRPr="00E81D9F" w:rsidTr="00663007">
        <w:tc>
          <w:tcPr>
            <w:tcW w:w="2268" w:type="dxa"/>
            <w:vMerge/>
          </w:tcPr>
          <w:p w:rsidR="00663007" w:rsidRPr="00E81D9F" w:rsidRDefault="00663007" w:rsidP="0051711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663007" w:rsidRPr="00E81D9F" w:rsidRDefault="00663007" w:rsidP="005171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 xml:space="preserve">Продуктивная деятельность: аппликация </w:t>
            </w:r>
            <w:r w:rsidRPr="00E81D9F">
              <w:rPr>
                <w:rFonts w:ascii="Times New Roman" w:hAnsi="Times New Roman" w:cs="Times New Roman"/>
                <w:i/>
                <w:sz w:val="28"/>
                <w:szCs w:val="28"/>
              </w:rPr>
              <w:t>«Цветы для мамы»</w:t>
            </w: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395" w:type="dxa"/>
          </w:tcPr>
          <w:p w:rsidR="00663007" w:rsidRPr="00E81D9F" w:rsidRDefault="00CC3752" w:rsidP="005171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Вызвать интерес к созданию выразительного образа цветов в </w:t>
            </w:r>
            <w:r w:rsidRPr="00E81D9F">
              <w:rPr>
                <w:rFonts w:ascii="Times New Roman" w:hAnsi="Times New Roman" w:cs="Times New Roman"/>
                <w:bCs/>
                <w:sz w:val="28"/>
                <w:szCs w:val="28"/>
              </w:rPr>
              <w:t>аппликации</w:t>
            </w:r>
            <w:r w:rsidRPr="00E81D9F">
              <w:rPr>
                <w:rFonts w:ascii="Times New Roman" w:hAnsi="Times New Roman" w:cs="Times New Roman"/>
                <w:sz w:val="28"/>
                <w:szCs w:val="28"/>
              </w:rPr>
              <w:t>. Развитие детского художественного творчества.</w:t>
            </w:r>
          </w:p>
        </w:tc>
      </w:tr>
    </w:tbl>
    <w:p w:rsidR="00582D70" w:rsidRPr="00E81D9F" w:rsidRDefault="00582D70" w:rsidP="00582D70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b/>
          <w:bCs/>
          <w:sz w:val="28"/>
          <w:szCs w:val="28"/>
        </w:rPr>
        <w:t>Заключительный этап:</w:t>
      </w:r>
    </w:p>
    <w:p w:rsidR="00E81D9F" w:rsidRPr="00E81D9F" w:rsidRDefault="00E81D9F" w:rsidP="00582D70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>- Оформление стенгазеты «Самая милая, мамочка моя!»;</w:t>
      </w:r>
    </w:p>
    <w:p w:rsidR="00582D70" w:rsidRPr="00E81D9F" w:rsidRDefault="00582D70" w:rsidP="00582D70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>- Выставка рисунков «Моя мама</w:t>
      </w:r>
      <w:r w:rsidR="00E81D9F" w:rsidRPr="00E81D9F">
        <w:rPr>
          <w:rFonts w:ascii="Times New Roman" w:hAnsi="Times New Roman" w:cs="Times New Roman"/>
          <w:sz w:val="28"/>
          <w:szCs w:val="28"/>
        </w:rPr>
        <w:t>»;</w:t>
      </w:r>
    </w:p>
    <w:p w:rsidR="00582D70" w:rsidRPr="00E81D9F" w:rsidRDefault="00582D70" w:rsidP="00582D70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E81D9F">
        <w:rPr>
          <w:rFonts w:ascii="Times New Roman" w:hAnsi="Times New Roman" w:cs="Times New Roman"/>
          <w:sz w:val="28"/>
          <w:szCs w:val="28"/>
        </w:rPr>
        <w:t xml:space="preserve">- </w:t>
      </w:r>
      <w:r w:rsidR="00E81D9F" w:rsidRPr="00E81D9F">
        <w:rPr>
          <w:rFonts w:ascii="Times New Roman" w:hAnsi="Times New Roman" w:cs="Times New Roman"/>
          <w:sz w:val="28"/>
          <w:szCs w:val="28"/>
        </w:rPr>
        <w:t>Выставка поделок</w:t>
      </w:r>
      <w:r w:rsidRPr="00E81D9F">
        <w:rPr>
          <w:rFonts w:ascii="Times New Roman" w:hAnsi="Times New Roman" w:cs="Times New Roman"/>
          <w:sz w:val="28"/>
          <w:szCs w:val="28"/>
        </w:rPr>
        <w:t xml:space="preserve"> «Цветы для мамы».</w:t>
      </w:r>
    </w:p>
    <w:p w:rsidR="000248D9" w:rsidRPr="00E81D9F" w:rsidRDefault="000248D9" w:rsidP="000248D9">
      <w:pPr>
        <w:shd w:val="clear" w:color="auto" w:fill="FFFFFF" w:themeFill="background1"/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0248D9" w:rsidRPr="00E81D9F" w:rsidRDefault="000248D9" w:rsidP="000248D9">
      <w:p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Результат проектной деятельности:</w:t>
      </w:r>
    </w:p>
    <w:p w:rsidR="005A3A05" w:rsidRPr="00E81D9F" w:rsidRDefault="000248D9" w:rsidP="000248D9">
      <w:pPr>
        <w:shd w:val="clear" w:color="auto" w:fill="FFFFFF" w:themeFill="background1"/>
        <w:spacing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Данный проект позволил объединить родителей и детей друг с другом. Научил дарить радость своим близким, быть внимательным, отзывчивым, дал возможность ещё больше сблизиться детям со своими родителями и принес радость от общения друг с другом. Дал рост творческому потенциалу каждого ребёнка. Расширил кругозор детей о празднике «8 Марта». У детей сформировались творческие способности, познавательная активность, любознательность, коммуникативные навыки.</w:t>
      </w:r>
    </w:p>
    <w:p w:rsidR="000248D9" w:rsidRPr="00E81D9F" w:rsidRDefault="000248D9" w:rsidP="000248D9">
      <w:pPr>
        <w:shd w:val="clear" w:color="auto" w:fill="FFFFFF" w:themeFill="background1"/>
        <w:spacing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</w:p>
    <w:p w:rsidR="000248D9" w:rsidRPr="00E81D9F" w:rsidRDefault="000248D9" w:rsidP="000248D9">
      <w:pPr>
        <w:shd w:val="clear" w:color="auto" w:fill="FFFFFF" w:themeFill="background1"/>
        <w:spacing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</w:p>
    <w:p w:rsidR="000248D9" w:rsidRPr="00E81D9F" w:rsidRDefault="000248D9" w:rsidP="000248D9">
      <w:pPr>
        <w:shd w:val="clear" w:color="auto" w:fill="FFFFFF" w:themeFill="background1"/>
        <w:spacing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</w:p>
    <w:p w:rsidR="000248D9" w:rsidRPr="00E81D9F" w:rsidRDefault="000248D9" w:rsidP="000248D9">
      <w:pPr>
        <w:shd w:val="clear" w:color="auto" w:fill="FFFFFF" w:themeFill="background1"/>
        <w:spacing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</w:p>
    <w:p w:rsidR="000248D9" w:rsidRPr="00E81D9F" w:rsidRDefault="000248D9" w:rsidP="000248D9">
      <w:pPr>
        <w:shd w:val="clear" w:color="auto" w:fill="FFFFFF" w:themeFill="background1"/>
        <w:spacing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</w:p>
    <w:p w:rsidR="000248D9" w:rsidRPr="00E81D9F" w:rsidRDefault="000248D9" w:rsidP="000248D9">
      <w:pPr>
        <w:shd w:val="clear" w:color="auto" w:fill="FFFFFF" w:themeFill="background1"/>
        <w:spacing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</w:p>
    <w:p w:rsidR="000248D9" w:rsidRPr="00E81D9F" w:rsidRDefault="000248D9" w:rsidP="000248D9">
      <w:pPr>
        <w:shd w:val="clear" w:color="auto" w:fill="FFFFFF" w:themeFill="background1"/>
        <w:spacing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</w:p>
    <w:p w:rsidR="00E81D9F" w:rsidRPr="00E81D9F" w:rsidRDefault="00E81D9F" w:rsidP="00E81D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</w:p>
    <w:p w:rsidR="00F56124" w:rsidRDefault="00F56124" w:rsidP="00E81D9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0248D9" w:rsidRPr="00E81D9F" w:rsidRDefault="000248D9" w:rsidP="00E81D9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Приложения.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Беседа</w:t>
      </w:r>
      <w:r w:rsidRPr="00E81D9F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</w:t>
      </w: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«8 марта - женский день».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 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Цель: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формировать у детей уважение к женщине, воспитывать любовь к близким и окружающим их людям. Прививать чувство дружбы, заботы о матери.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Материал: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загадки, дидактическая игра «Мамины профессии».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Предварительная работа: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рассматривание картин о весне, дидактическая игра «Профессии».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Ход: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Воспитатель: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Здравствуйте ребята. Давайте сейчас </w:t>
      </w:r>
      <w:proofErr w:type="gramStart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посмотрим</w:t>
      </w:r>
      <w:proofErr w:type="gramEnd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друг на друга и улыбнемся! Подарим хорошее настроение друг другу.</w:t>
      </w:r>
    </w:p>
    <w:p w:rsidR="000248D9" w:rsidRPr="00E81D9F" w:rsidRDefault="000248D9" w:rsidP="000248D9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shd w:val="clear" w:color="auto" w:fill="FFFFFF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Вот и пришла весна, вот и наступил март!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Ребята, что происходит с природой, когда наступает весна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Дети: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оживает природа, все чаще появляется солнце, становится теплее, наступает мамин праздник -8 марта.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Весна – значит солнце начинает пригревать землю, на лесных проталинах расцветают подснежники и прилетают грачи</w:t>
      </w:r>
      <w:proofErr w:type="gramStart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… А</w:t>
      </w:r>
      <w:proofErr w:type="gramEnd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еще все любят праздник для наших мам. Ведь это праздник еще наших бабушек, сестренок. Самых обаятельных, самых красивых, самых добрых.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Я расскажу, откуда появился это праздника: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На протяжении всей истории общества женщинам во всем мире жилось намного тяжелее, чем мужчинам. Стать врачом, инженером, юристом они не имели права, да и учиться женщинам не везде позволяли. Были страны, где женщина не смела при посторонних </w:t>
      </w:r>
      <w:proofErr w:type="gramStart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открыть</w:t>
      </w:r>
      <w:proofErr w:type="gramEnd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лицо, сидеть за одним столом с мужчиной. Именно это бесправное положение заставило женщин всего мира объединиться в борьбе за свои права. В 1910 году в датском городе Копенгагене представительницы многих стран собрались на конференцию и договорились установить международный день солидарности женщин в борьбе за экономическое и политическое равноправие. Впервые этот праздник в России отмечался в 1913 году.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нашей стране этот праздник всеми очень любим. С особой нежностью звучат в эти дни слова любви и признательности, которые произносят мужчины и мальчики.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proofErr w:type="spellStart"/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Физминутка</w:t>
      </w:r>
      <w:proofErr w:type="spellEnd"/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Дружно маме помогаем –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Пыль повсюду вытираем.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Мы белье теперь стираем,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Полощем, отжимаем.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Подметаем все кругом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 бегом за молоком.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Маму вечером встречаем,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Двери настежь открываем,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Маму крепко обнимаем.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lastRenderedPageBreak/>
        <w:t>Воспитатель: 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Лучше мамы нет никого на свете. Мама! Самое понятное слово на земле. Оно звучит на всех языках мира одинаково нежно. У мамы самые нежные и ласковые руки, они все умеют. У мамы самое доброе и чуткое сердце. И сколько бы ни было человеку лет, 5 или 50, ему всегда нужна мама.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Ребята, а знаете, ли вы какими  качествами обладают ваши мамы?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Дети: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Добрые, внимательные, заботливые, нежные, ласковые.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Воспитатель: 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Очень много есть пословиц о маме.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 Птица рада весне, а младенец – матери.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 Нет милее дружка, чем родная матушка.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 Матушкин гнев, что весенний снег: и много его выпадет, да скоро растает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 Материнская молитва со дня моря вынимает (достает).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 Родных много, а мать роднее всего.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Игра «Женские профессии».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учитель – учительница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художник – художница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ткач – ткачиха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портной – портниха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врач – врач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писатель – писательница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поэт – поэтесса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спортсмен – спортсменка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разведчик - разведчица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продавец – продавщица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актёр – актриса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журналист – журналистка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воспитатель – воспитательница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пианист – пианистка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барабанщик – барабанщица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певец – певица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Воспитатель: 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Авы любите помогать своим мамочкам? Мы сейчас проверим. Сначала попробуйте отгадать загад</w:t>
      </w:r>
      <w:r w:rsidRPr="00E81D9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ки: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Никогда не ест, а только пьет,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 как зашумит - всех принимает.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Start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proofErr w:type="gramEnd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амовар)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Ходит с края на край,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Режет каравай.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(нож)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Утка в море, хвост на заборе.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(ковш)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 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 горячего колодца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Через нос водица льется.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(чайник)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Маленький конь,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 все озеро выпил.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(ложка)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Еще немного подрастете, и будете главными помощниками мамы на кухне, а пока вы можете протереть пыль, подмести мусор, собрать игрушки. Я предлагаю вам поиграть в игру, которая называется «Ласковая мамочка», каждый из вас должен как можно больше назвать ласково свою мамочку.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Итог: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Какие вы молодцы, совсем скоро мы поздравим наших мам открытками, которые вы сделали своими руками. Покажем им настоящий концерт. Давайте еще раз вспомним, о чем же мы говорили на занятии? Вы все очень хорошо работали. Наше занятие подошло к концу. Спасибо!</w:t>
      </w:r>
    </w:p>
    <w:p w:rsidR="000248D9" w:rsidRPr="00E81D9F" w:rsidRDefault="000248D9" w:rsidP="000248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                                 </w:t>
      </w:r>
    </w:p>
    <w:p w:rsidR="00E81D9F" w:rsidRPr="00E81D9F" w:rsidRDefault="006F2FFD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       </w:t>
      </w: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6F2F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F561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0248D9" w:rsidRPr="00F56124" w:rsidRDefault="000248D9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Тематическая беседа</w:t>
      </w:r>
      <w:r w:rsidR="00F5612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</w:t>
      </w:r>
      <w:r w:rsidR="00F56124" w:rsidRPr="00F56124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«Мама, мамочка моя».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Цель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воспитывать у детей уважение и заботу, оказывать бережное отношение, желание помочь и сделать приятное маме, самому дорогому и близкому человеку на земле, у детей среднего дошкольного возраста.</w:t>
      </w:r>
    </w:p>
    <w:p w:rsidR="000248D9" w:rsidRPr="00E81D9F" w:rsidRDefault="000248D9" w:rsidP="000248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br/>
      </w:r>
    </w:p>
    <w:p w:rsidR="000248D9" w:rsidRPr="00E81D9F" w:rsidRDefault="000248D9" w:rsidP="000248D9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eastAsia="ru-RU"/>
        </w:rPr>
        <w:t>Задачи. 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Обобщить знания детей о международном празднике "8 Марта"; закрепить знания детей о профессиях взрослых.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Ход беседы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Воспитатель. 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Здравствуйте дорогие дети! Сегодня у нас с вами будет интересный разговор... А на какую тему мы с вами будем беседовать, догадайтесь сами. Поможет вам в этом моя загадка. Слушайте внимательно.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Кто любовью согревает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 на свете успевает,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Даже поиграть чуток?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Кто тебя всегда утешет,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 умоет и причешет,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щечку </w:t>
      </w:r>
      <w:proofErr w:type="gramStart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поцелует-чмок</w:t>
      </w:r>
      <w:proofErr w:type="gramEnd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Вот она всегда какая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Моя... родная.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Дети вставляют пропущенное слово (мамочка)</w:t>
      </w:r>
    </w:p>
    <w:p w:rsidR="000248D9" w:rsidRPr="00E81D9F" w:rsidRDefault="000248D9" w:rsidP="000248D9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shd w:val="clear" w:color="auto" w:fill="FFFFFF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  <w:lang w:eastAsia="ru-RU"/>
        </w:rPr>
        <w:t>Воспитатель. 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Правильно, ребята, вы догадались. Сегодня мы с вами поговорим о наших любимых мамах. Дети, что значит для вас ваша мама? (Ответы детей) Хорошо, молодцы.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Воспитатель. 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(Обобщает ответы детей)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Мама - самый дорогой и близкий человек. Она всегда защитит, поможет в трудную минуту. Мама всегда поймет тебя и утешет.</w:t>
      </w:r>
    </w:p>
    <w:p w:rsidR="000248D9" w:rsidRPr="00E81D9F" w:rsidRDefault="000248D9" w:rsidP="000248D9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shd w:val="clear" w:color="auto" w:fill="FFFFFF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  <w:lang w:eastAsia="ru-RU"/>
        </w:rPr>
        <w:t>Воспитатель.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 Ребята, может кто-то хочет стихотворение о маме рассказать?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Дети. 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</w:t>
      </w:r>
      <w:proofErr w:type="gramStart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!(</w:t>
      </w:r>
      <w:proofErr w:type="gramEnd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Читают стихи)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1.Маму любят все на свете,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Мама первый друг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Любят мам не только дети,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Любят все вокруг.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2.Если что-нибудь случится,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 вдруг беда,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Мамочка придет на помощь,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Выручит всегда.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3.Мама много сил, здоровья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Отдает всем нам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Значит, правда, нет на свете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Лучше наших мам.</w:t>
      </w:r>
    </w:p>
    <w:p w:rsidR="000248D9" w:rsidRPr="00E81D9F" w:rsidRDefault="000248D9" w:rsidP="000248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br/>
      </w:r>
    </w:p>
    <w:p w:rsidR="000248D9" w:rsidRPr="00E81D9F" w:rsidRDefault="000248D9" w:rsidP="000248D9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eastAsia="ru-RU"/>
        </w:rPr>
        <w:t>Воспитатель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. Мама для всех нас дети главный человек в жизни.</w:t>
      </w:r>
    </w:p>
    <w:p w:rsidR="000248D9" w:rsidRPr="00E81D9F" w:rsidRDefault="000248D9" w:rsidP="000248D9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shd w:val="clear" w:color="auto" w:fill="FFFFFF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lastRenderedPageBreak/>
        <w:t>Сегодня вы, ребята приготовили фотографии с мамами. Давайте, каждый из вас расскажет о своей дорогой мамочке.</w:t>
      </w:r>
    </w:p>
    <w:p w:rsidR="000248D9" w:rsidRPr="00E81D9F" w:rsidRDefault="000248D9" w:rsidP="000248D9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shd w:val="clear" w:color="auto" w:fill="FFFFFF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Дети по очереди показывают фото мамы и рассказывают о ней, как зовут маму, кем мама работает? Чем увлекается? Как дети помогают мамам?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Воспитатель. 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Молодцы, ребята хорошо рассказали о своих мамах, спасибо вам.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Физкультминутка "Помощники"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Дружно помогаем мам</w:t>
      </w:r>
      <w:proofErr w:type="gramStart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е-</w:t>
      </w:r>
      <w:proofErr w:type="gramEnd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Мы белье полощем сами (наклоны)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Раз, два, три, четыре, (движения в стороны)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Потянулись, (повесили белье)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Остановились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Хорошо мы потрудились! (рукой гладим себя по голове)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Воспитатель.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Молодцы, хорошие помощники!</w:t>
      </w:r>
    </w:p>
    <w:p w:rsidR="000248D9" w:rsidRPr="00E81D9F" w:rsidRDefault="000248D9" w:rsidP="000248D9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shd w:val="clear" w:color="auto" w:fill="FFFFFF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  <w:lang w:eastAsia="ru-RU"/>
        </w:rPr>
        <w:t>Воспитатель. 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Дети, а вам известны праздники мам?</w:t>
      </w:r>
    </w:p>
    <w:p w:rsidR="000248D9" w:rsidRPr="00E81D9F" w:rsidRDefault="000248D9" w:rsidP="000248D9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shd w:val="clear" w:color="auto" w:fill="FFFFFF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  <w:lang w:eastAsia="ru-RU"/>
        </w:rPr>
        <w:t>Дети. 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Да! (называют праздники) Скоро будет еще праздник. Кто знает, как он называется? (8 Марта – Международный женский день) Правильно!</w:t>
      </w:r>
    </w:p>
    <w:p w:rsidR="000248D9" w:rsidRPr="00E81D9F" w:rsidRDefault="000248D9" w:rsidP="000248D9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shd w:val="clear" w:color="auto" w:fill="FFFFFF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  <w:lang w:eastAsia="ru-RU"/>
        </w:rPr>
        <w:t>Воспитатель. 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Скоро мы будем отмечать замечательный праздник. Среди многочисленных праздников, отмечаемых в нашей стране, 8 Марта занимает особое место. В этот день хочется сказать всем мамам слова благодарности, которые дарят детям любовь, добро, нежность и ласку.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Проводится игра: "Сердечко для мамы"</w:t>
      </w:r>
    </w:p>
    <w:p w:rsidR="000248D9" w:rsidRPr="00E81D9F" w:rsidRDefault="000248D9" w:rsidP="000248D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Дети говорят нежные слова о маме.</w:t>
      </w:r>
    </w:p>
    <w:p w:rsidR="000248D9" w:rsidRPr="00E81D9F" w:rsidRDefault="000248D9" w:rsidP="000248D9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shd w:val="clear" w:color="auto" w:fill="FFFFFF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  <w:lang w:eastAsia="ru-RU"/>
        </w:rPr>
        <w:t>Воспитатель. 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Молодцы, любите своих мам!</w:t>
      </w:r>
    </w:p>
    <w:p w:rsidR="000248D9" w:rsidRPr="00E81D9F" w:rsidRDefault="000248D9" w:rsidP="000248D9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shd w:val="clear" w:color="auto" w:fill="FFFFFF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Ребята давайте нарисуем своим мамам красивые букеты и подарим их им. Вот мамочки обрадуются!</w:t>
      </w:r>
    </w:p>
    <w:p w:rsidR="000248D9" w:rsidRPr="00E81D9F" w:rsidRDefault="000248D9" w:rsidP="000248D9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shd w:val="clear" w:color="auto" w:fill="FFFFFF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  <w:lang w:eastAsia="ru-RU"/>
        </w:rPr>
        <w:t>Воспитатель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(в заключени</w:t>
      </w:r>
      <w:proofErr w:type="gramStart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и</w:t>
      </w:r>
      <w:proofErr w:type="gramEnd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беседы)</w:t>
      </w:r>
    </w:p>
    <w:p w:rsidR="000248D9" w:rsidRPr="00E81D9F" w:rsidRDefault="000248D9" w:rsidP="000248D9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shd w:val="clear" w:color="auto" w:fill="FFFFFF"/>
          <w:lang w:eastAsia="ru-RU"/>
        </w:rPr>
      </w:pPr>
      <w:proofErr w:type="gramStart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Дети</w:t>
      </w:r>
      <w:proofErr w:type="gramEnd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а чтобы вы своим мамам пожелали?</w:t>
      </w:r>
    </w:p>
    <w:p w:rsidR="000248D9" w:rsidRPr="00E81D9F" w:rsidRDefault="000248D9" w:rsidP="000248D9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shd w:val="clear" w:color="auto" w:fill="FFFFFF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Дети. Чтобы наши мамы были всегда здоровыми, красивыми и молодыми.</w:t>
      </w:r>
    </w:p>
    <w:p w:rsidR="000248D9" w:rsidRPr="00E81D9F" w:rsidRDefault="000248D9" w:rsidP="000248D9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  <w:lang w:eastAsia="ru-RU"/>
        </w:rPr>
        <w:t>Воспитатель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. Молодцы, ребята. Я уверена, что вы своих мам очень сильно люби</w:t>
      </w:r>
    </w:p>
    <w:p w:rsidR="00E81D9F" w:rsidRPr="00E81D9F" w:rsidRDefault="00E81D9F" w:rsidP="000248D9">
      <w:pPr>
        <w:spacing w:after="0" w:line="33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0248D9">
      <w:pPr>
        <w:spacing w:after="0" w:line="33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0248D9">
      <w:pPr>
        <w:spacing w:after="0" w:line="33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0248D9">
      <w:pPr>
        <w:spacing w:after="0" w:line="33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0248D9">
      <w:pPr>
        <w:spacing w:after="0" w:line="33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0248D9">
      <w:pPr>
        <w:spacing w:after="0" w:line="33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0248D9">
      <w:pPr>
        <w:spacing w:after="0" w:line="33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0248D9">
      <w:pPr>
        <w:spacing w:after="0" w:line="33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0248D9">
      <w:pPr>
        <w:spacing w:after="0" w:line="33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81D9F" w:rsidRPr="00E81D9F" w:rsidRDefault="00E81D9F" w:rsidP="000248D9">
      <w:pPr>
        <w:spacing w:after="0" w:line="33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0248D9">
      <w:pPr>
        <w:spacing w:after="0" w:line="33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0248D9">
      <w:pPr>
        <w:spacing w:after="0" w:line="33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0248D9">
      <w:pPr>
        <w:spacing w:after="0" w:line="33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0248D9" w:rsidRPr="00E81D9F" w:rsidRDefault="000248D9" w:rsidP="000248D9">
      <w:pPr>
        <w:spacing w:after="0" w:line="330" w:lineRule="atLeast"/>
        <w:jc w:val="center"/>
        <w:rPr>
          <w:rFonts w:ascii="Times New Roman" w:eastAsia="Times New Roman" w:hAnsi="Times New Roman" w:cs="Times New Roman"/>
          <w:color w:val="000000" w:themeColor="text1"/>
          <w:sz w:val="21"/>
          <w:szCs w:val="21"/>
          <w:shd w:val="clear" w:color="auto" w:fill="FFFFFF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ЗАГАДКИ О МАМЕ И БАБУШКЕ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Фотография стоит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золотистой рамочке,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Чей взгляд солнцем согревает?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Взгляд любимой… (Мамочки)</w:t>
      </w:r>
    </w:p>
    <w:p w:rsidR="000248D9" w:rsidRPr="00E81D9F" w:rsidRDefault="000248D9" w:rsidP="000248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 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Днем работает она,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Вечером она — жена,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 праздник, она — дама,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Кто же это? Моя… (Мама)</w:t>
      </w:r>
    </w:p>
    <w:p w:rsidR="000248D9" w:rsidRPr="00E81D9F" w:rsidRDefault="000248D9" w:rsidP="000248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 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Кто нежнее всех на свете?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Кто готовит нам обед?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 кого так любят дети?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 кого прекрасней нет?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Кто читает на ночь книжки?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Разгребая горы хлама,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 ругает нас с братишкой.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Кто же это? Наша… (Мама)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Угостит всегда вареньем,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Стол накроет с угощеньем,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Лада наша ладушка,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Кто? — Родная…  (Бабушка)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 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Если, дети, вы ленивы,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proofErr w:type="spellStart"/>
      <w:proofErr w:type="gramStart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H</w:t>
      </w:r>
      <w:proofErr w:type="gramEnd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епослyшны</w:t>
      </w:r>
      <w:proofErr w:type="spellEnd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шаловливы,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 бывает иногда,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Кто же слёзы льет тогда? —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«Всё она, родная». (Мама)  </w:t>
      </w:r>
    </w:p>
    <w:p w:rsidR="000248D9" w:rsidRPr="00E81D9F" w:rsidRDefault="000248D9" w:rsidP="000248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  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Колыбель кто вам качает,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Кто вам песни напевает,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Кто вам сказки говорит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 игрушки вам дарит? (Мама)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Pr="00E81D9F">
        <w:rPr>
          <w:rFonts w:ascii="Times New Roman" w:eastAsia="Times New Roman" w:hAnsi="Times New Roman" w:cs="Times New Roman"/>
          <w:noProof/>
          <w:color w:val="000000" w:themeColor="text1"/>
          <w:sz w:val="21"/>
          <w:szCs w:val="21"/>
          <w:lang w:eastAsia="ru-RU"/>
        </w:rPr>
        <w:drawing>
          <wp:inline distT="0" distB="0" distL="0" distR="0" wp14:anchorId="0337C625" wp14:editId="0DB91D56">
            <wp:extent cx="9525" cy="9525"/>
            <wp:effectExtent l="0" t="0" r="0" b="0"/>
            <wp:docPr id="1" name="Рисунок 1" descr="Хочу такой сайт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Хочу такой сайт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Слово это тёплое сердце согревает,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И без слова этого жизни не бывает.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Утром, днём и вечером я твержу упрямо</w:t>
      </w:r>
      <w:proofErr w:type="gramStart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Э</w:t>
      </w:r>
      <w:proofErr w:type="gramEnd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 слово вечное, ласковое — … (мама) </w:t>
      </w:r>
    </w:p>
    <w:p w:rsidR="000248D9" w:rsidRPr="00E81D9F" w:rsidRDefault="000248D9" w:rsidP="000248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 </w:t>
      </w:r>
    </w:p>
    <w:p w:rsidR="00F56124" w:rsidRDefault="000248D9" w:rsidP="00F5612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  </w:t>
      </w:r>
    </w:p>
    <w:p w:rsidR="000248D9" w:rsidRPr="00F56124" w:rsidRDefault="000248D9" w:rsidP="00F561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Консультация для родителей.</w:t>
      </w:r>
    </w:p>
    <w:p w:rsidR="000248D9" w:rsidRPr="00E81D9F" w:rsidRDefault="000248D9" w:rsidP="006F2FFD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«История возникновения праздника 8 Марта».</w:t>
      </w:r>
    </w:p>
    <w:p w:rsidR="006F2FFD" w:rsidRPr="00E81D9F" w:rsidRDefault="006F2FFD" w:rsidP="006F2FF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 это за праздник- 8 Марта? Как давно принято его отмечать? Действительно ли он международный?</w:t>
      </w:r>
    </w:p>
    <w:p w:rsidR="000248D9" w:rsidRPr="00E81D9F" w:rsidRDefault="006F2FFD" w:rsidP="006F2FF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Возник этот праздник как день борьбы за права женщин. 8 марта1857 года в Нью-Йорке собрались на манифестацию работницы швейных и обувных фабрик. Они требовали 10-часовой рабочий день, светлые и сухие рабочие помещения, равную с мужчинами заработную плату. Работали в то время женщины по 16 часов в сутки, получая за свой труд гроши. Мужчинам после решительных выступлений удалось добиться введения 10 часового рабочего дня. На многих предприятиях в США возникли профсоюзные организации. И вот после 8 марта 1857 года образовался еще один - впервые его членами стали женщины. В этот день во многих городах </w:t>
      </w:r>
      <w:proofErr w:type="gramStart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Нью -</w:t>
      </w:r>
      <w:r w:rsidRPr="00E81D9F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</w:t>
      </w:r>
      <w:r w:rsidR="000248D9"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Йорка</w:t>
      </w:r>
      <w:proofErr w:type="gramEnd"/>
      <w:r w:rsidR="000248D9"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сотни женщин вышли на демонстрацию, требуя представления им избирательного права. В 1910 году на Международной конференции женщин социалисток в Копенгагене Клара Цеткин выступила с предложением о праздновании Международного женского дня 8 марта, которое прозвучало, как призыв ко всем женщинам мира включиться в борьбу за равноправие. Откликаясь на этот призыв, женщины многих стран включаются в борьбу против нищеты, за право на труд, уважение своего достоинства, за мир. В 1911 году этот праздник впервые отмечался 19 марта в Австрии, Дании, Германии и Швейцарии. Тогда более миллиона мужчин и женщин приняли участие в манифестациях. Кроме права избирать и занимать руководящие посты, женщины добивались равных производственных прав с мужчинами. А потом его отметили 12 мая 1912 года.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России впервые Международный женский день отмечался в 1913 году в Петербурге. В прошении на имя градоначальника было заявлено об организации "</w:t>
      </w:r>
      <w:proofErr w:type="gramStart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proofErr w:type="gramEnd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gramStart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</w:t>
      </w:r>
      <w:proofErr w:type="gramEnd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аучного утра по женскому вопросу". Власти дали разрешение, и 2 марта 1913 года в здании </w:t>
      </w:r>
      <w:proofErr w:type="spellStart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Калашниковской</w:t>
      </w:r>
      <w:proofErr w:type="spellEnd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хлебной биржи на Полтавской улице собралось полторы тысяч человек. Повестка дня научных чтений включала вопросы: право голоса для женщин; государственное обеспечение материнства; о дороговизне жизни. В следующем году во многих государствах Европы 8 марта или приблизительно в этот день женщины организовали марши в знак протеста против войны.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1917 году женщины России вышли на улицы в последнее воскресенье февраля с лозунгами "Хлеба и мира". Через 4 дня император Николай II отрекся от престола, временное правительство гарантировало женщинам избирательное право. Этот исторический день выпал на 23 февраля по юлианскому календарю, который в то время использовался в России, и на 8 марта по григорианскому календарю.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Международный женский день 8 марта с первых лет Советской власти стал государственным праздником. С 1965 года этот день стал не рабочим. Существовал и его праздничный ритуал. В этот день на торжественных мероприятиях государство отчитывалось перед обществом о реализации государственной политики в отношении женщин. Постепенно 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Международный женский день в стране терял свою политическую окраску. С 1966 года в СССР день 8 марта утратил свой политический подтекст и, по указу правительства, было принято решение сделать его нерабочим днем, «днем всех женщин». После распада Советского Союза день 8 марта остался в перечне государственных праздников Российской Федерации.</w:t>
      </w: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 1975 года ООН провозгласила 8 марта Международным женским днем, с тех пор все мероприятия по вопросам борьбы в защиту прав женщин приурочены к этой дате. Официально признан праздник 8 марта в странах мира: </w:t>
      </w:r>
      <w:proofErr w:type="gramStart"/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Армения, Афганистан, Азербайджан, Беларусь, Вьетнам, Буркина-Фасо, Гвинея-Бисау, Замбия, Грузия, Камбоджа, Кыргызстан, Китай, Куба, Коста-Рика, Кирибати, Лаос, Монголия, Мадагаскар, Молдова, Непал, Россия, Казахстан, Туркменистан, Таджикистан, Сербия, Узбекистан, Уганда, Украина, Черногория, Хорватия, Эритрея.</w:t>
      </w:r>
      <w:proofErr w:type="gramEnd"/>
    </w:p>
    <w:p w:rsidR="000248D9" w:rsidRPr="00E81D9F" w:rsidRDefault="000248D9" w:rsidP="000248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                                </w:t>
      </w: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6F2FFD" w:rsidRPr="00E81D9F" w:rsidRDefault="006F2FFD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0248D9" w:rsidRPr="00E81D9F" w:rsidRDefault="000248D9" w:rsidP="000248D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Пальчиковая игра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</w:p>
    <w:p w:rsidR="000248D9" w:rsidRPr="00F56124" w:rsidRDefault="000248D9" w:rsidP="00F5612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 </w:t>
      </w:r>
      <w:r w:rsidRPr="00E81D9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«Мамины помощники»</w:t>
      </w:r>
    </w:p>
    <w:p w:rsidR="000248D9" w:rsidRPr="00F56124" w:rsidRDefault="000248D9" w:rsidP="00F5612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понедельник я стирала,</w:t>
      </w:r>
    </w:p>
    <w:p w:rsidR="000248D9" w:rsidRPr="00E81D9F" w:rsidRDefault="000248D9" w:rsidP="00F561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 во вторник подметала.</w:t>
      </w:r>
    </w:p>
    <w:p w:rsidR="000248D9" w:rsidRPr="00E81D9F" w:rsidRDefault="000248D9" w:rsidP="00F561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 </w:t>
      </w: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среду я пекла калач</w:t>
      </w:r>
    </w:p>
    <w:p w:rsidR="000248D9" w:rsidRPr="00E81D9F" w:rsidRDefault="000248D9" w:rsidP="00F561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Весь четверг искала мяч,</w:t>
      </w:r>
    </w:p>
    <w:p w:rsidR="000248D9" w:rsidRPr="00E81D9F" w:rsidRDefault="000248D9" w:rsidP="00F561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Чашки в пятницу помыла,</w:t>
      </w:r>
    </w:p>
    <w:p w:rsidR="000248D9" w:rsidRPr="00E81D9F" w:rsidRDefault="000248D9" w:rsidP="00F561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 в субботу торт купила.</w:t>
      </w:r>
    </w:p>
    <w:p w:rsidR="000248D9" w:rsidRPr="00E81D9F" w:rsidRDefault="000248D9" w:rsidP="00F561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Всех подружек в воскресенье</w:t>
      </w:r>
    </w:p>
    <w:p w:rsidR="000248D9" w:rsidRPr="00E81D9F" w:rsidRDefault="000248D9" w:rsidP="00F561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Позвала на день рождения.</w:t>
      </w:r>
    </w:p>
    <w:p w:rsidR="000248D9" w:rsidRPr="00E81D9F" w:rsidRDefault="000248D9" w:rsidP="00F561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(на каждую строчку загибаем пальчики)</w:t>
      </w:r>
    </w:p>
    <w:p w:rsidR="000248D9" w:rsidRPr="00E81D9F" w:rsidRDefault="000248D9" w:rsidP="000248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                 </w:t>
      </w:r>
    </w:p>
    <w:p w:rsidR="000248D9" w:rsidRPr="00E81D9F" w:rsidRDefault="000248D9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ПОСЛОВИЦЫ И ПОГОВОРКИ О МАМЕ ДЛЯ ДЕТЕЙ</w:t>
      </w:r>
    </w:p>
    <w:p w:rsidR="000248D9" w:rsidRPr="00E81D9F" w:rsidRDefault="000248D9" w:rsidP="00F561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При солнышке тепло, при матери добро.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- Мать кормит детей, как земля — людей.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- Ребенок без матери — что стол без скатерти.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- Мать плачет, что река льется.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- Нет лучшего дружка, чем родная матушка.</w:t>
      </w:r>
    </w:p>
    <w:p w:rsidR="000248D9" w:rsidRPr="00E81D9F" w:rsidRDefault="000248D9" w:rsidP="00F561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Куда мать, туда и дитя.</w:t>
      </w:r>
    </w:p>
    <w:p w:rsidR="000248D9" w:rsidRPr="00E81D9F" w:rsidRDefault="000248D9" w:rsidP="00F561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Сердце матери отходчиво. </w:t>
      </w:r>
    </w:p>
    <w:p w:rsidR="000248D9" w:rsidRPr="00E81D9F" w:rsidRDefault="000248D9" w:rsidP="00F561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Материнская молитва со дна моря достанет. </w:t>
      </w:r>
    </w:p>
    <w:p w:rsidR="000248D9" w:rsidRPr="00E81D9F" w:rsidRDefault="000248D9" w:rsidP="00F561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Птица радуется весне, а младенец матери.</w:t>
      </w:r>
    </w:p>
    <w:p w:rsidR="000248D9" w:rsidRPr="00E81D9F" w:rsidRDefault="000248D9" w:rsidP="00F561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Родных много, а мать роднее всего.</w:t>
      </w:r>
    </w:p>
    <w:p w:rsidR="000248D9" w:rsidRPr="00E81D9F" w:rsidRDefault="000248D9" w:rsidP="00F561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С матерью жить — ни скуки, ни горя не знать.</w:t>
      </w:r>
    </w:p>
    <w:p w:rsidR="000248D9" w:rsidRPr="00E81D9F" w:rsidRDefault="000248D9" w:rsidP="00F561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Самое ценное и дорогое на свете — это мать и отец.</w:t>
      </w:r>
    </w:p>
    <w:p w:rsidR="000248D9" w:rsidRPr="00E81D9F" w:rsidRDefault="000248D9" w:rsidP="00F561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Всякой матери своё дитя мило.        </w:t>
      </w:r>
    </w:p>
    <w:p w:rsidR="00F56124" w:rsidRDefault="000248D9" w:rsidP="00F561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Гнев матери как снег - выпадет много, но тает быстро.</w:t>
      </w:r>
      <w:r w:rsidRPr="00E81D9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                             </w:t>
      </w:r>
    </w:p>
    <w:p w:rsidR="00F56124" w:rsidRDefault="00F56124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56124" w:rsidRDefault="00F56124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0248D9" w:rsidRPr="00E81D9F" w:rsidRDefault="000248D9" w:rsidP="00F561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E81D9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СТИХИ О МАМЕ И БАБУШКЕ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F56124" w:rsidTr="00F56124">
        <w:tc>
          <w:tcPr>
            <w:tcW w:w="4785" w:type="dxa"/>
          </w:tcPr>
          <w:p w:rsidR="00F56124" w:rsidRPr="00E81D9F" w:rsidRDefault="00F56124" w:rsidP="00F56124">
            <w:pPr>
              <w:shd w:val="clear" w:color="auto" w:fill="FFFFFF"/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lang w:eastAsia="ru-RU"/>
              </w:rPr>
            </w:pPr>
            <w:r w:rsidRPr="00E81D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Подарок маме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</w:r>
            <w:proofErr w:type="spellStart"/>
            <w:r w:rsidRPr="00E81D9F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А.Пассова</w:t>
            </w:r>
            <w:proofErr w:type="spellEnd"/>
          </w:p>
          <w:p w:rsidR="00F56124" w:rsidRPr="00E81D9F" w:rsidRDefault="00F56124" w:rsidP="00F56124">
            <w:pPr>
              <w:shd w:val="clear" w:color="auto" w:fill="FFFFFF"/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lang w:eastAsia="ru-RU"/>
              </w:rPr>
            </w:pP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Я подарок маме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Начал рисовать,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Выглянуло солнце</w:t>
            </w:r>
            <w:proofErr w:type="gramStart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И</w:t>
            </w:r>
            <w:proofErr w:type="gramEnd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зовёт гулять…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Солнце,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Солнце,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Не сердись!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Лучше рядышком садись.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Мамин праздник раз в году,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Нарисую и пойду! Ладно?</w:t>
            </w:r>
          </w:p>
          <w:p w:rsidR="00F56124" w:rsidRPr="00E81D9F" w:rsidRDefault="00F56124" w:rsidP="00F56124">
            <w:pPr>
              <w:shd w:val="clear" w:color="auto" w:fill="FFFFFF"/>
              <w:ind w:firstLine="709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</w:p>
          <w:p w:rsidR="00F56124" w:rsidRDefault="00F56124" w:rsidP="000248D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4786" w:type="dxa"/>
          </w:tcPr>
          <w:p w:rsidR="00F56124" w:rsidRPr="00E81D9F" w:rsidRDefault="00F56124" w:rsidP="00F56124">
            <w:pPr>
              <w:shd w:val="clear" w:color="auto" w:fill="FFFFFF"/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lang w:eastAsia="ru-RU"/>
              </w:rPr>
            </w:pPr>
            <w:r w:rsidRPr="00E81D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Бабушкины руки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</w:r>
            <w:proofErr w:type="spellStart"/>
            <w:r w:rsidRPr="00E81D9F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Л.Квитко</w:t>
            </w:r>
            <w:proofErr w:type="spellEnd"/>
          </w:p>
          <w:p w:rsidR="00F56124" w:rsidRPr="00F56124" w:rsidRDefault="00F56124" w:rsidP="00F56124">
            <w:pPr>
              <w:shd w:val="clear" w:color="auto" w:fill="FFFFFF"/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lang w:eastAsia="ru-RU"/>
              </w:rPr>
            </w:pP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Я с бабушкой своею</w:t>
            </w:r>
            <w:proofErr w:type="gramStart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Д</w:t>
            </w:r>
            <w:proofErr w:type="gramEnd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ружу давным-давно.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Она во всех затеях</w:t>
            </w:r>
            <w:proofErr w:type="gramStart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С</w:t>
            </w:r>
            <w:proofErr w:type="gramEnd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 мною заодно.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Я с ней не знаю скуки,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И всё мне любо в ней,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Но бабушкины руки</w:t>
            </w:r>
            <w:proofErr w:type="gramStart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Л</w:t>
            </w:r>
            <w:proofErr w:type="gramEnd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юблю всего сильней.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Ах, сколько руки эти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</w:r>
            <w:proofErr w:type="gramStart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Чудесного</w:t>
            </w:r>
            <w:proofErr w:type="gramEnd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творят!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То рвут, то шьют, то лепят,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То что-то мастерят.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Ко сну ночник засветят –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И тут замолкнут вдруг.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</w:r>
            <w:proofErr w:type="gramStart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Умней их нет</w:t>
            </w:r>
            <w:proofErr w:type="gramEnd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на свете,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И нет добрее рук.</w:t>
            </w:r>
          </w:p>
        </w:tc>
      </w:tr>
      <w:tr w:rsidR="00F56124" w:rsidTr="00F56124">
        <w:tc>
          <w:tcPr>
            <w:tcW w:w="4785" w:type="dxa"/>
          </w:tcPr>
          <w:p w:rsidR="00F56124" w:rsidRPr="000248D9" w:rsidRDefault="00F56124" w:rsidP="00F56124">
            <w:pPr>
              <w:shd w:val="clear" w:color="auto" w:fill="FFFFFF"/>
              <w:ind w:firstLine="709"/>
              <w:rPr>
                <w:rFonts w:ascii="Tahoma" w:eastAsia="Times New Roman" w:hAnsi="Tahoma" w:cs="Tahoma"/>
                <w:color w:val="000000" w:themeColor="text1"/>
                <w:sz w:val="21"/>
                <w:szCs w:val="21"/>
                <w:lang w:eastAsia="ru-RU"/>
              </w:rPr>
            </w:pPr>
            <w:r w:rsidRPr="00E81D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Мамочка</w:t>
            </w:r>
            <w:r w:rsidRPr="00E81D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br/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Кто пришел ко мне с утра?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Мамочка.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Кто сказал: «Вставать пора»?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Мамочка.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Кашу кто успел сварить?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Мамочка.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Кто косички мне заплел?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Мамочка.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Чаю в пиалу налить?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Мамочка.</w:t>
            </w:r>
          </w:p>
          <w:p w:rsidR="00F56124" w:rsidRPr="000248D9" w:rsidRDefault="00F56124" w:rsidP="00F56124">
            <w:pPr>
              <w:shd w:val="clear" w:color="auto" w:fill="FFFFFF"/>
              <w:ind w:firstLine="709"/>
              <w:rPr>
                <w:rFonts w:ascii="Tahoma" w:eastAsia="Times New Roman" w:hAnsi="Tahoma" w:cs="Tahoma"/>
                <w:color w:val="000000" w:themeColor="text1"/>
                <w:sz w:val="21"/>
                <w:szCs w:val="21"/>
                <w:lang w:eastAsia="ru-RU"/>
              </w:rPr>
            </w:pP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Целый дом один подмел?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Мамочка.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Кто цветов в саду нарвал?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Мамочка.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Кто тебя поцеловал?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Мамочка.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Кто ребячий любит смех?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Мамочка.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Кто на свете лучше всех?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Мамочка.</w:t>
            </w:r>
          </w:p>
          <w:p w:rsidR="00F56124" w:rsidRDefault="00F56124" w:rsidP="000248D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4786" w:type="dxa"/>
          </w:tcPr>
          <w:p w:rsidR="00F56124" w:rsidRPr="00F56124" w:rsidRDefault="00F56124" w:rsidP="00F56124">
            <w:pPr>
              <w:shd w:val="clear" w:color="auto" w:fill="FFFFFF"/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lang w:eastAsia="ru-RU"/>
              </w:rPr>
            </w:pPr>
            <w:r w:rsidRPr="00E81D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1"/>
                <w:szCs w:val="21"/>
                <w:lang w:eastAsia="ru-RU"/>
              </w:rPr>
              <w:t> </w:t>
            </w:r>
            <w:r w:rsidRPr="000248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Бабушке</w:t>
            </w:r>
            <w:r w:rsidRPr="000248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br/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Мы с моею бабушкой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Старые друзья.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До чего хорошая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Бабушка моя.</w:t>
            </w:r>
          </w:p>
          <w:p w:rsidR="00F56124" w:rsidRPr="000248D9" w:rsidRDefault="00F56124" w:rsidP="00F56124">
            <w:pPr>
              <w:shd w:val="clear" w:color="auto" w:fill="FFFFFF"/>
              <w:ind w:firstLine="709"/>
              <w:rPr>
                <w:rFonts w:ascii="Tahoma" w:eastAsia="Times New Roman" w:hAnsi="Tahoma" w:cs="Tahoma"/>
                <w:color w:val="000000" w:themeColor="text1"/>
                <w:sz w:val="21"/>
                <w:szCs w:val="21"/>
                <w:lang w:eastAsia="ru-RU"/>
              </w:rPr>
            </w:pP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Сказок знает столько,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Что не перечесть.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И всегда в запасе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Новенькое есть.</w:t>
            </w:r>
          </w:p>
          <w:p w:rsidR="00F56124" w:rsidRPr="000248D9" w:rsidRDefault="00F56124" w:rsidP="00F56124">
            <w:pPr>
              <w:shd w:val="clear" w:color="auto" w:fill="FFFFFF"/>
              <w:ind w:firstLine="709"/>
              <w:rPr>
                <w:rFonts w:ascii="Tahoma" w:eastAsia="Times New Roman" w:hAnsi="Tahoma" w:cs="Tahoma"/>
                <w:color w:val="000000" w:themeColor="text1"/>
                <w:sz w:val="21"/>
                <w:szCs w:val="21"/>
                <w:lang w:eastAsia="ru-RU"/>
              </w:rPr>
            </w:pP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А вот руки бабушки –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Это просто клад. 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Быть без дела бабушке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Руки не велят.</w:t>
            </w:r>
          </w:p>
          <w:p w:rsidR="00F56124" w:rsidRPr="000248D9" w:rsidRDefault="00F56124" w:rsidP="00F56124">
            <w:pPr>
              <w:shd w:val="clear" w:color="auto" w:fill="FFFFFF"/>
              <w:ind w:firstLine="709"/>
              <w:rPr>
                <w:rFonts w:ascii="Tahoma" w:eastAsia="Times New Roman" w:hAnsi="Tahoma" w:cs="Tahoma"/>
                <w:color w:val="000000" w:themeColor="text1"/>
                <w:sz w:val="21"/>
                <w:szCs w:val="21"/>
                <w:lang w:eastAsia="ru-RU"/>
              </w:rPr>
            </w:pP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Золотые, ловкие,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Как люблю я их!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Нет, других, наверное,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Не найти таких.</w:t>
            </w:r>
          </w:p>
          <w:p w:rsidR="00F56124" w:rsidRPr="000248D9" w:rsidRDefault="00F56124" w:rsidP="00F56124">
            <w:pPr>
              <w:shd w:val="clear" w:color="auto" w:fill="FFFFFF"/>
              <w:ind w:firstLine="709"/>
              <w:rPr>
                <w:rFonts w:ascii="Tahoma" w:eastAsia="Times New Roman" w:hAnsi="Tahoma" w:cs="Tahoma"/>
                <w:color w:val="000000" w:themeColor="text1"/>
                <w:sz w:val="21"/>
                <w:szCs w:val="21"/>
                <w:lang w:eastAsia="ru-RU"/>
              </w:rPr>
            </w:pP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</w:r>
            <w:proofErr w:type="spellStart"/>
            <w:r w:rsidRPr="000248D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Л.Квитко</w:t>
            </w:r>
            <w:proofErr w:type="spellEnd"/>
          </w:p>
          <w:p w:rsidR="00F56124" w:rsidRDefault="00F56124" w:rsidP="00F56124">
            <w:pPr>
              <w:shd w:val="clear" w:color="auto" w:fill="FFFFFF"/>
              <w:ind w:firstLine="709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F56124" w:rsidTr="00F56124">
        <w:tc>
          <w:tcPr>
            <w:tcW w:w="4785" w:type="dxa"/>
          </w:tcPr>
          <w:p w:rsidR="00F56124" w:rsidRPr="000248D9" w:rsidRDefault="00F56124" w:rsidP="00F56124">
            <w:pPr>
              <w:shd w:val="clear" w:color="auto" w:fill="FFFFFF"/>
              <w:ind w:firstLine="709"/>
              <w:rPr>
                <w:rFonts w:ascii="Tahoma" w:eastAsia="Times New Roman" w:hAnsi="Tahoma" w:cs="Tahoma"/>
                <w:color w:val="000000" w:themeColor="text1"/>
                <w:sz w:val="21"/>
                <w:szCs w:val="21"/>
                <w:lang w:eastAsia="ru-RU"/>
              </w:rPr>
            </w:pPr>
            <w:r w:rsidRPr="000248D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                   ***</w:t>
            </w:r>
          </w:p>
          <w:p w:rsidR="00F56124" w:rsidRPr="00F56124" w:rsidRDefault="00F56124" w:rsidP="00F56124">
            <w:pPr>
              <w:shd w:val="clear" w:color="auto" w:fill="FFFFFF"/>
              <w:ind w:firstLine="709"/>
              <w:rPr>
                <w:rFonts w:ascii="Tahoma" w:eastAsia="Times New Roman" w:hAnsi="Tahoma" w:cs="Tahoma"/>
                <w:color w:val="000000" w:themeColor="text1"/>
                <w:sz w:val="21"/>
                <w:szCs w:val="21"/>
                <w:lang w:eastAsia="ru-RU"/>
              </w:rPr>
            </w:pP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Это слово знают малыши и взрослые,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 xml:space="preserve">Слово очень лёгкое, говорится 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>просто.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С самого рождения и всю жизнь потом</w:t>
            </w:r>
            <w:proofErr w:type="gramStart"/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В</w:t>
            </w:r>
            <w:proofErr w:type="gramEnd"/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месте с этим слово рядышком идём.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Вокруг слова этого вертится земля,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Произносим слово с нежностью, любя.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В нём всего две буквы, и всего два слога.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С ним чудесней утро, веселей дорога.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Слово это тёплое сердце согревает,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И без слова этого жизни не бывает.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Утром, днём и вечером я твержу упрямо</w:t>
            </w:r>
            <w:proofErr w:type="gramStart"/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Э</w:t>
            </w:r>
            <w:proofErr w:type="gramEnd"/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то слово вечное, ласковое – мама.</w:t>
            </w:r>
          </w:p>
        </w:tc>
        <w:tc>
          <w:tcPr>
            <w:tcW w:w="4786" w:type="dxa"/>
          </w:tcPr>
          <w:p w:rsidR="00F56124" w:rsidRPr="000248D9" w:rsidRDefault="00F56124" w:rsidP="00F56124">
            <w:pPr>
              <w:shd w:val="clear" w:color="auto" w:fill="FFFFFF"/>
              <w:ind w:firstLine="709"/>
              <w:rPr>
                <w:rFonts w:ascii="Tahoma" w:eastAsia="Times New Roman" w:hAnsi="Tahoma" w:cs="Tahoma"/>
                <w:color w:val="000000" w:themeColor="text1"/>
                <w:sz w:val="21"/>
                <w:szCs w:val="21"/>
                <w:lang w:eastAsia="ru-RU"/>
              </w:rPr>
            </w:pPr>
            <w:r w:rsidRPr="000248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lastRenderedPageBreak/>
              <w:t>Мамин день</w:t>
            </w:r>
          </w:p>
          <w:p w:rsidR="00F56124" w:rsidRPr="000248D9" w:rsidRDefault="00F56124" w:rsidP="00F56124">
            <w:pPr>
              <w:shd w:val="clear" w:color="auto" w:fill="FFFFFF"/>
              <w:ind w:firstLine="709"/>
              <w:rPr>
                <w:rFonts w:ascii="Tahoma" w:eastAsia="Times New Roman" w:hAnsi="Tahoma" w:cs="Tahoma"/>
                <w:color w:val="000000" w:themeColor="text1"/>
                <w:sz w:val="21"/>
                <w:szCs w:val="21"/>
                <w:lang w:eastAsia="ru-RU"/>
              </w:rPr>
            </w:pP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Г. </w:t>
            </w:r>
            <w:proofErr w:type="spellStart"/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Виеру</w:t>
            </w:r>
            <w:proofErr w:type="spellEnd"/>
          </w:p>
          <w:p w:rsidR="00F56124" w:rsidRPr="00E81D9F" w:rsidRDefault="00F56124" w:rsidP="00F5612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eastAsia="ru-RU"/>
              </w:rPr>
              <w:t> </w:t>
            </w: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Вот подснежник на поляне,</w:t>
            </w:r>
          </w:p>
          <w:p w:rsidR="00F56124" w:rsidRPr="000248D9" w:rsidRDefault="00F56124" w:rsidP="00F56124">
            <w:pPr>
              <w:shd w:val="clear" w:color="auto" w:fill="FFFFFF"/>
              <w:rPr>
                <w:rFonts w:ascii="Tahoma" w:eastAsia="Times New Roman" w:hAnsi="Tahoma" w:cs="Tahoma"/>
                <w:color w:val="000000" w:themeColor="text1"/>
                <w:sz w:val="21"/>
                <w:szCs w:val="21"/>
                <w:lang w:eastAsia="ru-RU"/>
              </w:rPr>
            </w:pP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Я его нашел.</w:t>
            </w:r>
          </w:p>
          <w:p w:rsidR="00F56124" w:rsidRPr="000248D9" w:rsidRDefault="00F56124" w:rsidP="00F56124">
            <w:pPr>
              <w:shd w:val="clear" w:color="auto" w:fill="FFFFFF"/>
              <w:rPr>
                <w:rFonts w:ascii="Tahoma" w:eastAsia="Times New Roman" w:hAnsi="Tahoma" w:cs="Tahoma"/>
                <w:color w:val="000000" w:themeColor="text1"/>
                <w:sz w:val="21"/>
                <w:szCs w:val="21"/>
                <w:lang w:eastAsia="ru-RU"/>
              </w:rPr>
            </w:pP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>Отнесу подснежник маме,</w:t>
            </w:r>
          </w:p>
          <w:p w:rsidR="00F56124" w:rsidRPr="000248D9" w:rsidRDefault="00F56124" w:rsidP="00F56124">
            <w:pPr>
              <w:shd w:val="clear" w:color="auto" w:fill="FFFFFF"/>
              <w:rPr>
                <w:rFonts w:ascii="Tahoma" w:eastAsia="Times New Roman" w:hAnsi="Tahoma" w:cs="Tahoma"/>
                <w:color w:val="000000" w:themeColor="text1"/>
                <w:sz w:val="21"/>
                <w:szCs w:val="21"/>
                <w:lang w:eastAsia="ru-RU"/>
              </w:rPr>
            </w:pP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Хоть и не расцвел.</w:t>
            </w:r>
          </w:p>
          <w:p w:rsidR="00F56124" w:rsidRPr="000248D9" w:rsidRDefault="00F56124" w:rsidP="00F56124">
            <w:pPr>
              <w:shd w:val="clear" w:color="auto" w:fill="FFFFFF"/>
              <w:rPr>
                <w:rFonts w:ascii="Tahoma" w:eastAsia="Times New Roman" w:hAnsi="Tahoma" w:cs="Tahoma"/>
                <w:color w:val="000000" w:themeColor="text1"/>
                <w:sz w:val="21"/>
                <w:szCs w:val="21"/>
                <w:lang w:eastAsia="ru-RU"/>
              </w:rPr>
            </w:pP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 меня с цветком так нежно</w:t>
            </w:r>
          </w:p>
          <w:p w:rsidR="00F56124" w:rsidRPr="000248D9" w:rsidRDefault="00F56124" w:rsidP="00F56124">
            <w:pPr>
              <w:shd w:val="clear" w:color="auto" w:fill="FFFFFF"/>
              <w:rPr>
                <w:rFonts w:ascii="Tahoma" w:eastAsia="Times New Roman" w:hAnsi="Tahoma" w:cs="Tahoma"/>
                <w:color w:val="000000" w:themeColor="text1"/>
                <w:sz w:val="21"/>
                <w:szCs w:val="21"/>
                <w:lang w:eastAsia="ru-RU"/>
              </w:rPr>
            </w:pP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Мама обняла,</w:t>
            </w:r>
          </w:p>
          <w:p w:rsidR="00F56124" w:rsidRDefault="00F56124" w:rsidP="00F56124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Что раскрылся мой подснежник</w:t>
            </w:r>
          </w:p>
          <w:p w:rsidR="00F56124" w:rsidRPr="00E81D9F" w:rsidRDefault="00F56124" w:rsidP="00F56124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248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От ее тепла. </w:t>
            </w:r>
          </w:p>
          <w:p w:rsidR="00F56124" w:rsidRDefault="00F56124" w:rsidP="00F56124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  <w:p w:rsidR="00F56124" w:rsidRDefault="00F56124" w:rsidP="000248D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F56124" w:rsidTr="00F56124">
        <w:tc>
          <w:tcPr>
            <w:tcW w:w="4785" w:type="dxa"/>
          </w:tcPr>
          <w:p w:rsidR="00F56124" w:rsidRPr="00E81D9F" w:rsidRDefault="00F56124" w:rsidP="00F56124">
            <w:pPr>
              <w:shd w:val="clear" w:color="auto" w:fill="FFFFFF"/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lang w:eastAsia="ru-RU"/>
              </w:rPr>
            </w:pPr>
            <w:r w:rsidRPr="00E81D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lastRenderedPageBreak/>
              <w:t>Мамочку поздравим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</w:r>
            <w:r w:rsidRPr="00E81D9F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 xml:space="preserve">          </w:t>
            </w:r>
            <w:proofErr w:type="spellStart"/>
            <w:r w:rsidRPr="00E81D9F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Л.Казакова</w:t>
            </w:r>
            <w:proofErr w:type="spellEnd"/>
          </w:p>
          <w:p w:rsidR="00F56124" w:rsidRDefault="00F56124" w:rsidP="00F56124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Я поздравить маму</w:t>
            </w:r>
            <w:proofErr w:type="gramStart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С</w:t>
            </w:r>
            <w:proofErr w:type="gramEnd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праздником хочу.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Сделаю для мамы</w:t>
            </w:r>
            <w:proofErr w:type="gramStart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В</w:t>
            </w:r>
            <w:proofErr w:type="gramEnd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сё, что захочу.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Уберу свой столик,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Вымою игрушки,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Постелю кроватку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Куколке подружке.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Вместе с куклой Ниной</w:t>
            </w:r>
            <w:proofErr w:type="gramStart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И</w:t>
            </w:r>
            <w:proofErr w:type="gramEnd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спечём печенье.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Хоть из пластилина,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Но ведь угощенье.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Наш подарок маме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Мы на стол поставим.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Вместе с куклой Ниной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Мамочку поздравим.</w:t>
            </w:r>
          </w:p>
        </w:tc>
        <w:tc>
          <w:tcPr>
            <w:tcW w:w="4786" w:type="dxa"/>
          </w:tcPr>
          <w:p w:rsidR="00F56124" w:rsidRPr="00E81D9F" w:rsidRDefault="00F56124" w:rsidP="00F56124">
            <w:pPr>
              <w:shd w:val="clear" w:color="auto" w:fill="FFFFFF"/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lang w:eastAsia="ru-RU"/>
              </w:rPr>
            </w:pP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На щеках у мамочки</w:t>
            </w:r>
            <w:proofErr w:type="gramStart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Д</w:t>
            </w:r>
            <w:proofErr w:type="gramEnd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ве волшебных ямочки.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 xml:space="preserve">А когда она </w:t>
            </w:r>
            <w:proofErr w:type="gramStart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смеётся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Свет такой волшебный льётся</w:t>
            </w:r>
            <w:proofErr w:type="gramEnd"/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,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Что подснежники растут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Прямо на глазах цветут.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Мама солнышко моё,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Я подсолнушек её.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Хорошо счастливой быть</w:t>
            </w:r>
            <w:r w:rsidRPr="00E81D9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Мамочку свою любить</w:t>
            </w:r>
          </w:p>
          <w:p w:rsidR="00F56124" w:rsidRDefault="00F56124" w:rsidP="000248D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</w:p>
        </w:tc>
      </w:tr>
    </w:tbl>
    <w:p w:rsidR="00E81D9F" w:rsidRPr="00F56124" w:rsidRDefault="00E81D9F" w:rsidP="00F5612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 w:themeColor="text1"/>
          <w:sz w:val="21"/>
          <w:szCs w:val="21"/>
          <w:lang w:eastAsia="ru-RU"/>
        </w:rPr>
      </w:pPr>
    </w:p>
    <w:sectPr w:rsidR="00E81D9F" w:rsidRPr="00F56124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7221" w:rsidRDefault="00E47221" w:rsidP="00E81D9F">
      <w:pPr>
        <w:spacing w:after="0" w:line="240" w:lineRule="auto"/>
      </w:pPr>
      <w:r>
        <w:separator/>
      </w:r>
    </w:p>
  </w:endnote>
  <w:endnote w:type="continuationSeparator" w:id="0">
    <w:p w:rsidR="00E47221" w:rsidRDefault="00E47221" w:rsidP="00E81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1D9F" w:rsidRDefault="00E81D9F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7221" w:rsidRDefault="00E47221" w:rsidP="00E81D9F">
      <w:pPr>
        <w:spacing w:after="0" w:line="240" w:lineRule="auto"/>
      </w:pPr>
      <w:r>
        <w:separator/>
      </w:r>
    </w:p>
  </w:footnote>
  <w:footnote w:type="continuationSeparator" w:id="0">
    <w:p w:rsidR="00E47221" w:rsidRDefault="00E47221" w:rsidP="00E81D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A05"/>
    <w:rsid w:val="000248D9"/>
    <w:rsid w:val="000A5D59"/>
    <w:rsid w:val="000D4559"/>
    <w:rsid w:val="00162976"/>
    <w:rsid w:val="003A640F"/>
    <w:rsid w:val="003C298B"/>
    <w:rsid w:val="00517114"/>
    <w:rsid w:val="00582D70"/>
    <w:rsid w:val="005A3A05"/>
    <w:rsid w:val="00614217"/>
    <w:rsid w:val="00663007"/>
    <w:rsid w:val="006C26EE"/>
    <w:rsid w:val="006F2FFD"/>
    <w:rsid w:val="008E63D8"/>
    <w:rsid w:val="00CC3752"/>
    <w:rsid w:val="00E47221"/>
    <w:rsid w:val="00E81D9F"/>
    <w:rsid w:val="00E82ECE"/>
    <w:rsid w:val="00F56124"/>
    <w:rsid w:val="00F800CA"/>
    <w:rsid w:val="00FA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C26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024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248D9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E81D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D9F"/>
  </w:style>
  <w:style w:type="paragraph" w:styleId="a8">
    <w:name w:val="footer"/>
    <w:basedOn w:val="a"/>
    <w:link w:val="a9"/>
    <w:uiPriority w:val="99"/>
    <w:unhideWhenUsed/>
    <w:rsid w:val="00E81D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D9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C26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024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248D9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E81D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D9F"/>
  </w:style>
  <w:style w:type="paragraph" w:styleId="a8">
    <w:name w:val="footer"/>
    <w:basedOn w:val="a"/>
    <w:link w:val="a9"/>
    <w:uiPriority w:val="99"/>
    <w:unhideWhenUsed/>
    <w:rsid w:val="00E81D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&#1089;&#1072;&#1081;&#1090;&#1086;&#1073;&#1088;&#1072;&#1079;&#1086;&#1074;&#1072;&#1085;&#1080;&#1103;.&#1088;&#1092;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3226</Words>
  <Characters>18394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Мащенко</dc:creator>
  <cp:lastModifiedBy>Мащенко</cp:lastModifiedBy>
  <cp:revision>2</cp:revision>
  <dcterms:created xsi:type="dcterms:W3CDTF">2022-02-27T05:07:00Z</dcterms:created>
  <dcterms:modified xsi:type="dcterms:W3CDTF">2022-02-27T09:46:00Z</dcterms:modified>
</cp:coreProperties>
</file>