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F362" w14:textId="3B5D7AD1" w:rsidR="00A27DE7" w:rsidRPr="00A27DE7" w:rsidRDefault="00A27DE7" w:rsidP="00A27DE7">
      <w:pPr>
        <w:rPr>
          <w:rFonts w:ascii="Times New Roman" w:hAnsi="Times New Roman"/>
          <w:b/>
          <w:color w:val="000000"/>
          <w:sz w:val="24"/>
          <w:szCs w:val="24"/>
        </w:rPr>
      </w:pPr>
      <w:r w:rsidRPr="00A27DE7">
        <w:rPr>
          <w:rFonts w:ascii="Times New Roman" w:hAnsi="Times New Roman"/>
          <w:b/>
          <w:color w:val="000000"/>
          <w:sz w:val="24"/>
          <w:szCs w:val="24"/>
        </w:rPr>
        <w:drawing>
          <wp:inline distT="0" distB="0" distL="0" distR="0" wp14:anchorId="660F5E89" wp14:editId="4E840FC3">
            <wp:extent cx="5937250" cy="990600"/>
            <wp:effectExtent l="0" t="0" r="6350" b="0"/>
            <wp:docPr id="601866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B192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ADC0600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5DF37A4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F668258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27DE7">
        <w:rPr>
          <w:rFonts w:ascii="Times New Roman" w:hAnsi="Times New Roman"/>
          <w:b/>
          <w:color w:val="000000"/>
          <w:sz w:val="24"/>
          <w:szCs w:val="24"/>
        </w:rPr>
        <w:t>ДИСЦИПЛИНА</w:t>
      </w:r>
    </w:p>
    <w:p w14:paraId="5AA335CB" w14:textId="0AAA5065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27DE7">
        <w:rPr>
          <w:rFonts w:ascii="Times New Roman" w:hAnsi="Times New Roman"/>
          <w:b/>
          <w:color w:val="000000"/>
          <w:sz w:val="24"/>
          <w:szCs w:val="24"/>
        </w:rPr>
        <w:t>«</w:t>
      </w:r>
      <w:r w:rsidR="0051699C">
        <w:rPr>
          <w:rFonts w:ascii="Times New Roman" w:hAnsi="Times New Roman"/>
          <w:b/>
          <w:color w:val="000000"/>
          <w:sz w:val="24"/>
          <w:szCs w:val="24"/>
          <w:lang w:val="en-US"/>
        </w:rPr>
        <w:t>Database</w:t>
      </w:r>
      <w:r w:rsidR="0051699C" w:rsidRPr="0051699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1699C">
        <w:rPr>
          <w:rFonts w:ascii="Times New Roman" w:hAnsi="Times New Roman"/>
          <w:b/>
          <w:color w:val="000000"/>
          <w:sz w:val="24"/>
          <w:szCs w:val="24"/>
          <w:lang w:val="en-US"/>
        </w:rPr>
        <w:t>Management</w:t>
      </w:r>
      <w:r w:rsidR="0051699C" w:rsidRPr="0051699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1699C">
        <w:rPr>
          <w:rFonts w:ascii="Times New Roman" w:hAnsi="Times New Roman"/>
          <w:b/>
          <w:color w:val="000000"/>
          <w:sz w:val="24"/>
          <w:szCs w:val="24"/>
          <w:lang w:val="en-US"/>
        </w:rPr>
        <w:t>System</w:t>
      </w:r>
      <w:r w:rsidRPr="00A27DE7">
        <w:rPr>
          <w:rFonts w:ascii="Times New Roman" w:hAnsi="Times New Roman"/>
          <w:b/>
          <w:color w:val="000000"/>
          <w:sz w:val="24"/>
          <w:szCs w:val="24"/>
        </w:rPr>
        <w:t>»</w:t>
      </w:r>
    </w:p>
    <w:p w14:paraId="4253A60E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47740E0F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743611D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E1643D9" w14:textId="0D285377" w:rsidR="00A27DE7" w:rsidRPr="001609DF" w:rsidRDefault="0051699C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Lab</w:t>
      </w:r>
      <w:r w:rsidR="00FC638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609DF">
        <w:rPr>
          <w:rFonts w:ascii="Times New Roman" w:hAnsi="Times New Roman"/>
          <w:b/>
          <w:color w:val="000000"/>
          <w:sz w:val="24"/>
          <w:szCs w:val="24"/>
        </w:rPr>
        <w:t>6</w:t>
      </w:r>
    </w:p>
    <w:p w14:paraId="6F4CE022" w14:textId="7B846DAF" w:rsidR="00A27DE7" w:rsidRPr="0051699C" w:rsidRDefault="00A27DE7" w:rsidP="00A27DE7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1699C">
        <w:rPr>
          <w:rFonts w:ascii="Times New Roman" w:hAnsi="Times New Roman"/>
          <w:b/>
          <w:bCs/>
          <w:sz w:val="24"/>
          <w:szCs w:val="24"/>
        </w:rPr>
        <w:t xml:space="preserve">                 </w:t>
      </w:r>
    </w:p>
    <w:p w14:paraId="32C87F54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45CE832" w14:textId="77777777" w:rsidR="0051699C" w:rsidRPr="0051699C" w:rsidRDefault="0051699C" w:rsidP="0051699C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>Performed digital engineering</w:t>
      </w:r>
    </w:p>
    <w:p w14:paraId="113C9DE4" w14:textId="17DB809C" w:rsidR="00A27DE7" w:rsidRPr="00A27DE7" w:rsidRDefault="0051699C" w:rsidP="0051699C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>2nd year student of the specialty:</w:t>
      </w: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>Musa Nursulu</w:t>
      </w:r>
      <w:r w:rsidR="00A27DE7" w:rsidRPr="00A27DE7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       </w:t>
      </w:r>
    </w:p>
    <w:p w14:paraId="5D81E5E1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ab/>
        <w:t xml:space="preserve">                   </w:t>
      </w:r>
    </w:p>
    <w:p w14:paraId="5B5CCF77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28FE332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50BBC46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E428B5E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E1DE88E" w14:textId="77777777" w:rsidR="00A27DE7" w:rsidRPr="00A359A0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40D873E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FA55602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9E968FD" w14:textId="12FED238" w:rsidR="00A27DE7" w:rsidRPr="0051699C" w:rsidRDefault="0051699C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Almaty</w:t>
      </w:r>
    </w:p>
    <w:p w14:paraId="0A6DBBEF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A27DE7">
        <w:rPr>
          <w:rFonts w:ascii="Times New Roman" w:hAnsi="Times New Roman"/>
          <w:b/>
          <w:color w:val="000000"/>
          <w:sz w:val="24"/>
          <w:szCs w:val="24"/>
        </w:rPr>
        <w:t>2024</w:t>
      </w:r>
    </w:p>
    <w:p w14:paraId="09DEBCEE" w14:textId="77777777" w:rsidR="003D3C6D" w:rsidRDefault="003D3C6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5D28EEAB" w14:textId="77777777" w:rsidR="0051699C" w:rsidRPr="0051699C" w:rsidRDefault="0051699C" w:rsidP="0051699C">
      <w:pPr>
        <w:jc w:val="both"/>
        <w:rPr>
          <w:bCs/>
        </w:rPr>
      </w:pPr>
    </w:p>
    <w:p w14:paraId="265C8D08" w14:textId="77777777" w:rsidR="001609DF" w:rsidRP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1609DF">
        <w:rPr>
          <w:rFonts w:ascii="Times New Roman" w:hAnsi="Times New Roman"/>
          <w:b/>
          <w:bCs/>
          <w:sz w:val="24"/>
          <w:szCs w:val="24"/>
        </w:rPr>
        <w:lastRenderedPageBreak/>
        <w:t xml:space="preserve">1. LEFT JOIN: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Қызметкерлер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</w:rPr>
        <w:t xml:space="preserve"> мен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олардың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бөлімдері</w:t>
      </w:r>
      <w:proofErr w:type="spellEnd"/>
    </w:p>
    <w:p w14:paraId="75DC6FF1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Employees.FirstName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Employees.LastName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Departments.DepartmentName</w:t>
      </w:r>
      <w:proofErr w:type="spellEnd"/>
    </w:p>
    <w:p w14:paraId="24BF7327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>FROM Employees</w:t>
      </w:r>
    </w:p>
    <w:p w14:paraId="5FB169B8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 xml:space="preserve">LEFT JOIN Departments ON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Employees.Department_ID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Departments.Department_</w:t>
      </w:r>
      <w:proofErr w:type="gramStart"/>
      <w:r w:rsidRPr="001609DF">
        <w:rPr>
          <w:rFonts w:ascii="Times New Roman" w:hAnsi="Times New Roman"/>
          <w:sz w:val="24"/>
          <w:szCs w:val="24"/>
          <w:lang w:val="en-US"/>
        </w:rPr>
        <w:t>ID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3431ADC8" w14:textId="77777777" w:rsidR="001609DF" w:rsidRDefault="001609DF" w:rsidP="001609D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Сипаттама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1609DF">
        <w:rPr>
          <w:rFonts w:ascii="Times New Roman" w:hAnsi="Times New Roman"/>
          <w:sz w:val="24"/>
          <w:szCs w:val="24"/>
        </w:rPr>
        <w:t>Бұл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сұрау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барлық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қызметкерлерді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және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олардың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бөлімдерін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көрсетеді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1609DF">
        <w:rPr>
          <w:rFonts w:ascii="Times New Roman" w:hAnsi="Times New Roman"/>
          <w:sz w:val="24"/>
          <w:szCs w:val="24"/>
        </w:rPr>
        <w:t>Егер</w:t>
      </w:r>
      <w:proofErr w:type="spellEnd"/>
      <w:r w:rsidRPr="001609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қызметкердің</w:t>
      </w:r>
      <w:proofErr w:type="spellEnd"/>
      <w:r w:rsidRPr="001609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бөлімі</w:t>
      </w:r>
      <w:proofErr w:type="spellEnd"/>
      <w:r w:rsidRPr="001609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болмаса</w:t>
      </w:r>
      <w:proofErr w:type="spellEnd"/>
      <w:r w:rsidRPr="001609D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</w:rPr>
        <w:t>бөлімнің</w:t>
      </w:r>
      <w:proofErr w:type="spellEnd"/>
      <w:r w:rsidRPr="001609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атауы</w:t>
      </w:r>
      <w:proofErr w:type="spellEnd"/>
      <w:r w:rsidRPr="001609DF">
        <w:rPr>
          <w:rFonts w:ascii="Times New Roman" w:hAnsi="Times New Roman"/>
          <w:sz w:val="24"/>
          <w:szCs w:val="24"/>
        </w:rPr>
        <w:t xml:space="preserve"> NULL </w:t>
      </w:r>
      <w:proofErr w:type="spellStart"/>
      <w:r w:rsidRPr="001609DF">
        <w:rPr>
          <w:rFonts w:ascii="Times New Roman" w:hAnsi="Times New Roman"/>
          <w:sz w:val="24"/>
          <w:szCs w:val="24"/>
        </w:rPr>
        <w:t>болады</w:t>
      </w:r>
      <w:proofErr w:type="spellEnd"/>
      <w:r w:rsidRPr="001609DF">
        <w:rPr>
          <w:rFonts w:ascii="Times New Roman" w:hAnsi="Times New Roman"/>
          <w:sz w:val="24"/>
          <w:szCs w:val="24"/>
        </w:rPr>
        <w:t>.</w:t>
      </w:r>
    </w:p>
    <w:p w14:paraId="04FEB27F" w14:textId="700D3B7B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AFBE1E" wp14:editId="103F24D5">
            <wp:extent cx="6120130" cy="4325620"/>
            <wp:effectExtent l="0" t="0" r="0" b="0"/>
            <wp:docPr id="389572609" name="Рисунок 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72609" name="Рисунок 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A7BF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</w:rPr>
      </w:pPr>
      <w:r w:rsidRPr="001609DF">
        <w:rPr>
          <w:rFonts w:ascii="Times New Roman" w:hAnsi="Times New Roman"/>
          <w:sz w:val="24"/>
          <w:szCs w:val="24"/>
        </w:rPr>
        <w:pict w14:anchorId="6B06BB77">
          <v:rect id="_x0000_i1085" style="width:0;height:1.5pt" o:hralign="center" o:hrstd="t" o:hr="t" fillcolor="#a0a0a0" stroked="f"/>
        </w:pict>
      </w:r>
    </w:p>
    <w:p w14:paraId="0F043F47" w14:textId="77777777" w:rsidR="001609DF" w:rsidRP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1609DF">
        <w:rPr>
          <w:rFonts w:ascii="Times New Roman" w:hAnsi="Times New Roman"/>
          <w:b/>
          <w:bCs/>
          <w:sz w:val="24"/>
          <w:szCs w:val="24"/>
        </w:rPr>
        <w:t xml:space="preserve">2. RIGHT JOIN: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Жалақылар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</w:rPr>
        <w:t xml:space="preserve"> мен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қызметкерлер</w:t>
      </w:r>
      <w:proofErr w:type="spellEnd"/>
    </w:p>
    <w:p w14:paraId="17FA59EF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Salaries.SalaryAmount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Employees.FirstName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Employees.LastName</w:t>
      </w:r>
      <w:proofErr w:type="spellEnd"/>
    </w:p>
    <w:p w14:paraId="7A58EC41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>FROM Salaries</w:t>
      </w:r>
    </w:p>
    <w:p w14:paraId="406C6FED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 xml:space="preserve">RIGHT JOIN Employees ON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Salaries.Employee_ID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Employees.Employee_</w:t>
      </w:r>
      <w:proofErr w:type="gramStart"/>
      <w:r w:rsidRPr="001609DF">
        <w:rPr>
          <w:rFonts w:ascii="Times New Roman" w:hAnsi="Times New Roman"/>
          <w:sz w:val="24"/>
          <w:szCs w:val="24"/>
          <w:lang w:val="en-US"/>
        </w:rPr>
        <w:t>ID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1B0EA9BF" w14:textId="77777777" w:rsidR="001609DF" w:rsidRDefault="001609DF" w:rsidP="001609DF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Сипаттама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1609DF">
        <w:rPr>
          <w:rFonts w:ascii="Times New Roman" w:hAnsi="Times New Roman"/>
          <w:sz w:val="24"/>
          <w:szCs w:val="24"/>
        </w:rPr>
        <w:t>Бұл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сұрау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барлық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жалақы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жазбаларын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және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сәйкес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қызметкерлерді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көрсетеді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1609DF">
        <w:rPr>
          <w:rFonts w:ascii="Times New Roman" w:hAnsi="Times New Roman"/>
          <w:sz w:val="24"/>
          <w:szCs w:val="24"/>
        </w:rPr>
        <w:t>Егер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жалақы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жазбасы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болмаса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</w:rPr>
        <w:t>қызметкердің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аты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09DF">
        <w:rPr>
          <w:rFonts w:ascii="Times New Roman" w:hAnsi="Times New Roman"/>
          <w:sz w:val="24"/>
          <w:szCs w:val="24"/>
        </w:rPr>
        <w:t>мен</w:t>
      </w:r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фамилиясы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NULL </w:t>
      </w:r>
      <w:proofErr w:type="spellStart"/>
      <w:r w:rsidRPr="001609DF">
        <w:rPr>
          <w:rFonts w:ascii="Times New Roman" w:hAnsi="Times New Roman"/>
          <w:sz w:val="24"/>
          <w:szCs w:val="24"/>
        </w:rPr>
        <w:t>болады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>.</w:t>
      </w:r>
    </w:p>
    <w:p w14:paraId="589038A4" w14:textId="54E118B8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A7E1BEA" wp14:editId="43F128C2">
            <wp:extent cx="6120130" cy="4336415"/>
            <wp:effectExtent l="0" t="0" r="0" b="6985"/>
            <wp:docPr id="1851265978" name="Рисунок 8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5978" name="Рисунок 8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C547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</w:rPr>
      </w:pPr>
      <w:r w:rsidRPr="001609DF">
        <w:rPr>
          <w:rFonts w:ascii="Times New Roman" w:hAnsi="Times New Roman"/>
          <w:sz w:val="24"/>
          <w:szCs w:val="24"/>
        </w:rPr>
        <w:pict w14:anchorId="7C52BD89">
          <v:rect id="_x0000_i1086" style="width:0;height:1.5pt" o:hralign="center" o:hrstd="t" o:hr="t" fillcolor="#a0a0a0" stroked="f"/>
        </w:pict>
      </w:r>
    </w:p>
    <w:p w14:paraId="2C257A54" w14:textId="77777777" w:rsidR="001609DF" w:rsidRP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1609DF">
        <w:rPr>
          <w:rFonts w:ascii="Times New Roman" w:hAnsi="Times New Roman"/>
          <w:b/>
          <w:bCs/>
          <w:sz w:val="24"/>
          <w:szCs w:val="24"/>
        </w:rPr>
        <w:t xml:space="preserve">3. FULL OUTER JOIN: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Қызметкерлер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</w:rPr>
        <w:t xml:space="preserve"> мен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бөлімдер</w:t>
      </w:r>
      <w:proofErr w:type="spellEnd"/>
    </w:p>
    <w:p w14:paraId="189A692D" w14:textId="77777777" w:rsidR="001609DF" w:rsidRP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SELECT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Employees.FirstName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Employees.LastName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Departments.DepartmentName</w:t>
      </w:r>
      <w:proofErr w:type="spellEnd"/>
    </w:p>
    <w:p w14:paraId="76C19805" w14:textId="77777777" w:rsidR="001609DF" w:rsidRP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FROM Employees</w:t>
      </w:r>
    </w:p>
    <w:p w14:paraId="7BF1EC40" w14:textId="77777777" w:rsidR="001609DF" w:rsidRP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FULL OUTER JOIN Departments ON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Employees.Department_ID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Departments.Department_</w:t>
      </w:r>
      <w:proofErr w:type="gramStart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ID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;</w:t>
      </w:r>
      <w:proofErr w:type="gramEnd"/>
    </w:p>
    <w:p w14:paraId="0B015DF2" w14:textId="77777777" w:rsid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Сипаттама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Бұл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сұрау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барлық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қызметкерлер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609DF">
        <w:rPr>
          <w:rFonts w:ascii="Times New Roman" w:hAnsi="Times New Roman"/>
          <w:b/>
          <w:bCs/>
          <w:sz w:val="24"/>
          <w:szCs w:val="24"/>
        </w:rPr>
        <w:t>мен</w:t>
      </w:r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бөлімдерді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көрсетеді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егер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қызметкердің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бөлімдері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болмаса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немесе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бөлімде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қызметкерлер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болмаса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сәйкес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ұяшықтар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NULL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болады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5BFA10BC" w14:textId="5881C62A" w:rsidR="001609DF" w:rsidRP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59C295B" wp14:editId="1C54F391">
            <wp:extent cx="6120130" cy="3860165"/>
            <wp:effectExtent l="0" t="0" r="0" b="6985"/>
            <wp:docPr id="1963849500" name="Рисунок 9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9500" name="Рисунок 9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5EC5" w14:textId="2D1C2789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93C8C39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</w:rPr>
      </w:pPr>
      <w:r w:rsidRPr="001609DF">
        <w:rPr>
          <w:rFonts w:ascii="Times New Roman" w:hAnsi="Times New Roman"/>
          <w:sz w:val="24"/>
          <w:szCs w:val="24"/>
        </w:rPr>
        <w:pict w14:anchorId="0D3E33F9">
          <v:rect id="_x0000_i1087" style="width:0;height:1.5pt" o:hralign="center" o:hrstd="t" o:hr="t" fillcolor="#a0a0a0" stroked="f"/>
        </w:pict>
      </w:r>
    </w:p>
    <w:p w14:paraId="52DC4CAF" w14:textId="77777777" w:rsidR="001609DF" w:rsidRPr="001609DF" w:rsidRDefault="001609DF" w:rsidP="001609DF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4. INNER JOIN: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Қызметкерлер</w:t>
      </w:r>
      <w:proofErr w:type="spellEnd"/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609DF">
        <w:rPr>
          <w:rFonts w:ascii="Times New Roman" w:hAnsi="Times New Roman"/>
          <w:b/>
          <w:bCs/>
          <w:sz w:val="24"/>
          <w:szCs w:val="24"/>
        </w:rPr>
        <w:t>мен</w:t>
      </w:r>
      <w:r w:rsidRPr="001609D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жалақы</w:t>
      </w:r>
      <w:proofErr w:type="spellEnd"/>
    </w:p>
    <w:p w14:paraId="60969F2E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 xml:space="preserve">SELECT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Employees.FirstName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Employees.LastName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Salaries.SalaryAmount</w:t>
      </w:r>
      <w:proofErr w:type="spellEnd"/>
    </w:p>
    <w:p w14:paraId="0D659EC7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>FROM Employees</w:t>
      </w:r>
    </w:p>
    <w:p w14:paraId="0E88DD76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609DF">
        <w:rPr>
          <w:rFonts w:ascii="Times New Roman" w:hAnsi="Times New Roman"/>
          <w:sz w:val="24"/>
          <w:szCs w:val="24"/>
          <w:lang w:val="en-US"/>
        </w:rPr>
        <w:t xml:space="preserve">INNER JOIN Salaries ON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Employees.Employee_ID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1609DF">
        <w:rPr>
          <w:rFonts w:ascii="Times New Roman" w:hAnsi="Times New Roman"/>
          <w:sz w:val="24"/>
          <w:szCs w:val="24"/>
          <w:lang w:val="en-US"/>
        </w:rPr>
        <w:t>Salaries.Employee_</w:t>
      </w:r>
      <w:proofErr w:type="gramStart"/>
      <w:r w:rsidRPr="001609DF">
        <w:rPr>
          <w:rFonts w:ascii="Times New Roman" w:hAnsi="Times New Roman"/>
          <w:sz w:val="24"/>
          <w:szCs w:val="24"/>
          <w:lang w:val="en-US"/>
        </w:rPr>
        <w:t>ID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33A4AEF1" w14:textId="77777777" w:rsidR="001609DF" w:rsidRPr="001609DF" w:rsidRDefault="001609DF" w:rsidP="001609DF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609DF">
        <w:rPr>
          <w:rFonts w:ascii="Times New Roman" w:hAnsi="Times New Roman"/>
          <w:b/>
          <w:bCs/>
          <w:sz w:val="24"/>
          <w:szCs w:val="24"/>
        </w:rPr>
        <w:t>Сипаттама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1609DF">
        <w:rPr>
          <w:rFonts w:ascii="Times New Roman" w:hAnsi="Times New Roman"/>
          <w:sz w:val="24"/>
          <w:szCs w:val="24"/>
        </w:rPr>
        <w:t>Бұл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сұрау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09DF">
        <w:rPr>
          <w:rFonts w:ascii="Times New Roman" w:hAnsi="Times New Roman"/>
          <w:sz w:val="24"/>
          <w:szCs w:val="24"/>
        </w:rPr>
        <w:t>тек</w:t>
      </w:r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жалақысы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09DF">
        <w:rPr>
          <w:rFonts w:ascii="Times New Roman" w:hAnsi="Times New Roman"/>
          <w:sz w:val="24"/>
          <w:szCs w:val="24"/>
        </w:rPr>
        <w:t>бар</w:t>
      </w:r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қызметкерлерді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көрсетеді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1609DF">
        <w:rPr>
          <w:rFonts w:ascii="Times New Roman" w:hAnsi="Times New Roman"/>
          <w:sz w:val="24"/>
          <w:szCs w:val="24"/>
        </w:rPr>
        <w:t>Егер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қызметкер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жалақы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жазбасына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ие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болмаса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609DF">
        <w:rPr>
          <w:rFonts w:ascii="Times New Roman" w:hAnsi="Times New Roman"/>
          <w:sz w:val="24"/>
          <w:szCs w:val="24"/>
        </w:rPr>
        <w:t>ол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нәтиже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қатарына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9DF">
        <w:rPr>
          <w:rFonts w:ascii="Times New Roman" w:hAnsi="Times New Roman"/>
          <w:sz w:val="24"/>
          <w:szCs w:val="24"/>
        </w:rPr>
        <w:t>кірмейді</w:t>
      </w:r>
      <w:proofErr w:type="spellEnd"/>
      <w:r w:rsidRPr="001609DF">
        <w:rPr>
          <w:rFonts w:ascii="Times New Roman" w:hAnsi="Times New Roman"/>
          <w:sz w:val="24"/>
          <w:szCs w:val="24"/>
          <w:lang w:val="en-US"/>
        </w:rPr>
        <w:t>.</w:t>
      </w:r>
    </w:p>
    <w:p w14:paraId="664D3717" w14:textId="65A027AC" w:rsidR="00850A5D" w:rsidRPr="001609DF" w:rsidRDefault="00210C83" w:rsidP="00850A5D">
      <w:pPr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noProof/>
          <w:sz w:val="24"/>
          <w:szCs w:val="24"/>
          <w:lang w:val="kk-KZ"/>
        </w:rPr>
        <w:lastRenderedPageBreak/>
        <w:drawing>
          <wp:inline distT="0" distB="0" distL="0" distR="0" wp14:anchorId="4C1ED4B0" wp14:editId="1287DBB1">
            <wp:extent cx="6045511" cy="4692891"/>
            <wp:effectExtent l="0" t="0" r="0" b="0"/>
            <wp:docPr id="1492329323" name="Рисунок 1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9323" name="Рисунок 10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A5D" w:rsidRPr="001609DF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C91"/>
    <w:multiLevelType w:val="multilevel"/>
    <w:tmpl w:val="3B0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317F4"/>
    <w:multiLevelType w:val="multilevel"/>
    <w:tmpl w:val="25C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4164E"/>
    <w:multiLevelType w:val="multilevel"/>
    <w:tmpl w:val="CC8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E3C05"/>
    <w:multiLevelType w:val="multilevel"/>
    <w:tmpl w:val="761E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E170F"/>
    <w:multiLevelType w:val="multilevel"/>
    <w:tmpl w:val="7E68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77286"/>
    <w:multiLevelType w:val="multilevel"/>
    <w:tmpl w:val="A55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659DB"/>
    <w:multiLevelType w:val="multilevel"/>
    <w:tmpl w:val="E47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80AB6"/>
    <w:multiLevelType w:val="multilevel"/>
    <w:tmpl w:val="5770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45384"/>
    <w:multiLevelType w:val="multilevel"/>
    <w:tmpl w:val="795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814EB"/>
    <w:multiLevelType w:val="multilevel"/>
    <w:tmpl w:val="669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D123C"/>
    <w:multiLevelType w:val="multilevel"/>
    <w:tmpl w:val="5908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314884">
    <w:abstractNumId w:val="2"/>
  </w:num>
  <w:num w:numId="2" w16cid:durableId="1433865480">
    <w:abstractNumId w:val="0"/>
  </w:num>
  <w:num w:numId="3" w16cid:durableId="1928296743">
    <w:abstractNumId w:val="4"/>
  </w:num>
  <w:num w:numId="4" w16cid:durableId="2127187213">
    <w:abstractNumId w:val="3"/>
  </w:num>
  <w:num w:numId="5" w16cid:durableId="1369573249">
    <w:abstractNumId w:val="5"/>
  </w:num>
  <w:num w:numId="6" w16cid:durableId="68118116">
    <w:abstractNumId w:val="1"/>
  </w:num>
  <w:num w:numId="7" w16cid:durableId="754866752">
    <w:abstractNumId w:val="7"/>
  </w:num>
  <w:num w:numId="8" w16cid:durableId="1167863169">
    <w:abstractNumId w:val="10"/>
  </w:num>
  <w:num w:numId="9" w16cid:durableId="1850175571">
    <w:abstractNumId w:val="8"/>
  </w:num>
  <w:num w:numId="10" w16cid:durableId="1615096638">
    <w:abstractNumId w:val="9"/>
  </w:num>
  <w:num w:numId="11" w16cid:durableId="354314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3A"/>
    <w:rsid w:val="00001B9E"/>
    <w:rsid w:val="00111EA5"/>
    <w:rsid w:val="001609DF"/>
    <w:rsid w:val="00210C83"/>
    <w:rsid w:val="00215261"/>
    <w:rsid w:val="00297C3A"/>
    <w:rsid w:val="003723D1"/>
    <w:rsid w:val="003745F7"/>
    <w:rsid w:val="003A389D"/>
    <w:rsid w:val="003D3C6D"/>
    <w:rsid w:val="0051699C"/>
    <w:rsid w:val="005503A0"/>
    <w:rsid w:val="005634C9"/>
    <w:rsid w:val="00836E7F"/>
    <w:rsid w:val="00850A5D"/>
    <w:rsid w:val="00887AC6"/>
    <w:rsid w:val="00992859"/>
    <w:rsid w:val="00A27DE7"/>
    <w:rsid w:val="00A359A0"/>
    <w:rsid w:val="00AC3E56"/>
    <w:rsid w:val="00B508E7"/>
    <w:rsid w:val="00CE469D"/>
    <w:rsid w:val="00DE56C1"/>
    <w:rsid w:val="00E53818"/>
    <w:rsid w:val="00F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3BA9"/>
  <w15:docId w15:val="{92499985-E02E-49D9-91BE-7F9A77B8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C00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92C00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36E7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3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9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1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Pdx132Em+EqWxzhWklDfEQ6aw==">CgMxLjAyCGguZ2pkZ3hzOAByITF1V0lsR0VvbnpSbTdkTTFJeVUxOUtTRXVGaW9RVW1Dcg==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</dc:creator>
  <cp:keywords/>
  <dc:description/>
  <cp:lastModifiedBy>Мұса Нұрсұлу Дарханқызы</cp:lastModifiedBy>
  <cp:revision>6</cp:revision>
  <dcterms:created xsi:type="dcterms:W3CDTF">2024-10-19T06:01:00Z</dcterms:created>
  <dcterms:modified xsi:type="dcterms:W3CDTF">2024-10-19T07:42:00Z</dcterms:modified>
</cp:coreProperties>
</file>