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4817" w14:textId="310878F5" w:rsidR="00801DD7" w:rsidRDefault="00F23CA6">
      <w:r>
        <w:t xml:space="preserve">This is </w:t>
      </w:r>
      <w:r w:rsidR="008F2946">
        <w:t xml:space="preserve">about </w:t>
      </w:r>
      <w:r>
        <w:t>my beloved family!!!!!</w:t>
      </w:r>
    </w:p>
    <w:p w14:paraId="12BDBEAA" w14:textId="3B1ACBEA" w:rsidR="00F23CA6" w:rsidRDefault="00F23CA6">
      <w:r>
        <w:t xml:space="preserve">First of all is my father, he was a teacher that teach Bahasa Melayu and he now work at Sekolah Kebangsaan Jitra 1 which is his </w:t>
      </w:r>
      <w:r w:rsidR="00FE0AD9">
        <w:t>fourth</w:t>
      </w:r>
      <w:r>
        <w:t xml:space="preserve"> school that he </w:t>
      </w:r>
      <w:r w:rsidR="00FE0AD9">
        <w:t>has</w:t>
      </w:r>
      <w:r>
        <w:t xml:space="preserve"> work at. His first school was a </w:t>
      </w:r>
      <w:r w:rsidR="00FE0AD9">
        <w:t>Tamil</w:t>
      </w:r>
      <w:r>
        <w:t xml:space="preserve"> national school, so he can speak </w:t>
      </w:r>
      <w:r w:rsidR="00FE0AD9">
        <w:t>Tamil</w:t>
      </w:r>
      <w:r>
        <w:t xml:space="preserve"> a bit.</w:t>
      </w:r>
    </w:p>
    <w:p w14:paraId="2283C97C" w14:textId="60FD03A8" w:rsidR="00F23CA6" w:rsidRDefault="00F23CA6">
      <w:r>
        <w:t xml:space="preserve">Second is my mother, she was a fulltime housemate. Before this my mother have worked at a computer factory with my father but she </w:t>
      </w:r>
      <w:r w:rsidR="00FE0AD9">
        <w:t>has</w:t>
      </w:r>
      <w:r>
        <w:t xml:space="preserve"> quit after my father got hired as a teacher. She now become a </w:t>
      </w:r>
      <w:r w:rsidR="00FE0AD9">
        <w:t>mathematics</w:t>
      </w:r>
      <w:r>
        <w:t xml:space="preserve"> teacher for our siblings because my mother very expert in this subject.</w:t>
      </w:r>
    </w:p>
    <w:p w14:paraId="4332981E" w14:textId="65D9BB59" w:rsidR="008F2946" w:rsidRDefault="008F2946">
      <w:r>
        <w:t xml:space="preserve">First daughter in family, my sister was 25 years old for this year. </w:t>
      </w:r>
      <w:r w:rsidR="00FE0AD9">
        <w:t>Sh</w:t>
      </w:r>
      <w:r>
        <w:t xml:space="preserve">e </w:t>
      </w:r>
      <w:r w:rsidR="00FE0AD9">
        <w:t>studies</w:t>
      </w:r>
      <w:r>
        <w:t xml:space="preserve"> in civil engineering and now she </w:t>
      </w:r>
      <w:r w:rsidR="00FE0AD9">
        <w:t>works</w:t>
      </w:r>
      <w:r>
        <w:t xml:space="preserve"> under one of</w:t>
      </w:r>
      <w:r w:rsidR="00FE0AD9">
        <w:t xml:space="preserve"> the</w:t>
      </w:r>
      <w:r>
        <w:t xml:space="preserve"> Chin </w:t>
      </w:r>
      <w:r w:rsidR="00FE0AD9">
        <w:t>Hin</w:t>
      </w:r>
      <w:bookmarkStart w:id="0" w:name="_GoBack"/>
      <w:bookmarkEnd w:id="0"/>
      <w:r>
        <w:t xml:space="preserve"> company. We call her as “Along” because she was the </w:t>
      </w:r>
      <w:r w:rsidR="00FE0AD9">
        <w:t xml:space="preserve">first </w:t>
      </w:r>
      <w:r>
        <w:t>child in the family.</w:t>
      </w:r>
    </w:p>
    <w:p w14:paraId="30837407" w14:textId="66D7E6EE" w:rsidR="008F2946" w:rsidRDefault="008F2946">
      <w:r>
        <w:t xml:space="preserve">Second one is my </w:t>
      </w:r>
      <w:r w:rsidR="00FE0AD9">
        <w:t xml:space="preserve">brother, </w:t>
      </w:r>
      <w:r>
        <w:t xml:space="preserve">he is older 2 years from me so this year he is 22 years old. He was an active person because have done a lot of online work and </w:t>
      </w:r>
      <w:r w:rsidR="002C2665">
        <w:t xml:space="preserve">do </w:t>
      </w:r>
      <w:r>
        <w:t>COD</w:t>
      </w:r>
      <w:r w:rsidR="002C2665">
        <w:t xml:space="preserve"> a lot of things to gain a lot of money because he </w:t>
      </w:r>
      <w:r w:rsidR="00FE0AD9">
        <w:t>targets</w:t>
      </w:r>
      <w:r w:rsidR="002C2665">
        <w:t xml:space="preserve"> want to get marriage</w:t>
      </w:r>
      <w:r w:rsidR="00FE0AD9">
        <w:t>…</w:t>
      </w:r>
      <w:r w:rsidR="002C2665">
        <w:t xml:space="preserve"> HAHAHHAHAH</w:t>
      </w:r>
    </w:p>
    <w:p w14:paraId="6A1A3F60" w14:textId="5495C0E6" w:rsidR="002C2665" w:rsidRDefault="002C2665">
      <w:r>
        <w:t>I’m the third daughter…</w:t>
      </w:r>
    </w:p>
    <w:p w14:paraId="101611FF" w14:textId="1562D2EC" w:rsidR="002C2665" w:rsidRDefault="002C2665">
      <w:r>
        <w:t xml:space="preserve">Forth is my younger sister, she still </w:t>
      </w:r>
      <w:r w:rsidR="00FE0AD9">
        <w:t>studies</w:t>
      </w:r>
      <w:r>
        <w:t xml:space="preserve"> at Sekolah Menengah Agama Jerlun and she is 13 years old which mean gap between us was about 7 years. She active in marching competition in her primary school so she was a bit energetic and spirited one.</w:t>
      </w:r>
    </w:p>
    <w:p w14:paraId="0F0BA8E6" w14:textId="5005DB2E" w:rsidR="002C2665" w:rsidRDefault="002C2665">
      <w:r>
        <w:t xml:space="preserve">Last on is my younger brother, he was </w:t>
      </w:r>
      <w:r w:rsidR="00FE0AD9">
        <w:t>9 years old this year. He was a clever one and also caring because always care about our cat “Putih” at home.</w:t>
      </w:r>
    </w:p>
    <w:sectPr w:rsidR="002C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A6"/>
    <w:rsid w:val="002C2665"/>
    <w:rsid w:val="00801DD7"/>
    <w:rsid w:val="008F2946"/>
    <w:rsid w:val="00F23CA6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73E4"/>
  <w15:chartTrackingRefBased/>
  <w15:docId w15:val="{7A060CFA-7049-405C-B865-51437A14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2020-05-10T14:51:00Z</dcterms:created>
  <dcterms:modified xsi:type="dcterms:W3CDTF">2020-05-10T15:29:00Z</dcterms:modified>
</cp:coreProperties>
</file>