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67BD" w14:textId="4C5BB903" w:rsidR="00801DD7" w:rsidRDefault="002377DB">
      <w:proofErr w:type="spellStart"/>
      <w:r>
        <w:t>Assalamualikum</w:t>
      </w:r>
      <w:proofErr w:type="spellEnd"/>
      <w:r>
        <w:t xml:space="preserve"> and hello everyone!!!</w:t>
      </w:r>
    </w:p>
    <w:p w14:paraId="75D59482" w14:textId="5438ACE9" w:rsidR="002377DB" w:rsidRDefault="002377DB">
      <w:r>
        <w:t xml:space="preserve">My name is </w:t>
      </w:r>
      <w:proofErr w:type="spellStart"/>
      <w:r>
        <w:t>Nursyafinaz</w:t>
      </w:r>
      <w:proofErr w:type="spellEnd"/>
      <w:r>
        <w:t xml:space="preserve"> Bt. </w:t>
      </w:r>
      <w:proofErr w:type="spellStart"/>
      <w:r>
        <w:t>Mohamd</w:t>
      </w:r>
      <w:proofErr w:type="spellEnd"/>
      <w:r>
        <w:t xml:space="preserve"> </w:t>
      </w:r>
      <w:proofErr w:type="spellStart"/>
      <w:r>
        <w:t>Fua’at</w:t>
      </w:r>
      <w:proofErr w:type="spellEnd"/>
      <w:r>
        <w:t>, everyone called me as “</w:t>
      </w:r>
      <w:proofErr w:type="spellStart"/>
      <w:r>
        <w:t>Pinat</w:t>
      </w:r>
      <w:proofErr w:type="spellEnd"/>
      <w:r>
        <w:t>” or “Peanut Butter”. I love those nick name because i</w:t>
      </w:r>
      <w:r w:rsidR="009C5820">
        <w:t>t</w:t>
      </w:r>
      <w:r>
        <w:t xml:space="preserve"> make them to </w:t>
      </w:r>
      <w:r w:rsidR="009C5820">
        <w:t xml:space="preserve">be </w:t>
      </w:r>
      <w:bookmarkStart w:id="0" w:name="_GoBack"/>
      <w:bookmarkEnd w:id="0"/>
      <w:r>
        <w:t xml:space="preserve">easy in remembering my name. I’m a </w:t>
      </w:r>
      <w:proofErr w:type="spellStart"/>
      <w:r>
        <w:t>Kedahan</w:t>
      </w:r>
      <w:proofErr w:type="spellEnd"/>
      <w:r>
        <w:t xml:space="preserve"> and this year I’m already 20 years old.</w:t>
      </w:r>
    </w:p>
    <w:sectPr w:rsidR="0023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B"/>
    <w:rsid w:val="002377DB"/>
    <w:rsid w:val="00801DD7"/>
    <w:rsid w:val="009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5158"/>
  <w15:chartTrackingRefBased/>
  <w15:docId w15:val="{B1F51E3D-0837-46F0-8504-63C92153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2020-05-10T15:29:00Z</dcterms:created>
  <dcterms:modified xsi:type="dcterms:W3CDTF">2020-05-10T15:39:00Z</dcterms:modified>
</cp:coreProperties>
</file>