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10DB0" w14:textId="1B2E59EE" w:rsidR="00624D01" w:rsidRPr="00624D01" w:rsidRDefault="00624D01" w:rsidP="00624D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Pembelajaran</w:t>
      </w:r>
      <w:proofErr w:type="spellEnd"/>
      <w:r w:rsidRPr="00624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Berdiferensiasi</w:t>
      </w:r>
      <w:proofErr w:type="spellEnd"/>
    </w:p>
    <w:p w14:paraId="56570BF4" w14:textId="77777777" w:rsidR="00624D01" w:rsidRPr="00624D01" w:rsidRDefault="00624D01" w:rsidP="00624D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Satuan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Pendidikan</w:t>
      </w:r>
      <w:r w:rsidRPr="00624D01">
        <w:rPr>
          <w:rFonts w:ascii="Times New Roman" w:eastAsia="Times New Roman" w:hAnsi="Times New Roman" w:cs="Times New Roman"/>
        </w:rPr>
        <w:t xml:space="preserve"> : SMP</w:t>
      </w:r>
      <w:r w:rsidRPr="00624D01">
        <w:rPr>
          <w:rFonts w:ascii="Times New Roman" w:eastAsia="Times New Roman" w:hAnsi="Times New Roman" w:cs="Times New Roman"/>
        </w:rPr>
        <w:br/>
      </w:r>
      <w:r w:rsidRPr="00624D01">
        <w:rPr>
          <w:rFonts w:ascii="Times New Roman" w:eastAsia="Times New Roman" w:hAnsi="Times New Roman" w:cs="Times New Roman"/>
          <w:b/>
          <w:bCs/>
        </w:rPr>
        <w:t>Mata Pelajaran</w:t>
      </w:r>
      <w:r w:rsidRPr="00624D01">
        <w:rPr>
          <w:rFonts w:ascii="Times New Roman" w:eastAsia="Times New Roman" w:hAnsi="Times New Roman" w:cs="Times New Roman"/>
        </w:rPr>
        <w:t xml:space="preserve"> : IPA</w:t>
      </w:r>
      <w:r w:rsidRPr="00624D01">
        <w:rPr>
          <w:rFonts w:ascii="Times New Roman" w:eastAsia="Times New Roman" w:hAnsi="Times New Roman" w:cs="Times New Roman"/>
        </w:rPr>
        <w:br/>
      </w:r>
      <w:r w:rsidRPr="00624D01">
        <w:rPr>
          <w:rFonts w:ascii="Times New Roman" w:eastAsia="Times New Roman" w:hAnsi="Times New Roman" w:cs="Times New Roman"/>
          <w:b/>
          <w:bCs/>
        </w:rPr>
        <w:t>Kelas/Semester</w:t>
      </w:r>
      <w:r w:rsidRPr="00624D01">
        <w:rPr>
          <w:rFonts w:ascii="Times New Roman" w:eastAsia="Times New Roman" w:hAnsi="Times New Roman" w:cs="Times New Roman"/>
        </w:rPr>
        <w:t xml:space="preserve"> : VII / </w:t>
      </w:r>
      <w:proofErr w:type="spellStart"/>
      <w:r w:rsidRPr="00624D01">
        <w:rPr>
          <w:rFonts w:ascii="Times New Roman" w:eastAsia="Times New Roman" w:hAnsi="Times New Roman" w:cs="Times New Roman"/>
        </w:rPr>
        <w:t>Genap</w:t>
      </w:r>
      <w:proofErr w:type="spellEnd"/>
      <w:r w:rsidRPr="00624D01">
        <w:rPr>
          <w:rFonts w:ascii="Times New Roman" w:eastAsia="Times New Roman" w:hAnsi="Times New Roman" w:cs="Times New Roman"/>
        </w:rPr>
        <w:br/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Topik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: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24D01">
        <w:rPr>
          <w:rFonts w:ascii="Times New Roman" w:eastAsia="Times New Roman" w:hAnsi="Times New Roman" w:cs="Times New Roman"/>
        </w:rPr>
        <w:t>Kelestariannya</w:t>
      </w:r>
      <w:proofErr w:type="spellEnd"/>
      <w:r w:rsidRPr="00624D01">
        <w:rPr>
          <w:rFonts w:ascii="Times New Roman" w:eastAsia="Times New Roman" w:hAnsi="Times New Roman" w:cs="Times New Roman"/>
        </w:rPr>
        <w:br/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Alokasi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Waktu</w:t>
      </w:r>
      <w:r w:rsidRPr="00624D01">
        <w:rPr>
          <w:rFonts w:ascii="Times New Roman" w:eastAsia="Times New Roman" w:hAnsi="Times New Roman" w:cs="Times New Roman"/>
        </w:rPr>
        <w:t xml:space="preserve"> : 2 × 40 </w:t>
      </w:r>
      <w:proofErr w:type="spellStart"/>
      <w:r w:rsidRPr="00624D01">
        <w:rPr>
          <w:rFonts w:ascii="Times New Roman" w:eastAsia="Times New Roman" w:hAnsi="Times New Roman" w:cs="Times New Roman"/>
        </w:rPr>
        <w:t>menit</w:t>
      </w:r>
      <w:proofErr w:type="spellEnd"/>
    </w:p>
    <w:p w14:paraId="64726296" w14:textId="77777777" w:rsidR="00624D01" w:rsidRPr="00624D01" w:rsidRDefault="00C361C0" w:rsidP="00624D01">
      <w:pPr>
        <w:rPr>
          <w:rFonts w:ascii="Times New Roman" w:eastAsia="Times New Roman" w:hAnsi="Times New Roman" w:cs="Times New Roman"/>
        </w:rPr>
      </w:pPr>
      <w:r>
        <w:pict w14:anchorId="29CDFA9D">
          <v:rect id="Horizontal Line 1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CF142" w14:textId="77777777" w:rsidR="00624D01" w:rsidRPr="00624D01" w:rsidRDefault="00624D01" w:rsidP="00624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14:paraId="24001F82" w14:textId="77777777" w:rsidR="00624D01" w:rsidRPr="00624D01" w:rsidRDefault="00624D01" w:rsidP="00624D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mampu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menjelaskan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pengertian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24D01">
        <w:rPr>
          <w:rFonts w:ascii="Times New Roman" w:eastAsia="Times New Roman" w:hAnsi="Times New Roman" w:cs="Times New Roman"/>
        </w:rPr>
        <w:t>faktor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24D01">
        <w:rPr>
          <w:rFonts w:ascii="Times New Roman" w:eastAsia="Times New Roman" w:hAnsi="Times New Roman" w:cs="Times New Roman"/>
        </w:rPr>
        <w:t>memengaruhinya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33C59059" w14:textId="77777777" w:rsidR="00624D01" w:rsidRPr="00624D01" w:rsidRDefault="00624D01" w:rsidP="00624D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mampu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menganalisis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permasalahan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624D01">
        <w:rPr>
          <w:rFonts w:ascii="Times New Roman" w:eastAsia="Times New Roman" w:hAnsi="Times New Roman" w:cs="Times New Roman"/>
        </w:rPr>
        <w:t>sekitar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3D3F832B" w14:textId="77777777" w:rsidR="00624D01" w:rsidRPr="00624D01" w:rsidRDefault="00624D01" w:rsidP="00624D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mampu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merancang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solusi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sederhana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untuk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menjaga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kelestarian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4897E47C" w14:textId="77777777" w:rsidR="00624D01" w:rsidRPr="00624D01" w:rsidRDefault="00C361C0" w:rsidP="00624D0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0C6B6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25370D" w14:textId="77777777" w:rsidR="00624D01" w:rsidRPr="00624D01" w:rsidRDefault="00624D01" w:rsidP="00624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14:paraId="5CBDA492" w14:textId="77777777" w:rsidR="00624D01" w:rsidRPr="00624D01" w:rsidRDefault="00624D01" w:rsidP="00624D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Komponen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biotik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24D01">
        <w:rPr>
          <w:rFonts w:ascii="Times New Roman" w:eastAsia="Times New Roman" w:hAnsi="Times New Roman" w:cs="Times New Roman"/>
        </w:rPr>
        <w:t>abiotik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725F4D60" w14:textId="77777777" w:rsidR="00624D01" w:rsidRPr="00624D01" w:rsidRDefault="00624D01" w:rsidP="00624D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Permasalahan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24D01">
        <w:rPr>
          <w:rFonts w:ascii="Times New Roman" w:eastAsia="Times New Roman" w:hAnsi="Times New Roman" w:cs="Times New Roman"/>
        </w:rPr>
        <w:t>pencemaran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udara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air, </w:t>
      </w:r>
      <w:proofErr w:type="spellStart"/>
      <w:r w:rsidRPr="00624D01">
        <w:rPr>
          <w:rFonts w:ascii="Times New Roman" w:eastAsia="Times New Roman" w:hAnsi="Times New Roman" w:cs="Times New Roman"/>
        </w:rPr>
        <w:t>tanah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4D01">
        <w:rPr>
          <w:rFonts w:ascii="Times New Roman" w:eastAsia="Times New Roman" w:hAnsi="Times New Roman" w:cs="Times New Roman"/>
        </w:rPr>
        <w:t>sampah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plastik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4D01">
        <w:rPr>
          <w:rFonts w:ascii="Times New Roman" w:eastAsia="Times New Roman" w:hAnsi="Times New Roman" w:cs="Times New Roman"/>
        </w:rPr>
        <w:t>dll</w:t>
      </w:r>
      <w:proofErr w:type="spellEnd"/>
      <w:r w:rsidRPr="00624D01">
        <w:rPr>
          <w:rFonts w:ascii="Times New Roman" w:eastAsia="Times New Roman" w:hAnsi="Times New Roman" w:cs="Times New Roman"/>
        </w:rPr>
        <w:t>.).</w:t>
      </w:r>
    </w:p>
    <w:p w14:paraId="4D2861FF" w14:textId="77777777" w:rsidR="00624D01" w:rsidRPr="00624D01" w:rsidRDefault="00624D01" w:rsidP="00624D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Upaya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pelestarian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214452DF" w14:textId="77777777" w:rsidR="00624D01" w:rsidRPr="00624D01" w:rsidRDefault="00C361C0" w:rsidP="00624D0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4C7CB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2C09AE" w14:textId="77777777" w:rsidR="00624D01" w:rsidRPr="00624D01" w:rsidRDefault="00624D01" w:rsidP="00624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Metode</w:t>
      </w:r>
      <w:proofErr w:type="spellEnd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Model</w:t>
      </w:r>
    </w:p>
    <w:p w14:paraId="157C3BCB" w14:textId="77777777" w:rsidR="00624D01" w:rsidRPr="00624D01" w:rsidRDefault="00624D01" w:rsidP="00624D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4D01">
        <w:rPr>
          <w:rFonts w:ascii="Times New Roman" w:eastAsia="Times New Roman" w:hAnsi="Times New Roman" w:cs="Times New Roman"/>
        </w:rPr>
        <w:t xml:space="preserve">Model: </w:t>
      </w:r>
      <w:r w:rsidRPr="00624D01">
        <w:rPr>
          <w:rFonts w:ascii="Times New Roman" w:eastAsia="Times New Roman" w:hAnsi="Times New Roman" w:cs="Times New Roman"/>
          <w:b/>
          <w:bCs/>
        </w:rPr>
        <w:t>Problem Based Learning (PBL)</w:t>
      </w:r>
    </w:p>
    <w:p w14:paraId="5A0E9D95" w14:textId="77777777" w:rsidR="00624D01" w:rsidRPr="00624D01" w:rsidRDefault="00624D01" w:rsidP="00624D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Pendekatan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Pembelajaran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berdiferensiasi</w:t>
      </w:r>
      <w:proofErr w:type="spellEnd"/>
    </w:p>
    <w:p w14:paraId="7DC037DD" w14:textId="77777777" w:rsidR="00624D01" w:rsidRPr="00624D01" w:rsidRDefault="00624D01" w:rsidP="00624D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Metode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Diskusi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kelompok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4D01">
        <w:rPr>
          <w:rFonts w:ascii="Times New Roman" w:eastAsia="Times New Roman" w:hAnsi="Times New Roman" w:cs="Times New Roman"/>
        </w:rPr>
        <w:t>presentasi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4D01">
        <w:rPr>
          <w:rFonts w:ascii="Times New Roman" w:eastAsia="Times New Roman" w:hAnsi="Times New Roman" w:cs="Times New Roman"/>
        </w:rPr>
        <w:t>studi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kasus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4D01">
        <w:rPr>
          <w:rFonts w:ascii="Times New Roman" w:eastAsia="Times New Roman" w:hAnsi="Times New Roman" w:cs="Times New Roman"/>
        </w:rPr>
        <w:t>proyek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mini.</w:t>
      </w:r>
    </w:p>
    <w:p w14:paraId="522C1837" w14:textId="77777777" w:rsidR="00624D01" w:rsidRPr="00624D01" w:rsidRDefault="00C361C0" w:rsidP="00624D0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B5963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A9C46F" w14:textId="77777777" w:rsidR="00624D01" w:rsidRPr="00624D01" w:rsidRDefault="00624D01" w:rsidP="00624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Strategi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Diferensiasi</w:t>
      </w:r>
      <w:proofErr w:type="spellEnd"/>
    </w:p>
    <w:p w14:paraId="0BE1909F" w14:textId="77777777" w:rsidR="00624D01" w:rsidRPr="00624D01" w:rsidRDefault="00624D01" w:rsidP="00624D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Diferensiasi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Konten</w:t>
      </w:r>
      <w:proofErr w:type="spellEnd"/>
    </w:p>
    <w:p w14:paraId="6775E360" w14:textId="77777777" w:rsidR="00624D01" w:rsidRPr="00624D01" w:rsidRDefault="00624D01" w:rsidP="00BE1C9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dengan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kemampuan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tinggi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624D01">
        <w:rPr>
          <w:rFonts w:ascii="Times New Roman" w:eastAsia="Times New Roman" w:hAnsi="Times New Roman" w:cs="Times New Roman"/>
        </w:rPr>
        <w:t>membaca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artikel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ilmiah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singkat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tentang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pencemaran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global.</w:t>
      </w:r>
    </w:p>
    <w:p w14:paraId="30A0C762" w14:textId="77777777" w:rsidR="00624D01" w:rsidRPr="00624D01" w:rsidRDefault="00624D01" w:rsidP="00BE1C9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dengan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kemampuan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sedang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624D01">
        <w:rPr>
          <w:rFonts w:ascii="Times New Roman" w:eastAsia="Times New Roman" w:hAnsi="Times New Roman" w:cs="Times New Roman"/>
        </w:rPr>
        <w:t>membaca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teks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bacaan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dengan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ilustrasi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lokal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230DD32B" w14:textId="77777777" w:rsidR="00624D01" w:rsidRPr="00624D01" w:rsidRDefault="00624D01" w:rsidP="00BE1C9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dengan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kemampuan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rendah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624D01">
        <w:rPr>
          <w:rFonts w:ascii="Times New Roman" w:eastAsia="Times New Roman" w:hAnsi="Times New Roman" w:cs="Times New Roman"/>
        </w:rPr>
        <w:t>menggunakan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video </w:t>
      </w:r>
      <w:proofErr w:type="spellStart"/>
      <w:r w:rsidRPr="00624D01">
        <w:rPr>
          <w:rFonts w:ascii="Times New Roman" w:eastAsia="Times New Roman" w:hAnsi="Times New Roman" w:cs="Times New Roman"/>
        </w:rPr>
        <w:t>pendek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tentang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pencemaran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646AE6EB" w14:textId="77777777" w:rsidR="00624D01" w:rsidRPr="00624D01" w:rsidRDefault="00624D01" w:rsidP="00624D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Diferensiasi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Proses</w:t>
      </w:r>
    </w:p>
    <w:p w14:paraId="7429BE74" w14:textId="77777777" w:rsidR="00624D01" w:rsidRPr="00BE1C92" w:rsidRDefault="00624D01" w:rsidP="00BE1C92">
      <w:pPr>
        <w:pStyle w:val="ListParagraph"/>
        <w:numPr>
          <w:ilvl w:val="0"/>
          <w:numId w:val="11"/>
        </w:numPr>
        <w:spacing w:before="100" w:beforeAutospacing="1" w:after="100" w:afterAutospacing="1"/>
        <w:ind w:left="1418" w:hanging="284"/>
        <w:rPr>
          <w:rFonts w:ascii="Times New Roman" w:eastAsia="Times New Roman" w:hAnsi="Times New Roman" w:cs="Times New Roman"/>
        </w:rPr>
      </w:pPr>
      <w:proofErr w:type="spellStart"/>
      <w:r w:rsidRPr="00BE1C92">
        <w:rPr>
          <w:rFonts w:ascii="Times New Roman" w:eastAsia="Times New Roman" w:hAnsi="Times New Roman" w:cs="Times New Roman"/>
        </w:rPr>
        <w:lastRenderedPageBreak/>
        <w:t>Siswa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visual → </w:t>
      </w:r>
      <w:proofErr w:type="spellStart"/>
      <w:r w:rsidRPr="00BE1C92">
        <w:rPr>
          <w:rFonts w:ascii="Times New Roman" w:eastAsia="Times New Roman" w:hAnsi="Times New Roman" w:cs="Times New Roman"/>
        </w:rPr>
        <w:t>membuat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poster </w:t>
      </w:r>
      <w:proofErr w:type="spellStart"/>
      <w:r w:rsidRPr="00BE1C92">
        <w:rPr>
          <w:rFonts w:ascii="Times New Roman" w:eastAsia="Times New Roman" w:hAnsi="Times New Roman" w:cs="Times New Roman"/>
        </w:rPr>
        <w:t>solusi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pencemaran</w:t>
      </w:r>
      <w:proofErr w:type="spellEnd"/>
      <w:r w:rsidRPr="00BE1C92">
        <w:rPr>
          <w:rFonts w:ascii="Times New Roman" w:eastAsia="Times New Roman" w:hAnsi="Times New Roman" w:cs="Times New Roman"/>
        </w:rPr>
        <w:t>.</w:t>
      </w:r>
    </w:p>
    <w:p w14:paraId="007C565D" w14:textId="77777777" w:rsidR="00624D01" w:rsidRPr="00BE1C92" w:rsidRDefault="00624D01" w:rsidP="00BE1C92">
      <w:pPr>
        <w:pStyle w:val="ListParagraph"/>
        <w:numPr>
          <w:ilvl w:val="0"/>
          <w:numId w:val="11"/>
        </w:numPr>
        <w:spacing w:before="100" w:beforeAutospacing="1" w:after="100" w:afterAutospacing="1"/>
        <w:ind w:left="1418" w:hanging="284"/>
        <w:rPr>
          <w:rFonts w:ascii="Times New Roman" w:eastAsia="Times New Roman" w:hAnsi="Times New Roman" w:cs="Times New Roman"/>
        </w:rPr>
      </w:pPr>
      <w:proofErr w:type="spellStart"/>
      <w:r w:rsidRPr="00BE1C92">
        <w:rPr>
          <w:rFonts w:ascii="Times New Roman" w:eastAsia="Times New Roman" w:hAnsi="Times New Roman" w:cs="Times New Roman"/>
        </w:rPr>
        <w:t>Siswa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kinestetik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BE1C92">
        <w:rPr>
          <w:rFonts w:ascii="Times New Roman" w:eastAsia="Times New Roman" w:hAnsi="Times New Roman" w:cs="Times New Roman"/>
        </w:rPr>
        <w:t>membuat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percobaan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sederhana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E1C92">
        <w:rPr>
          <w:rFonts w:ascii="Times New Roman" w:eastAsia="Times New Roman" w:hAnsi="Times New Roman" w:cs="Times New Roman"/>
        </w:rPr>
        <w:t>misalnya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filtrasi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air </w:t>
      </w:r>
      <w:proofErr w:type="spellStart"/>
      <w:r w:rsidRPr="00BE1C92">
        <w:rPr>
          <w:rFonts w:ascii="Times New Roman" w:eastAsia="Times New Roman" w:hAnsi="Times New Roman" w:cs="Times New Roman"/>
        </w:rPr>
        <w:t>kotor</w:t>
      </w:r>
      <w:proofErr w:type="spellEnd"/>
      <w:r w:rsidRPr="00BE1C92">
        <w:rPr>
          <w:rFonts w:ascii="Times New Roman" w:eastAsia="Times New Roman" w:hAnsi="Times New Roman" w:cs="Times New Roman"/>
        </w:rPr>
        <w:t>).</w:t>
      </w:r>
    </w:p>
    <w:p w14:paraId="3D09E8C1" w14:textId="77777777" w:rsidR="00624D01" w:rsidRPr="00BE1C92" w:rsidRDefault="00624D01" w:rsidP="00BE1C92">
      <w:pPr>
        <w:pStyle w:val="ListParagraph"/>
        <w:numPr>
          <w:ilvl w:val="0"/>
          <w:numId w:val="11"/>
        </w:numPr>
        <w:spacing w:before="100" w:beforeAutospacing="1" w:after="100" w:afterAutospacing="1"/>
        <w:ind w:left="1418" w:hanging="284"/>
        <w:rPr>
          <w:rFonts w:ascii="Times New Roman" w:eastAsia="Times New Roman" w:hAnsi="Times New Roman" w:cs="Times New Roman"/>
        </w:rPr>
      </w:pPr>
      <w:proofErr w:type="spellStart"/>
      <w:r w:rsidRPr="00BE1C92">
        <w:rPr>
          <w:rFonts w:ascii="Times New Roman" w:eastAsia="Times New Roman" w:hAnsi="Times New Roman" w:cs="Times New Roman"/>
        </w:rPr>
        <w:t>Siswa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auditori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BE1C92">
        <w:rPr>
          <w:rFonts w:ascii="Times New Roman" w:eastAsia="Times New Roman" w:hAnsi="Times New Roman" w:cs="Times New Roman"/>
        </w:rPr>
        <w:t>diskusi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1C92">
        <w:rPr>
          <w:rFonts w:ascii="Times New Roman" w:eastAsia="Times New Roman" w:hAnsi="Times New Roman" w:cs="Times New Roman"/>
        </w:rPr>
        <w:t>kelompok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BE1C92">
        <w:rPr>
          <w:rFonts w:ascii="Times New Roman" w:eastAsia="Times New Roman" w:hAnsi="Times New Roman" w:cs="Times New Roman"/>
        </w:rPr>
        <w:t>debat</w:t>
      </w:r>
      <w:proofErr w:type="spellEnd"/>
      <w:r w:rsidRPr="00BE1C92">
        <w:rPr>
          <w:rFonts w:ascii="Times New Roman" w:eastAsia="Times New Roman" w:hAnsi="Times New Roman" w:cs="Times New Roman"/>
        </w:rPr>
        <w:t xml:space="preserve"> mini.</w:t>
      </w:r>
    </w:p>
    <w:p w14:paraId="40330C15" w14:textId="77777777" w:rsidR="00624D01" w:rsidRPr="00624D01" w:rsidRDefault="00624D01" w:rsidP="00624D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Diferensiasi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Produk</w:t>
      </w:r>
      <w:proofErr w:type="spellEnd"/>
    </w:p>
    <w:p w14:paraId="01634A04" w14:textId="77777777" w:rsidR="00624D01" w:rsidRPr="00624D01" w:rsidRDefault="00624D01" w:rsidP="00624D0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Pilihan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produk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(a) Poster </w:t>
      </w:r>
      <w:proofErr w:type="spellStart"/>
      <w:r w:rsidRPr="00624D01">
        <w:rPr>
          <w:rFonts w:ascii="Times New Roman" w:eastAsia="Times New Roman" w:hAnsi="Times New Roman" w:cs="Times New Roman"/>
        </w:rPr>
        <w:t>edukasi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(b) </w:t>
      </w:r>
      <w:proofErr w:type="spellStart"/>
      <w:r w:rsidRPr="00624D01">
        <w:rPr>
          <w:rFonts w:ascii="Times New Roman" w:eastAsia="Times New Roman" w:hAnsi="Times New Roman" w:cs="Times New Roman"/>
        </w:rPr>
        <w:t>Laporan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singkat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(c) </w:t>
      </w:r>
      <w:proofErr w:type="spellStart"/>
      <w:r w:rsidRPr="00624D01">
        <w:rPr>
          <w:rFonts w:ascii="Times New Roman" w:eastAsia="Times New Roman" w:hAnsi="Times New Roman" w:cs="Times New Roman"/>
        </w:rPr>
        <w:t>Presentasi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lisan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591B1A66" w14:textId="77777777" w:rsidR="00624D01" w:rsidRPr="00624D01" w:rsidRDefault="00C361C0" w:rsidP="00624D0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F38F4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D09591" w14:textId="77777777" w:rsidR="00624D01" w:rsidRPr="00624D01" w:rsidRDefault="00624D01" w:rsidP="00624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E. Langkah-Langkah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14:paraId="0006D12B" w14:textId="77777777" w:rsidR="00624D01" w:rsidRPr="00624D01" w:rsidRDefault="00624D01" w:rsidP="00624D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Pendahuluan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(10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menit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>)</w:t>
      </w:r>
    </w:p>
    <w:p w14:paraId="20930AE8" w14:textId="77777777" w:rsidR="00624D01" w:rsidRPr="00624D01" w:rsidRDefault="00624D01" w:rsidP="00624D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4D01">
        <w:rPr>
          <w:rFonts w:ascii="Times New Roman" w:eastAsia="Times New Roman" w:hAnsi="Times New Roman" w:cs="Times New Roman"/>
        </w:rPr>
        <w:t xml:space="preserve">Guru </w:t>
      </w:r>
      <w:proofErr w:type="spellStart"/>
      <w:r w:rsidRPr="00624D01">
        <w:rPr>
          <w:rFonts w:ascii="Times New Roman" w:eastAsia="Times New Roman" w:hAnsi="Times New Roman" w:cs="Times New Roman"/>
        </w:rPr>
        <w:t>mengaitkan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topik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dengan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pengalaman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sehari-hari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24D01">
        <w:rPr>
          <w:rFonts w:ascii="Times New Roman" w:eastAsia="Times New Roman" w:hAnsi="Times New Roman" w:cs="Times New Roman"/>
        </w:rPr>
        <w:t>misal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sampah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plastik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624D01">
        <w:rPr>
          <w:rFonts w:ascii="Times New Roman" w:eastAsia="Times New Roman" w:hAnsi="Times New Roman" w:cs="Times New Roman"/>
        </w:rPr>
        <w:t>sekolah</w:t>
      </w:r>
      <w:proofErr w:type="spellEnd"/>
      <w:r w:rsidRPr="00624D01">
        <w:rPr>
          <w:rFonts w:ascii="Times New Roman" w:eastAsia="Times New Roman" w:hAnsi="Times New Roman" w:cs="Times New Roman"/>
        </w:rPr>
        <w:t>).</w:t>
      </w:r>
    </w:p>
    <w:p w14:paraId="4416272C" w14:textId="77777777" w:rsidR="00624D01" w:rsidRPr="00624D01" w:rsidRDefault="00624D01" w:rsidP="00624D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Menyampaikan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tujuan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pembelajaran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20E98FA3" w14:textId="77777777" w:rsidR="00624D01" w:rsidRPr="00624D01" w:rsidRDefault="00624D01" w:rsidP="00624D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Kegiatan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Inti (60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menit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>)</w:t>
      </w:r>
    </w:p>
    <w:p w14:paraId="3B383316" w14:textId="77777777" w:rsidR="00624D01" w:rsidRPr="00624D01" w:rsidRDefault="00624D01" w:rsidP="00624D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Eksplorasi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menyimak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bacaan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/video </w:t>
      </w:r>
      <w:proofErr w:type="spellStart"/>
      <w:r w:rsidRPr="00624D01">
        <w:rPr>
          <w:rFonts w:ascii="Times New Roman" w:eastAsia="Times New Roman" w:hAnsi="Times New Roman" w:cs="Times New Roman"/>
        </w:rPr>
        <w:t>sesuai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diferensiasi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konten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760CA8C8" w14:textId="77777777" w:rsidR="00624D01" w:rsidRPr="00624D01" w:rsidRDefault="00624D01" w:rsidP="00624D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Elaborasi</w:t>
      </w:r>
      <w:proofErr w:type="spellEnd"/>
      <w:r w:rsidRPr="00624D01">
        <w:rPr>
          <w:rFonts w:ascii="Times New Roman" w:eastAsia="Times New Roman" w:hAnsi="Times New Roman" w:cs="Times New Roman"/>
        </w:rPr>
        <w:t>:</w:t>
      </w:r>
    </w:p>
    <w:p w14:paraId="5EB40008" w14:textId="77777777" w:rsidR="00624D01" w:rsidRPr="00624D01" w:rsidRDefault="00624D01" w:rsidP="00BE1C9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Diskusi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kelompok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untuk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mengidentifikasi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masalah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sekitar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3A722B04" w14:textId="77777777" w:rsidR="00624D01" w:rsidRPr="00624D01" w:rsidRDefault="00624D01" w:rsidP="00BE1C9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Setiap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kelompok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memilih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cara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(poster/</w:t>
      </w:r>
      <w:proofErr w:type="spellStart"/>
      <w:r w:rsidRPr="00624D01">
        <w:rPr>
          <w:rFonts w:ascii="Times New Roman" w:eastAsia="Times New Roman" w:hAnsi="Times New Roman" w:cs="Times New Roman"/>
        </w:rPr>
        <w:t>proyek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mini/</w:t>
      </w:r>
      <w:proofErr w:type="spellStart"/>
      <w:r w:rsidRPr="00624D01">
        <w:rPr>
          <w:rFonts w:ascii="Times New Roman" w:eastAsia="Times New Roman" w:hAnsi="Times New Roman" w:cs="Times New Roman"/>
        </w:rPr>
        <w:t>presentasi</w:t>
      </w:r>
      <w:proofErr w:type="spellEnd"/>
      <w:r w:rsidRPr="00624D01">
        <w:rPr>
          <w:rFonts w:ascii="Times New Roman" w:eastAsia="Times New Roman" w:hAnsi="Times New Roman" w:cs="Times New Roman"/>
        </w:rPr>
        <w:t>).</w:t>
      </w:r>
    </w:p>
    <w:p w14:paraId="48E918D0" w14:textId="77777777" w:rsidR="00624D01" w:rsidRPr="00624D01" w:rsidRDefault="00624D01" w:rsidP="00624D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Konfirmasi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Guru </w:t>
      </w:r>
      <w:proofErr w:type="spellStart"/>
      <w:r w:rsidRPr="00624D01">
        <w:rPr>
          <w:rFonts w:ascii="Times New Roman" w:eastAsia="Times New Roman" w:hAnsi="Times New Roman" w:cs="Times New Roman"/>
        </w:rPr>
        <w:t>memberi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bimbingan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sesuai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kebutuhan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3169ADAB" w14:textId="77777777" w:rsidR="00624D01" w:rsidRPr="00624D01" w:rsidRDefault="00624D01" w:rsidP="00624D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Penutup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(10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menit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>)</w:t>
      </w:r>
    </w:p>
    <w:p w14:paraId="3E384540" w14:textId="77777777" w:rsidR="00624D01" w:rsidRPr="00624D01" w:rsidRDefault="00624D01" w:rsidP="00624D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Presentasi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singkat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hasil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kelompok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0FC570B5" w14:textId="77777777" w:rsidR="00624D01" w:rsidRPr="00624D01" w:rsidRDefault="00624D01" w:rsidP="00624D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</w:rPr>
        <w:t>Refleksi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bersama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Apa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24D01">
        <w:rPr>
          <w:rFonts w:ascii="Times New Roman" w:eastAsia="Times New Roman" w:hAnsi="Times New Roman" w:cs="Times New Roman"/>
        </w:rPr>
        <w:t>bisa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siswa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lakukan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mulai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hari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ini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untuk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menjaga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lingkungan</w:t>
      </w:r>
      <w:proofErr w:type="spellEnd"/>
      <w:r w:rsidRPr="00624D01">
        <w:rPr>
          <w:rFonts w:ascii="Times New Roman" w:eastAsia="Times New Roman" w:hAnsi="Times New Roman" w:cs="Times New Roman"/>
        </w:rPr>
        <w:t>?</w:t>
      </w:r>
    </w:p>
    <w:p w14:paraId="24819C08" w14:textId="77777777" w:rsidR="00624D01" w:rsidRPr="00624D01" w:rsidRDefault="00C361C0" w:rsidP="00624D01">
      <w:pPr>
        <w:rPr>
          <w:rFonts w:ascii="Times New Roman" w:eastAsia="Times New Roman" w:hAnsi="Times New Roman" w:cs="Times New Roman"/>
        </w:rPr>
      </w:pPr>
      <w:r>
        <w:pict w14:anchorId="70046690">
          <v:rect id="Horizontal Line 6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4BB54D" w14:textId="77777777" w:rsidR="00624D01" w:rsidRPr="00624D01" w:rsidRDefault="00624D01" w:rsidP="00624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F.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  <w:sz w:val="27"/>
          <w:szCs w:val="27"/>
        </w:rPr>
        <w:t>Penilaian</w:t>
      </w:r>
      <w:proofErr w:type="spellEnd"/>
    </w:p>
    <w:p w14:paraId="42770F02" w14:textId="77777777" w:rsidR="00624D01" w:rsidRPr="00624D01" w:rsidRDefault="00624D01" w:rsidP="00624D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Aspek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pengetahuan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Tes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singkat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24D01">
        <w:rPr>
          <w:rFonts w:ascii="Times New Roman" w:eastAsia="Times New Roman" w:hAnsi="Times New Roman" w:cs="Times New Roman"/>
        </w:rPr>
        <w:t>uraian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624D01">
        <w:rPr>
          <w:rFonts w:ascii="Times New Roman" w:eastAsia="Times New Roman" w:hAnsi="Times New Roman" w:cs="Times New Roman"/>
        </w:rPr>
        <w:t>soal</w:t>
      </w:r>
      <w:proofErr w:type="spellEnd"/>
      <w:r w:rsidRPr="00624D01">
        <w:rPr>
          <w:rFonts w:ascii="Times New Roman" w:eastAsia="Times New Roman" w:hAnsi="Times New Roman" w:cs="Times New Roman"/>
        </w:rPr>
        <w:t>).</w:t>
      </w:r>
    </w:p>
    <w:p w14:paraId="6C8796DE" w14:textId="77777777" w:rsidR="00624D01" w:rsidRPr="00624D01" w:rsidRDefault="00624D01" w:rsidP="00624D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Aspek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keterampilan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Produk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diferensiasi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(poster, </w:t>
      </w:r>
      <w:proofErr w:type="spellStart"/>
      <w:r w:rsidRPr="00624D01">
        <w:rPr>
          <w:rFonts w:ascii="Times New Roman" w:eastAsia="Times New Roman" w:hAnsi="Times New Roman" w:cs="Times New Roman"/>
        </w:rPr>
        <w:t>laporan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4D01">
        <w:rPr>
          <w:rFonts w:ascii="Times New Roman" w:eastAsia="Times New Roman" w:hAnsi="Times New Roman" w:cs="Times New Roman"/>
        </w:rPr>
        <w:t>percobaan</w:t>
      </w:r>
      <w:proofErr w:type="spellEnd"/>
      <w:r w:rsidRPr="00624D01">
        <w:rPr>
          <w:rFonts w:ascii="Times New Roman" w:eastAsia="Times New Roman" w:hAnsi="Times New Roman" w:cs="Times New Roman"/>
        </w:rPr>
        <w:t>).</w:t>
      </w:r>
    </w:p>
    <w:p w14:paraId="28B3A601" w14:textId="77777777" w:rsidR="00624D01" w:rsidRPr="00624D01" w:rsidRDefault="00624D01" w:rsidP="00624D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Aspek</w:t>
      </w:r>
      <w:proofErr w:type="spellEnd"/>
      <w:r w:rsidRPr="00624D0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  <w:b/>
          <w:bCs/>
        </w:rPr>
        <w:t>sikap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24D01">
        <w:rPr>
          <w:rFonts w:ascii="Times New Roman" w:eastAsia="Times New Roman" w:hAnsi="Times New Roman" w:cs="Times New Roman"/>
        </w:rPr>
        <w:t>Partisipasi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dalam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diskusi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24D01">
        <w:rPr>
          <w:rFonts w:ascii="Times New Roman" w:eastAsia="Times New Roman" w:hAnsi="Times New Roman" w:cs="Times New Roman"/>
        </w:rPr>
        <w:t>kerja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sama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kelompok</w:t>
      </w:r>
      <w:proofErr w:type="spellEnd"/>
      <w:r w:rsidRPr="00624D01">
        <w:rPr>
          <w:rFonts w:ascii="Times New Roman" w:eastAsia="Times New Roman" w:hAnsi="Times New Roman" w:cs="Times New Roman"/>
        </w:rPr>
        <w:t>.</w:t>
      </w:r>
    </w:p>
    <w:p w14:paraId="0EF448D0" w14:textId="77777777" w:rsidR="00624D01" w:rsidRPr="00624D01" w:rsidRDefault="00624D01" w:rsidP="00624D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4D01">
        <w:rPr>
          <w:rFonts w:ascii="Times New Roman" w:eastAsia="Times New Roman" w:hAnsi="Times New Roman" w:cs="Times New Roman"/>
        </w:rPr>
        <w:t xml:space="preserve">Rubrik </w:t>
      </w:r>
      <w:proofErr w:type="spellStart"/>
      <w:r w:rsidRPr="00624D01">
        <w:rPr>
          <w:rFonts w:ascii="Times New Roman" w:eastAsia="Times New Roman" w:hAnsi="Times New Roman" w:cs="Times New Roman"/>
        </w:rPr>
        <w:t>penilaian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disesuaikan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dengan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4D01">
        <w:rPr>
          <w:rFonts w:ascii="Times New Roman" w:eastAsia="Times New Roman" w:hAnsi="Times New Roman" w:cs="Times New Roman"/>
        </w:rPr>
        <w:t>indikator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24D01">
        <w:rPr>
          <w:rFonts w:ascii="Times New Roman" w:eastAsia="Times New Roman" w:hAnsi="Times New Roman" w:cs="Times New Roman"/>
        </w:rPr>
        <w:t>skala</w:t>
      </w:r>
      <w:proofErr w:type="spellEnd"/>
      <w:r w:rsidRPr="00624D01">
        <w:rPr>
          <w:rFonts w:ascii="Times New Roman" w:eastAsia="Times New Roman" w:hAnsi="Times New Roman" w:cs="Times New Roman"/>
        </w:rPr>
        <w:t xml:space="preserve"> 1–4).</w:t>
      </w:r>
    </w:p>
    <w:p w14:paraId="5810147B" w14:textId="77777777" w:rsidR="00624D01" w:rsidRDefault="00624D01" w:rsidP="00624D01"/>
    <w:sectPr w:rsidR="00624D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504247"/>
    <w:multiLevelType w:val="multilevel"/>
    <w:tmpl w:val="D85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05B67"/>
    <w:multiLevelType w:val="multilevel"/>
    <w:tmpl w:val="6F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62EF"/>
    <w:multiLevelType w:val="multilevel"/>
    <w:tmpl w:val="552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C286D"/>
    <w:multiLevelType w:val="multilevel"/>
    <w:tmpl w:val="2CE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775F2"/>
    <w:multiLevelType w:val="multilevel"/>
    <w:tmpl w:val="555E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D4C0D"/>
    <w:multiLevelType w:val="multilevel"/>
    <w:tmpl w:val="A3F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51510"/>
    <w:multiLevelType w:val="multilevel"/>
    <w:tmpl w:val="90E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36EE"/>
    <w:multiLevelType w:val="multilevel"/>
    <w:tmpl w:val="1D1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04FBB"/>
    <w:multiLevelType w:val="hybridMultilevel"/>
    <w:tmpl w:val="E03032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EE344D3"/>
    <w:multiLevelType w:val="multilevel"/>
    <w:tmpl w:val="47E4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87432"/>
    <w:multiLevelType w:val="multilevel"/>
    <w:tmpl w:val="F670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11621"/>
    <w:multiLevelType w:val="hybridMultilevel"/>
    <w:tmpl w:val="678E3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01"/>
    <w:rsid w:val="00006476"/>
    <w:rsid w:val="000078DA"/>
    <w:rsid w:val="00012197"/>
    <w:rsid w:val="000129BC"/>
    <w:rsid w:val="0002472C"/>
    <w:rsid w:val="00032D0B"/>
    <w:rsid w:val="00062E4C"/>
    <w:rsid w:val="00077249"/>
    <w:rsid w:val="00094B6B"/>
    <w:rsid w:val="000966D8"/>
    <w:rsid w:val="000A0AF8"/>
    <w:rsid w:val="000C72CD"/>
    <w:rsid w:val="000E177A"/>
    <w:rsid w:val="000E2F56"/>
    <w:rsid w:val="000E5411"/>
    <w:rsid w:val="000F2785"/>
    <w:rsid w:val="00100F43"/>
    <w:rsid w:val="0010163D"/>
    <w:rsid w:val="001067EC"/>
    <w:rsid w:val="00134EFC"/>
    <w:rsid w:val="00137AC7"/>
    <w:rsid w:val="00145321"/>
    <w:rsid w:val="001506BF"/>
    <w:rsid w:val="0015295C"/>
    <w:rsid w:val="00190FE7"/>
    <w:rsid w:val="00196188"/>
    <w:rsid w:val="001A4352"/>
    <w:rsid w:val="001A4D8E"/>
    <w:rsid w:val="001B1827"/>
    <w:rsid w:val="001B5A1F"/>
    <w:rsid w:val="001E2F64"/>
    <w:rsid w:val="001F1918"/>
    <w:rsid w:val="00207795"/>
    <w:rsid w:val="00212972"/>
    <w:rsid w:val="00231F82"/>
    <w:rsid w:val="00241AF6"/>
    <w:rsid w:val="00242565"/>
    <w:rsid w:val="00246DDD"/>
    <w:rsid w:val="002540E6"/>
    <w:rsid w:val="0026230E"/>
    <w:rsid w:val="00262A6F"/>
    <w:rsid w:val="00264735"/>
    <w:rsid w:val="00264E1F"/>
    <w:rsid w:val="00267430"/>
    <w:rsid w:val="0027220B"/>
    <w:rsid w:val="00280BC4"/>
    <w:rsid w:val="002827A6"/>
    <w:rsid w:val="00293CDA"/>
    <w:rsid w:val="00295388"/>
    <w:rsid w:val="002C5DB1"/>
    <w:rsid w:val="002E0829"/>
    <w:rsid w:val="002E7760"/>
    <w:rsid w:val="002F3236"/>
    <w:rsid w:val="003030A0"/>
    <w:rsid w:val="00312CF6"/>
    <w:rsid w:val="00316F72"/>
    <w:rsid w:val="003272BE"/>
    <w:rsid w:val="00342617"/>
    <w:rsid w:val="00375092"/>
    <w:rsid w:val="00384B52"/>
    <w:rsid w:val="00384D1C"/>
    <w:rsid w:val="00392F3A"/>
    <w:rsid w:val="00397756"/>
    <w:rsid w:val="003A0128"/>
    <w:rsid w:val="003A6E63"/>
    <w:rsid w:val="003C11A7"/>
    <w:rsid w:val="003C2FAC"/>
    <w:rsid w:val="003C5A1A"/>
    <w:rsid w:val="00406879"/>
    <w:rsid w:val="00421695"/>
    <w:rsid w:val="0042651A"/>
    <w:rsid w:val="004349B5"/>
    <w:rsid w:val="00441208"/>
    <w:rsid w:val="004545FB"/>
    <w:rsid w:val="0047520F"/>
    <w:rsid w:val="00485194"/>
    <w:rsid w:val="00494D40"/>
    <w:rsid w:val="004A40D6"/>
    <w:rsid w:val="004B6DFB"/>
    <w:rsid w:val="004C38FA"/>
    <w:rsid w:val="004E4DAC"/>
    <w:rsid w:val="004F25AA"/>
    <w:rsid w:val="00503F6C"/>
    <w:rsid w:val="005121E0"/>
    <w:rsid w:val="00534B3C"/>
    <w:rsid w:val="005708FC"/>
    <w:rsid w:val="005845D0"/>
    <w:rsid w:val="005B0ECA"/>
    <w:rsid w:val="005B22DE"/>
    <w:rsid w:val="005B5FBA"/>
    <w:rsid w:val="005B6C16"/>
    <w:rsid w:val="005E1023"/>
    <w:rsid w:val="005E669A"/>
    <w:rsid w:val="00624D01"/>
    <w:rsid w:val="00630876"/>
    <w:rsid w:val="0065673B"/>
    <w:rsid w:val="00672017"/>
    <w:rsid w:val="006753B6"/>
    <w:rsid w:val="00681B78"/>
    <w:rsid w:val="006A0E2A"/>
    <w:rsid w:val="006C7FC9"/>
    <w:rsid w:val="006E3FB6"/>
    <w:rsid w:val="0070277B"/>
    <w:rsid w:val="00704087"/>
    <w:rsid w:val="00720365"/>
    <w:rsid w:val="00732967"/>
    <w:rsid w:val="00780922"/>
    <w:rsid w:val="00796CED"/>
    <w:rsid w:val="007B513E"/>
    <w:rsid w:val="007B5CFD"/>
    <w:rsid w:val="007C4396"/>
    <w:rsid w:val="007C6667"/>
    <w:rsid w:val="007E621D"/>
    <w:rsid w:val="007F4A75"/>
    <w:rsid w:val="007F5465"/>
    <w:rsid w:val="007F74F1"/>
    <w:rsid w:val="00834BF3"/>
    <w:rsid w:val="00840C6B"/>
    <w:rsid w:val="00842B6D"/>
    <w:rsid w:val="00850A20"/>
    <w:rsid w:val="00853AE9"/>
    <w:rsid w:val="00867D07"/>
    <w:rsid w:val="00884349"/>
    <w:rsid w:val="008875BC"/>
    <w:rsid w:val="008C5D84"/>
    <w:rsid w:val="008F2DBA"/>
    <w:rsid w:val="0091244D"/>
    <w:rsid w:val="00916C1C"/>
    <w:rsid w:val="00923692"/>
    <w:rsid w:val="00941949"/>
    <w:rsid w:val="00943858"/>
    <w:rsid w:val="00944E35"/>
    <w:rsid w:val="0096298D"/>
    <w:rsid w:val="00966825"/>
    <w:rsid w:val="009712F7"/>
    <w:rsid w:val="009752BF"/>
    <w:rsid w:val="009755F6"/>
    <w:rsid w:val="009979A4"/>
    <w:rsid w:val="009A1EE5"/>
    <w:rsid w:val="009A6E64"/>
    <w:rsid w:val="009E5164"/>
    <w:rsid w:val="00A008D2"/>
    <w:rsid w:val="00A14D98"/>
    <w:rsid w:val="00A16183"/>
    <w:rsid w:val="00A26EA4"/>
    <w:rsid w:val="00A37668"/>
    <w:rsid w:val="00A4656B"/>
    <w:rsid w:val="00A66CE7"/>
    <w:rsid w:val="00AA124C"/>
    <w:rsid w:val="00AA2E55"/>
    <w:rsid w:val="00AA4490"/>
    <w:rsid w:val="00AA7AB0"/>
    <w:rsid w:val="00AB15D4"/>
    <w:rsid w:val="00AB4E9E"/>
    <w:rsid w:val="00AC63BF"/>
    <w:rsid w:val="00AD074F"/>
    <w:rsid w:val="00AD3099"/>
    <w:rsid w:val="00AD7EB4"/>
    <w:rsid w:val="00AF56F0"/>
    <w:rsid w:val="00B10687"/>
    <w:rsid w:val="00B3339D"/>
    <w:rsid w:val="00B3648B"/>
    <w:rsid w:val="00B5196E"/>
    <w:rsid w:val="00B637B2"/>
    <w:rsid w:val="00B76B8E"/>
    <w:rsid w:val="00BA36B4"/>
    <w:rsid w:val="00BC21C0"/>
    <w:rsid w:val="00BE0362"/>
    <w:rsid w:val="00BE1C92"/>
    <w:rsid w:val="00BF676F"/>
    <w:rsid w:val="00C24C59"/>
    <w:rsid w:val="00C361C0"/>
    <w:rsid w:val="00C416EC"/>
    <w:rsid w:val="00C5012C"/>
    <w:rsid w:val="00C63EC2"/>
    <w:rsid w:val="00C65E48"/>
    <w:rsid w:val="00C66668"/>
    <w:rsid w:val="00C73D03"/>
    <w:rsid w:val="00C955ED"/>
    <w:rsid w:val="00CA4E40"/>
    <w:rsid w:val="00CB6643"/>
    <w:rsid w:val="00CC049F"/>
    <w:rsid w:val="00CC5C88"/>
    <w:rsid w:val="00CE1710"/>
    <w:rsid w:val="00CF3038"/>
    <w:rsid w:val="00D04CF9"/>
    <w:rsid w:val="00D11091"/>
    <w:rsid w:val="00D1742B"/>
    <w:rsid w:val="00D3581F"/>
    <w:rsid w:val="00D44D4D"/>
    <w:rsid w:val="00D45AA1"/>
    <w:rsid w:val="00D51F58"/>
    <w:rsid w:val="00D57933"/>
    <w:rsid w:val="00D64696"/>
    <w:rsid w:val="00D65C54"/>
    <w:rsid w:val="00D9606D"/>
    <w:rsid w:val="00D975F7"/>
    <w:rsid w:val="00DA60BE"/>
    <w:rsid w:val="00DA79A5"/>
    <w:rsid w:val="00DD45ED"/>
    <w:rsid w:val="00DF5AD1"/>
    <w:rsid w:val="00E17E39"/>
    <w:rsid w:val="00E212F7"/>
    <w:rsid w:val="00E358B7"/>
    <w:rsid w:val="00E36C49"/>
    <w:rsid w:val="00E577F4"/>
    <w:rsid w:val="00E635BC"/>
    <w:rsid w:val="00E67679"/>
    <w:rsid w:val="00E76E1A"/>
    <w:rsid w:val="00E81599"/>
    <w:rsid w:val="00E84EAC"/>
    <w:rsid w:val="00E93422"/>
    <w:rsid w:val="00E95152"/>
    <w:rsid w:val="00E9744A"/>
    <w:rsid w:val="00EC764C"/>
    <w:rsid w:val="00ED4F6C"/>
    <w:rsid w:val="00EE3071"/>
    <w:rsid w:val="00EE3302"/>
    <w:rsid w:val="00EE7F17"/>
    <w:rsid w:val="00EF4A0F"/>
    <w:rsid w:val="00EF53F5"/>
    <w:rsid w:val="00F05157"/>
    <w:rsid w:val="00F40358"/>
    <w:rsid w:val="00F40627"/>
    <w:rsid w:val="00F86B1D"/>
    <w:rsid w:val="00F92054"/>
    <w:rsid w:val="00F93005"/>
    <w:rsid w:val="00F94842"/>
    <w:rsid w:val="00FA333A"/>
    <w:rsid w:val="00FB479A"/>
    <w:rsid w:val="00FD0A7B"/>
    <w:rsid w:val="00FD1E5C"/>
    <w:rsid w:val="00FD40EB"/>
    <w:rsid w:val="00FF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49C3E8A"/>
  <w15:chartTrackingRefBased/>
  <w15:docId w15:val="{E82B33B0-0503-854D-9373-7DD00097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4D0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24D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D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4D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24D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4D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24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46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2026-01-23T12:29:00Z</dcterms:created>
  <dcterms:modified xsi:type="dcterms:W3CDTF">2026-01-23T12:29:00Z</dcterms:modified>
</cp:coreProperties>
</file>