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B55613" w14:textId="14FC4EB8" w:rsidR="00BB35D4" w:rsidRPr="00BB35D4" w:rsidRDefault="00BB35D4" w:rsidP="00BB35D4">
      <w:pPr>
        <w:jc w:val="center"/>
      </w:pPr>
      <w:r w:rsidRPr="00BB35D4">
        <w:rPr>
          <w:b/>
          <w:bCs/>
        </w:rPr>
        <w:t>LK. 1.1</w:t>
      </w:r>
    </w:p>
    <w:p w14:paraId="11B3EB6D" w14:textId="77777777" w:rsidR="00BB35D4" w:rsidRPr="00BB35D4" w:rsidRDefault="00BB35D4" w:rsidP="00BB35D4">
      <w:r w:rsidRPr="00BB35D4">
        <w:t>Stigma terhadap individu dengan gangguan kesehatan mental masih sering muncul dalam interaksi sosial, baik melalui ujaran, tindakan, maupun sikap yang merendahkan. Fenomena ini bukan hanya berdampak pada individu yang mengalami gangguan mental, tetapi juga memengaruhi persepsi dan respons emosional orang-orang yang menyaksikannya.</w:t>
      </w:r>
    </w:p>
    <w:p w14:paraId="3E5B63E1" w14:textId="77777777" w:rsidR="00BB35D4" w:rsidRDefault="00BB35D4" w:rsidP="00BB35D4">
      <w:r w:rsidRPr="00BB35D4">
        <w:t>Pertanyaan:</w:t>
      </w:r>
      <w:r w:rsidRPr="00BB35D4">
        <w:br/>
        <w:t>Pernahkah Anda menyaksikan atau mendengar adanya perlakuan negatif terhadap individu dengan penyakit mental? Bagaimana perasaan Anda saat itu?</w:t>
      </w:r>
    </w:p>
    <w:p w14:paraId="2942ED6D" w14:textId="486D4F26" w:rsidR="00EC1013" w:rsidRDefault="00EC1013" w:rsidP="00BB35D4">
      <w:pPr>
        <w:rPr>
          <w:lang w:val="id-ID"/>
        </w:rPr>
      </w:pPr>
      <w:r>
        <w:rPr>
          <w:lang w:val="id-ID"/>
        </w:rPr>
        <w:t>Jawaban:</w:t>
      </w:r>
    </w:p>
    <w:p w14:paraId="1B20A729" w14:textId="77777777" w:rsidR="00EC1013" w:rsidRPr="00EC1013" w:rsidRDefault="00EC1013" w:rsidP="00EC1013">
      <w:pPr>
        <w:jc w:val="both"/>
        <w:rPr>
          <w:lang w:val="id-ID"/>
        </w:rPr>
      </w:pPr>
      <w:r w:rsidRPr="00EC1013">
        <w:rPr>
          <w:lang w:val="id-ID"/>
        </w:rPr>
        <w:t>Ya, fenomena perlakuan negatif terhadap individu dengan gangguan kesehatan mental memang sering terdengar maupun terlihat dalam kehidupan sehari-hari. Misalnya, ada orang yang diejek dengan kata-kata seperti “gila” atau “aneh” hanya karena perilakunya berbeda dari kebiasaan umum. Ada juga kasus di mana individu dengan depresi atau kecemasan dianggap “lemah” atau “tidak bersyukur,” sehingga kebutuhan mereka untuk mendapatkan dukungan justru diabaikan.</w:t>
      </w:r>
    </w:p>
    <w:p w14:paraId="3265403A" w14:textId="4EB98937" w:rsidR="00EC1013" w:rsidRPr="00EC1013" w:rsidRDefault="00EC1013" w:rsidP="00EC1013">
      <w:pPr>
        <w:jc w:val="both"/>
        <w:rPr>
          <w:lang w:val="id-ID"/>
        </w:rPr>
      </w:pPr>
      <w:r w:rsidRPr="00EC1013">
        <w:rPr>
          <w:lang w:val="id-ID"/>
        </w:rPr>
        <w:t>Saat menyaksikan hal seperti itu, perasaan yang muncul biasanya campuran antara tidak nyaman, prihatin, dan marah. Tidak nyaman karena stigma tersebut memperkuat diskriminasi, prihatin karena orang yang mengalami gangguan mental bisa semakin merasa terisolasi, dan marah karena sikap merendahkan itu lahir dari kurangnya pemahaman.</w:t>
      </w:r>
    </w:p>
    <w:p w14:paraId="627D6EDE" w14:textId="3891F33B" w:rsidR="00A37FAC" w:rsidRPr="00BB35D4" w:rsidRDefault="00A37FAC" w:rsidP="00BB35D4"/>
    <w:sectPr w:rsidR="00A37FAC" w:rsidRPr="00BB35D4" w:rsidSect="00E30CDB">
      <w:headerReference w:type="even" r:id="rId7"/>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612B3A" w14:textId="77777777" w:rsidR="00A80D3A" w:rsidRDefault="00A80D3A" w:rsidP="00E30CDB">
      <w:pPr>
        <w:spacing w:after="0" w:line="240" w:lineRule="auto"/>
      </w:pPr>
      <w:r>
        <w:separator/>
      </w:r>
    </w:p>
  </w:endnote>
  <w:endnote w:type="continuationSeparator" w:id="0">
    <w:p w14:paraId="6CABA24B" w14:textId="77777777" w:rsidR="00A80D3A" w:rsidRDefault="00A80D3A" w:rsidP="00E30C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AE78BE" w14:textId="77777777" w:rsidR="00A80D3A" w:rsidRDefault="00A80D3A" w:rsidP="00E30CDB">
      <w:pPr>
        <w:spacing w:after="0" w:line="240" w:lineRule="auto"/>
      </w:pPr>
      <w:r>
        <w:separator/>
      </w:r>
    </w:p>
  </w:footnote>
  <w:footnote w:type="continuationSeparator" w:id="0">
    <w:p w14:paraId="5FB28E5A" w14:textId="77777777" w:rsidR="00A80D3A" w:rsidRDefault="00A80D3A" w:rsidP="00E30C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3368E5" w14:textId="63A7FA0E" w:rsidR="00E30CDB" w:rsidRDefault="00E30CDB">
    <w:pPr>
      <w:pStyle w:val="Header"/>
    </w:pPr>
    <w:r>
      <w:rPr>
        <w:noProof/>
      </w:rPr>
      <w:drawing>
        <wp:anchor distT="0" distB="0" distL="114300" distR="114300" simplePos="0" relativeHeight="251661312" behindDoc="0" locked="0" layoutInCell="1" allowOverlap="1" wp14:anchorId="3E30C6F3" wp14:editId="06F1ADF3">
          <wp:simplePos x="0" y="0"/>
          <wp:positionH relativeFrom="page">
            <wp:align>right</wp:align>
          </wp:positionH>
          <wp:positionV relativeFrom="paragraph">
            <wp:posOffset>-438785</wp:posOffset>
          </wp:positionV>
          <wp:extent cx="7543800" cy="899160"/>
          <wp:effectExtent l="0" t="0" r="0" b="0"/>
          <wp:wrapSquare wrapText="bothSides"/>
          <wp:docPr id="5088034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03420" name="Picture 508803420"/>
                  <pic:cNvPicPr/>
                </pic:nvPicPr>
                <pic:blipFill>
                  <a:blip r:embed="rId1">
                    <a:extLst>
                      <a:ext uri="{28A0092B-C50C-407E-A947-70E740481C1C}">
                        <a14:useLocalDpi xmlns:a14="http://schemas.microsoft.com/office/drawing/2010/main" val="0"/>
                      </a:ext>
                    </a:extLst>
                  </a:blip>
                  <a:stretch>
                    <a:fillRect/>
                  </a:stretch>
                </pic:blipFill>
                <pic:spPr>
                  <a:xfrm>
                    <a:off x="0" y="0"/>
                    <a:ext cx="7543800" cy="89916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1B7C1" w14:textId="7F12BF55" w:rsidR="00E30CDB" w:rsidRDefault="00E30CDB">
    <w:pPr>
      <w:pStyle w:val="Header"/>
    </w:pPr>
    <w:r>
      <w:rPr>
        <w:noProof/>
      </w:rPr>
      <w:drawing>
        <wp:anchor distT="0" distB="0" distL="114300" distR="114300" simplePos="0" relativeHeight="251659264" behindDoc="0" locked="0" layoutInCell="1" allowOverlap="1" wp14:anchorId="0D43281A" wp14:editId="0A4C8FB4">
          <wp:simplePos x="0" y="0"/>
          <wp:positionH relativeFrom="page">
            <wp:align>right</wp:align>
          </wp:positionH>
          <wp:positionV relativeFrom="paragraph">
            <wp:posOffset>-438785</wp:posOffset>
          </wp:positionV>
          <wp:extent cx="7550150" cy="899160"/>
          <wp:effectExtent l="0" t="0" r="0" b="0"/>
          <wp:wrapSquare wrapText="bothSides"/>
          <wp:docPr id="135079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92059" name="Picture 1350792059"/>
                  <pic:cNvPicPr/>
                </pic:nvPicPr>
                <pic:blipFill>
                  <a:blip r:embed="rId1">
                    <a:extLst>
                      <a:ext uri="{28A0092B-C50C-407E-A947-70E740481C1C}">
                        <a14:useLocalDpi xmlns:a14="http://schemas.microsoft.com/office/drawing/2010/main" val="0"/>
                      </a:ext>
                    </a:extLst>
                  </a:blip>
                  <a:stretch>
                    <a:fillRect/>
                  </a:stretch>
                </pic:blipFill>
                <pic:spPr>
                  <a:xfrm>
                    <a:off x="0" y="0"/>
                    <a:ext cx="7550150" cy="8991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932D0"/>
    <w:multiLevelType w:val="multilevel"/>
    <w:tmpl w:val="090C8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9E36F6"/>
    <w:multiLevelType w:val="multilevel"/>
    <w:tmpl w:val="8F44943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B363C9"/>
    <w:multiLevelType w:val="multilevel"/>
    <w:tmpl w:val="CABAB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2443F1"/>
    <w:multiLevelType w:val="multilevel"/>
    <w:tmpl w:val="84F6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B3F72"/>
    <w:multiLevelType w:val="multilevel"/>
    <w:tmpl w:val="62E6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A909EC"/>
    <w:multiLevelType w:val="multilevel"/>
    <w:tmpl w:val="AD7AA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72138"/>
    <w:multiLevelType w:val="multilevel"/>
    <w:tmpl w:val="26B44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0309E2"/>
    <w:multiLevelType w:val="multilevel"/>
    <w:tmpl w:val="B7D64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1D5514"/>
    <w:multiLevelType w:val="multilevel"/>
    <w:tmpl w:val="519E82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4376B7"/>
    <w:multiLevelType w:val="multilevel"/>
    <w:tmpl w:val="3E5E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E96628"/>
    <w:multiLevelType w:val="multilevel"/>
    <w:tmpl w:val="C8E0D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F92D54"/>
    <w:multiLevelType w:val="multilevel"/>
    <w:tmpl w:val="4028CF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8F3016"/>
    <w:multiLevelType w:val="multilevel"/>
    <w:tmpl w:val="CD84C32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0C233C51"/>
    <w:multiLevelType w:val="multilevel"/>
    <w:tmpl w:val="5212F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287B86"/>
    <w:multiLevelType w:val="multilevel"/>
    <w:tmpl w:val="32381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5F3F72"/>
    <w:multiLevelType w:val="multilevel"/>
    <w:tmpl w:val="62F6E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82548C"/>
    <w:multiLevelType w:val="multilevel"/>
    <w:tmpl w:val="9772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592491"/>
    <w:multiLevelType w:val="multilevel"/>
    <w:tmpl w:val="1FF0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E93A92"/>
    <w:multiLevelType w:val="multilevel"/>
    <w:tmpl w:val="5B0EC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8F6E20"/>
    <w:multiLevelType w:val="multilevel"/>
    <w:tmpl w:val="02AA886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14C152AF"/>
    <w:multiLevelType w:val="multilevel"/>
    <w:tmpl w:val="AAFC3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29094F"/>
    <w:multiLevelType w:val="multilevel"/>
    <w:tmpl w:val="8182D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5B5029D"/>
    <w:multiLevelType w:val="multilevel"/>
    <w:tmpl w:val="0242FED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16335FC6"/>
    <w:multiLevelType w:val="multilevel"/>
    <w:tmpl w:val="D1B0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616FAD"/>
    <w:multiLevelType w:val="multilevel"/>
    <w:tmpl w:val="3B489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6221ED"/>
    <w:multiLevelType w:val="multilevel"/>
    <w:tmpl w:val="57DE7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86D3831"/>
    <w:multiLevelType w:val="multilevel"/>
    <w:tmpl w:val="029C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AE51A2"/>
    <w:multiLevelType w:val="multilevel"/>
    <w:tmpl w:val="F954AA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9B44C6E"/>
    <w:multiLevelType w:val="multilevel"/>
    <w:tmpl w:val="CD48C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E50CB0"/>
    <w:multiLevelType w:val="multilevel"/>
    <w:tmpl w:val="EBA6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310FC8"/>
    <w:multiLevelType w:val="hybridMultilevel"/>
    <w:tmpl w:val="5002D302"/>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1E6A7C2A"/>
    <w:multiLevelType w:val="multilevel"/>
    <w:tmpl w:val="3B12A4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F9E27D6"/>
    <w:multiLevelType w:val="multilevel"/>
    <w:tmpl w:val="FAB6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AB2CF2"/>
    <w:multiLevelType w:val="multilevel"/>
    <w:tmpl w:val="D534D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FE307C1"/>
    <w:multiLevelType w:val="multilevel"/>
    <w:tmpl w:val="2924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4F406B"/>
    <w:multiLevelType w:val="multilevel"/>
    <w:tmpl w:val="1102F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84265F"/>
    <w:multiLevelType w:val="multilevel"/>
    <w:tmpl w:val="72861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376C4D"/>
    <w:multiLevelType w:val="multilevel"/>
    <w:tmpl w:val="0324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C94E26"/>
    <w:multiLevelType w:val="multilevel"/>
    <w:tmpl w:val="98EE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1B68F4"/>
    <w:multiLevelType w:val="multilevel"/>
    <w:tmpl w:val="5686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77043E"/>
    <w:multiLevelType w:val="multilevel"/>
    <w:tmpl w:val="EE80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9E58F3"/>
    <w:multiLevelType w:val="multilevel"/>
    <w:tmpl w:val="3CA2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F83966"/>
    <w:multiLevelType w:val="multilevel"/>
    <w:tmpl w:val="8F7E6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B675AE5"/>
    <w:multiLevelType w:val="multilevel"/>
    <w:tmpl w:val="8F6C9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CF4520C"/>
    <w:multiLevelType w:val="multilevel"/>
    <w:tmpl w:val="C46E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090693"/>
    <w:multiLevelType w:val="multilevel"/>
    <w:tmpl w:val="B12EE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16F19B4"/>
    <w:multiLevelType w:val="multilevel"/>
    <w:tmpl w:val="93FA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0A40CC"/>
    <w:multiLevelType w:val="multilevel"/>
    <w:tmpl w:val="3732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504CB5"/>
    <w:multiLevelType w:val="multilevel"/>
    <w:tmpl w:val="E4A66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3DA6C85"/>
    <w:multiLevelType w:val="multilevel"/>
    <w:tmpl w:val="10724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C40B23"/>
    <w:multiLevelType w:val="multilevel"/>
    <w:tmpl w:val="D674D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4D47110"/>
    <w:multiLevelType w:val="multilevel"/>
    <w:tmpl w:val="6A7C7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B04C98"/>
    <w:multiLevelType w:val="multilevel"/>
    <w:tmpl w:val="3118E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786403E"/>
    <w:multiLevelType w:val="multilevel"/>
    <w:tmpl w:val="AF1C4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8A54B99"/>
    <w:multiLevelType w:val="multilevel"/>
    <w:tmpl w:val="EDD2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8DB5AED"/>
    <w:multiLevelType w:val="multilevel"/>
    <w:tmpl w:val="FF1A0B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9732D52"/>
    <w:multiLevelType w:val="hybridMultilevel"/>
    <w:tmpl w:val="451EEABE"/>
    <w:lvl w:ilvl="0" w:tplc="3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3ACF6140"/>
    <w:multiLevelType w:val="hybridMultilevel"/>
    <w:tmpl w:val="2D56AF06"/>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8" w15:restartNumberingAfterBreak="0">
    <w:nsid w:val="3C427FBA"/>
    <w:multiLevelType w:val="multilevel"/>
    <w:tmpl w:val="9756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F6F44E3"/>
    <w:multiLevelType w:val="multilevel"/>
    <w:tmpl w:val="D3C26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36B2C09"/>
    <w:multiLevelType w:val="multilevel"/>
    <w:tmpl w:val="445AC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66B3362"/>
    <w:multiLevelType w:val="multilevel"/>
    <w:tmpl w:val="FBFA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692075E"/>
    <w:multiLevelType w:val="multilevel"/>
    <w:tmpl w:val="C3D2F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8373C63"/>
    <w:multiLevelType w:val="multilevel"/>
    <w:tmpl w:val="E1F63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858174E"/>
    <w:multiLevelType w:val="multilevel"/>
    <w:tmpl w:val="9AF65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9DF242F"/>
    <w:multiLevelType w:val="multilevel"/>
    <w:tmpl w:val="C8D0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9F27DB0"/>
    <w:multiLevelType w:val="multilevel"/>
    <w:tmpl w:val="26D0803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7" w15:restartNumberingAfterBreak="0">
    <w:nsid w:val="4B843F1F"/>
    <w:multiLevelType w:val="multilevel"/>
    <w:tmpl w:val="AF549E0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EB41C3F"/>
    <w:multiLevelType w:val="multilevel"/>
    <w:tmpl w:val="9382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EC47607"/>
    <w:multiLevelType w:val="multilevel"/>
    <w:tmpl w:val="98B0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F331B29"/>
    <w:multiLevelType w:val="multilevel"/>
    <w:tmpl w:val="5B52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F3D2CB2"/>
    <w:multiLevelType w:val="multilevel"/>
    <w:tmpl w:val="AA0893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F5E105B"/>
    <w:multiLevelType w:val="multilevel"/>
    <w:tmpl w:val="2F7863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FB92998"/>
    <w:multiLevelType w:val="multilevel"/>
    <w:tmpl w:val="E6FA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07273DF"/>
    <w:multiLevelType w:val="multilevel"/>
    <w:tmpl w:val="0846C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1DD62C9"/>
    <w:multiLevelType w:val="multilevel"/>
    <w:tmpl w:val="E744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33D1989"/>
    <w:multiLevelType w:val="multilevel"/>
    <w:tmpl w:val="B896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44E6AC8"/>
    <w:multiLevelType w:val="multilevel"/>
    <w:tmpl w:val="8D32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4E171D7"/>
    <w:multiLevelType w:val="hybridMultilevel"/>
    <w:tmpl w:val="33FEE002"/>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9" w15:restartNumberingAfterBreak="0">
    <w:nsid w:val="56151E9A"/>
    <w:multiLevelType w:val="multilevel"/>
    <w:tmpl w:val="4BE8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6611B95"/>
    <w:multiLevelType w:val="multilevel"/>
    <w:tmpl w:val="B86EF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679231A"/>
    <w:multiLevelType w:val="multilevel"/>
    <w:tmpl w:val="8FC4C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92B14D1"/>
    <w:multiLevelType w:val="multilevel"/>
    <w:tmpl w:val="A5C6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B5E63AB"/>
    <w:multiLevelType w:val="multilevel"/>
    <w:tmpl w:val="E87681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B8C566C"/>
    <w:multiLevelType w:val="multilevel"/>
    <w:tmpl w:val="7FCC4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BEA6985"/>
    <w:multiLevelType w:val="hybridMultilevel"/>
    <w:tmpl w:val="167E5EA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6" w15:restartNumberingAfterBreak="0">
    <w:nsid w:val="5EAA589C"/>
    <w:multiLevelType w:val="multilevel"/>
    <w:tmpl w:val="5C18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F300356"/>
    <w:multiLevelType w:val="multilevel"/>
    <w:tmpl w:val="62D2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F3C53C7"/>
    <w:multiLevelType w:val="multilevel"/>
    <w:tmpl w:val="75C6A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1F535B8"/>
    <w:multiLevelType w:val="hybridMultilevel"/>
    <w:tmpl w:val="1A96468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0" w15:restartNumberingAfterBreak="0">
    <w:nsid w:val="628668EE"/>
    <w:multiLevelType w:val="multilevel"/>
    <w:tmpl w:val="7D0E0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3D94CAE"/>
    <w:multiLevelType w:val="multilevel"/>
    <w:tmpl w:val="CFD6E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7294C1B"/>
    <w:multiLevelType w:val="multilevel"/>
    <w:tmpl w:val="DDB4D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7C24E96"/>
    <w:multiLevelType w:val="multilevel"/>
    <w:tmpl w:val="46F8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A2670B2"/>
    <w:multiLevelType w:val="hybridMultilevel"/>
    <w:tmpl w:val="7F6A7B00"/>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5" w15:restartNumberingAfterBreak="0">
    <w:nsid w:val="6A504BA4"/>
    <w:multiLevelType w:val="multilevel"/>
    <w:tmpl w:val="31D2B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C900F37"/>
    <w:multiLevelType w:val="multilevel"/>
    <w:tmpl w:val="BB30D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CB47281"/>
    <w:multiLevelType w:val="multilevel"/>
    <w:tmpl w:val="36A0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D150580"/>
    <w:multiLevelType w:val="multilevel"/>
    <w:tmpl w:val="56D45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D790C3D"/>
    <w:multiLevelType w:val="multilevel"/>
    <w:tmpl w:val="80BAD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DFA5A67"/>
    <w:multiLevelType w:val="multilevel"/>
    <w:tmpl w:val="B624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EFF0108"/>
    <w:multiLevelType w:val="multilevel"/>
    <w:tmpl w:val="7F0A18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11160C3"/>
    <w:multiLevelType w:val="multilevel"/>
    <w:tmpl w:val="ED765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EF615A"/>
    <w:multiLevelType w:val="multilevel"/>
    <w:tmpl w:val="EA88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49F48FB"/>
    <w:multiLevelType w:val="multilevel"/>
    <w:tmpl w:val="331E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5B48B9"/>
    <w:multiLevelType w:val="multilevel"/>
    <w:tmpl w:val="48E2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94A5652"/>
    <w:multiLevelType w:val="multilevel"/>
    <w:tmpl w:val="7D2EE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C65749B"/>
    <w:multiLevelType w:val="multilevel"/>
    <w:tmpl w:val="5CA48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E11200F"/>
    <w:multiLevelType w:val="multilevel"/>
    <w:tmpl w:val="23C23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EA72B6B"/>
    <w:multiLevelType w:val="multilevel"/>
    <w:tmpl w:val="D418595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700860650">
    <w:abstractNumId w:val="5"/>
  </w:num>
  <w:num w:numId="2" w16cid:durableId="1700932161">
    <w:abstractNumId w:val="88"/>
  </w:num>
  <w:num w:numId="3" w16cid:durableId="1825511409">
    <w:abstractNumId w:val="62"/>
    <w:lvlOverride w:ilvl="0">
      <w:lvl w:ilvl="0">
        <w:numFmt w:val="lowerLetter"/>
        <w:lvlText w:val="%1."/>
        <w:lvlJc w:val="left"/>
      </w:lvl>
    </w:lvlOverride>
  </w:num>
  <w:num w:numId="4" w16cid:durableId="120998236">
    <w:abstractNumId w:val="62"/>
    <w:lvlOverride w:ilvl="0">
      <w:lvl w:ilvl="0">
        <w:numFmt w:val="lowerLetter"/>
        <w:lvlText w:val="%1."/>
        <w:lvlJc w:val="left"/>
      </w:lvl>
    </w:lvlOverride>
  </w:num>
  <w:num w:numId="5" w16cid:durableId="330068768">
    <w:abstractNumId w:val="62"/>
    <w:lvlOverride w:ilvl="0">
      <w:lvl w:ilvl="0">
        <w:numFmt w:val="lowerLetter"/>
        <w:lvlText w:val="%1."/>
        <w:lvlJc w:val="left"/>
      </w:lvl>
    </w:lvlOverride>
  </w:num>
  <w:num w:numId="6" w16cid:durableId="1830638007">
    <w:abstractNumId w:val="62"/>
    <w:lvlOverride w:ilvl="0">
      <w:lvl w:ilvl="0">
        <w:numFmt w:val="lowerLetter"/>
        <w:lvlText w:val="%1."/>
        <w:lvlJc w:val="left"/>
      </w:lvl>
    </w:lvlOverride>
  </w:num>
  <w:num w:numId="7" w16cid:durableId="652373029">
    <w:abstractNumId w:val="99"/>
    <w:lvlOverride w:ilvl="0">
      <w:lvl w:ilvl="0">
        <w:numFmt w:val="lowerLetter"/>
        <w:lvlText w:val="%1."/>
        <w:lvlJc w:val="left"/>
      </w:lvl>
    </w:lvlOverride>
  </w:num>
  <w:num w:numId="8" w16cid:durableId="734355474">
    <w:abstractNumId w:val="99"/>
    <w:lvlOverride w:ilvl="0">
      <w:lvl w:ilvl="0">
        <w:numFmt w:val="lowerLetter"/>
        <w:lvlText w:val="%1."/>
        <w:lvlJc w:val="left"/>
      </w:lvl>
    </w:lvlOverride>
  </w:num>
  <w:num w:numId="9" w16cid:durableId="209808970">
    <w:abstractNumId w:val="99"/>
    <w:lvlOverride w:ilvl="0">
      <w:lvl w:ilvl="0">
        <w:numFmt w:val="lowerLetter"/>
        <w:lvlText w:val="%1."/>
        <w:lvlJc w:val="left"/>
      </w:lvl>
    </w:lvlOverride>
  </w:num>
  <w:num w:numId="10" w16cid:durableId="2146729849">
    <w:abstractNumId w:val="99"/>
    <w:lvlOverride w:ilvl="0">
      <w:lvl w:ilvl="0">
        <w:numFmt w:val="lowerLetter"/>
        <w:lvlText w:val="%1."/>
        <w:lvlJc w:val="left"/>
      </w:lvl>
    </w:lvlOverride>
  </w:num>
  <w:num w:numId="11" w16cid:durableId="707489200">
    <w:abstractNumId w:val="99"/>
    <w:lvlOverride w:ilvl="0">
      <w:lvl w:ilvl="0">
        <w:numFmt w:val="lowerLetter"/>
        <w:lvlText w:val="%1."/>
        <w:lvlJc w:val="left"/>
      </w:lvl>
    </w:lvlOverride>
  </w:num>
  <w:num w:numId="12" w16cid:durableId="1896701173">
    <w:abstractNumId w:val="99"/>
    <w:lvlOverride w:ilvl="0">
      <w:lvl w:ilvl="0">
        <w:numFmt w:val="lowerLetter"/>
        <w:lvlText w:val="%1."/>
        <w:lvlJc w:val="left"/>
      </w:lvl>
    </w:lvlOverride>
  </w:num>
  <w:num w:numId="13" w16cid:durableId="132061935">
    <w:abstractNumId w:val="92"/>
    <w:lvlOverride w:ilvl="0">
      <w:lvl w:ilvl="0">
        <w:numFmt w:val="lowerLetter"/>
        <w:lvlText w:val="%1."/>
        <w:lvlJc w:val="left"/>
      </w:lvl>
    </w:lvlOverride>
  </w:num>
  <w:num w:numId="14" w16cid:durableId="723405663">
    <w:abstractNumId w:val="92"/>
    <w:lvlOverride w:ilvl="0">
      <w:lvl w:ilvl="0">
        <w:numFmt w:val="lowerLetter"/>
        <w:lvlText w:val="%1."/>
        <w:lvlJc w:val="left"/>
      </w:lvl>
    </w:lvlOverride>
  </w:num>
  <w:num w:numId="15" w16cid:durableId="1478842555">
    <w:abstractNumId w:val="92"/>
    <w:lvlOverride w:ilvl="0">
      <w:lvl w:ilvl="0">
        <w:numFmt w:val="lowerLetter"/>
        <w:lvlText w:val="%1."/>
        <w:lvlJc w:val="left"/>
      </w:lvl>
    </w:lvlOverride>
  </w:num>
  <w:num w:numId="16" w16cid:durableId="1907372417">
    <w:abstractNumId w:val="92"/>
    <w:lvlOverride w:ilvl="0">
      <w:lvl w:ilvl="0">
        <w:numFmt w:val="lowerLetter"/>
        <w:lvlText w:val="%1."/>
        <w:lvlJc w:val="left"/>
      </w:lvl>
    </w:lvlOverride>
  </w:num>
  <w:num w:numId="17" w16cid:durableId="1719473154">
    <w:abstractNumId w:val="92"/>
    <w:lvlOverride w:ilvl="0">
      <w:lvl w:ilvl="0">
        <w:numFmt w:val="lowerLetter"/>
        <w:lvlText w:val="%1."/>
        <w:lvlJc w:val="left"/>
      </w:lvl>
    </w:lvlOverride>
  </w:num>
  <w:num w:numId="18" w16cid:durableId="1828403945">
    <w:abstractNumId w:val="57"/>
  </w:num>
  <w:num w:numId="19" w16cid:durableId="1512914421">
    <w:abstractNumId w:val="30"/>
  </w:num>
  <w:num w:numId="20" w16cid:durableId="587270570">
    <w:abstractNumId w:val="94"/>
  </w:num>
  <w:num w:numId="21" w16cid:durableId="1734692412">
    <w:abstractNumId w:val="47"/>
  </w:num>
  <w:num w:numId="22" w16cid:durableId="325673369">
    <w:abstractNumId w:val="9"/>
  </w:num>
  <w:num w:numId="23" w16cid:durableId="728266931">
    <w:abstractNumId w:val="98"/>
  </w:num>
  <w:num w:numId="24" w16cid:durableId="1579241981">
    <w:abstractNumId w:val="49"/>
  </w:num>
  <w:num w:numId="25" w16cid:durableId="976686909">
    <w:abstractNumId w:val="35"/>
  </w:num>
  <w:num w:numId="26" w16cid:durableId="1841658962">
    <w:abstractNumId w:val="70"/>
  </w:num>
  <w:num w:numId="27" w16cid:durableId="99230735">
    <w:abstractNumId w:val="58"/>
  </w:num>
  <w:num w:numId="28" w16cid:durableId="1941838639">
    <w:abstractNumId w:val="108"/>
  </w:num>
  <w:num w:numId="29" w16cid:durableId="1305741205">
    <w:abstractNumId w:val="29"/>
  </w:num>
  <w:num w:numId="30" w16cid:durableId="292029044">
    <w:abstractNumId w:val="25"/>
  </w:num>
  <w:num w:numId="31" w16cid:durableId="1395058">
    <w:abstractNumId w:val="55"/>
    <w:lvlOverride w:ilvl="0">
      <w:lvl w:ilvl="0">
        <w:numFmt w:val="decimal"/>
        <w:lvlText w:val="%1."/>
        <w:lvlJc w:val="left"/>
      </w:lvl>
    </w:lvlOverride>
  </w:num>
  <w:num w:numId="32" w16cid:durableId="639268054">
    <w:abstractNumId w:val="27"/>
    <w:lvlOverride w:ilvl="0">
      <w:lvl w:ilvl="0">
        <w:numFmt w:val="decimal"/>
        <w:lvlText w:val="%1."/>
        <w:lvlJc w:val="left"/>
      </w:lvl>
    </w:lvlOverride>
  </w:num>
  <w:num w:numId="33" w16cid:durableId="1507479725">
    <w:abstractNumId w:val="78"/>
  </w:num>
  <w:num w:numId="34" w16cid:durableId="1510363488">
    <w:abstractNumId w:val="56"/>
  </w:num>
  <w:num w:numId="35" w16cid:durableId="1422336484">
    <w:abstractNumId w:val="6"/>
  </w:num>
  <w:num w:numId="36" w16cid:durableId="781266069">
    <w:abstractNumId w:val="85"/>
  </w:num>
  <w:num w:numId="37" w16cid:durableId="1663775659">
    <w:abstractNumId w:val="12"/>
  </w:num>
  <w:num w:numId="38" w16cid:durableId="780998672">
    <w:abstractNumId w:val="83"/>
    <w:lvlOverride w:ilvl="0">
      <w:lvl w:ilvl="0">
        <w:numFmt w:val="decimal"/>
        <w:lvlText w:val="%1."/>
        <w:lvlJc w:val="left"/>
      </w:lvl>
    </w:lvlOverride>
  </w:num>
  <w:num w:numId="39" w16cid:durableId="762606150">
    <w:abstractNumId w:val="107"/>
  </w:num>
  <w:num w:numId="40" w16cid:durableId="273752096">
    <w:abstractNumId w:val="50"/>
  </w:num>
  <w:num w:numId="41" w16cid:durableId="1569535396">
    <w:abstractNumId w:val="43"/>
  </w:num>
  <w:num w:numId="42" w16cid:durableId="89875">
    <w:abstractNumId w:val="81"/>
  </w:num>
  <w:num w:numId="43" w16cid:durableId="226183187">
    <w:abstractNumId w:val="52"/>
  </w:num>
  <w:num w:numId="44" w16cid:durableId="291256399">
    <w:abstractNumId w:val="45"/>
  </w:num>
  <w:num w:numId="45" w16cid:durableId="2133861174">
    <w:abstractNumId w:val="91"/>
  </w:num>
  <w:num w:numId="46" w16cid:durableId="293563592">
    <w:abstractNumId w:val="109"/>
  </w:num>
  <w:num w:numId="47" w16cid:durableId="1959332338">
    <w:abstractNumId w:val="1"/>
    <w:lvlOverride w:ilvl="0">
      <w:lvl w:ilvl="0">
        <w:numFmt w:val="decimal"/>
        <w:lvlText w:val="%1."/>
        <w:lvlJc w:val="left"/>
      </w:lvl>
    </w:lvlOverride>
  </w:num>
  <w:num w:numId="48" w16cid:durableId="815075358">
    <w:abstractNumId w:val="1"/>
    <w:lvlOverride w:ilvl="0">
      <w:lvl w:ilvl="0">
        <w:numFmt w:val="decimal"/>
        <w:lvlText w:val="%1."/>
        <w:lvlJc w:val="left"/>
      </w:lvl>
    </w:lvlOverride>
  </w:num>
  <w:num w:numId="49" w16cid:durableId="503982217">
    <w:abstractNumId w:val="75"/>
  </w:num>
  <w:num w:numId="50" w16cid:durableId="957030336">
    <w:abstractNumId w:val="13"/>
  </w:num>
  <w:num w:numId="51" w16cid:durableId="2035643318">
    <w:abstractNumId w:val="66"/>
  </w:num>
  <w:num w:numId="52" w16cid:durableId="259142603">
    <w:abstractNumId w:val="101"/>
    <w:lvlOverride w:ilvl="0">
      <w:lvl w:ilvl="0">
        <w:numFmt w:val="decimal"/>
        <w:lvlText w:val="%1."/>
        <w:lvlJc w:val="left"/>
      </w:lvl>
    </w:lvlOverride>
  </w:num>
  <w:num w:numId="53" w16cid:durableId="576011645">
    <w:abstractNumId w:val="54"/>
  </w:num>
  <w:num w:numId="54" w16cid:durableId="1442454579">
    <w:abstractNumId w:val="42"/>
  </w:num>
  <w:num w:numId="55" w16cid:durableId="1841851872">
    <w:abstractNumId w:val="19"/>
  </w:num>
  <w:num w:numId="56" w16cid:durableId="1722093063">
    <w:abstractNumId w:val="11"/>
    <w:lvlOverride w:ilvl="0">
      <w:lvl w:ilvl="0">
        <w:numFmt w:val="decimal"/>
        <w:lvlText w:val="%1."/>
        <w:lvlJc w:val="left"/>
      </w:lvl>
    </w:lvlOverride>
  </w:num>
  <w:num w:numId="57" w16cid:durableId="916941056">
    <w:abstractNumId w:val="93"/>
  </w:num>
  <w:num w:numId="58" w16cid:durableId="1901594040">
    <w:abstractNumId w:val="10"/>
  </w:num>
  <w:num w:numId="59" w16cid:durableId="610481103">
    <w:abstractNumId w:val="33"/>
  </w:num>
  <w:num w:numId="60" w16cid:durableId="760681053">
    <w:abstractNumId w:val="59"/>
  </w:num>
  <w:num w:numId="61" w16cid:durableId="577441091">
    <w:abstractNumId w:val="38"/>
  </w:num>
  <w:num w:numId="62" w16cid:durableId="1609579766">
    <w:abstractNumId w:val="53"/>
  </w:num>
  <w:num w:numId="63" w16cid:durableId="1838613111">
    <w:abstractNumId w:val="24"/>
  </w:num>
  <w:num w:numId="64" w16cid:durableId="1049765982">
    <w:abstractNumId w:val="73"/>
  </w:num>
  <w:num w:numId="65" w16cid:durableId="2066564728">
    <w:abstractNumId w:val="97"/>
  </w:num>
  <w:num w:numId="66" w16cid:durableId="1768189732">
    <w:abstractNumId w:val="41"/>
  </w:num>
  <w:num w:numId="67" w16cid:durableId="878661236">
    <w:abstractNumId w:val="100"/>
  </w:num>
  <w:num w:numId="68" w16cid:durableId="1025138624">
    <w:abstractNumId w:val="106"/>
  </w:num>
  <w:num w:numId="69" w16cid:durableId="719985752">
    <w:abstractNumId w:val="16"/>
  </w:num>
  <w:num w:numId="70" w16cid:durableId="851189709">
    <w:abstractNumId w:val="23"/>
  </w:num>
  <w:num w:numId="71" w16cid:durableId="551427610">
    <w:abstractNumId w:val="40"/>
  </w:num>
  <w:num w:numId="72" w16cid:durableId="1699773863">
    <w:abstractNumId w:val="103"/>
  </w:num>
  <w:num w:numId="73" w16cid:durableId="1696539242">
    <w:abstractNumId w:val="76"/>
  </w:num>
  <w:num w:numId="74" w16cid:durableId="2021811919">
    <w:abstractNumId w:val="15"/>
  </w:num>
  <w:num w:numId="75" w16cid:durableId="1924951098">
    <w:abstractNumId w:val="71"/>
    <w:lvlOverride w:ilvl="0">
      <w:lvl w:ilvl="0">
        <w:numFmt w:val="decimal"/>
        <w:lvlText w:val="%1."/>
        <w:lvlJc w:val="left"/>
      </w:lvl>
    </w:lvlOverride>
  </w:num>
  <w:num w:numId="76" w16cid:durableId="2074500672">
    <w:abstractNumId w:val="44"/>
  </w:num>
  <w:num w:numId="77" w16cid:durableId="567375530">
    <w:abstractNumId w:val="105"/>
  </w:num>
  <w:num w:numId="78" w16cid:durableId="489904883">
    <w:abstractNumId w:val="39"/>
  </w:num>
  <w:num w:numId="79" w16cid:durableId="1674145708">
    <w:abstractNumId w:val="90"/>
  </w:num>
  <w:num w:numId="80" w16cid:durableId="1681620651">
    <w:abstractNumId w:val="96"/>
  </w:num>
  <w:num w:numId="81" w16cid:durableId="145778996">
    <w:abstractNumId w:val="51"/>
  </w:num>
  <w:num w:numId="82" w16cid:durableId="747312297">
    <w:abstractNumId w:val="63"/>
  </w:num>
  <w:num w:numId="83" w16cid:durableId="878518914">
    <w:abstractNumId w:val="67"/>
    <w:lvlOverride w:ilvl="0">
      <w:lvl w:ilvl="0">
        <w:numFmt w:val="decimal"/>
        <w:lvlText w:val="%1."/>
        <w:lvlJc w:val="left"/>
      </w:lvl>
    </w:lvlOverride>
  </w:num>
  <w:num w:numId="84" w16cid:durableId="356583254">
    <w:abstractNumId w:val="67"/>
    <w:lvlOverride w:ilvl="0">
      <w:lvl w:ilvl="0">
        <w:numFmt w:val="decimal"/>
        <w:lvlText w:val="%1."/>
        <w:lvlJc w:val="left"/>
      </w:lvl>
    </w:lvlOverride>
  </w:num>
  <w:num w:numId="85" w16cid:durableId="1162625462">
    <w:abstractNumId w:val="3"/>
  </w:num>
  <w:num w:numId="86" w16cid:durableId="572206577">
    <w:abstractNumId w:val="0"/>
  </w:num>
  <w:num w:numId="87" w16cid:durableId="1338968634">
    <w:abstractNumId w:val="37"/>
  </w:num>
  <w:num w:numId="88" w16cid:durableId="514080559">
    <w:abstractNumId w:val="104"/>
  </w:num>
  <w:num w:numId="89" w16cid:durableId="1312516363">
    <w:abstractNumId w:val="34"/>
  </w:num>
  <w:num w:numId="90" w16cid:durableId="1095370413">
    <w:abstractNumId w:val="17"/>
  </w:num>
  <w:num w:numId="91" w16cid:durableId="559512604">
    <w:abstractNumId w:val="74"/>
  </w:num>
  <w:num w:numId="92" w16cid:durableId="1707752387">
    <w:abstractNumId w:val="2"/>
  </w:num>
  <w:num w:numId="93" w16cid:durableId="584723468">
    <w:abstractNumId w:val="80"/>
  </w:num>
  <w:num w:numId="94" w16cid:durableId="1407610928">
    <w:abstractNumId w:val="4"/>
  </w:num>
  <w:num w:numId="95" w16cid:durableId="625280092">
    <w:abstractNumId w:val="48"/>
  </w:num>
  <w:num w:numId="96" w16cid:durableId="653491013">
    <w:abstractNumId w:val="102"/>
  </w:num>
  <w:num w:numId="97" w16cid:durableId="1962226789">
    <w:abstractNumId w:val="22"/>
  </w:num>
  <w:num w:numId="98" w16cid:durableId="173227343">
    <w:abstractNumId w:val="72"/>
    <w:lvlOverride w:ilvl="0">
      <w:lvl w:ilvl="0">
        <w:numFmt w:val="decimal"/>
        <w:lvlText w:val="%1."/>
        <w:lvlJc w:val="left"/>
      </w:lvl>
    </w:lvlOverride>
  </w:num>
  <w:num w:numId="99" w16cid:durableId="238180337">
    <w:abstractNumId w:val="31"/>
    <w:lvlOverride w:ilvl="0">
      <w:lvl w:ilvl="0">
        <w:numFmt w:val="decimal"/>
        <w:lvlText w:val="%1."/>
        <w:lvlJc w:val="left"/>
      </w:lvl>
    </w:lvlOverride>
  </w:num>
  <w:num w:numId="100" w16cid:durableId="65035145">
    <w:abstractNumId w:val="8"/>
    <w:lvlOverride w:ilvl="0">
      <w:lvl w:ilvl="0">
        <w:numFmt w:val="decimal"/>
        <w:lvlText w:val="%1."/>
        <w:lvlJc w:val="left"/>
      </w:lvl>
    </w:lvlOverride>
  </w:num>
  <w:num w:numId="101" w16cid:durableId="1272084935">
    <w:abstractNumId w:val="65"/>
  </w:num>
  <w:num w:numId="102" w16cid:durableId="1603875815">
    <w:abstractNumId w:val="20"/>
  </w:num>
  <w:num w:numId="103" w16cid:durableId="353464021">
    <w:abstractNumId w:val="79"/>
  </w:num>
  <w:num w:numId="104" w16cid:durableId="1572882545">
    <w:abstractNumId w:val="60"/>
  </w:num>
  <w:num w:numId="105" w16cid:durableId="670448300">
    <w:abstractNumId w:val="84"/>
  </w:num>
  <w:num w:numId="106" w16cid:durableId="253980409">
    <w:abstractNumId w:val="14"/>
  </w:num>
  <w:num w:numId="107" w16cid:durableId="2064014735">
    <w:abstractNumId w:val="26"/>
  </w:num>
  <w:num w:numId="108" w16cid:durableId="402459242">
    <w:abstractNumId w:val="18"/>
  </w:num>
  <w:num w:numId="109" w16cid:durableId="1745757733">
    <w:abstractNumId w:val="61"/>
  </w:num>
  <w:num w:numId="110" w16cid:durableId="663433499">
    <w:abstractNumId w:val="68"/>
  </w:num>
  <w:num w:numId="111" w16cid:durableId="782186095">
    <w:abstractNumId w:val="28"/>
  </w:num>
  <w:num w:numId="112" w16cid:durableId="452019850">
    <w:abstractNumId w:val="7"/>
  </w:num>
  <w:num w:numId="113" w16cid:durableId="976761389">
    <w:abstractNumId w:val="95"/>
    <w:lvlOverride w:ilvl="0">
      <w:lvl w:ilvl="0">
        <w:numFmt w:val="lowerLetter"/>
        <w:lvlText w:val="%1."/>
        <w:lvlJc w:val="left"/>
      </w:lvl>
    </w:lvlOverride>
  </w:num>
  <w:num w:numId="114" w16cid:durableId="2018917300">
    <w:abstractNumId w:val="95"/>
    <w:lvlOverride w:ilvl="0">
      <w:lvl w:ilvl="0">
        <w:numFmt w:val="lowerLetter"/>
        <w:lvlText w:val="%1."/>
        <w:lvlJc w:val="left"/>
      </w:lvl>
    </w:lvlOverride>
  </w:num>
  <w:num w:numId="115" w16cid:durableId="81803850">
    <w:abstractNumId w:val="95"/>
    <w:lvlOverride w:ilvl="0">
      <w:lvl w:ilvl="0">
        <w:numFmt w:val="lowerLetter"/>
        <w:lvlText w:val="%1."/>
        <w:lvlJc w:val="left"/>
      </w:lvl>
    </w:lvlOverride>
  </w:num>
  <w:num w:numId="116" w16cid:durableId="1355039422">
    <w:abstractNumId w:val="69"/>
  </w:num>
  <w:num w:numId="117" w16cid:durableId="486939047">
    <w:abstractNumId w:val="36"/>
  </w:num>
  <w:num w:numId="118" w16cid:durableId="1209024645">
    <w:abstractNumId w:val="82"/>
  </w:num>
  <w:num w:numId="119" w16cid:durableId="1759016421">
    <w:abstractNumId w:val="86"/>
  </w:num>
  <w:num w:numId="120" w16cid:durableId="627970936">
    <w:abstractNumId w:val="46"/>
  </w:num>
  <w:num w:numId="121" w16cid:durableId="999769084">
    <w:abstractNumId w:val="32"/>
  </w:num>
  <w:num w:numId="122" w16cid:durableId="310525816">
    <w:abstractNumId w:val="87"/>
  </w:num>
  <w:num w:numId="123" w16cid:durableId="1387023486">
    <w:abstractNumId w:val="21"/>
  </w:num>
  <w:num w:numId="124" w16cid:durableId="1289363289">
    <w:abstractNumId w:val="77"/>
  </w:num>
  <w:num w:numId="125" w16cid:durableId="1804810527">
    <w:abstractNumId w:val="64"/>
  </w:num>
  <w:num w:numId="126" w16cid:durableId="1885364676">
    <w:abstractNumId w:val="8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C0E"/>
    <w:rsid w:val="00047947"/>
    <w:rsid w:val="000F1A65"/>
    <w:rsid w:val="000F6A1B"/>
    <w:rsid w:val="00116A2D"/>
    <w:rsid w:val="00175E6C"/>
    <w:rsid w:val="001C531B"/>
    <w:rsid w:val="00201E2B"/>
    <w:rsid w:val="0025297B"/>
    <w:rsid w:val="002547A8"/>
    <w:rsid w:val="00265406"/>
    <w:rsid w:val="002B2899"/>
    <w:rsid w:val="00513D7A"/>
    <w:rsid w:val="00584466"/>
    <w:rsid w:val="00594C3E"/>
    <w:rsid w:val="00596DA5"/>
    <w:rsid w:val="005F6D30"/>
    <w:rsid w:val="005F7A5F"/>
    <w:rsid w:val="0061227F"/>
    <w:rsid w:val="00633B91"/>
    <w:rsid w:val="006347EE"/>
    <w:rsid w:val="0065030E"/>
    <w:rsid w:val="00727462"/>
    <w:rsid w:val="00795C0E"/>
    <w:rsid w:val="007C6C09"/>
    <w:rsid w:val="008C526A"/>
    <w:rsid w:val="00913B86"/>
    <w:rsid w:val="00A05003"/>
    <w:rsid w:val="00A37FAC"/>
    <w:rsid w:val="00A46C0D"/>
    <w:rsid w:val="00A80D3A"/>
    <w:rsid w:val="00AB283C"/>
    <w:rsid w:val="00AC5827"/>
    <w:rsid w:val="00B41C1C"/>
    <w:rsid w:val="00BB35D4"/>
    <w:rsid w:val="00C052FA"/>
    <w:rsid w:val="00C55214"/>
    <w:rsid w:val="00C747C8"/>
    <w:rsid w:val="00C844F3"/>
    <w:rsid w:val="00CD6AD6"/>
    <w:rsid w:val="00CD797D"/>
    <w:rsid w:val="00E30CDB"/>
    <w:rsid w:val="00E552EE"/>
    <w:rsid w:val="00E66AEF"/>
    <w:rsid w:val="00E71B98"/>
    <w:rsid w:val="00EC1013"/>
    <w:rsid w:val="00F211F7"/>
    <w:rsid w:val="00F21D8D"/>
    <w:rsid w:val="00F4289D"/>
    <w:rsid w:val="00FC014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1B6A9"/>
  <w15:chartTrackingRefBased/>
  <w15:docId w15:val="{E2BAAEAB-DF7C-4441-922C-367317AD4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C0D"/>
  </w:style>
  <w:style w:type="paragraph" w:styleId="Heading1">
    <w:name w:val="heading 1"/>
    <w:basedOn w:val="Normal"/>
    <w:next w:val="Normal"/>
    <w:link w:val="Heading1Char"/>
    <w:uiPriority w:val="9"/>
    <w:qFormat/>
    <w:rsid w:val="00795C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5C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5C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5C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5C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5C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C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C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C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C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5C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5C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5C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5C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5C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C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C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C0E"/>
    <w:rPr>
      <w:rFonts w:eastAsiaTheme="majorEastAsia" w:cstheme="majorBidi"/>
      <w:color w:val="272727" w:themeColor="text1" w:themeTint="D8"/>
    </w:rPr>
  </w:style>
  <w:style w:type="paragraph" w:styleId="Title">
    <w:name w:val="Title"/>
    <w:basedOn w:val="Normal"/>
    <w:next w:val="Normal"/>
    <w:link w:val="TitleChar"/>
    <w:uiPriority w:val="10"/>
    <w:qFormat/>
    <w:rsid w:val="00795C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C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C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C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C0E"/>
    <w:pPr>
      <w:spacing w:before="160"/>
      <w:jc w:val="center"/>
    </w:pPr>
    <w:rPr>
      <w:i/>
      <w:iCs/>
      <w:color w:val="404040" w:themeColor="text1" w:themeTint="BF"/>
    </w:rPr>
  </w:style>
  <w:style w:type="character" w:customStyle="1" w:styleId="QuoteChar">
    <w:name w:val="Quote Char"/>
    <w:basedOn w:val="DefaultParagraphFont"/>
    <w:link w:val="Quote"/>
    <w:uiPriority w:val="29"/>
    <w:rsid w:val="00795C0E"/>
    <w:rPr>
      <w:i/>
      <w:iCs/>
      <w:color w:val="404040" w:themeColor="text1" w:themeTint="BF"/>
    </w:rPr>
  </w:style>
  <w:style w:type="paragraph" w:styleId="ListParagraph">
    <w:name w:val="List Paragraph"/>
    <w:basedOn w:val="Normal"/>
    <w:uiPriority w:val="34"/>
    <w:qFormat/>
    <w:rsid w:val="00795C0E"/>
    <w:pPr>
      <w:ind w:left="720"/>
      <w:contextualSpacing/>
    </w:pPr>
  </w:style>
  <w:style w:type="character" w:styleId="IntenseEmphasis">
    <w:name w:val="Intense Emphasis"/>
    <w:basedOn w:val="DefaultParagraphFont"/>
    <w:uiPriority w:val="21"/>
    <w:qFormat/>
    <w:rsid w:val="00795C0E"/>
    <w:rPr>
      <w:i/>
      <w:iCs/>
      <w:color w:val="2F5496" w:themeColor="accent1" w:themeShade="BF"/>
    </w:rPr>
  </w:style>
  <w:style w:type="paragraph" w:styleId="IntenseQuote">
    <w:name w:val="Intense Quote"/>
    <w:basedOn w:val="Normal"/>
    <w:next w:val="Normal"/>
    <w:link w:val="IntenseQuoteChar"/>
    <w:uiPriority w:val="30"/>
    <w:qFormat/>
    <w:rsid w:val="00795C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5C0E"/>
    <w:rPr>
      <w:i/>
      <w:iCs/>
      <w:color w:val="2F5496" w:themeColor="accent1" w:themeShade="BF"/>
    </w:rPr>
  </w:style>
  <w:style w:type="character" w:styleId="IntenseReference">
    <w:name w:val="Intense Reference"/>
    <w:basedOn w:val="DefaultParagraphFont"/>
    <w:uiPriority w:val="32"/>
    <w:qFormat/>
    <w:rsid w:val="00795C0E"/>
    <w:rPr>
      <w:b/>
      <w:bCs/>
      <w:smallCaps/>
      <w:color w:val="2F5496" w:themeColor="accent1" w:themeShade="BF"/>
      <w:spacing w:val="5"/>
    </w:rPr>
  </w:style>
  <w:style w:type="character" w:styleId="Hyperlink">
    <w:name w:val="Hyperlink"/>
    <w:basedOn w:val="DefaultParagraphFont"/>
    <w:uiPriority w:val="99"/>
    <w:unhideWhenUsed/>
    <w:rsid w:val="00A37FAC"/>
    <w:rPr>
      <w:color w:val="0563C1" w:themeColor="hyperlink"/>
      <w:u w:val="single"/>
    </w:rPr>
  </w:style>
  <w:style w:type="character" w:styleId="UnresolvedMention">
    <w:name w:val="Unresolved Mention"/>
    <w:basedOn w:val="DefaultParagraphFont"/>
    <w:uiPriority w:val="99"/>
    <w:semiHidden/>
    <w:unhideWhenUsed/>
    <w:rsid w:val="00A37FAC"/>
    <w:rPr>
      <w:color w:val="605E5C"/>
      <w:shd w:val="clear" w:color="auto" w:fill="E1DFDD"/>
    </w:rPr>
  </w:style>
  <w:style w:type="paragraph" w:styleId="Header">
    <w:name w:val="header"/>
    <w:basedOn w:val="Normal"/>
    <w:link w:val="HeaderChar"/>
    <w:uiPriority w:val="99"/>
    <w:unhideWhenUsed/>
    <w:rsid w:val="00E30C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30CDB"/>
  </w:style>
  <w:style w:type="paragraph" w:styleId="Footer">
    <w:name w:val="footer"/>
    <w:basedOn w:val="Normal"/>
    <w:link w:val="FooterChar"/>
    <w:uiPriority w:val="99"/>
    <w:unhideWhenUsed/>
    <w:rsid w:val="00E30C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30CDB"/>
  </w:style>
  <w:style w:type="character" w:styleId="FollowedHyperlink">
    <w:name w:val="FollowedHyperlink"/>
    <w:basedOn w:val="DefaultParagraphFont"/>
    <w:uiPriority w:val="99"/>
    <w:semiHidden/>
    <w:unhideWhenUsed/>
    <w:rsid w:val="00A05003"/>
    <w:rPr>
      <w:color w:val="954F72" w:themeColor="followedHyperlink"/>
      <w:u w:val="single"/>
    </w:rPr>
  </w:style>
  <w:style w:type="paragraph" w:styleId="NormalWeb">
    <w:name w:val="Normal (Web)"/>
    <w:basedOn w:val="Normal"/>
    <w:uiPriority w:val="99"/>
    <w:semiHidden/>
    <w:unhideWhenUsed/>
    <w:rsid w:val="00CD797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9633324">
      <w:bodyDiv w:val="1"/>
      <w:marLeft w:val="0"/>
      <w:marRight w:val="0"/>
      <w:marTop w:val="0"/>
      <w:marBottom w:val="0"/>
      <w:divBdr>
        <w:top w:val="none" w:sz="0" w:space="0" w:color="auto"/>
        <w:left w:val="none" w:sz="0" w:space="0" w:color="auto"/>
        <w:bottom w:val="none" w:sz="0" w:space="0" w:color="auto"/>
        <w:right w:val="none" w:sz="0" w:space="0" w:color="auto"/>
      </w:divBdr>
    </w:div>
    <w:div w:id="1645741136">
      <w:bodyDiv w:val="1"/>
      <w:marLeft w:val="0"/>
      <w:marRight w:val="0"/>
      <w:marTop w:val="0"/>
      <w:marBottom w:val="0"/>
      <w:divBdr>
        <w:top w:val="none" w:sz="0" w:space="0" w:color="auto"/>
        <w:left w:val="none" w:sz="0" w:space="0" w:color="auto"/>
        <w:bottom w:val="none" w:sz="0" w:space="0" w:color="auto"/>
        <w:right w:val="none" w:sz="0" w:space="0" w:color="auto"/>
      </w:divBdr>
    </w:div>
    <w:div w:id="1756246422">
      <w:bodyDiv w:val="1"/>
      <w:marLeft w:val="0"/>
      <w:marRight w:val="0"/>
      <w:marTop w:val="0"/>
      <w:marBottom w:val="0"/>
      <w:divBdr>
        <w:top w:val="none" w:sz="0" w:space="0" w:color="auto"/>
        <w:left w:val="none" w:sz="0" w:space="0" w:color="auto"/>
        <w:bottom w:val="none" w:sz="0" w:space="0" w:color="auto"/>
        <w:right w:val="none" w:sz="0" w:space="0" w:color="auto"/>
      </w:divBdr>
    </w:div>
    <w:div w:id="1983192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192</Words>
  <Characters>1101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 Zalilia</dc:creator>
  <cp:keywords/>
  <dc:description/>
  <cp:lastModifiedBy>Ahmad Nursyifa</cp:lastModifiedBy>
  <cp:revision>3</cp:revision>
  <cp:lastPrinted>2026-01-26T11:20:00Z</cp:lastPrinted>
  <dcterms:created xsi:type="dcterms:W3CDTF">2026-01-26T13:17:00Z</dcterms:created>
  <dcterms:modified xsi:type="dcterms:W3CDTF">2026-01-27T17:32:00Z</dcterms:modified>
</cp:coreProperties>
</file>