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6B290" w14:textId="36850DB5" w:rsidR="003A567C" w:rsidRPr="00BA007F" w:rsidRDefault="00BA007F" w:rsidP="00BA007F">
      <w:pPr>
        <w:jc w:val="center"/>
        <w:rPr>
          <w:b/>
          <w:bCs/>
          <w:sz w:val="28"/>
          <w:szCs w:val="36"/>
        </w:rPr>
      </w:pPr>
      <w:r w:rsidRPr="00BA007F">
        <w:rPr>
          <w:b/>
          <w:bCs/>
          <w:sz w:val="28"/>
          <w:szCs w:val="36"/>
        </w:rPr>
        <w:t>GROWTH MINDSET</w:t>
      </w:r>
    </w:p>
    <w:p w14:paraId="21A6FA4D" w14:textId="77777777" w:rsidR="00BA007F" w:rsidRDefault="00BA007F" w:rsidP="00BA007F"/>
    <w:p w14:paraId="4721C3DE" w14:textId="67A26A43" w:rsidR="00BA007F" w:rsidRDefault="00BE0DD0" w:rsidP="00BE0DD0">
      <w:pPr>
        <w:pStyle w:val="ListParagraph"/>
        <w:numPr>
          <w:ilvl w:val="0"/>
          <w:numId w:val="1"/>
        </w:numPr>
        <w:ind w:left="426"/>
        <w:jc w:val="both"/>
      </w:pPr>
      <w:r>
        <w:t>Bisa ada remedial UTS</w:t>
      </w:r>
    </w:p>
    <w:p w14:paraId="38A15ABE" w14:textId="16FF51F7" w:rsidR="00BE0DD0" w:rsidRDefault="0090284D" w:rsidP="00BE0DD0">
      <w:pPr>
        <w:pStyle w:val="ListParagraph"/>
        <w:numPr>
          <w:ilvl w:val="0"/>
          <w:numId w:val="1"/>
        </w:numPr>
        <w:ind w:left="426"/>
        <w:jc w:val="both"/>
      </w:pPr>
      <w:r>
        <w:t>Diskusi Growth Mindset  :</w:t>
      </w:r>
    </w:p>
    <w:p w14:paraId="63E5C4F0" w14:textId="25EBD3EA" w:rsidR="0090284D" w:rsidRDefault="0090284D" w:rsidP="0090284D">
      <w:pPr>
        <w:pStyle w:val="ListParagraph"/>
        <w:numPr>
          <w:ilvl w:val="0"/>
          <w:numId w:val="2"/>
        </w:numPr>
        <w:ind w:left="851"/>
        <w:jc w:val="both"/>
      </w:pPr>
      <w:r>
        <w:t>Pertanyaan Salman tentang murid main game saat murid lain presentasi, tapi ketika salman mengajar semua murid memperhatikan. Jawabannya berpura pura melakukan asesmen langsung agar murid merasa selalu dinilai oleh guru, sehingga murid akan merasa takut untuk melanggar aturan pembelajaran. Anton menambahkan strategi jurnaling kepada kelompok kelompok yang sedang memperhatikan. Lalu pak jajang menambahkan jika menggunakan jurnaling maka perlu untuk evaluasi kepada siswa sembelum melakukan tanya jawab.</w:t>
      </w:r>
    </w:p>
    <w:p w14:paraId="510A688B" w14:textId="621303D7" w:rsidR="0090284D" w:rsidRDefault="0024683D" w:rsidP="0090284D">
      <w:pPr>
        <w:pStyle w:val="ListParagraph"/>
        <w:numPr>
          <w:ilvl w:val="0"/>
          <w:numId w:val="2"/>
        </w:numPr>
        <w:ind w:left="851"/>
        <w:jc w:val="both"/>
      </w:pPr>
      <w:r>
        <w:t>Setiap rules harus dijadikan sebuah instrumen</w:t>
      </w:r>
    </w:p>
    <w:p w14:paraId="117D10B3" w14:textId="457E7796" w:rsidR="001B0D59" w:rsidRDefault="001B0D59" w:rsidP="0090284D">
      <w:pPr>
        <w:pStyle w:val="ListParagraph"/>
        <w:numPr>
          <w:ilvl w:val="0"/>
          <w:numId w:val="2"/>
        </w:numPr>
        <w:ind w:left="851"/>
        <w:jc w:val="both"/>
      </w:pPr>
      <w:r>
        <w:t>Instrumen harus jadi alat ukur</w:t>
      </w:r>
    </w:p>
    <w:p w14:paraId="6D1D3B15" w14:textId="11140DA8" w:rsidR="001B0D59" w:rsidRDefault="001B0D59" w:rsidP="0090284D">
      <w:pPr>
        <w:pStyle w:val="ListParagraph"/>
        <w:numPr>
          <w:ilvl w:val="0"/>
          <w:numId w:val="2"/>
        </w:numPr>
        <w:ind w:left="851"/>
        <w:jc w:val="both"/>
      </w:pPr>
      <w:r>
        <w:t xml:space="preserve">Contoh instrumen : seperti seorang dokter yang memberikan resep kepada pasiennya dan menyuruhnya untuk </w:t>
      </w:r>
      <w:r w:rsidR="00C04F44">
        <w:t>kembali lagi setelah 3 hari jika tidak kunjung membaik. Maka disitu ada 2 kemungkinan antara resepnya sudah sesuai atau belum sesuai.</w:t>
      </w:r>
    </w:p>
    <w:p w14:paraId="731DB35E" w14:textId="17AC8D4E" w:rsidR="0024683D" w:rsidRDefault="0024683D" w:rsidP="0090284D">
      <w:pPr>
        <w:pStyle w:val="ListParagraph"/>
        <w:numPr>
          <w:ilvl w:val="0"/>
          <w:numId w:val="2"/>
        </w:numPr>
        <w:ind w:left="851"/>
        <w:jc w:val="both"/>
      </w:pPr>
      <w:r>
        <w:t>Pertanyaan sajida tentang murid yang menyendiri.  Menurut pak Jajang, permasalahan ini harus dikonsultasikan dengan guru BK, karena bisa jadi  permasalahan ini adalah untuk semua mata pelajaran dan mungkin guru BK punya solusi untuk mengatasi murid tersebut.</w:t>
      </w:r>
    </w:p>
    <w:p w14:paraId="43EBD0F0" w14:textId="64D50DF7" w:rsidR="001B0D59" w:rsidRDefault="001B0D59" w:rsidP="0090284D">
      <w:pPr>
        <w:pStyle w:val="ListParagraph"/>
        <w:numPr>
          <w:ilvl w:val="0"/>
          <w:numId w:val="2"/>
        </w:numPr>
        <w:ind w:left="851"/>
        <w:jc w:val="both"/>
      </w:pPr>
      <w:r>
        <w:t>Mesya bertanya tentang kelas yang pasif dan tertinggal pelajaran karena waktu libur dan kegiatan sekolah. Solusinya baca mandiri dan membuat instrumen dan evaluasi dan tes kecil.</w:t>
      </w:r>
    </w:p>
    <w:p w14:paraId="592A5B95" w14:textId="4D1A191F" w:rsidR="0090284D" w:rsidRDefault="000668D1" w:rsidP="00BE0DD0">
      <w:pPr>
        <w:pStyle w:val="ListParagraph"/>
        <w:numPr>
          <w:ilvl w:val="0"/>
          <w:numId w:val="1"/>
        </w:numPr>
        <w:ind w:left="426"/>
        <w:jc w:val="both"/>
      </w:pPr>
      <w:r>
        <w:t>Membahas materi topik 4</w:t>
      </w:r>
    </w:p>
    <w:p w14:paraId="4F1DDFDA" w14:textId="61FA350A" w:rsidR="000668D1" w:rsidRDefault="001B0D59" w:rsidP="000668D1">
      <w:pPr>
        <w:pStyle w:val="ListParagraph"/>
        <w:numPr>
          <w:ilvl w:val="0"/>
          <w:numId w:val="3"/>
        </w:numPr>
        <w:ind w:left="851"/>
        <w:jc w:val="both"/>
      </w:pPr>
      <w:r>
        <w:t>Pembelajaran pedagogis dan spiritualis maka akan memandang hikmah</w:t>
      </w:r>
    </w:p>
    <w:p w14:paraId="5C9F441D" w14:textId="349BA21A" w:rsidR="0090284D" w:rsidRDefault="0090284D" w:rsidP="00BE0DD0">
      <w:pPr>
        <w:pStyle w:val="ListParagraph"/>
        <w:numPr>
          <w:ilvl w:val="0"/>
          <w:numId w:val="1"/>
        </w:numPr>
        <w:ind w:left="426"/>
        <w:jc w:val="both"/>
      </w:pPr>
      <w:r>
        <w:t>A</w:t>
      </w:r>
    </w:p>
    <w:p w14:paraId="432AA0D5" w14:textId="387E5075" w:rsidR="0090284D" w:rsidRDefault="0090284D" w:rsidP="00BE0DD0">
      <w:pPr>
        <w:pStyle w:val="ListParagraph"/>
        <w:numPr>
          <w:ilvl w:val="0"/>
          <w:numId w:val="1"/>
        </w:numPr>
        <w:ind w:left="426"/>
        <w:jc w:val="both"/>
      </w:pPr>
      <w:r>
        <w:t>A</w:t>
      </w:r>
    </w:p>
    <w:p w14:paraId="0E10F171" w14:textId="073BEEA9" w:rsidR="0090284D" w:rsidRDefault="0090284D" w:rsidP="00BE0DD0">
      <w:pPr>
        <w:pStyle w:val="ListParagraph"/>
        <w:numPr>
          <w:ilvl w:val="0"/>
          <w:numId w:val="1"/>
        </w:numPr>
        <w:ind w:left="426"/>
        <w:jc w:val="both"/>
      </w:pPr>
      <w:r>
        <w:t>A</w:t>
      </w:r>
    </w:p>
    <w:p w14:paraId="3F18B274" w14:textId="213F7169" w:rsidR="0090284D" w:rsidRDefault="0090284D" w:rsidP="00BE0DD0">
      <w:pPr>
        <w:pStyle w:val="ListParagraph"/>
        <w:numPr>
          <w:ilvl w:val="0"/>
          <w:numId w:val="1"/>
        </w:numPr>
        <w:ind w:left="426"/>
        <w:jc w:val="both"/>
      </w:pPr>
      <w:r>
        <w:t>a</w:t>
      </w:r>
    </w:p>
    <w:p w14:paraId="36FCE7AF" w14:textId="01C32F87" w:rsidR="0090284D" w:rsidRDefault="0090284D" w:rsidP="00BE0DD0">
      <w:pPr>
        <w:pStyle w:val="ListParagraph"/>
        <w:numPr>
          <w:ilvl w:val="0"/>
          <w:numId w:val="1"/>
        </w:numPr>
        <w:ind w:left="426"/>
        <w:jc w:val="both"/>
      </w:pPr>
      <w:r>
        <w:t>a</w:t>
      </w:r>
    </w:p>
    <w:sectPr w:rsidR="009028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25E1E"/>
    <w:multiLevelType w:val="hybridMultilevel"/>
    <w:tmpl w:val="DD8CFF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BFB54C1"/>
    <w:multiLevelType w:val="hybridMultilevel"/>
    <w:tmpl w:val="4A26033A"/>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2" w15:restartNumberingAfterBreak="0">
    <w:nsid w:val="74F534FA"/>
    <w:multiLevelType w:val="hybridMultilevel"/>
    <w:tmpl w:val="23FA8B78"/>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num w:numId="1" w16cid:durableId="1679623053">
    <w:abstractNumId w:val="0"/>
  </w:num>
  <w:num w:numId="2" w16cid:durableId="1253666575">
    <w:abstractNumId w:val="1"/>
  </w:num>
  <w:num w:numId="3" w16cid:durableId="322322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02"/>
    <w:rsid w:val="000668D1"/>
    <w:rsid w:val="000B64F2"/>
    <w:rsid w:val="001623E2"/>
    <w:rsid w:val="001B0D59"/>
    <w:rsid w:val="0024683D"/>
    <w:rsid w:val="002E564A"/>
    <w:rsid w:val="003A567C"/>
    <w:rsid w:val="003C2F02"/>
    <w:rsid w:val="0090284D"/>
    <w:rsid w:val="009F6348"/>
    <w:rsid w:val="00BA007F"/>
    <w:rsid w:val="00BE0DD0"/>
    <w:rsid w:val="00C04F4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3B0CE"/>
  <w15:chartTrackingRefBased/>
  <w15:docId w15:val="{6362EB58-B98F-45A7-A06E-4F71AB12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D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2026-04-14T03:31:00Z</dcterms:created>
  <dcterms:modified xsi:type="dcterms:W3CDTF">2026-04-14T04:56:00Z</dcterms:modified>
</cp:coreProperties>
</file>