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1CE06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5B1E4181" w14:textId="77777777" w:rsidR="00A07E3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LEMBAR KERJA PESERTA DIDIK (LKPD)</w:t>
            </w:r>
          </w:p>
          <w:p w14:paraId="32C3CEC7" w14:textId="77777777" w:rsidR="00A07E31" w:rsidRDefault="00000000">
            <w:pPr>
              <w:jc w:val="center"/>
            </w:pPr>
            <w:r>
              <w:rPr>
                <w:caps/>
                <w:color w:val="AED6F1"/>
              </w:rPr>
              <w:t>INFORMATIKA  |  SMA KELAS XI  |  SATU PERTEMUAN</w:t>
            </w:r>
          </w:p>
        </w:tc>
      </w:tr>
    </w:tbl>
    <w:p w14:paraId="678656B8" w14:textId="77777777" w:rsidR="00A07E31" w:rsidRDefault="00A07E31">
      <w:pPr>
        <w:spacing w:after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66F07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7B9AE6E" w14:textId="77777777" w:rsidR="00A07E3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PERCABANGAN (CONDITIONAL STATEMENT)</w:t>
            </w:r>
          </w:p>
          <w:p w14:paraId="196586C8" w14:textId="77777777" w:rsidR="00A07E31" w:rsidRDefault="00000000">
            <w:pPr>
              <w:jc w:val="center"/>
            </w:pPr>
            <w:r>
              <w:rPr>
                <w:color w:val="FEF9E7"/>
              </w:rPr>
              <w:t>IF...THEN...ELSE  |  NESTED IF  |  SWITCH-CASE</w:t>
            </w:r>
          </w:p>
        </w:tc>
      </w:tr>
    </w:tbl>
    <w:p w14:paraId="314AF328" w14:textId="77777777" w:rsidR="00A07E31" w:rsidRDefault="00A07E31">
      <w:pPr>
        <w:spacing w:before="200"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946"/>
      </w:tblGrid>
      <w:tr w:rsidR="00A07E31" w14:paraId="13828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8" w:space="0" w:color="2E86C1"/>
              <w:left w:val="single" w:sz="8" w:space="0" w:color="2E86C1"/>
              <w:bottom w:val="single" w:sz="4" w:space="0" w:color="2E86C1"/>
              <w:right w:val="single" w:sz="8" w:space="0" w:color="2E86C1"/>
            </w:tcBorders>
            <w:shd w:val="clear" w:color="auto" w:fill="D6EAF8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235F2105" w14:textId="77777777" w:rsidR="00A07E31" w:rsidRDefault="00000000">
            <w:r>
              <w:rPr>
                <w:b/>
                <w:bCs/>
                <w:color w:val="1A5276"/>
                <w:sz w:val="24"/>
                <w:szCs w:val="24"/>
              </w:rPr>
              <w:t>IDENTITAS PESERTA DIDIK</w:t>
            </w:r>
          </w:p>
        </w:tc>
      </w:tr>
      <w:tr w:rsidR="00A07E31" w14:paraId="5BCEA65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single" w:sz="8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9B6B10" w14:textId="77777777" w:rsidR="00A07E31" w:rsidRDefault="00000000">
            <w:r>
              <w:t>Nama Siswa   : ___________________________________</w:t>
            </w:r>
          </w:p>
        </w:tc>
        <w:tc>
          <w:tcPr>
            <w:tcW w:w="4946" w:type="dxa"/>
            <w:tcBorders>
              <w:top w:val="none" w:sz="0" w:space="0" w:color="FFFFFF"/>
              <w:left w:val="single" w:sz="4" w:space="0" w:color="2E86C1"/>
              <w:bottom w:val="single" w:sz="4" w:space="0" w:color="2E86C1"/>
              <w:right w:val="single" w:sz="8" w:space="0" w:color="2E86C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6F66F4EA" w14:textId="77777777" w:rsidR="00A07E31" w:rsidRDefault="00000000">
            <w:r>
              <w:t>Kelas / No. Absen : ____________________________</w:t>
            </w:r>
          </w:p>
        </w:tc>
      </w:tr>
      <w:tr w:rsidR="00A07E31" w14:paraId="638B57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single" w:sz="8" w:space="0" w:color="2E86C1"/>
              <w:bottom w:val="single" w:sz="8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20" w:type="dxa"/>
            </w:tcMar>
          </w:tcPr>
          <w:p w14:paraId="21D183F9" w14:textId="77777777" w:rsidR="00A07E31" w:rsidRDefault="00000000">
            <w:r>
              <w:t>Hari / Tanggal   : ___________________________________</w:t>
            </w:r>
          </w:p>
        </w:tc>
        <w:tc>
          <w:tcPr>
            <w:tcW w:w="4946" w:type="dxa"/>
            <w:tcBorders>
              <w:top w:val="none" w:sz="0" w:space="0" w:color="FFFFFF"/>
              <w:left w:val="single" w:sz="4" w:space="0" w:color="2E86C1"/>
              <w:bottom w:val="single" w:sz="8" w:space="0" w:color="2E86C1"/>
              <w:right w:val="single" w:sz="8" w:space="0" w:color="2E86C1"/>
            </w:tcBorders>
            <w:shd w:val="clear" w:color="auto" w:fill="FFFFFF"/>
            <w:tcMar>
              <w:top w:w="80" w:type="dxa"/>
              <w:left w:w="120" w:type="dxa"/>
              <w:bottom w:w="100" w:type="dxa"/>
              <w:right w:w="200" w:type="dxa"/>
            </w:tcMar>
          </w:tcPr>
          <w:p w14:paraId="7DC0ABCA" w14:textId="77777777" w:rsidR="00A07E31" w:rsidRDefault="00000000">
            <w:r>
              <w:t>Kelompok          : ____________________________</w:t>
            </w:r>
          </w:p>
        </w:tc>
      </w:tr>
    </w:tbl>
    <w:p w14:paraId="73A4B6FF" w14:textId="77777777" w:rsidR="00A07E31" w:rsidRDefault="00A07E31">
      <w:pPr>
        <w:spacing w:before="20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47ECA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C1"/>
              <w:left w:val="single" w:sz="8" w:space="0" w:color="2E86C1"/>
              <w:bottom w:val="single" w:sz="4" w:space="0" w:color="2E86C1"/>
              <w:right w:val="single" w:sz="8" w:space="0" w:color="2E86C1"/>
            </w:tcBorders>
            <w:shd w:val="clear" w:color="auto" w:fill="D6EAF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0D57C4" w14:textId="77777777" w:rsidR="00A07E31" w:rsidRDefault="00000000">
            <w:r>
              <w:rPr>
                <w:b/>
                <w:bCs/>
                <w:color w:val="2E86C1"/>
              </w:rPr>
              <w:t>📌 KOMPETENSI DASAR</w:t>
            </w:r>
          </w:p>
        </w:tc>
      </w:tr>
      <w:tr w:rsidR="00A07E31" w14:paraId="7419E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2E86C1"/>
              <w:bottom w:val="single" w:sz="4" w:space="0" w:color="2E86C1"/>
              <w:right w:val="single" w:sz="8" w:space="0" w:color="2E86C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17C628" w14:textId="77777777" w:rsidR="00A07E31" w:rsidRDefault="00000000">
            <w:r>
              <w:rPr>
                <w:b/>
                <w:bCs/>
              </w:rPr>
              <w:t xml:space="preserve">3.8 </w:t>
            </w:r>
            <w:r>
              <w:t>Menganalisis konsep percabangan dalam pemrograman dan menerapkannya dalam penyelesaian masalah.</w:t>
            </w:r>
          </w:p>
        </w:tc>
      </w:tr>
      <w:tr w:rsidR="00A07E31" w14:paraId="46F94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2E86C1"/>
              <w:bottom w:val="single" w:sz="4" w:space="0" w:color="2E86C1"/>
              <w:right w:val="single" w:sz="8" w:space="0" w:color="2E86C1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D28306" w14:textId="77777777" w:rsidR="00A07E31" w:rsidRDefault="00000000">
            <w:r>
              <w:rPr>
                <w:b/>
                <w:bCs/>
              </w:rPr>
              <w:t xml:space="preserve">4.8 </w:t>
            </w:r>
            <w:r>
              <w:t>Membuat program sederhana menggunakan struktur percabangan untuk memecahkan masalah kehidupan sehari-hari.</w:t>
            </w:r>
          </w:p>
        </w:tc>
      </w:tr>
    </w:tbl>
    <w:p w14:paraId="63B7CD14" w14:textId="77777777" w:rsidR="00A07E31" w:rsidRDefault="00A07E31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3B07E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E8449"/>
              <w:left w:val="single" w:sz="8" w:space="0" w:color="1E8449"/>
              <w:bottom w:val="single" w:sz="4" w:space="0" w:color="1E8449"/>
              <w:right w:val="single" w:sz="8" w:space="0" w:color="1E8449"/>
            </w:tcBorders>
            <w:shd w:val="clear" w:color="auto" w:fill="D5F5E3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D43545B" w14:textId="77777777" w:rsidR="00A07E31" w:rsidRDefault="00000000">
            <w:r>
              <w:rPr>
                <w:b/>
                <w:bCs/>
                <w:color w:val="1E8449"/>
              </w:rPr>
              <w:t>🎯 TUJUAN PEMBELAJARAN</w:t>
            </w:r>
          </w:p>
        </w:tc>
      </w:tr>
      <w:tr w:rsidR="00A07E31" w14:paraId="53D55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B35BCB" w14:textId="77777777" w:rsidR="00A07E31" w:rsidRDefault="00000000">
            <w:r>
              <w:t>Siswa mampu menjelaskan konsep dan fungsi percabangan dalam algoritma.</w:t>
            </w:r>
          </w:p>
        </w:tc>
      </w:tr>
      <w:tr w:rsidR="00A07E31" w14:paraId="0A50A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0C70D0" w14:textId="77777777" w:rsidR="00A07E31" w:rsidRDefault="00000000">
            <w:r>
              <w:t>Siswa mampu menulis pseudocode dan kode program menggunakan IF...THEN...ELSE.</w:t>
            </w:r>
          </w:p>
        </w:tc>
      </w:tr>
      <w:tr w:rsidR="00A07E31" w14:paraId="33228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918184" w14:textId="77777777" w:rsidR="00A07E31" w:rsidRDefault="00000000">
            <w:r>
              <w:t>Siswa mampu menerapkan nested IF dan switch-case untuk kondisi kompleks.</w:t>
            </w:r>
          </w:p>
        </w:tc>
      </w:tr>
      <w:tr w:rsidR="00A07E31" w14:paraId="42E86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EE1D57" w14:textId="77777777" w:rsidR="00A07E31" w:rsidRDefault="00000000">
            <w:r>
              <w:t>Siswa mampu menganalisis dan menelusuri alur program percabangan (tracing).</w:t>
            </w:r>
          </w:p>
        </w:tc>
      </w:tr>
      <w:tr w:rsidR="00A07E31" w14:paraId="3EE90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8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3C0718" w14:textId="77777777" w:rsidR="00A07E31" w:rsidRDefault="00000000">
            <w:r>
              <w:t>Siswa mampu berkolaborasi dalam kelompok merancang solusi berbasis percabangan.</w:t>
            </w:r>
          </w:p>
        </w:tc>
      </w:tr>
    </w:tbl>
    <w:p w14:paraId="0D28B38B" w14:textId="77777777" w:rsidR="00A07E31" w:rsidRDefault="00A07E31">
      <w:pPr>
        <w:spacing w:before="1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946"/>
      </w:tblGrid>
      <w:tr w:rsidR="00A07E31" w14:paraId="0C52310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A154" w14:textId="77777777" w:rsidR="00A07E31" w:rsidRDefault="00000000">
            <w:pPr>
              <w:spacing w:after="80"/>
            </w:pPr>
            <w:r>
              <w:rPr>
                <w:b/>
                <w:bCs/>
                <w:color w:val="6C3483"/>
              </w:rPr>
              <w:t>⏱ ALOKASI WAKTU</w:t>
            </w:r>
          </w:p>
          <w:p w14:paraId="6145F871" w14:textId="77777777" w:rsidR="00A07E31" w:rsidRDefault="00000000">
            <w:pPr>
              <w:spacing w:after="40"/>
            </w:pPr>
            <w:r>
              <w:rPr>
                <w:sz w:val="21"/>
                <w:szCs w:val="21"/>
              </w:rPr>
              <w:t>Bagian A – Individu  : 45 menit</w:t>
            </w:r>
          </w:p>
          <w:p w14:paraId="5458FAAA" w14:textId="77777777" w:rsidR="00A07E31" w:rsidRDefault="00000000">
            <w:pPr>
              <w:spacing w:after="40"/>
            </w:pPr>
            <w:r>
              <w:rPr>
                <w:sz w:val="21"/>
                <w:szCs w:val="21"/>
              </w:rPr>
              <w:t>Bagian B – Kelompok : 45 menit</w:t>
            </w:r>
          </w:p>
          <w:p w14:paraId="74953002" w14:textId="77777777" w:rsidR="00A07E31" w:rsidRDefault="00000000">
            <w:r>
              <w:rPr>
                <w:b/>
                <w:bCs/>
                <w:sz w:val="21"/>
                <w:szCs w:val="21"/>
              </w:rPr>
              <w:t>Total: 1 × 90 menit (2 JP)</w:t>
            </w:r>
          </w:p>
        </w:tc>
        <w:tc>
          <w:tcPr>
            <w:tcW w:w="4946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BE48" w14:textId="77777777" w:rsidR="00A07E31" w:rsidRDefault="00000000">
            <w:pPr>
              <w:spacing w:after="80"/>
            </w:pPr>
            <w:r>
              <w:rPr>
                <w:b/>
                <w:bCs/>
                <w:color w:val="E67E22"/>
              </w:rPr>
              <w:t>📋 PETUNJUK UMUM</w:t>
            </w:r>
          </w:p>
          <w:p w14:paraId="661385E1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Kerjakan Bagian A secara MANDIRI.</w:t>
            </w:r>
          </w:p>
          <w:p w14:paraId="1603EBA6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Kerjakan Bagian B bersama kelompok (4–5 siswa).</w:t>
            </w:r>
          </w:p>
          <w:p w14:paraId="2F73E9CA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Tuliskan jawaban dengan jelas di kotak yang tersedia.</w:t>
            </w:r>
          </w:p>
          <w:p w14:paraId="0CDCC3DA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Diskusikan jika ada yang belum dipahami.</w:t>
            </w:r>
          </w:p>
        </w:tc>
      </w:tr>
    </w:tbl>
    <w:p w14:paraId="482FA12D" w14:textId="77777777" w:rsidR="00A07E31" w:rsidRDefault="00A07E31">
      <w:pPr>
        <w:spacing w:before="200"/>
      </w:pPr>
    </w:p>
    <w:p w14:paraId="664707B3" w14:textId="275A3DEB" w:rsidR="00A07E31" w:rsidRDefault="00A07E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53962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FF3B63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BAGIAN A — KEGIATAN INDIVIDU  (45 Menit)</w:t>
            </w:r>
          </w:p>
        </w:tc>
      </w:tr>
    </w:tbl>
    <w:p w14:paraId="4305C10A" w14:textId="77777777" w:rsidR="00A07E31" w:rsidRDefault="00A07E31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6F72C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CB7C77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A1. APERSEPSI &amp; PENGETAHUAN AWAL  🧠</w:t>
            </w:r>
          </w:p>
        </w:tc>
      </w:tr>
    </w:tbl>
    <w:p w14:paraId="2153FE22" w14:textId="77777777" w:rsidR="00A07E31" w:rsidRDefault="00A07E31">
      <w:pPr>
        <w:spacing w:before="80" w:after="60"/>
      </w:pPr>
    </w:p>
    <w:p w14:paraId="2E492443" w14:textId="77777777" w:rsidR="00A07E31" w:rsidRDefault="00000000">
      <w:pPr>
        <w:spacing w:after="80"/>
      </w:pPr>
      <w:r>
        <w:t>Percabangan adalah struktur kendali dalam pemrograman yang memungkinkan program memilih satu jalur eksekusi dari beberapa kemungkinan berdasarkan kondisi tertentu. Perhatikan ilustrasi berikut:</w:t>
      </w:r>
    </w:p>
    <w:p w14:paraId="4700E3E0" w14:textId="77777777" w:rsidR="00A07E31" w:rsidRDefault="00A07E31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25918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32D16F" w14:textId="77777777" w:rsidR="00A07E31" w:rsidRDefault="00000000">
            <w:pPr>
              <w:spacing w:after="60"/>
              <w:jc w:val="center"/>
            </w:pPr>
            <w:r>
              <w:rPr>
                <w:b/>
                <w:bCs/>
                <w:color w:val="1A5276"/>
                <w:sz w:val="24"/>
                <w:szCs w:val="24"/>
              </w:rPr>
              <w:t>💡 ANALOGI KEHIDUPAN SEHARI-HARI</w:t>
            </w:r>
          </w:p>
          <w:p w14:paraId="209946A0" w14:textId="77777777" w:rsidR="00A07E31" w:rsidRDefault="00000000">
            <w:pPr>
              <w:spacing w:after="80"/>
              <w:jc w:val="center"/>
            </w:pPr>
            <w:r>
              <w:t>"Jika hujan, maka bawa payung; selain itu, pakai topi."</w:t>
            </w:r>
          </w:p>
          <w:p w14:paraId="33371D8D" w14:textId="77777777" w:rsidR="00A07E31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           [MULAI]</w:t>
            </w:r>
          </w:p>
          <w:p w14:paraId="64757141" w14:textId="77777777" w:rsidR="00A07E31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717D7E"/>
                <w:sz w:val="21"/>
                <w:szCs w:val="21"/>
              </w:rPr>
              <w:t xml:space="preserve">                ↓</w:t>
            </w:r>
          </w:p>
          <w:p w14:paraId="0886ABF3" w14:textId="77777777" w:rsidR="00A07E31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E67E22"/>
                <w:sz w:val="21"/>
                <w:szCs w:val="21"/>
              </w:rPr>
              <w:t xml:space="preserve">       ◇  Apakah hujan?  ◇</w:t>
            </w:r>
          </w:p>
          <w:p w14:paraId="317F3AE2" w14:textId="77777777" w:rsidR="00A07E31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717D7E"/>
                <w:sz w:val="21"/>
                <w:szCs w:val="21"/>
              </w:rPr>
              <w:t xml:space="preserve">        YA ↙               ↘ TIDAK</w:t>
            </w:r>
          </w:p>
          <w:p w14:paraId="7902AD04" w14:textId="77777777" w:rsidR="00A07E31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1E8449"/>
                <w:sz w:val="21"/>
                <w:szCs w:val="21"/>
              </w:rPr>
              <w:t xml:space="preserve">  [Bawa Payung]       [Pakai Topi]</w:t>
            </w:r>
          </w:p>
          <w:p w14:paraId="76B46624" w14:textId="77777777" w:rsidR="00A07E3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717D7E"/>
                <w:sz w:val="21"/>
                <w:szCs w:val="21"/>
              </w:rPr>
              <w:t xml:space="preserve">         ↘                ↙</w:t>
            </w:r>
          </w:p>
          <w:p w14:paraId="01BF5E4E" w14:textId="77777777" w:rsidR="00A07E3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             [SELESAI]</w:t>
            </w:r>
          </w:p>
        </w:tc>
      </w:tr>
    </w:tbl>
    <w:p w14:paraId="5AF946E4" w14:textId="77777777" w:rsidR="00A07E31" w:rsidRDefault="00A07E31">
      <w:pPr>
        <w:spacing w:before="120" w:after="80"/>
      </w:pPr>
    </w:p>
    <w:p w14:paraId="28218421" w14:textId="77777777" w:rsidR="00A07E31" w:rsidRDefault="00000000">
      <w:pPr>
        <w:spacing w:after="80"/>
      </w:pPr>
      <w:r>
        <w:rPr>
          <w:b/>
          <w:bCs/>
          <w:color w:val="1A5276"/>
        </w:rPr>
        <w:t>✏️  Jawablah pertanyaan berikut berdasarkan pemahamanmu:</w:t>
      </w:r>
    </w:p>
    <w:p w14:paraId="28D69DA9" w14:textId="77777777" w:rsidR="00A07E31" w:rsidRDefault="00A07E31">
      <w:pPr>
        <w:spacing w:before="60"/>
      </w:pPr>
    </w:p>
    <w:p w14:paraId="4C6B34A9" w14:textId="77777777" w:rsidR="00A07E31" w:rsidRDefault="00000000">
      <w:pPr>
        <w:spacing w:after="80"/>
      </w:pPr>
      <w:r>
        <w:rPr>
          <w:color w:val="000000"/>
        </w:rPr>
        <w:t>1.  Apa yang dimaksud dengan 'kondisi' dalam struktur percabangan? Berikan contoh kondisi dalam kehidupan sehari-hari!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1409B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7D0102F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Jawaban 1:</w:t>
            </w:r>
          </w:p>
        </w:tc>
      </w:tr>
      <w:tr w:rsidR="00A07E31" w14:paraId="20FC0EE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D59683" w14:textId="77777777" w:rsidR="00A07E31" w:rsidRDefault="00A07E31">
            <w:pPr>
              <w:spacing w:after="80"/>
            </w:pPr>
          </w:p>
        </w:tc>
      </w:tr>
      <w:tr w:rsidR="00A07E31" w14:paraId="22D450D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D5BD85" w14:textId="77777777" w:rsidR="00A07E31" w:rsidRDefault="00A07E31">
            <w:pPr>
              <w:spacing w:after="80"/>
            </w:pPr>
          </w:p>
        </w:tc>
      </w:tr>
      <w:tr w:rsidR="00A07E31" w14:paraId="1277B1E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2EF4F2" w14:textId="77777777" w:rsidR="00A07E31" w:rsidRDefault="00A07E31">
            <w:pPr>
              <w:spacing w:after="80"/>
            </w:pPr>
          </w:p>
        </w:tc>
      </w:tr>
    </w:tbl>
    <w:p w14:paraId="14F0E61A" w14:textId="77777777" w:rsidR="00A07E31" w:rsidRDefault="00A07E31">
      <w:pPr>
        <w:spacing w:before="80" w:after="60"/>
      </w:pPr>
    </w:p>
    <w:p w14:paraId="78B83E98" w14:textId="77777777" w:rsidR="00A07E31" w:rsidRDefault="00000000">
      <w:pPr>
        <w:spacing w:after="80"/>
      </w:pPr>
      <w:r>
        <w:rPr>
          <w:color w:val="000000"/>
        </w:rPr>
        <w:t>2.  Mengapa percabangan penting dalam sebuah program komputer? Jelaskan dengan bahasamu sendiri!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58260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F46548A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Jawaban 2:</w:t>
            </w:r>
          </w:p>
        </w:tc>
      </w:tr>
      <w:tr w:rsidR="00A07E31" w14:paraId="44EBB5C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EB1E06" w14:textId="77777777" w:rsidR="00A07E31" w:rsidRDefault="00A07E31">
            <w:pPr>
              <w:spacing w:after="80"/>
            </w:pPr>
          </w:p>
        </w:tc>
      </w:tr>
      <w:tr w:rsidR="00A07E31" w14:paraId="58E974D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A88455" w14:textId="77777777" w:rsidR="00A07E31" w:rsidRDefault="00A07E31">
            <w:pPr>
              <w:spacing w:after="80"/>
            </w:pPr>
          </w:p>
        </w:tc>
      </w:tr>
      <w:tr w:rsidR="00A07E31" w14:paraId="5F93874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342C48" w14:textId="77777777" w:rsidR="00A07E31" w:rsidRDefault="00A07E31">
            <w:pPr>
              <w:spacing w:after="80"/>
            </w:pPr>
          </w:p>
        </w:tc>
      </w:tr>
    </w:tbl>
    <w:p w14:paraId="39B935FD" w14:textId="77777777" w:rsidR="00A07E31" w:rsidRDefault="00A07E31">
      <w:pPr>
        <w:spacing w:before="80" w:after="60"/>
      </w:pPr>
    </w:p>
    <w:p w14:paraId="1158EF2C" w14:textId="77777777" w:rsidR="00A07E31" w:rsidRDefault="00A07E31">
      <w:pPr>
        <w:pBdr>
          <w:bottom w:val="single" w:sz="6" w:space="1" w:color="2E86C1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6943E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DC30AC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A2. RINGKASAN MATERI — STRUKTUR PERCABANGAN  📖</w:t>
            </w:r>
          </w:p>
        </w:tc>
      </w:tr>
    </w:tbl>
    <w:p w14:paraId="6D0618F3" w14:textId="77777777" w:rsidR="00A07E31" w:rsidRDefault="00A07E31">
      <w:pPr>
        <w:spacing w:before="8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A07E31" w14:paraId="31CB32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1E8449"/>
              <w:left w:val="single" w:sz="8" w:space="0" w:color="1E8449"/>
              <w:bottom w:val="single" w:sz="4" w:space="0" w:color="1E8449"/>
              <w:right w:val="single" w:sz="4" w:space="0" w:color="1E8449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F8252E" w14:textId="77777777" w:rsidR="00A07E31" w:rsidRDefault="00000000">
            <w:r>
              <w:rPr>
                <w:b/>
                <w:bCs/>
                <w:color w:val="1E8449"/>
              </w:rPr>
              <w:lastRenderedPageBreak/>
              <w:t>🔷 IF Tunggal</w:t>
            </w:r>
          </w:p>
        </w:tc>
        <w:tc>
          <w:tcPr>
            <w:tcW w:w="6546" w:type="dxa"/>
            <w:tcBorders>
              <w:top w:val="single" w:sz="8" w:space="0" w:color="1E8449"/>
              <w:left w:val="single" w:sz="4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3B715C6" w14:textId="77777777" w:rsidR="00A07E31" w:rsidRDefault="00000000">
            <w:r>
              <w:t>Dieksekusi HANYA jika kondisi bernilai TRUE. Jika FALSE, program lanjut ke baris berikutnya.</w:t>
            </w:r>
          </w:p>
        </w:tc>
      </w:tr>
      <w:tr w:rsidR="00A07E31" w14:paraId="350274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8" w:space="0" w:color="1E8449"/>
              <w:bottom w:val="single" w:sz="4" w:space="0" w:color="1E8449"/>
              <w:right w:val="single" w:sz="4" w:space="0" w:color="1E8449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58B131" w14:textId="77777777" w:rsidR="00A07E31" w:rsidRDefault="00000000">
            <w:r>
              <w:rPr>
                <w:b/>
                <w:bCs/>
                <w:color w:val="1E8449"/>
              </w:rPr>
              <w:t>🔷 IF...ELSE</w:t>
            </w:r>
          </w:p>
        </w:tc>
        <w:tc>
          <w:tcPr>
            <w:tcW w:w="6546" w:type="dxa"/>
            <w:tcBorders>
              <w:top w:val="none" w:sz="0" w:space="0" w:color="FFFFFF"/>
              <w:left w:val="single" w:sz="4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74928B99" w14:textId="77777777" w:rsidR="00A07E31" w:rsidRDefault="00000000">
            <w:r>
              <w:t>Program akan mengeksekusi blok IF jika kondisi TRUE, atau blok ELSE jika FALSE.</w:t>
            </w:r>
          </w:p>
        </w:tc>
      </w:tr>
      <w:tr w:rsidR="00A07E31" w14:paraId="2C59A3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8" w:space="0" w:color="1E8449"/>
              <w:bottom w:val="single" w:sz="4" w:space="0" w:color="1E8449"/>
              <w:right w:val="single" w:sz="4" w:space="0" w:color="1E8449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4A9ECD" w14:textId="77777777" w:rsidR="00A07E31" w:rsidRDefault="00000000">
            <w:r>
              <w:rPr>
                <w:b/>
                <w:bCs/>
                <w:color w:val="1E8449"/>
              </w:rPr>
              <w:t>🔷 IF...ELIF...ELSE</w:t>
            </w:r>
          </w:p>
        </w:tc>
        <w:tc>
          <w:tcPr>
            <w:tcW w:w="6546" w:type="dxa"/>
            <w:tcBorders>
              <w:top w:val="none" w:sz="0" w:space="0" w:color="FFFFFF"/>
              <w:left w:val="single" w:sz="4" w:space="0" w:color="1E8449"/>
              <w:bottom w:val="single" w:sz="4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5BBAE7C0" w14:textId="77777777" w:rsidR="00A07E31" w:rsidRDefault="00000000">
            <w:r>
              <w:t>Untuk menguji beberapa kondisi secara berurutan (ELIF = else if). Cocok untuk rentang nilai.</w:t>
            </w:r>
          </w:p>
        </w:tc>
      </w:tr>
      <w:tr w:rsidR="00A07E31" w14:paraId="37074B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8" w:space="0" w:color="1E8449"/>
              <w:bottom w:val="single" w:sz="8" w:space="0" w:color="1E8449"/>
              <w:right w:val="single" w:sz="4" w:space="0" w:color="1E8449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DB29DB" w14:textId="77777777" w:rsidR="00A07E31" w:rsidRDefault="00000000">
            <w:r>
              <w:rPr>
                <w:b/>
                <w:bCs/>
                <w:color w:val="1E8449"/>
              </w:rPr>
              <w:t>🔷 Nested IF</w:t>
            </w:r>
          </w:p>
        </w:tc>
        <w:tc>
          <w:tcPr>
            <w:tcW w:w="6546" w:type="dxa"/>
            <w:tcBorders>
              <w:top w:val="none" w:sz="0" w:space="0" w:color="FFFFFF"/>
              <w:left w:val="single" w:sz="4" w:space="0" w:color="1E8449"/>
              <w:bottom w:val="single" w:sz="8" w:space="0" w:color="1E8449"/>
              <w:right w:val="single" w:sz="8" w:space="0" w:color="1E844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60" w:type="dxa"/>
            </w:tcMar>
          </w:tcPr>
          <w:p w14:paraId="43E1585A" w14:textId="77777777" w:rsidR="00A07E31" w:rsidRDefault="00000000">
            <w:r>
              <w:t>IF di dalam IF. Digunakan saat kondisi perlu diperiksa bertingkat (dua atau lebih level kondisi).</w:t>
            </w:r>
          </w:p>
        </w:tc>
      </w:tr>
    </w:tbl>
    <w:p w14:paraId="2DE6D4BF" w14:textId="77777777" w:rsidR="00A07E31" w:rsidRDefault="00A07E31">
      <w:pPr>
        <w:spacing w:before="120" w:after="80"/>
      </w:pPr>
    </w:p>
    <w:p w14:paraId="0B7C65ED" w14:textId="77777777" w:rsidR="00A07E31" w:rsidRDefault="00000000">
      <w:pPr>
        <w:spacing w:after="80"/>
      </w:pPr>
      <w:r>
        <w:rPr>
          <w:b/>
          <w:bCs/>
          <w:color w:val="1A5276"/>
        </w:rPr>
        <w:t>📌 Contoh Kode Python — Penentuan Grade Nilai:</w:t>
      </w:r>
    </w:p>
    <w:p w14:paraId="3E5EF3F7" w14:textId="77777777" w:rsidR="00A07E31" w:rsidRDefault="00A07E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3E898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BC20D6A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nilai = int(input("Masukkan nilai (0-100): "))</w:t>
            </w:r>
          </w:p>
        </w:tc>
      </w:tr>
      <w:tr w:rsidR="00A07E31" w14:paraId="4EC33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333D4B" w14:textId="77777777" w:rsidR="00A07E31" w:rsidRDefault="00A07E31"/>
        </w:tc>
      </w:tr>
      <w:tr w:rsidR="00A07E31" w14:paraId="6CC04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1A6F2E0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if nilai &gt;= 90:</w:t>
            </w:r>
          </w:p>
        </w:tc>
      </w:tr>
      <w:tr w:rsidR="00A07E31" w14:paraId="5B3A8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74D4AC7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grade = "A"</w:t>
            </w:r>
          </w:p>
        </w:tc>
      </w:tr>
      <w:tr w:rsidR="00A07E31" w14:paraId="7B191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E9F94B7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elif nilai &gt;= 80:</w:t>
            </w:r>
          </w:p>
        </w:tc>
      </w:tr>
      <w:tr w:rsidR="00A07E31" w14:paraId="0B0E4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BB071E6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grade = "B"</w:t>
            </w:r>
          </w:p>
        </w:tc>
      </w:tr>
      <w:tr w:rsidR="00A07E31" w14:paraId="1C4B2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E6DFB36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elif nilai &gt;= 70:</w:t>
            </w:r>
          </w:p>
        </w:tc>
      </w:tr>
      <w:tr w:rsidR="00A07E31" w14:paraId="52945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ABB6813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grade = "C"</w:t>
            </w:r>
          </w:p>
        </w:tc>
      </w:tr>
      <w:tr w:rsidR="00A07E31" w14:paraId="54CEA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F2B2246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elif nilai &gt;= 60:</w:t>
            </w:r>
          </w:p>
        </w:tc>
      </w:tr>
      <w:tr w:rsidR="00A07E31" w14:paraId="61AA5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731843A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grade = "D"</w:t>
            </w:r>
          </w:p>
        </w:tc>
      </w:tr>
      <w:tr w:rsidR="00A07E31" w14:paraId="632791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F30833D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else:</w:t>
            </w:r>
          </w:p>
        </w:tc>
      </w:tr>
      <w:tr w:rsidR="00A07E31" w14:paraId="1FCF5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0D785E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grade = "E"</w:t>
            </w:r>
          </w:p>
        </w:tc>
      </w:tr>
      <w:tr w:rsidR="00A07E31" w14:paraId="7CF2F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03D5BAD" w14:textId="77777777" w:rsidR="00A07E31" w:rsidRDefault="00A07E31"/>
        </w:tc>
      </w:tr>
      <w:tr w:rsidR="00A07E31" w14:paraId="2B41B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0E48EA9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print("Grade kamu:", grade)</w:t>
            </w:r>
          </w:p>
        </w:tc>
      </w:tr>
    </w:tbl>
    <w:p w14:paraId="1302FC75" w14:textId="77777777" w:rsidR="00A07E31" w:rsidRDefault="00A07E31">
      <w:pPr>
        <w:spacing w:before="120" w:after="80"/>
      </w:pPr>
    </w:p>
    <w:p w14:paraId="749BD191" w14:textId="77777777" w:rsidR="00A07E31" w:rsidRDefault="00A07E31">
      <w:pPr>
        <w:pBdr>
          <w:bottom w:val="single" w:sz="6" w:space="1" w:color="E67E22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2542D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C3A94E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A3. LATIHAN INDIVIDU  ✏️</w:t>
            </w:r>
          </w:p>
        </w:tc>
      </w:tr>
    </w:tbl>
    <w:p w14:paraId="0F831534" w14:textId="77777777" w:rsidR="00A07E31" w:rsidRDefault="00A07E31">
      <w:pPr>
        <w:spacing w:before="80" w:after="60"/>
      </w:pPr>
    </w:p>
    <w:p w14:paraId="32D112A1" w14:textId="77777777" w:rsidR="00A07E31" w:rsidRDefault="00000000">
      <w:pPr>
        <w:spacing w:after="80"/>
      </w:pPr>
      <w:r>
        <w:rPr>
          <w:b/>
          <w:bCs/>
          <w:color w:val="E67E22"/>
        </w:rPr>
        <w:t>🔶 LATIHAN 1 — Trace &amp; Prediksi Output</w:t>
      </w:r>
    </w:p>
    <w:p w14:paraId="19C480CF" w14:textId="77777777" w:rsidR="00A07E31" w:rsidRDefault="00A07E31">
      <w:pPr>
        <w:spacing w:before="60" w:after="40"/>
      </w:pPr>
    </w:p>
    <w:p w14:paraId="228E4245" w14:textId="77777777" w:rsidR="00A07E31" w:rsidRDefault="00000000">
      <w:pPr>
        <w:spacing w:after="80"/>
      </w:pPr>
      <w:r>
        <w:rPr>
          <w:color w:val="000000"/>
        </w:rPr>
        <w:t>Perhatikan program Python berikut. Prediksi output tanpa menjalankan program!</w:t>
      </w:r>
    </w:p>
    <w:p w14:paraId="469105F7" w14:textId="77777777" w:rsidR="00A07E31" w:rsidRDefault="00A07E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17FA9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49EB7B6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x = 15</w:t>
            </w:r>
          </w:p>
        </w:tc>
      </w:tr>
      <w:tr w:rsidR="00A07E31" w14:paraId="725CE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3C9DE2C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y = 8</w:t>
            </w:r>
          </w:p>
        </w:tc>
      </w:tr>
      <w:tr w:rsidR="00A07E31" w14:paraId="266EA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0434E8" w14:textId="77777777" w:rsidR="00A07E31" w:rsidRDefault="00A07E31"/>
        </w:tc>
      </w:tr>
      <w:tr w:rsidR="00A07E31" w14:paraId="51953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EE9274A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if x &gt; 10:</w:t>
            </w:r>
          </w:p>
        </w:tc>
      </w:tr>
      <w:tr w:rsidR="00A07E31" w14:paraId="77B2D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5BBFBAC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if y &gt; 10:</w:t>
            </w:r>
          </w:p>
        </w:tc>
      </w:tr>
      <w:tr w:rsidR="00A07E31" w14:paraId="590C0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39CFFBF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    print("Keduanya besar")</w:t>
            </w:r>
          </w:p>
        </w:tc>
      </w:tr>
      <w:tr w:rsidR="00A07E31" w14:paraId="4D498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DA71125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else:</w:t>
            </w:r>
          </w:p>
        </w:tc>
      </w:tr>
      <w:tr w:rsidR="00A07E31" w14:paraId="63B2E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7F9C2CD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    print("Hanya x yang besar")</w:t>
            </w:r>
          </w:p>
        </w:tc>
      </w:tr>
      <w:tr w:rsidR="00A07E31" w14:paraId="33834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1772996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else:</w:t>
            </w:r>
          </w:p>
        </w:tc>
      </w:tr>
      <w:tr w:rsidR="00A07E31" w14:paraId="2C1CA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D5AB69E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print("x kecil")</w:t>
            </w:r>
          </w:p>
        </w:tc>
      </w:tr>
      <w:tr w:rsidR="00A07E31" w14:paraId="5E7B7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3661689" w14:textId="77777777" w:rsidR="00A07E31" w:rsidRDefault="00A07E31"/>
        </w:tc>
      </w:tr>
      <w:tr w:rsidR="00A07E31" w14:paraId="6B7CC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0AA9757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lastRenderedPageBreak/>
              <w:t>if x % 2 == 0:</w:t>
            </w:r>
          </w:p>
        </w:tc>
      </w:tr>
      <w:tr w:rsidR="00A07E31" w14:paraId="49C84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C04A8B1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print("x adalah bilangan genap")</w:t>
            </w:r>
          </w:p>
        </w:tc>
      </w:tr>
      <w:tr w:rsidR="00A07E31" w14:paraId="2A684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47EAAB9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else:</w:t>
            </w:r>
          </w:p>
        </w:tc>
      </w:tr>
      <w:tr w:rsidR="00A07E31" w14:paraId="27B9C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CC4DF5C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print("x adalah bilangan ganjil")</w:t>
            </w:r>
          </w:p>
        </w:tc>
      </w:tr>
    </w:tbl>
    <w:p w14:paraId="1D05F238" w14:textId="77777777" w:rsidR="00A07E31" w:rsidRDefault="00A07E31">
      <w:pPr>
        <w:spacing w:before="100" w:after="60"/>
      </w:pPr>
    </w:p>
    <w:p w14:paraId="082A1F1F" w14:textId="77777777" w:rsidR="00A07E31" w:rsidRDefault="00000000">
      <w:pPr>
        <w:spacing w:after="80"/>
      </w:pPr>
      <w:r>
        <w:rPr>
          <w:color w:val="000000"/>
        </w:rPr>
        <w:t>a) Tuliskan output yang dihasilkan program di atas dan jelaskan mengapa demikian: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2561C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2F89465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Output &amp; Penjelasan:</w:t>
            </w:r>
          </w:p>
        </w:tc>
      </w:tr>
      <w:tr w:rsidR="00A07E31" w14:paraId="24443A6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0FD3FC" w14:textId="77777777" w:rsidR="00A07E31" w:rsidRDefault="00A07E31">
            <w:pPr>
              <w:spacing w:after="80"/>
            </w:pPr>
          </w:p>
        </w:tc>
      </w:tr>
      <w:tr w:rsidR="00A07E31" w14:paraId="6033522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820CD6" w14:textId="77777777" w:rsidR="00A07E31" w:rsidRDefault="00A07E31">
            <w:pPr>
              <w:spacing w:after="80"/>
            </w:pPr>
          </w:p>
        </w:tc>
      </w:tr>
      <w:tr w:rsidR="00A07E31" w14:paraId="47E4147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E33E91" w14:textId="77777777" w:rsidR="00A07E31" w:rsidRDefault="00A07E31">
            <w:pPr>
              <w:spacing w:after="80"/>
            </w:pPr>
          </w:p>
        </w:tc>
      </w:tr>
      <w:tr w:rsidR="00A07E31" w14:paraId="27B5515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F1361A" w14:textId="77777777" w:rsidR="00A07E31" w:rsidRDefault="00A07E31">
            <w:pPr>
              <w:spacing w:after="80"/>
            </w:pPr>
          </w:p>
        </w:tc>
      </w:tr>
    </w:tbl>
    <w:p w14:paraId="71FF7FC0" w14:textId="77777777" w:rsidR="00A07E31" w:rsidRDefault="00A07E31">
      <w:pPr>
        <w:spacing w:before="80" w:after="60"/>
      </w:pPr>
    </w:p>
    <w:p w14:paraId="71D4EB92" w14:textId="77777777" w:rsidR="00A07E31" w:rsidRDefault="00000000">
      <w:pPr>
        <w:spacing w:after="80"/>
      </w:pPr>
      <w:r>
        <w:rPr>
          <w:color w:val="000000"/>
        </w:rPr>
        <w:t>b) Jika nilai x diganti menjadi 5, apa yang berubah pada output? Jelaskan!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0BADD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105E45F0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Penjelasan Perubahan:</w:t>
            </w:r>
          </w:p>
        </w:tc>
      </w:tr>
      <w:tr w:rsidR="00A07E31" w14:paraId="0E3D261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6F131E" w14:textId="77777777" w:rsidR="00A07E31" w:rsidRDefault="00A07E31">
            <w:pPr>
              <w:spacing w:after="80"/>
            </w:pPr>
          </w:p>
        </w:tc>
      </w:tr>
      <w:tr w:rsidR="00A07E31" w14:paraId="28EBAAA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EBF38F" w14:textId="77777777" w:rsidR="00A07E31" w:rsidRDefault="00A07E31">
            <w:pPr>
              <w:spacing w:after="80"/>
            </w:pPr>
          </w:p>
        </w:tc>
      </w:tr>
      <w:tr w:rsidR="00A07E31" w14:paraId="183AAAC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FEFCF1" w14:textId="77777777" w:rsidR="00A07E31" w:rsidRDefault="00A07E31">
            <w:pPr>
              <w:spacing w:after="80"/>
            </w:pPr>
          </w:p>
        </w:tc>
      </w:tr>
    </w:tbl>
    <w:p w14:paraId="1DB7610D" w14:textId="77777777" w:rsidR="00A07E31" w:rsidRDefault="00A07E31">
      <w:pPr>
        <w:spacing w:before="100" w:after="80"/>
      </w:pPr>
    </w:p>
    <w:p w14:paraId="1F12FCC0" w14:textId="77777777" w:rsidR="00A07E31" w:rsidRDefault="00000000">
      <w:pPr>
        <w:spacing w:after="80"/>
      </w:pPr>
      <w:r>
        <w:rPr>
          <w:b/>
          <w:bCs/>
          <w:color w:val="E67E22"/>
        </w:rPr>
        <w:t>🔶 LATIHAN 2 — Melengkapi Kode Program</w:t>
      </w:r>
    </w:p>
    <w:p w14:paraId="3677211A" w14:textId="77777777" w:rsidR="00A07E31" w:rsidRDefault="00A07E31">
      <w:pPr>
        <w:spacing w:before="60" w:after="40"/>
      </w:pPr>
    </w:p>
    <w:p w14:paraId="133DA3A3" w14:textId="77777777" w:rsidR="00A07E31" w:rsidRDefault="00000000">
      <w:pPr>
        <w:spacing w:after="80"/>
      </w:pPr>
      <w:r>
        <w:rPr>
          <w:color w:val="000000"/>
        </w:rPr>
        <w:t>Lengkapi program Python di bawah ini untuk menentukan kategori IMT (Indeks Massa Tubuh)!</w:t>
      </w:r>
    </w:p>
    <w:p w14:paraId="3EBB58BD" w14:textId="77777777" w:rsidR="00A07E31" w:rsidRDefault="00A07E31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5975E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48312A" w14:textId="77777777" w:rsidR="00A07E31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Ketentuan Kategori IMT:</w:t>
            </w:r>
          </w:p>
          <w:p w14:paraId="5092DE51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IMT &lt; 18.5  → Kurus (Underweight)</w:t>
            </w:r>
          </w:p>
          <w:p w14:paraId="2D679CE6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18.5 ≤ IMT &lt; 25.0  → Normal</w:t>
            </w:r>
          </w:p>
          <w:p w14:paraId="7AFAE45D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25.0 ≤ IMT &lt; 30.0  → Gemuk (Overweight)</w:t>
            </w:r>
          </w:p>
          <w:p w14:paraId="0617C890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IMT ≥ 30.0  → Obesitas</w:t>
            </w:r>
          </w:p>
        </w:tc>
      </w:tr>
    </w:tbl>
    <w:p w14:paraId="1BB972DA" w14:textId="77777777" w:rsidR="00A07E31" w:rsidRDefault="00A07E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74096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3477D3E9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berat = float(input("Berat badan (kg): "))</w:t>
            </w:r>
          </w:p>
        </w:tc>
      </w:tr>
      <w:tr w:rsidR="00A07E31" w14:paraId="55C58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89E2386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tinggi = float(input("Tinggi badan (m): "))</w:t>
            </w:r>
          </w:p>
        </w:tc>
      </w:tr>
      <w:tr w:rsidR="00A07E31" w14:paraId="52B8A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59D6858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imt = berat / (tinggi ** 2)</w:t>
            </w:r>
          </w:p>
        </w:tc>
      </w:tr>
      <w:tr w:rsidR="00A07E31" w14:paraId="0280E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162486B" w14:textId="77777777" w:rsidR="00A07E31" w:rsidRDefault="00A07E31"/>
        </w:tc>
      </w:tr>
      <w:tr w:rsidR="00A07E31" w14:paraId="56040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552012E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# LENGKAPI KODE DI BAWAH INI:</w:t>
            </w:r>
          </w:p>
        </w:tc>
      </w:tr>
      <w:tr w:rsidR="00A07E31" w14:paraId="115F5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285C83A" w14:textId="77777777" w:rsidR="00A07E31" w:rsidRDefault="00A07E31"/>
        </w:tc>
      </w:tr>
      <w:tr w:rsidR="00A07E31" w14:paraId="6B7A8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2553FBA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if _______________:</w:t>
            </w:r>
          </w:p>
        </w:tc>
      </w:tr>
      <w:tr w:rsidR="00A07E31" w14:paraId="766D6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77674D8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kategori = "Kurus (Underweight)"</w:t>
            </w:r>
          </w:p>
        </w:tc>
      </w:tr>
      <w:tr w:rsidR="00A07E31" w14:paraId="52F2D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F04B724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elif _______________:</w:t>
            </w:r>
          </w:p>
        </w:tc>
      </w:tr>
      <w:tr w:rsidR="00A07E31" w14:paraId="431E9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8E98EF8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kategori = "Normal"</w:t>
            </w:r>
          </w:p>
        </w:tc>
      </w:tr>
      <w:tr w:rsidR="00A07E31" w14:paraId="28DDD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75D7F00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elif _______________:</w:t>
            </w:r>
          </w:p>
        </w:tc>
      </w:tr>
      <w:tr w:rsidR="00A07E31" w14:paraId="592E5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2BBC982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kategori = "Gemuk (Overweight)"</w:t>
            </w:r>
          </w:p>
        </w:tc>
      </w:tr>
      <w:tr w:rsidR="00A07E31" w14:paraId="2159B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202D2B1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else:</w:t>
            </w:r>
          </w:p>
        </w:tc>
      </w:tr>
      <w:tr w:rsidR="00A07E31" w14:paraId="66362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9E6617A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kategori = _______________</w:t>
            </w:r>
          </w:p>
        </w:tc>
      </w:tr>
      <w:tr w:rsidR="00A07E31" w14:paraId="4D942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72E12CD" w14:textId="77777777" w:rsidR="00A07E31" w:rsidRDefault="00A07E31"/>
        </w:tc>
      </w:tr>
      <w:tr w:rsidR="00A07E31" w14:paraId="671D0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6AFF37E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print(f"IMT Anda: {imt:.2f}")</w:t>
            </w:r>
          </w:p>
        </w:tc>
      </w:tr>
      <w:tr w:rsidR="00A07E31" w14:paraId="32D2B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ED1D484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print(f"Kategori: {kategori}")</w:t>
            </w:r>
          </w:p>
        </w:tc>
      </w:tr>
    </w:tbl>
    <w:p w14:paraId="59038DD4" w14:textId="77777777" w:rsidR="00A07E31" w:rsidRDefault="00A07E31">
      <w:pPr>
        <w:spacing w:before="100" w:after="60"/>
      </w:pPr>
    </w:p>
    <w:p w14:paraId="7864D4B4" w14:textId="77777777" w:rsidR="00A07E31" w:rsidRDefault="00000000">
      <w:pPr>
        <w:spacing w:after="80"/>
      </w:pPr>
      <w:r>
        <w:rPr>
          <w:b/>
          <w:bCs/>
          <w:color w:val="000000"/>
        </w:rPr>
        <w:t>Uji program dengan data berikut dan tuliskan output yang diharapkan:</w:t>
      </w:r>
    </w:p>
    <w:p w14:paraId="4F4103A9" w14:textId="77777777" w:rsidR="00A07E31" w:rsidRDefault="00A07E31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44"/>
      </w:tblGrid>
      <w:tr w:rsidR="00A07E31" w14:paraId="546D8625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576B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Berat (kg)</w:t>
            </w:r>
          </w:p>
        </w:tc>
        <w:tc>
          <w:tcPr>
            <w:tcW w:w="24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625D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Tinggi (m)</w:t>
            </w:r>
          </w:p>
        </w:tc>
        <w:tc>
          <w:tcPr>
            <w:tcW w:w="24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4FFE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IMT</w:t>
            </w:r>
          </w:p>
        </w:tc>
        <w:tc>
          <w:tcPr>
            <w:tcW w:w="244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A4AE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Output Kategori</w:t>
            </w:r>
          </w:p>
        </w:tc>
      </w:tr>
      <w:tr w:rsidR="00A07E31" w14:paraId="3081BFAE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189B" w14:textId="77777777" w:rsidR="00A07E31" w:rsidRDefault="00000000">
            <w:pPr>
              <w:jc w:val="center"/>
            </w:pPr>
            <w:r>
              <w:t>55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99A5" w14:textId="77777777" w:rsidR="00A07E31" w:rsidRDefault="00000000">
            <w:pPr>
              <w:jc w:val="center"/>
            </w:pPr>
            <w:r>
              <w:t>1.70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36A4" w14:textId="77777777" w:rsidR="00A07E31" w:rsidRDefault="00A07E31">
            <w:pPr>
              <w:jc w:val="center"/>
            </w:pPr>
          </w:p>
        </w:tc>
        <w:tc>
          <w:tcPr>
            <w:tcW w:w="24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1A67" w14:textId="77777777" w:rsidR="00A07E31" w:rsidRDefault="00A07E31">
            <w:pPr>
              <w:jc w:val="center"/>
            </w:pPr>
          </w:p>
        </w:tc>
      </w:tr>
      <w:tr w:rsidR="00A07E31" w14:paraId="43683496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3D04" w14:textId="77777777" w:rsidR="00A07E31" w:rsidRDefault="00000000">
            <w:pPr>
              <w:jc w:val="center"/>
            </w:pPr>
            <w:r>
              <w:t>80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B53F" w14:textId="77777777" w:rsidR="00A07E31" w:rsidRDefault="00000000">
            <w:pPr>
              <w:jc w:val="center"/>
            </w:pPr>
            <w:r>
              <w:t>1.65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EFDA" w14:textId="77777777" w:rsidR="00A07E31" w:rsidRDefault="00A07E31">
            <w:pPr>
              <w:jc w:val="center"/>
            </w:pPr>
          </w:p>
        </w:tc>
        <w:tc>
          <w:tcPr>
            <w:tcW w:w="24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605A" w14:textId="77777777" w:rsidR="00A07E31" w:rsidRDefault="00A07E31">
            <w:pPr>
              <w:jc w:val="center"/>
            </w:pPr>
          </w:p>
        </w:tc>
      </w:tr>
      <w:tr w:rsidR="00A07E31" w14:paraId="4C9E4245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3ACF" w14:textId="77777777" w:rsidR="00A07E31" w:rsidRDefault="00000000">
            <w:pPr>
              <w:jc w:val="center"/>
            </w:pPr>
            <w:r>
              <w:t>45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C248" w14:textId="77777777" w:rsidR="00A07E31" w:rsidRDefault="00000000">
            <w:pPr>
              <w:jc w:val="center"/>
            </w:pPr>
            <w:r>
              <w:t>1.60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2F02" w14:textId="77777777" w:rsidR="00A07E31" w:rsidRDefault="00A07E31">
            <w:pPr>
              <w:jc w:val="center"/>
            </w:pPr>
          </w:p>
        </w:tc>
        <w:tc>
          <w:tcPr>
            <w:tcW w:w="24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13F3" w14:textId="77777777" w:rsidR="00A07E31" w:rsidRDefault="00A07E31">
            <w:pPr>
              <w:jc w:val="center"/>
            </w:pPr>
          </w:p>
        </w:tc>
      </w:tr>
      <w:tr w:rsidR="00A07E31" w14:paraId="1FD37DA7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279B" w14:textId="77777777" w:rsidR="00A07E31" w:rsidRDefault="00000000">
            <w:pPr>
              <w:jc w:val="center"/>
            </w:pPr>
            <w:r>
              <w:t>100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5DA5" w14:textId="77777777" w:rsidR="00A07E31" w:rsidRDefault="00000000">
            <w:pPr>
              <w:jc w:val="center"/>
            </w:pPr>
            <w:r>
              <w:t>1.75</w:t>
            </w:r>
          </w:p>
        </w:tc>
        <w:tc>
          <w:tcPr>
            <w:tcW w:w="2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51FD" w14:textId="77777777" w:rsidR="00A07E31" w:rsidRDefault="00A07E31">
            <w:pPr>
              <w:jc w:val="center"/>
            </w:pPr>
          </w:p>
        </w:tc>
        <w:tc>
          <w:tcPr>
            <w:tcW w:w="24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48F4" w14:textId="77777777" w:rsidR="00A07E31" w:rsidRDefault="00A07E31">
            <w:pPr>
              <w:jc w:val="center"/>
            </w:pPr>
          </w:p>
        </w:tc>
      </w:tr>
    </w:tbl>
    <w:p w14:paraId="0F882E50" w14:textId="77777777" w:rsidR="00A07E31" w:rsidRDefault="00A07E31">
      <w:pPr>
        <w:spacing w:before="100" w:after="80"/>
      </w:pPr>
    </w:p>
    <w:p w14:paraId="766560D7" w14:textId="77777777" w:rsidR="00A07E31" w:rsidRDefault="00000000">
      <w:pPr>
        <w:spacing w:after="80"/>
      </w:pPr>
      <w:r>
        <w:rPr>
          <w:b/>
          <w:bCs/>
          <w:color w:val="E67E22"/>
        </w:rPr>
        <w:t>🔶 LATIHAN 3 — Analisis &amp; Perbaikan Bug</w:t>
      </w:r>
    </w:p>
    <w:p w14:paraId="2A4117A3" w14:textId="77777777" w:rsidR="00A07E31" w:rsidRDefault="00A07E31">
      <w:pPr>
        <w:spacing w:before="60" w:after="40"/>
      </w:pPr>
    </w:p>
    <w:p w14:paraId="1E3481B0" w14:textId="77777777" w:rsidR="00A07E31" w:rsidRDefault="00000000">
      <w:pPr>
        <w:spacing w:after="80"/>
      </w:pPr>
      <w:r>
        <w:rPr>
          <w:color w:val="000000"/>
        </w:rPr>
        <w:t>Program berikut mengandung kesalahan logika. Temukan, jelaskan, dan perbaiki!</w:t>
      </w:r>
    </w:p>
    <w:p w14:paraId="5F5FFCA0" w14:textId="77777777" w:rsidR="00A07E31" w:rsidRDefault="00A07E3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3491F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06B6F1B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# Program cek bilangan positif, negatif, atau nol</w:t>
            </w:r>
          </w:p>
        </w:tc>
      </w:tr>
      <w:tr w:rsidR="00A07E31" w14:paraId="020B6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FD4CEB9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angka = int(input("Masukkan angka: "))</w:t>
            </w:r>
          </w:p>
        </w:tc>
      </w:tr>
      <w:tr w:rsidR="00A07E31" w14:paraId="4C070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A9D3500" w14:textId="77777777" w:rsidR="00A07E31" w:rsidRDefault="00A07E31"/>
        </w:tc>
      </w:tr>
      <w:tr w:rsidR="00A07E31" w14:paraId="0577C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519AFBD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if angka &gt; 0:</w:t>
            </w:r>
          </w:p>
        </w:tc>
      </w:tr>
      <w:tr w:rsidR="00A07E31" w14:paraId="2A518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605EA7A0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print("Bilangan positif")</w:t>
            </w:r>
          </w:p>
        </w:tc>
      </w:tr>
      <w:tr w:rsidR="00A07E31" w14:paraId="78F75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141EB44B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if angka &lt; 0:</w:t>
            </w:r>
          </w:p>
        </w:tc>
      </w:tr>
      <w:tr w:rsidR="00A07E31" w14:paraId="65E09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43EFE994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print("Bilangan negatif")</w:t>
            </w:r>
          </w:p>
        </w:tc>
      </w:tr>
      <w:tr w:rsidR="00A07E31" w14:paraId="2EFFD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4E92365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if angka == 0:</w:t>
            </w:r>
          </w:p>
        </w:tc>
      </w:tr>
      <w:tr w:rsidR="00A07E31" w14:paraId="1DE41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26F847B8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print("Nol")</w:t>
            </w:r>
          </w:p>
        </w:tc>
      </w:tr>
      <w:tr w:rsidR="00A07E31" w14:paraId="71A60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530E963A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else:</w:t>
            </w:r>
          </w:p>
        </w:tc>
      </w:tr>
      <w:tr w:rsidR="00A07E31" w14:paraId="74550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3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08C7CECC" w14:textId="77777777" w:rsidR="00A07E31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    print("Bukan nol")</w:t>
            </w:r>
          </w:p>
        </w:tc>
      </w:tr>
    </w:tbl>
    <w:p w14:paraId="7E49EF98" w14:textId="77777777" w:rsidR="00A07E31" w:rsidRDefault="00A07E31">
      <w:pPr>
        <w:spacing w:before="100" w:after="60"/>
      </w:pPr>
    </w:p>
    <w:p w14:paraId="757998EB" w14:textId="77777777" w:rsidR="00A07E31" w:rsidRDefault="00000000">
      <w:pPr>
        <w:spacing w:after="80"/>
      </w:pPr>
      <w:r>
        <w:rPr>
          <w:color w:val="000000"/>
        </w:rPr>
        <w:t>a) Apa kesalahan logika dalam program tersebut?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0E672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4EC7591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Identifikasi Bug:</w:t>
            </w:r>
          </w:p>
        </w:tc>
      </w:tr>
      <w:tr w:rsidR="00A07E31" w14:paraId="063EBB9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88A56B" w14:textId="77777777" w:rsidR="00A07E31" w:rsidRDefault="00A07E31">
            <w:pPr>
              <w:spacing w:after="80"/>
            </w:pPr>
          </w:p>
        </w:tc>
      </w:tr>
      <w:tr w:rsidR="00A07E31" w14:paraId="6DAEF3F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AF286F" w14:textId="77777777" w:rsidR="00A07E31" w:rsidRDefault="00A07E31">
            <w:pPr>
              <w:spacing w:after="80"/>
            </w:pPr>
          </w:p>
        </w:tc>
      </w:tr>
      <w:tr w:rsidR="00A07E31" w14:paraId="0C3E7B9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D2ACDD" w14:textId="77777777" w:rsidR="00A07E31" w:rsidRDefault="00A07E31">
            <w:pPr>
              <w:spacing w:after="80"/>
            </w:pPr>
          </w:p>
        </w:tc>
      </w:tr>
    </w:tbl>
    <w:p w14:paraId="54193470" w14:textId="77777777" w:rsidR="00A07E31" w:rsidRDefault="00A07E31">
      <w:pPr>
        <w:spacing w:before="80" w:after="60"/>
      </w:pPr>
    </w:p>
    <w:p w14:paraId="65FD96EF" w14:textId="77777777" w:rsidR="00A07E31" w:rsidRDefault="00000000">
      <w:pPr>
        <w:spacing w:after="80"/>
      </w:pPr>
      <w:r>
        <w:rPr>
          <w:color w:val="000000"/>
        </w:rPr>
        <w:t>b) Tuliskan kode yang sudah diperbaiki: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6E2A6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C943E64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Kode Perbaikan:</w:t>
            </w:r>
          </w:p>
        </w:tc>
      </w:tr>
      <w:tr w:rsidR="00A07E31" w14:paraId="4D67B1C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C7F0A4" w14:textId="77777777" w:rsidR="00A07E31" w:rsidRDefault="00A07E31">
            <w:pPr>
              <w:spacing w:after="80"/>
            </w:pPr>
          </w:p>
        </w:tc>
      </w:tr>
      <w:tr w:rsidR="00A07E31" w14:paraId="500F870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1CC072" w14:textId="77777777" w:rsidR="00A07E31" w:rsidRDefault="00A07E31">
            <w:pPr>
              <w:spacing w:after="80"/>
            </w:pPr>
          </w:p>
        </w:tc>
      </w:tr>
      <w:tr w:rsidR="00A07E31" w14:paraId="7B53049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BB87BB" w14:textId="77777777" w:rsidR="00A07E31" w:rsidRDefault="00A07E31">
            <w:pPr>
              <w:spacing w:after="80"/>
            </w:pPr>
          </w:p>
        </w:tc>
      </w:tr>
      <w:tr w:rsidR="00A07E31" w14:paraId="05E1C4B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E532FC" w14:textId="77777777" w:rsidR="00A07E31" w:rsidRDefault="00A07E31">
            <w:pPr>
              <w:spacing w:after="80"/>
            </w:pPr>
          </w:p>
        </w:tc>
      </w:tr>
      <w:tr w:rsidR="00A07E31" w14:paraId="54444C8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43774B" w14:textId="77777777" w:rsidR="00A07E31" w:rsidRDefault="00A07E31">
            <w:pPr>
              <w:spacing w:after="80"/>
            </w:pPr>
          </w:p>
        </w:tc>
      </w:tr>
      <w:tr w:rsidR="00A07E31" w14:paraId="3C22A23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39313C" w14:textId="77777777" w:rsidR="00A07E31" w:rsidRDefault="00A07E31">
            <w:pPr>
              <w:spacing w:after="80"/>
            </w:pPr>
          </w:p>
        </w:tc>
      </w:tr>
    </w:tbl>
    <w:p w14:paraId="17B6D707" w14:textId="77777777" w:rsidR="00A07E31" w:rsidRDefault="00A07E31">
      <w:pPr>
        <w:spacing w:before="80" w:after="60"/>
      </w:pPr>
    </w:p>
    <w:p w14:paraId="5C63EB5A" w14:textId="77777777" w:rsidR="00A07E31" w:rsidRDefault="00000000">
      <w:pPr>
        <w:spacing w:after="80"/>
      </w:pPr>
      <w:r>
        <w:rPr>
          <w:b/>
          <w:bCs/>
          <w:color w:val="E67E22"/>
        </w:rPr>
        <w:t>🔶 LATIHAN 4 — Menulis Kode dari Algoritma</w:t>
      </w:r>
    </w:p>
    <w:p w14:paraId="0048C44D" w14:textId="77777777" w:rsidR="00A07E31" w:rsidRDefault="00A07E31">
      <w:pPr>
        <w:spacing w:before="60" w:after="40"/>
      </w:pPr>
    </w:p>
    <w:p w14:paraId="029F60F8" w14:textId="77777777" w:rsidR="00A07E31" w:rsidRDefault="00000000">
      <w:pPr>
        <w:spacing w:after="80"/>
      </w:pPr>
      <w:r>
        <w:rPr>
          <w:color w:val="000000"/>
        </w:rPr>
        <w:t>Buatlah program Python yang menentukan apakah sebuah tahun merupakan tahun kabisat (leap year)!</w:t>
      </w:r>
    </w:p>
    <w:p w14:paraId="3757B6E7" w14:textId="77777777" w:rsidR="00A07E31" w:rsidRDefault="00A07E31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76552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8DAE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109599" w14:textId="77777777" w:rsidR="00A07E31" w:rsidRDefault="00000000">
            <w:pPr>
              <w:spacing w:after="80"/>
            </w:pPr>
            <w:r>
              <w:rPr>
                <w:b/>
                <w:bCs/>
                <w:color w:val="6C3483"/>
              </w:rPr>
              <w:t>📐 Algoritma Tahun Kabisat:</w:t>
            </w:r>
          </w:p>
          <w:p w14:paraId="0647D265" w14:textId="77777777" w:rsidR="00A07E31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Jika tahun habis dibagi 400 → KABISAT</w:t>
            </w:r>
          </w:p>
          <w:p w14:paraId="0C5F2EEE" w14:textId="77777777" w:rsidR="00A07E31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Jika tahun habis dibagi 100 (tidak habis dibagi 400) → BUKAN KABISAT</w:t>
            </w:r>
          </w:p>
          <w:p w14:paraId="3A9829D1" w14:textId="77777777" w:rsidR="00A07E31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Jika tahun habis dibagi 4 (tidak habis dibagi 100) → KABISAT</w:t>
            </w:r>
          </w:p>
          <w:p w14:paraId="7A890A18" w14:textId="77777777" w:rsidR="00A07E31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t>Selain kondisi di atas → BUKAN KABISAT</w:t>
            </w:r>
          </w:p>
        </w:tc>
      </w:tr>
    </w:tbl>
    <w:p w14:paraId="3C949A92" w14:textId="77777777" w:rsidR="00A07E31" w:rsidRDefault="00A07E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4AD84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BFAAD54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Tulis Kode Python di sini:</w:t>
            </w:r>
          </w:p>
        </w:tc>
      </w:tr>
      <w:tr w:rsidR="00A07E31" w14:paraId="265F453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CDE1E0" w14:textId="77777777" w:rsidR="00A07E31" w:rsidRDefault="00A07E31">
            <w:pPr>
              <w:spacing w:after="80"/>
            </w:pPr>
          </w:p>
        </w:tc>
      </w:tr>
      <w:tr w:rsidR="00A07E31" w14:paraId="7FB6CEB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EF059B" w14:textId="77777777" w:rsidR="00A07E31" w:rsidRDefault="00A07E31">
            <w:pPr>
              <w:spacing w:after="80"/>
            </w:pPr>
          </w:p>
        </w:tc>
      </w:tr>
      <w:tr w:rsidR="00A07E31" w14:paraId="0CB7D87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263B26" w14:textId="77777777" w:rsidR="00A07E31" w:rsidRDefault="00A07E31">
            <w:pPr>
              <w:spacing w:after="80"/>
            </w:pPr>
          </w:p>
        </w:tc>
      </w:tr>
      <w:tr w:rsidR="00A07E31" w14:paraId="73028B4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F89897" w14:textId="77777777" w:rsidR="00A07E31" w:rsidRDefault="00A07E31">
            <w:pPr>
              <w:spacing w:after="80"/>
            </w:pPr>
          </w:p>
        </w:tc>
      </w:tr>
      <w:tr w:rsidR="00A07E31" w14:paraId="5900B22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A62C5D" w14:textId="77777777" w:rsidR="00A07E31" w:rsidRDefault="00A07E31">
            <w:pPr>
              <w:spacing w:after="80"/>
            </w:pPr>
          </w:p>
        </w:tc>
      </w:tr>
      <w:tr w:rsidR="00A07E31" w14:paraId="5C334BE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BEFE6D" w14:textId="77777777" w:rsidR="00A07E31" w:rsidRDefault="00A07E31">
            <w:pPr>
              <w:spacing w:after="80"/>
            </w:pPr>
          </w:p>
        </w:tc>
      </w:tr>
      <w:tr w:rsidR="00A07E31" w14:paraId="621E4A6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F4A302" w14:textId="77777777" w:rsidR="00A07E31" w:rsidRDefault="00A07E31">
            <w:pPr>
              <w:spacing w:after="80"/>
            </w:pPr>
          </w:p>
        </w:tc>
      </w:tr>
      <w:tr w:rsidR="00A07E31" w14:paraId="28852CB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187675" w14:textId="77777777" w:rsidR="00A07E31" w:rsidRDefault="00A07E31">
            <w:pPr>
              <w:spacing w:after="80"/>
            </w:pPr>
          </w:p>
        </w:tc>
      </w:tr>
      <w:tr w:rsidR="00A07E31" w14:paraId="648CAA9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112387" w14:textId="77777777" w:rsidR="00A07E31" w:rsidRDefault="00A07E31">
            <w:pPr>
              <w:spacing w:after="80"/>
            </w:pPr>
          </w:p>
        </w:tc>
      </w:tr>
      <w:tr w:rsidR="00A07E31" w14:paraId="0064D3D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7A2833" w14:textId="77777777" w:rsidR="00A07E31" w:rsidRDefault="00A07E31">
            <w:pPr>
              <w:spacing w:after="80"/>
            </w:pPr>
          </w:p>
        </w:tc>
      </w:tr>
    </w:tbl>
    <w:p w14:paraId="3720ACFD" w14:textId="77777777" w:rsidR="00A07E31" w:rsidRDefault="00A07E31">
      <w:pPr>
        <w:spacing w:before="80" w:after="60"/>
      </w:pPr>
    </w:p>
    <w:p w14:paraId="7B99285F" w14:textId="77777777" w:rsidR="00A07E31" w:rsidRDefault="00000000">
      <w:pPr>
        <w:spacing w:after="80"/>
      </w:pPr>
      <w:r>
        <w:rPr>
          <w:color w:val="000000"/>
        </w:rPr>
        <w:t>Uji program dengan tahun: 2000, 1900, 2024, 2023. Tuliskan hasilnya: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71CF3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DAEB129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Hasil Pengujian:</w:t>
            </w:r>
          </w:p>
        </w:tc>
      </w:tr>
      <w:tr w:rsidR="00A07E31" w14:paraId="4ADA1A2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0CE5D6" w14:textId="77777777" w:rsidR="00A07E31" w:rsidRDefault="00A07E31">
            <w:pPr>
              <w:spacing w:after="80"/>
            </w:pPr>
          </w:p>
        </w:tc>
      </w:tr>
      <w:tr w:rsidR="00A07E31" w14:paraId="158CC25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2B55F1" w14:textId="77777777" w:rsidR="00A07E31" w:rsidRDefault="00A07E31">
            <w:pPr>
              <w:spacing w:after="80"/>
            </w:pPr>
          </w:p>
        </w:tc>
      </w:tr>
      <w:tr w:rsidR="00A07E31" w14:paraId="7EEAAB8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092C05" w14:textId="77777777" w:rsidR="00A07E31" w:rsidRDefault="00A07E31">
            <w:pPr>
              <w:spacing w:after="80"/>
            </w:pPr>
          </w:p>
        </w:tc>
      </w:tr>
    </w:tbl>
    <w:p w14:paraId="0BC379F2" w14:textId="77777777" w:rsidR="00A07E31" w:rsidRDefault="00A07E31">
      <w:pPr>
        <w:spacing w:before="80" w:after="80"/>
      </w:pPr>
    </w:p>
    <w:p w14:paraId="6529DE00" w14:textId="77777777" w:rsidR="00A07E31" w:rsidRDefault="00A07E31">
      <w:pPr>
        <w:pBdr>
          <w:bottom w:val="single" w:sz="6" w:space="1" w:color="717D7E"/>
        </w:pBd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0091B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FDEBD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36A2D5" w14:textId="77777777" w:rsidR="00A07E31" w:rsidRDefault="00000000">
            <w:pPr>
              <w:spacing w:after="80"/>
            </w:pPr>
            <w:r>
              <w:rPr>
                <w:b/>
                <w:bCs/>
                <w:color w:val="E67E22"/>
                <w:sz w:val="24"/>
                <w:szCs w:val="24"/>
              </w:rPr>
              <w:t>⭐ REFLEKSI DIRI — Bagian A</w:t>
            </w:r>
          </w:p>
          <w:p w14:paraId="55119062" w14:textId="77777777" w:rsidR="00A07E31" w:rsidRDefault="00000000">
            <w:pPr>
              <w:spacing w:after="60"/>
            </w:pPr>
            <w:r>
              <w:t>Beri tanda ✓ pada kotak yang sesuai dengan pemahamanmu:</w:t>
            </w:r>
          </w:p>
          <w:p w14:paraId="1DDCD2A0" w14:textId="77777777" w:rsidR="00A07E31" w:rsidRDefault="00000000">
            <w:pPr>
              <w:spacing w:before="40" w:after="40"/>
            </w:pPr>
            <w:r>
              <w:rPr>
                <w:sz w:val="21"/>
                <w:szCs w:val="21"/>
              </w:rPr>
              <w:t>☐ Paham sekali   ☐ Cukup paham   ☐ Belum paham   →  Saya memahami konsep dasar percabangan IF...ELSE</w:t>
            </w:r>
          </w:p>
          <w:p w14:paraId="3B89017E" w14:textId="77777777" w:rsidR="00A07E31" w:rsidRDefault="00000000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☐ Paham sekali   ☐ Cukup paham   ☐ Belum paham   →  Saya dapat membaca dan menelusuri alur kode (tracing)</w:t>
            </w:r>
          </w:p>
          <w:p w14:paraId="120B0F8D" w14:textId="77777777" w:rsidR="00A07E31" w:rsidRDefault="00000000">
            <w:pPr>
              <w:spacing w:before="40" w:after="40"/>
            </w:pPr>
            <w:r>
              <w:rPr>
                <w:sz w:val="21"/>
                <w:szCs w:val="21"/>
              </w:rPr>
              <w:t>☐ Paham sekali   ☐ Cukup paham   ☐ Belum paham   →  Saya dapat menulis program percabangan sendiri</w:t>
            </w:r>
          </w:p>
          <w:p w14:paraId="4D60405B" w14:textId="77777777" w:rsidR="00A07E31" w:rsidRDefault="00000000">
            <w:pPr>
              <w:spacing w:before="40" w:after="40"/>
            </w:pPr>
            <w:r>
              <w:rPr>
                <w:sz w:val="21"/>
                <w:szCs w:val="21"/>
              </w:rPr>
              <w:t>☐ Paham sekali   ☐ Cukup paham   ☐ Belum paham   →  Saya memahami perbedaan IF tunggal, IF...ELSE, dan nested IF</w:t>
            </w:r>
          </w:p>
        </w:tc>
      </w:tr>
    </w:tbl>
    <w:p w14:paraId="71F47621" w14:textId="77777777" w:rsidR="00A07E3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17157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64C63A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BAGIAN B — KEGIATAN KELOMPOK  (45 Menit)  👥</w:t>
            </w:r>
          </w:p>
        </w:tc>
      </w:tr>
    </w:tbl>
    <w:p w14:paraId="2D64D8F9" w14:textId="77777777" w:rsidR="00A07E31" w:rsidRDefault="00A07E31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0D4B2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0E49CC1" w14:textId="77777777" w:rsidR="00A07E31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IDENTITAS KELOMPOK</w:t>
            </w:r>
          </w:p>
          <w:p w14:paraId="2D5E58DA" w14:textId="77777777" w:rsidR="00A07E31" w:rsidRDefault="00000000">
            <w:pPr>
              <w:spacing w:after="40"/>
            </w:pPr>
            <w:r>
              <w:t>Nama Kelompok  : ________________________________________</w:t>
            </w:r>
          </w:p>
          <w:p w14:paraId="17837AA4" w14:textId="77777777" w:rsidR="00A07E31" w:rsidRDefault="00000000">
            <w:pPr>
              <w:spacing w:after="40"/>
            </w:pPr>
            <w:r>
              <w:t>Anggota             : 1. _________________________    2. _________________________</w:t>
            </w:r>
          </w:p>
          <w:p w14:paraId="2A049815" w14:textId="77777777" w:rsidR="00A07E31" w:rsidRDefault="00000000">
            <w:r>
              <w:t xml:space="preserve">                            3. _________________________    4. _________________________</w:t>
            </w:r>
          </w:p>
        </w:tc>
      </w:tr>
    </w:tbl>
    <w:p w14:paraId="164EAE4A" w14:textId="77777777" w:rsidR="00A07E31" w:rsidRDefault="00A07E31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6A3EF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81163C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B1. DISKUSI KONSEP — SWITCH-CASE vs IF-ELIF  💬</w:t>
            </w:r>
          </w:p>
        </w:tc>
      </w:tr>
    </w:tbl>
    <w:p w14:paraId="0C56892F" w14:textId="77777777" w:rsidR="00A07E31" w:rsidRDefault="00A07E31">
      <w:pPr>
        <w:spacing w:before="80" w:after="60"/>
      </w:pPr>
    </w:p>
    <w:p w14:paraId="6ED9989A" w14:textId="77777777" w:rsidR="00A07E31" w:rsidRDefault="00000000">
      <w:pPr>
        <w:spacing w:after="80"/>
      </w:pPr>
      <w:r>
        <w:rPr>
          <w:color w:val="000000"/>
        </w:rPr>
        <w:t>Perhatikan dua versi kode berikut yang menghasilkan output yang sama:</w:t>
      </w:r>
    </w:p>
    <w:p w14:paraId="2CC0458E" w14:textId="77777777" w:rsidR="00A07E31" w:rsidRDefault="00A07E31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946"/>
      </w:tblGrid>
      <w:tr w:rsidR="00A07E31" w14:paraId="48C9406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2AEE" w14:textId="77777777" w:rsidR="00A07E31" w:rsidRDefault="00000000">
            <w:r>
              <w:rPr>
                <w:b/>
                <w:bCs/>
                <w:color w:val="2E86C1"/>
              </w:rPr>
              <w:t>Versi A — IF-ELIF</w:t>
            </w:r>
          </w:p>
        </w:tc>
        <w:tc>
          <w:tcPr>
            <w:tcW w:w="4946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DE34" w14:textId="77777777" w:rsidR="00A07E31" w:rsidRDefault="00000000">
            <w:r>
              <w:rPr>
                <w:b/>
                <w:bCs/>
                <w:color w:val="1E8449"/>
              </w:rPr>
              <w:t>Versi B — MATCH-CASE (Python 3.10+)</w:t>
            </w:r>
          </w:p>
        </w:tc>
      </w:tr>
      <w:tr w:rsidR="00A07E31" w14:paraId="3E782FC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A07E31" w14:paraId="616561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933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BB80B73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>hari = int(input("Hari (1-7): "))</w:t>
                  </w:r>
                </w:p>
                <w:p w14:paraId="0E9C33CA" w14:textId="77777777" w:rsidR="00A07E31" w:rsidRDefault="00A07E31"/>
                <w:p w14:paraId="197B8D59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>if hari == 1:</w:t>
                  </w:r>
                </w:p>
                <w:p w14:paraId="33EA5551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print("Senin")</w:t>
                  </w:r>
                </w:p>
                <w:p w14:paraId="3FD7D0EE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>elif hari == 2:</w:t>
                  </w:r>
                </w:p>
                <w:p w14:paraId="5576FF65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print("Selasa")</w:t>
                  </w:r>
                </w:p>
                <w:p w14:paraId="5130A3BA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>elif hari == 3:</w:t>
                  </w:r>
                </w:p>
                <w:p w14:paraId="5205EED6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print("Rabu")</w:t>
                  </w:r>
                </w:p>
                <w:p w14:paraId="48A86088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>else:</w:t>
                  </w:r>
                </w:p>
                <w:p w14:paraId="7E8C249C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print("Hari lainnya")</w:t>
                  </w:r>
                </w:p>
              </w:tc>
            </w:tr>
          </w:tbl>
          <w:p w14:paraId="095628C0" w14:textId="77777777" w:rsidR="00A07E31" w:rsidRDefault="00A07E31"/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4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00"/>
            </w:tblGrid>
            <w:tr w:rsidR="00A07E31" w14:paraId="43B781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2933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966050C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>hari = int(input("Hari (1-7): "))</w:t>
                  </w:r>
                </w:p>
                <w:p w14:paraId="69DC7925" w14:textId="77777777" w:rsidR="00A07E31" w:rsidRDefault="00A07E31"/>
                <w:p w14:paraId="4A206DD6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>match hari:</w:t>
                  </w:r>
                </w:p>
                <w:p w14:paraId="59228C13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case 1:</w:t>
                  </w:r>
                </w:p>
                <w:p w14:paraId="1D648CDF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    print("Senin")</w:t>
                  </w:r>
                </w:p>
                <w:p w14:paraId="357D03EE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case 2:</w:t>
                  </w:r>
                </w:p>
                <w:p w14:paraId="180C8ECA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    print("Selasa")</w:t>
                  </w:r>
                </w:p>
                <w:p w14:paraId="34CEA03E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case 3:</w:t>
                  </w:r>
                </w:p>
                <w:p w14:paraId="75E64196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    print("Rabu")</w:t>
                  </w:r>
                </w:p>
                <w:p w14:paraId="1D6F1A3F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case _:</w:t>
                  </w:r>
                </w:p>
                <w:p w14:paraId="4A4E9503" w14:textId="77777777" w:rsidR="00A07E31" w:rsidRDefault="00000000">
                  <w:r>
                    <w:rPr>
                      <w:rFonts w:ascii="Courier New" w:eastAsia="Courier New" w:hAnsi="Courier New" w:cs="Courier New"/>
                      <w:color w:val="A8D8A8"/>
                      <w:sz w:val="19"/>
                      <w:szCs w:val="19"/>
                    </w:rPr>
                    <w:t xml:space="preserve">        print("Hari lainnya")</w:t>
                  </w:r>
                </w:p>
              </w:tc>
            </w:tr>
          </w:tbl>
          <w:p w14:paraId="71FAD2DC" w14:textId="77777777" w:rsidR="00A07E31" w:rsidRDefault="00A07E31"/>
        </w:tc>
      </w:tr>
    </w:tbl>
    <w:p w14:paraId="23CD5722" w14:textId="77777777" w:rsidR="00A07E31" w:rsidRDefault="00A07E31">
      <w:pPr>
        <w:spacing w:before="100" w:after="60"/>
      </w:pPr>
    </w:p>
    <w:p w14:paraId="17948088" w14:textId="77777777" w:rsidR="00A07E31" w:rsidRDefault="00000000">
      <w:pPr>
        <w:spacing w:after="80"/>
      </w:pPr>
      <w:r>
        <w:rPr>
          <w:b/>
          <w:bCs/>
          <w:color w:val="2E86C1"/>
        </w:rPr>
        <w:t>📋 Pertanyaan Diskusi Kelompok:</w:t>
      </w:r>
    </w:p>
    <w:p w14:paraId="37139854" w14:textId="77777777" w:rsidR="00A07E31" w:rsidRDefault="00A07E31">
      <w:pPr>
        <w:spacing w:before="60"/>
      </w:pPr>
    </w:p>
    <w:p w14:paraId="05C7ADD4" w14:textId="77777777" w:rsidR="00A07E31" w:rsidRDefault="00000000">
      <w:pPr>
        <w:spacing w:after="80"/>
      </w:pPr>
      <w:r>
        <w:rPr>
          <w:color w:val="000000"/>
        </w:rPr>
        <w:t>B1.1  Apa perbedaan utama antara IF-ELIF dan MATCH-CASE dalam hal sintaks dan keterbacaan kode?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1BDC1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864534A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Hasil Diskusi B1.1:</w:t>
            </w:r>
          </w:p>
        </w:tc>
      </w:tr>
      <w:tr w:rsidR="00A07E31" w14:paraId="51CEC7E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5E7C2D" w14:textId="77777777" w:rsidR="00A07E31" w:rsidRDefault="00A07E31">
            <w:pPr>
              <w:spacing w:after="80"/>
            </w:pPr>
          </w:p>
        </w:tc>
      </w:tr>
      <w:tr w:rsidR="00A07E31" w14:paraId="094E346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D8B96D" w14:textId="77777777" w:rsidR="00A07E31" w:rsidRDefault="00A07E31">
            <w:pPr>
              <w:spacing w:after="80"/>
            </w:pPr>
          </w:p>
        </w:tc>
      </w:tr>
      <w:tr w:rsidR="00A07E31" w14:paraId="05C8F4E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3D6143" w14:textId="77777777" w:rsidR="00A07E31" w:rsidRDefault="00A07E31">
            <w:pPr>
              <w:spacing w:after="80"/>
            </w:pPr>
          </w:p>
        </w:tc>
      </w:tr>
      <w:tr w:rsidR="00A07E31" w14:paraId="71021A9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67DFD1" w14:textId="77777777" w:rsidR="00A07E31" w:rsidRDefault="00A07E31">
            <w:pPr>
              <w:spacing w:after="80"/>
            </w:pPr>
          </w:p>
        </w:tc>
      </w:tr>
    </w:tbl>
    <w:p w14:paraId="78C3A9A9" w14:textId="77777777" w:rsidR="00A07E31" w:rsidRDefault="00A07E31">
      <w:pPr>
        <w:spacing w:before="80" w:after="60"/>
      </w:pPr>
    </w:p>
    <w:p w14:paraId="0550B441" w14:textId="77777777" w:rsidR="00A07E31" w:rsidRDefault="00000000">
      <w:pPr>
        <w:spacing w:after="80"/>
      </w:pPr>
      <w:r>
        <w:rPr>
          <w:color w:val="000000"/>
        </w:rPr>
        <w:t>B1.2  Kapan sebaiknya menggunakan IF-ELIF dan kapan menggunakan MATCH-CASE? Berikan masing-masing 2 contoh kasusnya!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55B45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41FDED5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Hasil Diskusi B1.2:</w:t>
            </w:r>
          </w:p>
        </w:tc>
      </w:tr>
      <w:tr w:rsidR="00A07E31" w14:paraId="2BFC176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0F9CB9" w14:textId="77777777" w:rsidR="00A07E31" w:rsidRDefault="00A07E31">
            <w:pPr>
              <w:spacing w:after="80"/>
            </w:pPr>
          </w:p>
        </w:tc>
      </w:tr>
      <w:tr w:rsidR="00A07E31" w14:paraId="7FE1302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1AE573" w14:textId="77777777" w:rsidR="00A07E31" w:rsidRDefault="00A07E31">
            <w:pPr>
              <w:spacing w:after="80"/>
            </w:pPr>
          </w:p>
        </w:tc>
      </w:tr>
      <w:tr w:rsidR="00A07E31" w14:paraId="1A35994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0093DE" w14:textId="77777777" w:rsidR="00A07E31" w:rsidRDefault="00A07E31">
            <w:pPr>
              <w:spacing w:after="80"/>
            </w:pPr>
          </w:p>
        </w:tc>
      </w:tr>
      <w:tr w:rsidR="00A07E31" w14:paraId="2F4AB80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45BC05" w14:textId="77777777" w:rsidR="00A07E31" w:rsidRDefault="00A07E31">
            <w:pPr>
              <w:spacing w:after="80"/>
            </w:pPr>
          </w:p>
        </w:tc>
      </w:tr>
      <w:tr w:rsidR="00A07E31" w14:paraId="0E05FE5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829E76" w14:textId="77777777" w:rsidR="00A07E31" w:rsidRDefault="00A07E31">
            <w:pPr>
              <w:spacing w:after="80"/>
            </w:pPr>
          </w:p>
        </w:tc>
      </w:tr>
    </w:tbl>
    <w:p w14:paraId="16FC2C66" w14:textId="77777777" w:rsidR="00A07E31" w:rsidRDefault="00A07E31">
      <w:pPr>
        <w:spacing w:before="100" w:after="80"/>
      </w:pPr>
    </w:p>
    <w:p w14:paraId="63400D22" w14:textId="77777777" w:rsidR="00A07E31" w:rsidRDefault="00A07E31">
      <w:pPr>
        <w:pBdr>
          <w:bottom w:val="single" w:sz="6" w:space="1" w:color="E67E22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08A6D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44C784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B2. PROYEK MINI KELOMPOK — SISTEM TIKET BIOSKOP  🎬</w:t>
            </w:r>
          </w:p>
        </w:tc>
      </w:tr>
    </w:tbl>
    <w:p w14:paraId="03A97E05" w14:textId="77777777" w:rsidR="00A07E31" w:rsidRDefault="00A07E31">
      <w:pPr>
        <w:spacing w:before="8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04495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DEBD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544835" w14:textId="77777777" w:rsidR="00A07E31" w:rsidRDefault="00000000">
            <w:pPr>
              <w:spacing w:after="80"/>
            </w:pPr>
            <w:r>
              <w:rPr>
                <w:b/>
                <w:bCs/>
                <w:color w:val="E67E22"/>
                <w:sz w:val="24"/>
                <w:szCs w:val="24"/>
              </w:rPr>
              <w:t>🎯 SKENARIO:</w:t>
            </w:r>
          </w:p>
          <w:p w14:paraId="7462CA2E" w14:textId="77777777" w:rsidR="00A07E31" w:rsidRDefault="00000000">
            <w:pPr>
              <w:spacing w:after="80"/>
            </w:pPr>
            <w:r>
              <w:rPr>
                <w:color w:val="000000"/>
              </w:rPr>
              <w:t>Kelompok kalian diminta membuat program Python untuk sistem pembelian tiket bioskop. Program harus menentukan harga tiket, diskon, dan total yang harus dibayar berdasarkan kriteria berikut:</w:t>
            </w:r>
          </w:p>
          <w:p w14:paraId="0CF33802" w14:textId="77777777" w:rsidR="00A07E31" w:rsidRDefault="00A07E31">
            <w:pPr>
              <w:spacing w:before="6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6"/>
              <w:gridCol w:w="3067"/>
              <w:gridCol w:w="3067"/>
            </w:tblGrid>
            <w:tr w:rsidR="00A07E31" w14:paraId="2FB1EF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4" w:space="0" w:color="E67E22"/>
                    <w:left w:val="single" w:sz="4" w:space="0" w:color="E67E22"/>
                    <w:bottom w:val="single" w:sz="4" w:space="0" w:color="E67E22"/>
                    <w:right w:val="single" w:sz="4" w:space="0" w:color="E67E22"/>
                  </w:tcBorders>
                  <w:shd w:val="clear" w:color="auto" w:fill="E67E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B84A6A" w14:textId="77777777" w:rsidR="00A07E3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Kategori Usia</w:t>
                  </w:r>
                </w:p>
              </w:tc>
              <w:tc>
                <w:tcPr>
                  <w:tcW w:w="3067" w:type="dxa"/>
                  <w:tcBorders>
                    <w:top w:val="single" w:sz="4" w:space="0" w:color="E67E22"/>
                    <w:left w:val="single" w:sz="4" w:space="0" w:color="E67E22"/>
                    <w:bottom w:val="single" w:sz="4" w:space="0" w:color="E67E22"/>
                    <w:right w:val="single" w:sz="4" w:space="0" w:color="E67E22"/>
                  </w:tcBorders>
                  <w:shd w:val="clear" w:color="auto" w:fill="E67E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0BAC5B" w14:textId="77777777" w:rsidR="00A07E3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Harga Normal</w:t>
                  </w:r>
                </w:p>
              </w:tc>
              <w:tc>
                <w:tcPr>
                  <w:tcW w:w="3067" w:type="dxa"/>
                  <w:tcBorders>
                    <w:top w:val="single" w:sz="4" w:space="0" w:color="E67E22"/>
                    <w:left w:val="single" w:sz="4" w:space="0" w:color="E67E22"/>
                    <w:bottom w:val="single" w:sz="4" w:space="0" w:color="E67E22"/>
                    <w:right w:val="single" w:sz="4" w:space="0" w:color="E67E22"/>
                  </w:tcBorders>
                  <w:shd w:val="clear" w:color="auto" w:fill="E67E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E015D3" w14:textId="77777777" w:rsidR="00A07E31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Hari/Waktu Khusus</w:t>
                  </w:r>
                </w:p>
              </w:tc>
            </w:tr>
            <w:tr w:rsidR="00A07E31" w14:paraId="033A3A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367141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Anak (&lt; 12 thn)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BA3C1DD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Rp 35.000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510505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Gratis (hari Minggu)</w:t>
                  </w:r>
                </w:p>
              </w:tc>
            </w:tr>
            <w:tr w:rsidR="00A07E31" w14:paraId="69404B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EF9E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BD3D481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Pelajar/Mahasiswa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EF9E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8C49A2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Rp 45.000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EF9E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F1A47D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Diskon 30% (hari Rabu)</w:t>
                  </w:r>
                </w:p>
              </w:tc>
            </w:tr>
            <w:tr w:rsidR="00A07E31" w14:paraId="5A42C7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8BB3BE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Dewasa (≥ 18 thn)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47B7C8E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Rp 65.000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0662915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Diskon 20% (hari Selasa)</w:t>
                  </w:r>
                </w:p>
              </w:tc>
            </w:tr>
            <w:tr w:rsidR="00A07E31" w14:paraId="5B3AE6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EF9E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EF6B2CC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Lansia (≥ 60 thn)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EF9E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361AF7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Rp 35.000</w:t>
                  </w:r>
                </w:p>
              </w:tc>
              <w:tc>
                <w:tcPr>
                  <w:tcW w:w="3067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EF9E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B57448" w14:textId="77777777" w:rsidR="00A07E31" w:rsidRDefault="00000000">
                  <w:pPr>
                    <w:jc w:val="center"/>
                  </w:pPr>
                  <w:r>
                    <w:rPr>
                      <w:sz w:val="21"/>
                      <w:szCs w:val="21"/>
                    </w:rPr>
                    <w:t>Diskon 50% (setiap hari)</w:t>
                  </w:r>
                </w:p>
              </w:tc>
            </w:tr>
          </w:tbl>
          <w:p w14:paraId="7DA37EEE" w14:textId="77777777" w:rsidR="00A07E31" w:rsidRDefault="00A07E31"/>
        </w:tc>
      </w:tr>
    </w:tbl>
    <w:p w14:paraId="0D7A3DDB" w14:textId="77777777" w:rsidR="00A07E31" w:rsidRDefault="00A07E31">
      <w:pPr>
        <w:spacing w:before="120" w:after="80"/>
      </w:pPr>
    </w:p>
    <w:p w14:paraId="25A3A711" w14:textId="77777777" w:rsidR="00A07E31" w:rsidRDefault="00000000">
      <w:pPr>
        <w:spacing w:after="80"/>
      </w:pPr>
      <w:r>
        <w:rPr>
          <w:b/>
          <w:bCs/>
          <w:color w:val="1A5276"/>
        </w:rPr>
        <w:t>📝 LANGKAH KERJA KELOMPOK:</w:t>
      </w:r>
    </w:p>
    <w:p w14:paraId="124D0CF9" w14:textId="77777777" w:rsidR="00A07E31" w:rsidRDefault="00A07E31">
      <w:pPr>
        <w:spacing w:before="60"/>
      </w:pPr>
    </w:p>
    <w:p w14:paraId="30F75F1C" w14:textId="77777777" w:rsidR="00A07E31" w:rsidRDefault="00000000">
      <w:pPr>
        <w:spacing w:after="80"/>
      </w:pPr>
      <w:r>
        <w:rPr>
          <w:b/>
          <w:bCs/>
          <w:color w:val="2E86C1"/>
        </w:rPr>
        <w:t>Langkah 1 — Analisis Masalah</w:t>
      </w:r>
    </w:p>
    <w:p w14:paraId="1D0886EC" w14:textId="77777777" w:rsidR="00A07E31" w:rsidRDefault="00A07E31">
      <w:pPr>
        <w:spacing w:before="40"/>
      </w:pPr>
    </w:p>
    <w:p w14:paraId="6B2CC5BA" w14:textId="77777777" w:rsidR="00A07E31" w:rsidRDefault="00000000">
      <w:pPr>
        <w:spacing w:after="80"/>
      </w:pPr>
      <w:r>
        <w:rPr>
          <w:color w:val="000000"/>
        </w:rPr>
        <w:t>Identifikasi semua input yang dibutuhkan dan output yang dihasilkan program:</w:t>
      </w:r>
    </w:p>
    <w:p w14:paraId="2FAA610A" w14:textId="77777777" w:rsidR="00A07E31" w:rsidRDefault="00A07E31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07E31" w14:paraId="617ABEC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88D6" w14:textId="77777777" w:rsidR="00A07E31" w:rsidRDefault="00000000">
            <w:r>
              <w:rPr>
                <w:b/>
                <w:bCs/>
                <w:color w:val="2E86C1"/>
              </w:rPr>
              <w:t>INPUT Program:</w:t>
            </w:r>
          </w:p>
        </w:tc>
        <w:tc>
          <w:tcPr>
            <w:tcW w:w="4873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492B" w14:textId="77777777" w:rsidR="00A07E31" w:rsidRDefault="00000000">
            <w:r>
              <w:rPr>
                <w:b/>
                <w:bCs/>
                <w:color w:val="1E8449"/>
              </w:rPr>
              <w:t>OUTPUT Program:</w:t>
            </w:r>
          </w:p>
        </w:tc>
      </w:tr>
      <w:tr w:rsidR="00A07E31" w14:paraId="3E6E857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AF0F" w14:textId="77777777" w:rsidR="00A07E31" w:rsidRDefault="00000000">
            <w:pPr>
              <w:spacing w:after="40"/>
            </w:pPr>
            <w:r>
              <w:t>1. ________________________</w:t>
            </w:r>
          </w:p>
          <w:p w14:paraId="3849B954" w14:textId="77777777" w:rsidR="00A07E31" w:rsidRDefault="00000000">
            <w:pPr>
              <w:spacing w:before="40" w:after="40"/>
            </w:pPr>
            <w:r>
              <w:t>2. ________________________</w:t>
            </w:r>
          </w:p>
          <w:p w14:paraId="7F578E0C" w14:textId="77777777" w:rsidR="00A07E31" w:rsidRDefault="00000000">
            <w:pPr>
              <w:spacing w:before="40" w:after="40"/>
            </w:pPr>
            <w:r>
              <w:t>3. ________________________</w:t>
            </w:r>
          </w:p>
          <w:p w14:paraId="5CF16DF3" w14:textId="77777777" w:rsidR="00A07E31" w:rsidRDefault="00000000">
            <w:pPr>
              <w:spacing w:before="40"/>
            </w:pPr>
            <w:r>
              <w:t>4. ________________________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EC67" w14:textId="77777777" w:rsidR="00A07E31" w:rsidRDefault="00000000">
            <w:pPr>
              <w:spacing w:after="40"/>
            </w:pPr>
            <w:r>
              <w:t>1. ________________________</w:t>
            </w:r>
          </w:p>
          <w:p w14:paraId="5860FF30" w14:textId="77777777" w:rsidR="00A07E31" w:rsidRDefault="00000000">
            <w:pPr>
              <w:spacing w:before="40" w:after="40"/>
            </w:pPr>
            <w:r>
              <w:t>2. ________________________</w:t>
            </w:r>
          </w:p>
          <w:p w14:paraId="1C2AB120" w14:textId="77777777" w:rsidR="00A07E31" w:rsidRDefault="00000000">
            <w:pPr>
              <w:spacing w:before="40" w:after="40"/>
            </w:pPr>
            <w:r>
              <w:t>3. ________________________</w:t>
            </w:r>
          </w:p>
          <w:p w14:paraId="2CD9E68D" w14:textId="77777777" w:rsidR="00A07E31" w:rsidRDefault="00000000">
            <w:pPr>
              <w:spacing w:before="40"/>
            </w:pPr>
            <w:r>
              <w:t>4. ________________________</w:t>
            </w:r>
          </w:p>
        </w:tc>
      </w:tr>
    </w:tbl>
    <w:p w14:paraId="310302B1" w14:textId="77777777" w:rsidR="00A07E31" w:rsidRDefault="00A07E31">
      <w:pPr>
        <w:spacing w:before="100" w:after="80"/>
      </w:pPr>
    </w:p>
    <w:p w14:paraId="5B8B1FAF" w14:textId="77777777" w:rsidR="00A07E31" w:rsidRDefault="00000000">
      <w:pPr>
        <w:spacing w:after="80"/>
      </w:pPr>
      <w:r>
        <w:rPr>
          <w:b/>
          <w:bCs/>
          <w:color w:val="2E86C1"/>
        </w:rPr>
        <w:t>Langkah 2 — Desain Algoritma (Pseudocode)</w:t>
      </w:r>
    </w:p>
    <w:p w14:paraId="034B5F2F" w14:textId="77777777" w:rsidR="00A07E31" w:rsidRDefault="00A07E31">
      <w:pPr>
        <w:spacing w:before="40"/>
      </w:pPr>
    </w:p>
    <w:p w14:paraId="7D8F430C" w14:textId="77777777" w:rsidR="00A07E31" w:rsidRDefault="00000000">
      <w:pPr>
        <w:spacing w:after="80"/>
      </w:pPr>
      <w:r>
        <w:rPr>
          <w:color w:val="000000"/>
        </w:rPr>
        <w:t>Tulis pseudocode untuk program tiket bioskop. Gunakan struktur: MULAI → INPUT → PROSES (IF) → OUTPUT → SELESAI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75677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C0C0D4F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Pseudocode Kelompok:</w:t>
            </w:r>
          </w:p>
        </w:tc>
      </w:tr>
      <w:tr w:rsidR="00A07E31" w14:paraId="2713A77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D247A8" w14:textId="77777777" w:rsidR="00A07E31" w:rsidRDefault="00A07E31">
            <w:pPr>
              <w:spacing w:after="80"/>
            </w:pPr>
          </w:p>
        </w:tc>
      </w:tr>
      <w:tr w:rsidR="00A07E31" w14:paraId="4708D9D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0C32E2" w14:textId="77777777" w:rsidR="00A07E31" w:rsidRDefault="00A07E31">
            <w:pPr>
              <w:spacing w:after="80"/>
            </w:pPr>
          </w:p>
        </w:tc>
      </w:tr>
      <w:tr w:rsidR="00A07E31" w14:paraId="6CB733E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9A3A31" w14:textId="77777777" w:rsidR="00A07E31" w:rsidRDefault="00A07E31">
            <w:pPr>
              <w:spacing w:after="80"/>
            </w:pPr>
          </w:p>
        </w:tc>
      </w:tr>
      <w:tr w:rsidR="00A07E31" w14:paraId="3441DF9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4F1768" w14:textId="77777777" w:rsidR="00A07E31" w:rsidRDefault="00A07E31">
            <w:pPr>
              <w:spacing w:after="80"/>
            </w:pPr>
          </w:p>
        </w:tc>
      </w:tr>
      <w:tr w:rsidR="00A07E31" w14:paraId="54B8D81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2BE339" w14:textId="77777777" w:rsidR="00A07E31" w:rsidRDefault="00A07E31">
            <w:pPr>
              <w:spacing w:after="80"/>
            </w:pPr>
          </w:p>
        </w:tc>
      </w:tr>
      <w:tr w:rsidR="00A07E31" w14:paraId="0DDC42D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47217B" w14:textId="77777777" w:rsidR="00A07E31" w:rsidRDefault="00A07E31">
            <w:pPr>
              <w:spacing w:after="80"/>
            </w:pPr>
          </w:p>
        </w:tc>
      </w:tr>
      <w:tr w:rsidR="00A07E31" w14:paraId="522E2D0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FC7C02" w14:textId="77777777" w:rsidR="00A07E31" w:rsidRDefault="00A07E31">
            <w:pPr>
              <w:spacing w:after="80"/>
            </w:pPr>
          </w:p>
        </w:tc>
      </w:tr>
      <w:tr w:rsidR="00A07E31" w14:paraId="2643B1D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81FFEB" w14:textId="77777777" w:rsidR="00A07E31" w:rsidRDefault="00A07E31">
            <w:pPr>
              <w:spacing w:after="80"/>
            </w:pPr>
          </w:p>
        </w:tc>
      </w:tr>
      <w:tr w:rsidR="00A07E31" w14:paraId="1685ACC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09516E" w14:textId="77777777" w:rsidR="00A07E31" w:rsidRDefault="00A07E31">
            <w:pPr>
              <w:spacing w:after="80"/>
            </w:pPr>
          </w:p>
        </w:tc>
      </w:tr>
      <w:tr w:rsidR="00A07E31" w14:paraId="78C13CF9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41EA2B" w14:textId="77777777" w:rsidR="00A07E31" w:rsidRDefault="00A07E31">
            <w:pPr>
              <w:spacing w:after="80"/>
            </w:pPr>
          </w:p>
        </w:tc>
      </w:tr>
      <w:tr w:rsidR="00A07E31" w14:paraId="30517CB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4D15FE" w14:textId="77777777" w:rsidR="00A07E31" w:rsidRDefault="00A07E31">
            <w:pPr>
              <w:spacing w:after="80"/>
            </w:pPr>
          </w:p>
        </w:tc>
      </w:tr>
      <w:tr w:rsidR="00A07E31" w14:paraId="2062C4A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2AC20A" w14:textId="77777777" w:rsidR="00A07E31" w:rsidRDefault="00A07E31">
            <w:pPr>
              <w:spacing w:after="80"/>
            </w:pPr>
          </w:p>
        </w:tc>
      </w:tr>
    </w:tbl>
    <w:p w14:paraId="081E743D" w14:textId="77777777" w:rsidR="00A07E31" w:rsidRDefault="00A07E31">
      <w:pPr>
        <w:spacing w:before="100" w:after="80"/>
      </w:pPr>
    </w:p>
    <w:p w14:paraId="135E0588" w14:textId="77777777" w:rsidR="00A07E31" w:rsidRDefault="00000000">
      <w:pPr>
        <w:spacing w:after="80"/>
      </w:pPr>
      <w:r>
        <w:rPr>
          <w:b/>
          <w:bCs/>
          <w:color w:val="2E86C1"/>
        </w:rPr>
        <w:t>Langkah 3 — Implementasi Kode Python</w:t>
      </w:r>
    </w:p>
    <w:p w14:paraId="1906DCD2" w14:textId="77777777" w:rsidR="00A07E31" w:rsidRDefault="00A07E31">
      <w:pPr>
        <w:spacing w:before="40"/>
      </w:pPr>
    </w:p>
    <w:p w14:paraId="3752106C" w14:textId="77777777" w:rsidR="00A07E31" w:rsidRDefault="00000000">
      <w:pPr>
        <w:spacing w:after="80"/>
      </w:pPr>
      <w:r>
        <w:rPr>
          <w:color w:val="000000"/>
        </w:rPr>
        <w:t>Terjemahkan pseudocode menjadi kode Python yang lengkap dan dapat dijalankan: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391C6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624CD88C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Kode Python Kelompok:</w:t>
            </w:r>
          </w:p>
        </w:tc>
      </w:tr>
      <w:tr w:rsidR="00A07E31" w14:paraId="02D71F8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AE1E8F" w14:textId="77777777" w:rsidR="00A07E31" w:rsidRDefault="00A07E31">
            <w:pPr>
              <w:spacing w:after="80"/>
            </w:pPr>
          </w:p>
        </w:tc>
      </w:tr>
      <w:tr w:rsidR="00A07E31" w14:paraId="31090B4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E248A1" w14:textId="77777777" w:rsidR="00A07E31" w:rsidRDefault="00A07E31">
            <w:pPr>
              <w:spacing w:after="80"/>
            </w:pPr>
          </w:p>
        </w:tc>
      </w:tr>
      <w:tr w:rsidR="00A07E31" w14:paraId="2BBF96CD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018106" w14:textId="77777777" w:rsidR="00A07E31" w:rsidRDefault="00A07E31">
            <w:pPr>
              <w:spacing w:after="80"/>
            </w:pPr>
          </w:p>
        </w:tc>
      </w:tr>
      <w:tr w:rsidR="00A07E31" w14:paraId="251A31E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090538" w14:textId="77777777" w:rsidR="00A07E31" w:rsidRDefault="00A07E31">
            <w:pPr>
              <w:spacing w:after="80"/>
            </w:pPr>
          </w:p>
        </w:tc>
      </w:tr>
      <w:tr w:rsidR="00A07E31" w14:paraId="64F06EE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F83404" w14:textId="77777777" w:rsidR="00A07E31" w:rsidRDefault="00A07E31">
            <w:pPr>
              <w:spacing w:after="80"/>
            </w:pPr>
          </w:p>
        </w:tc>
      </w:tr>
      <w:tr w:rsidR="00A07E31" w14:paraId="4F9A810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6DB2154" w14:textId="77777777" w:rsidR="00A07E31" w:rsidRDefault="00A07E31">
            <w:pPr>
              <w:spacing w:after="80"/>
            </w:pPr>
          </w:p>
        </w:tc>
      </w:tr>
      <w:tr w:rsidR="00A07E31" w14:paraId="0112215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560BDD" w14:textId="77777777" w:rsidR="00A07E31" w:rsidRDefault="00A07E31">
            <w:pPr>
              <w:spacing w:after="80"/>
            </w:pPr>
          </w:p>
        </w:tc>
      </w:tr>
      <w:tr w:rsidR="00A07E31" w14:paraId="7622D52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94AFA3" w14:textId="77777777" w:rsidR="00A07E31" w:rsidRDefault="00A07E31">
            <w:pPr>
              <w:spacing w:after="80"/>
            </w:pPr>
          </w:p>
        </w:tc>
      </w:tr>
      <w:tr w:rsidR="00A07E31" w14:paraId="4A78713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5950AB" w14:textId="77777777" w:rsidR="00A07E31" w:rsidRDefault="00A07E31">
            <w:pPr>
              <w:spacing w:after="80"/>
            </w:pPr>
          </w:p>
        </w:tc>
      </w:tr>
      <w:tr w:rsidR="00A07E31" w14:paraId="6218FD1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9CDEB8" w14:textId="77777777" w:rsidR="00A07E31" w:rsidRDefault="00A07E31">
            <w:pPr>
              <w:spacing w:after="80"/>
            </w:pPr>
          </w:p>
        </w:tc>
      </w:tr>
      <w:tr w:rsidR="00A07E31" w14:paraId="2AA94AC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B2BA7D" w14:textId="77777777" w:rsidR="00A07E31" w:rsidRDefault="00A07E31">
            <w:pPr>
              <w:spacing w:after="80"/>
            </w:pPr>
          </w:p>
        </w:tc>
      </w:tr>
      <w:tr w:rsidR="00A07E31" w14:paraId="6DC18E2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BA616B2" w14:textId="77777777" w:rsidR="00A07E31" w:rsidRDefault="00A07E31">
            <w:pPr>
              <w:spacing w:after="80"/>
            </w:pPr>
          </w:p>
        </w:tc>
      </w:tr>
      <w:tr w:rsidR="00A07E31" w14:paraId="54532F2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77E9DA" w14:textId="77777777" w:rsidR="00A07E31" w:rsidRDefault="00A07E31">
            <w:pPr>
              <w:spacing w:after="80"/>
            </w:pPr>
          </w:p>
        </w:tc>
      </w:tr>
      <w:tr w:rsidR="00A07E31" w14:paraId="4594538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43E426" w14:textId="77777777" w:rsidR="00A07E31" w:rsidRDefault="00A07E31">
            <w:pPr>
              <w:spacing w:after="80"/>
            </w:pPr>
          </w:p>
        </w:tc>
      </w:tr>
      <w:tr w:rsidR="00A07E31" w14:paraId="4E7C742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546390" w14:textId="77777777" w:rsidR="00A07E31" w:rsidRDefault="00A07E31">
            <w:pPr>
              <w:spacing w:after="80"/>
            </w:pPr>
          </w:p>
        </w:tc>
      </w:tr>
      <w:tr w:rsidR="00A07E31" w14:paraId="2E497DA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8040FA" w14:textId="77777777" w:rsidR="00A07E31" w:rsidRDefault="00A07E31">
            <w:pPr>
              <w:spacing w:after="80"/>
            </w:pPr>
          </w:p>
        </w:tc>
      </w:tr>
      <w:tr w:rsidR="00A07E31" w14:paraId="4E9DD65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6555EA" w14:textId="77777777" w:rsidR="00A07E31" w:rsidRDefault="00A07E31">
            <w:pPr>
              <w:spacing w:after="80"/>
            </w:pPr>
          </w:p>
        </w:tc>
      </w:tr>
      <w:tr w:rsidR="00A07E31" w14:paraId="31A1B7F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348367" w14:textId="77777777" w:rsidR="00A07E31" w:rsidRDefault="00A07E31">
            <w:pPr>
              <w:spacing w:after="80"/>
            </w:pPr>
          </w:p>
        </w:tc>
      </w:tr>
    </w:tbl>
    <w:p w14:paraId="241A9B3A" w14:textId="77777777" w:rsidR="00A07E31" w:rsidRDefault="00A07E31">
      <w:pPr>
        <w:spacing w:before="100" w:after="80"/>
      </w:pPr>
    </w:p>
    <w:p w14:paraId="2BC1D185" w14:textId="77777777" w:rsidR="00A07E31" w:rsidRDefault="00000000">
      <w:pPr>
        <w:spacing w:after="80"/>
      </w:pPr>
      <w:r>
        <w:rPr>
          <w:b/>
          <w:bCs/>
          <w:color w:val="2E86C1"/>
        </w:rPr>
        <w:t>Langkah 4 — Pengujian (Testing)</w:t>
      </w:r>
    </w:p>
    <w:p w14:paraId="458F9FCD" w14:textId="77777777" w:rsidR="00A07E31" w:rsidRDefault="00A07E31">
      <w:pPr>
        <w:spacing w:before="40"/>
      </w:pPr>
    </w:p>
    <w:p w14:paraId="31F25610" w14:textId="77777777" w:rsidR="00A07E31" w:rsidRDefault="00000000">
      <w:pPr>
        <w:spacing w:after="80"/>
      </w:pPr>
      <w:r>
        <w:rPr>
          <w:color w:val="000000"/>
        </w:rPr>
        <w:t>Uji program dengan minimal 5 skenario berbeda. Catat hasil di tabel berikut:</w:t>
      </w:r>
    </w:p>
    <w:p w14:paraId="38DC6E71" w14:textId="77777777" w:rsidR="00A07E31" w:rsidRDefault="00A07E31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"/>
        <w:gridCol w:w="1720"/>
        <w:gridCol w:w="1720"/>
        <w:gridCol w:w="1720"/>
        <w:gridCol w:w="2465"/>
        <w:gridCol w:w="1588"/>
      </w:tblGrid>
      <w:tr w:rsidR="00A07E31" w14:paraId="05AD683D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5BB97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15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A8830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Usia</w:t>
            </w:r>
          </w:p>
        </w:tc>
        <w:tc>
          <w:tcPr>
            <w:tcW w:w="15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78ED9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Hari</w:t>
            </w:r>
          </w:p>
        </w:tc>
        <w:tc>
          <w:tcPr>
            <w:tcW w:w="156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00CE0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36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AB289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Harga Tiket Diharapkan</w:t>
            </w:r>
          </w:p>
        </w:tc>
        <w:tc>
          <w:tcPr>
            <w:tcW w:w="144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FFE59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Program</w:t>
            </w:r>
          </w:p>
        </w:tc>
      </w:tr>
      <w:tr w:rsidR="00A07E31" w14:paraId="713ECF51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49FB5" w14:textId="77777777" w:rsidR="00A07E31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FE1C2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4A4C0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101FD" w14:textId="77777777" w:rsidR="00A07E31" w:rsidRDefault="00A07E31">
            <w:pPr>
              <w:spacing w:after="80"/>
            </w:pPr>
          </w:p>
        </w:tc>
        <w:tc>
          <w:tcPr>
            <w:tcW w:w="22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60F24" w14:textId="77777777" w:rsidR="00A07E31" w:rsidRDefault="00A07E31">
            <w:pPr>
              <w:spacing w:after="80"/>
            </w:pPr>
          </w:p>
        </w:tc>
        <w:tc>
          <w:tcPr>
            <w:tcW w:w="14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FB5D1" w14:textId="77777777" w:rsidR="00A07E31" w:rsidRDefault="00A07E31">
            <w:pPr>
              <w:spacing w:after="80"/>
            </w:pPr>
          </w:p>
        </w:tc>
      </w:tr>
      <w:tr w:rsidR="00A07E31" w14:paraId="50C66294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43FB4" w14:textId="77777777" w:rsidR="00A07E31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C97CF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8BB9C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24098" w14:textId="77777777" w:rsidR="00A07E31" w:rsidRDefault="00A07E31">
            <w:pPr>
              <w:spacing w:after="80"/>
            </w:pPr>
          </w:p>
        </w:tc>
        <w:tc>
          <w:tcPr>
            <w:tcW w:w="22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4B080" w14:textId="77777777" w:rsidR="00A07E31" w:rsidRDefault="00A07E31">
            <w:pPr>
              <w:spacing w:after="80"/>
            </w:pPr>
          </w:p>
        </w:tc>
        <w:tc>
          <w:tcPr>
            <w:tcW w:w="14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421EE" w14:textId="77777777" w:rsidR="00A07E31" w:rsidRDefault="00A07E31">
            <w:pPr>
              <w:spacing w:after="80"/>
            </w:pPr>
          </w:p>
        </w:tc>
      </w:tr>
      <w:tr w:rsidR="00A07E31" w14:paraId="00849941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0ADAB" w14:textId="77777777" w:rsidR="00A07E31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35429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076F8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0EC46" w14:textId="77777777" w:rsidR="00A07E31" w:rsidRDefault="00A07E31">
            <w:pPr>
              <w:spacing w:after="80"/>
            </w:pPr>
          </w:p>
        </w:tc>
        <w:tc>
          <w:tcPr>
            <w:tcW w:w="22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50DA6" w14:textId="77777777" w:rsidR="00A07E31" w:rsidRDefault="00A07E31">
            <w:pPr>
              <w:spacing w:after="80"/>
            </w:pPr>
          </w:p>
        </w:tc>
        <w:tc>
          <w:tcPr>
            <w:tcW w:w="14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97970" w14:textId="77777777" w:rsidR="00A07E31" w:rsidRDefault="00A07E31">
            <w:pPr>
              <w:spacing w:after="80"/>
            </w:pPr>
          </w:p>
        </w:tc>
      </w:tr>
      <w:tr w:rsidR="00A07E31" w14:paraId="6D3D5C89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804BD" w14:textId="77777777" w:rsidR="00A07E31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AB45B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5E970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95A7B" w14:textId="77777777" w:rsidR="00A07E31" w:rsidRDefault="00A07E31">
            <w:pPr>
              <w:spacing w:after="80"/>
            </w:pPr>
          </w:p>
        </w:tc>
        <w:tc>
          <w:tcPr>
            <w:tcW w:w="22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116FF" w14:textId="77777777" w:rsidR="00A07E31" w:rsidRDefault="00A07E31">
            <w:pPr>
              <w:spacing w:after="80"/>
            </w:pPr>
          </w:p>
        </w:tc>
        <w:tc>
          <w:tcPr>
            <w:tcW w:w="14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3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C0735" w14:textId="77777777" w:rsidR="00A07E31" w:rsidRDefault="00A07E31">
            <w:pPr>
              <w:spacing w:after="80"/>
            </w:pPr>
          </w:p>
        </w:tc>
      </w:tr>
      <w:tr w:rsidR="00A07E31" w14:paraId="58CDBCD6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3DD44" w14:textId="77777777" w:rsidR="00A07E31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C7051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D9B82" w14:textId="77777777" w:rsidR="00A07E31" w:rsidRDefault="00A07E31">
            <w:pPr>
              <w:spacing w:after="80"/>
            </w:pP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39A06" w14:textId="77777777" w:rsidR="00A07E31" w:rsidRDefault="00A07E31">
            <w:pPr>
              <w:spacing w:after="80"/>
            </w:pPr>
          </w:p>
        </w:tc>
        <w:tc>
          <w:tcPr>
            <w:tcW w:w="223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8C32D" w14:textId="77777777" w:rsidR="00A07E31" w:rsidRDefault="00A07E31">
            <w:pPr>
              <w:spacing w:after="80"/>
            </w:pPr>
          </w:p>
        </w:tc>
        <w:tc>
          <w:tcPr>
            <w:tcW w:w="14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47DDF" w14:textId="77777777" w:rsidR="00A07E31" w:rsidRDefault="00A07E31">
            <w:pPr>
              <w:spacing w:after="80"/>
            </w:pPr>
          </w:p>
        </w:tc>
      </w:tr>
    </w:tbl>
    <w:p w14:paraId="67D23C00" w14:textId="77777777" w:rsidR="00A07E31" w:rsidRDefault="00A07E31">
      <w:pPr>
        <w:spacing w:before="100" w:after="80"/>
      </w:pPr>
    </w:p>
    <w:p w14:paraId="0754B92D" w14:textId="77777777" w:rsidR="00A07E31" w:rsidRDefault="00000000">
      <w:pPr>
        <w:spacing w:after="80"/>
      </w:pPr>
      <w:r>
        <w:rPr>
          <w:b/>
          <w:bCs/>
          <w:color w:val="2E86C1"/>
        </w:rPr>
        <w:t>Langkah 5 — Evaluasi &amp; Refleksi Kelompok</w:t>
      </w:r>
    </w:p>
    <w:p w14:paraId="58509969" w14:textId="77777777" w:rsidR="00A07E31" w:rsidRDefault="00A07E31">
      <w:pPr>
        <w:spacing w:before="40"/>
      </w:pPr>
    </w:p>
    <w:p w14:paraId="271A357A" w14:textId="77777777" w:rsidR="00A07E31" w:rsidRDefault="00000000">
      <w:pPr>
        <w:spacing w:after="80"/>
      </w:pPr>
      <w:r>
        <w:rPr>
          <w:color w:val="000000"/>
        </w:rPr>
        <w:t>B2.5a  Apakah ada kasus yang tidak ditangani program kalian? Jika ada, bagaimana solusinya?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27A24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382451D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Evaluasi Kelompok:</w:t>
            </w:r>
          </w:p>
        </w:tc>
      </w:tr>
      <w:tr w:rsidR="00A07E31" w14:paraId="3172921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B4CEEA" w14:textId="77777777" w:rsidR="00A07E31" w:rsidRDefault="00A07E31">
            <w:pPr>
              <w:spacing w:after="80"/>
            </w:pPr>
          </w:p>
        </w:tc>
      </w:tr>
      <w:tr w:rsidR="00A07E31" w14:paraId="3493107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5B6735" w14:textId="77777777" w:rsidR="00A07E31" w:rsidRDefault="00A07E31">
            <w:pPr>
              <w:spacing w:after="80"/>
            </w:pPr>
          </w:p>
        </w:tc>
      </w:tr>
      <w:tr w:rsidR="00A07E31" w14:paraId="622E189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EC0951" w14:textId="77777777" w:rsidR="00A07E31" w:rsidRDefault="00A07E31">
            <w:pPr>
              <w:spacing w:after="80"/>
            </w:pPr>
          </w:p>
        </w:tc>
      </w:tr>
      <w:tr w:rsidR="00A07E31" w14:paraId="56E0CD0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72C448" w14:textId="77777777" w:rsidR="00A07E31" w:rsidRDefault="00A07E31">
            <w:pPr>
              <w:spacing w:after="80"/>
            </w:pPr>
          </w:p>
        </w:tc>
      </w:tr>
    </w:tbl>
    <w:p w14:paraId="09277632" w14:textId="77777777" w:rsidR="00A07E31" w:rsidRDefault="00A07E31">
      <w:pPr>
        <w:spacing w:before="80" w:after="60"/>
      </w:pPr>
    </w:p>
    <w:p w14:paraId="49EE030D" w14:textId="77777777" w:rsidR="00A07E31" w:rsidRDefault="00000000">
      <w:pPr>
        <w:spacing w:after="80"/>
      </w:pPr>
      <w:r>
        <w:rPr>
          <w:color w:val="000000"/>
        </w:rPr>
        <w:t>B2.5b  Apa tantangan terbesar kelompok kalian saat mengerjakan proyek ini dan bagaimana cara mengatasinya?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24716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AF7EDFA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Tantangan &amp; Solusi:</w:t>
            </w:r>
          </w:p>
        </w:tc>
      </w:tr>
      <w:tr w:rsidR="00A07E31" w14:paraId="10ECB99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E2307BD" w14:textId="77777777" w:rsidR="00A07E31" w:rsidRDefault="00A07E31">
            <w:pPr>
              <w:spacing w:after="80"/>
            </w:pPr>
          </w:p>
        </w:tc>
      </w:tr>
      <w:tr w:rsidR="00A07E31" w14:paraId="5B5DB55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98F78C" w14:textId="77777777" w:rsidR="00A07E31" w:rsidRDefault="00A07E31">
            <w:pPr>
              <w:spacing w:after="80"/>
            </w:pPr>
          </w:p>
        </w:tc>
      </w:tr>
      <w:tr w:rsidR="00A07E31" w14:paraId="19022C8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0196C7" w14:textId="77777777" w:rsidR="00A07E31" w:rsidRDefault="00A07E31">
            <w:pPr>
              <w:spacing w:after="80"/>
            </w:pPr>
          </w:p>
        </w:tc>
      </w:tr>
      <w:tr w:rsidR="00A07E31" w14:paraId="73CDF81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7327E4" w14:textId="77777777" w:rsidR="00A07E31" w:rsidRDefault="00A07E31">
            <w:pPr>
              <w:spacing w:after="80"/>
            </w:pPr>
          </w:p>
        </w:tc>
      </w:tr>
    </w:tbl>
    <w:p w14:paraId="3FB2A4C1" w14:textId="77777777" w:rsidR="00A07E31" w:rsidRDefault="00A07E31">
      <w:pPr>
        <w:spacing w:before="100" w:after="80"/>
      </w:pPr>
    </w:p>
    <w:p w14:paraId="43674E43" w14:textId="77777777" w:rsidR="00A07E31" w:rsidRDefault="00A07E31">
      <w:pPr>
        <w:pBdr>
          <w:bottom w:val="single" w:sz="6" w:space="1" w:color="6C3483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3D86CA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324B7C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B3. TANTANGAN BONUS  🏆  (Opsional — Untuk Kelompok Cepat)</w:t>
            </w:r>
          </w:p>
        </w:tc>
      </w:tr>
    </w:tbl>
    <w:p w14:paraId="7713BDCE" w14:textId="77777777" w:rsidR="00A07E31" w:rsidRDefault="00A07E31">
      <w:pPr>
        <w:spacing w:before="8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07E31" w14:paraId="5AF1E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E8DAE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658D35" w14:textId="77777777" w:rsidR="00A07E31" w:rsidRDefault="00000000">
            <w:pPr>
              <w:spacing w:after="80"/>
            </w:pPr>
            <w:r>
              <w:rPr>
                <w:b/>
                <w:bCs/>
                <w:color w:val="6C3483"/>
                <w:sz w:val="24"/>
                <w:szCs w:val="24"/>
              </w:rPr>
              <w:t>🎮 TANTANGAN: Kalkulator Nilai Akhir Rapor</w:t>
            </w:r>
          </w:p>
          <w:p w14:paraId="11E71062" w14:textId="77777777" w:rsidR="00A07E31" w:rsidRDefault="00000000">
            <w:pPr>
              <w:spacing w:after="80"/>
            </w:pPr>
            <w:r>
              <w:rPr>
                <w:color w:val="000000"/>
              </w:rPr>
              <w:t>Buat program yang menghitung nilai akhir siswa berdasarkan komponen penilaian berikut:</w:t>
            </w:r>
          </w:p>
          <w:p w14:paraId="686C492E" w14:textId="77777777" w:rsidR="00A07E31" w:rsidRDefault="00A07E31">
            <w:pPr>
              <w:spacing w:before="60"/>
            </w:pPr>
          </w:p>
          <w:p w14:paraId="1D4051CA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Tugas Harian    : 20% (input nilai rata-rata tugas)</w:t>
            </w:r>
          </w:p>
          <w:p w14:paraId="478E7153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Ulangan Harian  : 30% (input nilai rata-rata ulangan)</w:t>
            </w:r>
          </w:p>
          <w:p w14:paraId="3E9E46CF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UTS             : 25% (input nilai UTS)</w:t>
            </w:r>
          </w:p>
          <w:p w14:paraId="590F3BE1" w14:textId="77777777" w:rsidR="00A07E31" w:rsidRDefault="00000000">
            <w:pPr>
              <w:pStyle w:val="ListParagraph"/>
              <w:numPr>
                <w:ilvl w:val="0"/>
                <w:numId w:val="3"/>
              </w:numPr>
            </w:pPr>
            <w:r>
              <w:t>UAS             : 25% (input nilai UAS)</w:t>
            </w:r>
          </w:p>
          <w:p w14:paraId="387907EC" w14:textId="77777777" w:rsidR="00A07E31" w:rsidRDefault="00A07E31">
            <w:pPr>
              <w:spacing w:before="60"/>
            </w:pPr>
          </w:p>
          <w:p w14:paraId="1631B2C4" w14:textId="77777777" w:rsidR="00A07E31" w:rsidRDefault="00000000">
            <w:pPr>
              <w:spacing w:after="80"/>
            </w:pPr>
            <w:r>
              <w:rPr>
                <w:b/>
                <w:bCs/>
                <w:color w:val="000000"/>
              </w:rPr>
              <w:t>Program harus:</w:t>
            </w:r>
          </w:p>
          <w:p w14:paraId="0BA3CE5E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Menghitung nilai akhir berdasarkan bobot di atas</w:t>
            </w:r>
          </w:p>
          <w:p w14:paraId="2630925D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Menentukan grade (A/B/C/D/E) menggunakan percabangan</w:t>
            </w:r>
          </w:p>
          <w:p w14:paraId="306BC5B0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Menentukan status kelulusan (Lulus/Remidi/Tidak Lulus)</w:t>
            </w:r>
          </w:p>
          <w:p w14:paraId="318BCADA" w14:textId="77777777" w:rsidR="00A07E3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Menampilkan pesan motivasi berbeda untuk setiap grade</w:t>
            </w:r>
          </w:p>
        </w:tc>
      </w:tr>
    </w:tbl>
    <w:p w14:paraId="0D0B1804" w14:textId="77777777" w:rsidR="00A07E31" w:rsidRDefault="00A07E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3D0BC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8" w:space="0" w:color="E67E22"/>
              <w:bottom w:val="none" w:sz="0" w:space="0" w:color="FFFFFF"/>
              <w:right w:val="single" w:sz="4" w:space="0" w:color="E67E22"/>
            </w:tcBorders>
            <w:shd w:val="clear" w:color="auto" w:fill="FDEBD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DA4F9B0" w14:textId="77777777" w:rsidR="00A07E31" w:rsidRDefault="00000000">
            <w:r>
              <w:rPr>
                <w:b/>
                <w:bCs/>
                <w:color w:val="E67E22"/>
                <w:sz w:val="20"/>
                <w:szCs w:val="20"/>
              </w:rPr>
              <w:t>Kode Python Tantangan Bonus:</w:t>
            </w:r>
          </w:p>
        </w:tc>
      </w:tr>
      <w:tr w:rsidR="00A07E31" w14:paraId="7FB345D4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7591625" w14:textId="77777777" w:rsidR="00A07E31" w:rsidRDefault="00A07E31">
            <w:pPr>
              <w:spacing w:after="80"/>
            </w:pPr>
          </w:p>
        </w:tc>
      </w:tr>
      <w:tr w:rsidR="00A07E31" w14:paraId="3A99197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8AE5A8" w14:textId="77777777" w:rsidR="00A07E31" w:rsidRDefault="00A07E31">
            <w:pPr>
              <w:spacing w:after="80"/>
            </w:pPr>
          </w:p>
        </w:tc>
      </w:tr>
      <w:tr w:rsidR="00A07E31" w14:paraId="1D161E5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722C31" w14:textId="77777777" w:rsidR="00A07E31" w:rsidRDefault="00A07E31">
            <w:pPr>
              <w:spacing w:after="80"/>
            </w:pPr>
          </w:p>
        </w:tc>
      </w:tr>
      <w:tr w:rsidR="00A07E31" w14:paraId="6D3014F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9758A1" w14:textId="77777777" w:rsidR="00A07E31" w:rsidRDefault="00A07E31">
            <w:pPr>
              <w:spacing w:after="80"/>
            </w:pPr>
          </w:p>
        </w:tc>
      </w:tr>
      <w:tr w:rsidR="00A07E31" w14:paraId="6A23CE4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A05683" w14:textId="77777777" w:rsidR="00A07E31" w:rsidRDefault="00A07E31">
            <w:pPr>
              <w:spacing w:after="80"/>
            </w:pPr>
          </w:p>
        </w:tc>
      </w:tr>
      <w:tr w:rsidR="00A07E31" w14:paraId="4B5057D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AC9EAD" w14:textId="77777777" w:rsidR="00A07E31" w:rsidRDefault="00A07E31">
            <w:pPr>
              <w:spacing w:after="80"/>
            </w:pPr>
          </w:p>
        </w:tc>
      </w:tr>
      <w:tr w:rsidR="00A07E31" w14:paraId="0E86B3F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46E331" w14:textId="77777777" w:rsidR="00A07E31" w:rsidRDefault="00A07E31">
            <w:pPr>
              <w:spacing w:after="80"/>
            </w:pPr>
          </w:p>
        </w:tc>
      </w:tr>
      <w:tr w:rsidR="00A07E31" w14:paraId="39F47F2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B279B8" w14:textId="77777777" w:rsidR="00A07E31" w:rsidRDefault="00A07E31">
            <w:pPr>
              <w:spacing w:after="80"/>
            </w:pPr>
          </w:p>
        </w:tc>
      </w:tr>
      <w:tr w:rsidR="00A07E31" w14:paraId="597D014E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BDF56B" w14:textId="77777777" w:rsidR="00A07E31" w:rsidRDefault="00A07E31">
            <w:pPr>
              <w:spacing w:after="80"/>
            </w:pPr>
          </w:p>
        </w:tc>
      </w:tr>
      <w:tr w:rsidR="00A07E31" w14:paraId="6675D75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A7FBDB" w14:textId="77777777" w:rsidR="00A07E31" w:rsidRDefault="00A07E31">
            <w:pPr>
              <w:spacing w:after="80"/>
            </w:pPr>
          </w:p>
        </w:tc>
      </w:tr>
      <w:tr w:rsidR="00A07E31" w14:paraId="116D5F7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D27207" w14:textId="77777777" w:rsidR="00A07E31" w:rsidRDefault="00A07E31">
            <w:pPr>
              <w:spacing w:after="80"/>
            </w:pPr>
          </w:p>
        </w:tc>
      </w:tr>
      <w:tr w:rsidR="00A07E31" w14:paraId="316827D8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F35748" w14:textId="77777777" w:rsidR="00A07E31" w:rsidRDefault="00A07E31">
            <w:pPr>
              <w:spacing w:after="80"/>
            </w:pPr>
          </w:p>
        </w:tc>
      </w:tr>
      <w:tr w:rsidR="00A07E31" w14:paraId="777375D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CD5646" w14:textId="77777777" w:rsidR="00A07E31" w:rsidRDefault="00A07E31">
            <w:pPr>
              <w:spacing w:after="80"/>
            </w:pPr>
          </w:p>
        </w:tc>
      </w:tr>
      <w:tr w:rsidR="00A07E31" w14:paraId="2F0460F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7DDFEE" w14:textId="77777777" w:rsidR="00A07E31" w:rsidRDefault="00A07E31">
            <w:pPr>
              <w:spacing w:after="80"/>
            </w:pPr>
          </w:p>
        </w:tc>
      </w:tr>
      <w:tr w:rsidR="00A07E31" w14:paraId="7EE5D94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0E0E0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07A8DC" w14:textId="77777777" w:rsidR="00A07E31" w:rsidRDefault="00A07E31">
            <w:pPr>
              <w:spacing w:after="80"/>
            </w:pPr>
          </w:p>
        </w:tc>
      </w:tr>
      <w:tr w:rsidR="00A07E31" w14:paraId="5BE802A2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0" w:type="auto"/>
            <w:tcBorders>
              <w:top w:val="none" w:sz="0" w:space="0" w:color="FFFFFF"/>
              <w:left w:val="single" w:sz="8" w:space="0" w:color="E67E22"/>
              <w:bottom w:val="single" w:sz="4" w:space="0" w:color="E67E22"/>
              <w:right w:val="single" w:sz="4" w:space="0" w:color="E67E22"/>
            </w:tcBorders>
            <w:shd w:val="clear" w:color="auto" w:fill="FFFF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CEA049" w14:textId="77777777" w:rsidR="00A07E31" w:rsidRDefault="00A07E31">
            <w:pPr>
              <w:spacing w:after="80"/>
            </w:pPr>
          </w:p>
        </w:tc>
      </w:tr>
    </w:tbl>
    <w:p w14:paraId="6EB9F331" w14:textId="77777777" w:rsidR="00A07E31" w:rsidRDefault="00A07E31">
      <w:pPr>
        <w:spacing w:before="100" w:after="80"/>
      </w:pPr>
    </w:p>
    <w:p w14:paraId="6EB37FAE" w14:textId="77777777" w:rsidR="00A07E31" w:rsidRDefault="00A07E31">
      <w:pPr>
        <w:pBdr>
          <w:bottom w:val="single" w:sz="6" w:space="1" w:color="717D7E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7E31" w14:paraId="75091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36312A" w14:textId="77777777" w:rsidR="00A07E31" w:rsidRDefault="00000000">
            <w:r>
              <w:rPr>
                <w:b/>
                <w:bCs/>
                <w:color w:val="FFFFFF"/>
                <w:sz w:val="26"/>
                <w:szCs w:val="26"/>
              </w:rPr>
              <w:t>📊 RUBRIK PENILAIAN</w:t>
            </w:r>
          </w:p>
        </w:tc>
      </w:tr>
    </w:tbl>
    <w:p w14:paraId="796973B2" w14:textId="77777777" w:rsidR="00A07E31" w:rsidRDefault="00A07E31">
      <w:pPr>
        <w:spacing w:before="8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9"/>
        <w:gridCol w:w="1649"/>
        <w:gridCol w:w="1649"/>
        <w:gridCol w:w="1999"/>
      </w:tblGrid>
      <w:tr w:rsidR="00A07E31" w14:paraId="51AB1E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87750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 Penilaian</w:t>
            </w:r>
          </w:p>
        </w:tc>
        <w:tc>
          <w:tcPr>
            <w:tcW w:w="165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61772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Kurang (60-69)</w:t>
            </w:r>
          </w:p>
        </w:tc>
        <w:tc>
          <w:tcPr>
            <w:tcW w:w="165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E5306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Cukup (70-79)</w:t>
            </w:r>
          </w:p>
        </w:tc>
        <w:tc>
          <w:tcPr>
            <w:tcW w:w="165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3C228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Baik (80-89)</w:t>
            </w:r>
          </w:p>
        </w:tc>
        <w:tc>
          <w:tcPr>
            <w:tcW w:w="20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C3C1E" w14:textId="77777777" w:rsidR="00A07E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Sangat Baik (90-100)</w:t>
            </w:r>
          </w:p>
        </w:tc>
      </w:tr>
      <w:tr w:rsidR="00A07E31" w14:paraId="78EEA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182F0" w14:textId="77777777" w:rsidR="00A07E31" w:rsidRDefault="00000000">
            <w:r>
              <w:rPr>
                <w:b/>
                <w:bCs/>
                <w:sz w:val="20"/>
                <w:szCs w:val="20"/>
              </w:rPr>
              <w:t>Ketepatan Konsep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9033D" w14:textId="77777777" w:rsidR="00A07E31" w:rsidRDefault="00000000">
            <w:r>
              <w:rPr>
                <w:sz w:val="20"/>
                <w:szCs w:val="20"/>
              </w:rPr>
              <w:t>Banyak kesalahan konsep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EAAA" w14:textId="77777777" w:rsidR="00A07E31" w:rsidRDefault="00000000">
            <w:r>
              <w:rPr>
                <w:sz w:val="20"/>
                <w:szCs w:val="20"/>
              </w:rPr>
              <w:t>Ada beberapa kesalahan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05BBE" w14:textId="77777777" w:rsidR="00A07E31" w:rsidRDefault="00000000">
            <w:r>
              <w:rPr>
                <w:sz w:val="20"/>
                <w:szCs w:val="20"/>
              </w:rPr>
              <w:t>Konsep sebagian besar benar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C55A6" w14:textId="77777777" w:rsidR="00A07E31" w:rsidRDefault="00000000">
            <w:r>
              <w:rPr>
                <w:sz w:val="20"/>
                <w:szCs w:val="20"/>
              </w:rPr>
              <w:t>Semua konsep tepat</w:t>
            </w:r>
          </w:p>
        </w:tc>
      </w:tr>
      <w:tr w:rsidR="00A07E31" w14:paraId="7D2FB7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B204A" w14:textId="77777777" w:rsidR="00A07E31" w:rsidRDefault="00000000">
            <w:r>
              <w:rPr>
                <w:b/>
                <w:bCs/>
                <w:sz w:val="20"/>
                <w:szCs w:val="20"/>
              </w:rPr>
              <w:t>Kode Program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29BD1" w14:textId="77777777" w:rsidR="00A07E31" w:rsidRDefault="00000000">
            <w:r>
              <w:rPr>
                <w:sz w:val="20"/>
                <w:szCs w:val="20"/>
              </w:rPr>
              <w:t>Kode tidak berjalan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047D0" w14:textId="77777777" w:rsidR="00A07E31" w:rsidRDefault="00000000">
            <w:r>
              <w:rPr>
                <w:sz w:val="20"/>
                <w:szCs w:val="20"/>
              </w:rPr>
              <w:t>Kode berjalan dengan error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FDAD2" w14:textId="77777777" w:rsidR="00A07E31" w:rsidRDefault="00000000">
            <w:r>
              <w:rPr>
                <w:sz w:val="20"/>
                <w:szCs w:val="20"/>
              </w:rPr>
              <w:t>Kode berjalan, output hampir benar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A5F1D" w14:textId="77777777" w:rsidR="00A07E31" w:rsidRDefault="00000000">
            <w:r>
              <w:rPr>
                <w:sz w:val="20"/>
                <w:szCs w:val="20"/>
              </w:rPr>
              <w:t>Kode berjalan sempurna</w:t>
            </w:r>
          </w:p>
        </w:tc>
      </w:tr>
      <w:tr w:rsidR="00A07E31" w14:paraId="5BB73A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151CC" w14:textId="77777777" w:rsidR="00A07E31" w:rsidRDefault="00000000">
            <w:r>
              <w:rPr>
                <w:b/>
                <w:bCs/>
                <w:sz w:val="20"/>
                <w:szCs w:val="20"/>
              </w:rPr>
              <w:t>Logika Percabangan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BD428" w14:textId="77777777" w:rsidR="00A07E31" w:rsidRDefault="00000000">
            <w:r>
              <w:rPr>
                <w:sz w:val="20"/>
                <w:szCs w:val="20"/>
              </w:rPr>
              <w:t>Logika tidak sesuai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6BC39" w14:textId="77777777" w:rsidR="00A07E31" w:rsidRDefault="00000000">
            <w:r>
              <w:rPr>
                <w:sz w:val="20"/>
                <w:szCs w:val="20"/>
              </w:rPr>
              <w:t>Logika kurang lengkap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FD1AB" w14:textId="77777777" w:rsidR="00A07E31" w:rsidRDefault="00000000">
            <w:r>
              <w:rPr>
                <w:sz w:val="20"/>
                <w:szCs w:val="20"/>
              </w:rPr>
              <w:t>Logika sudah sesuai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B4372" w14:textId="77777777" w:rsidR="00A07E31" w:rsidRDefault="00000000">
            <w:r>
              <w:rPr>
                <w:sz w:val="20"/>
                <w:szCs w:val="20"/>
              </w:rPr>
              <w:t>Logika efisien &amp; optimal</w:t>
            </w:r>
          </w:p>
        </w:tc>
      </w:tr>
      <w:tr w:rsidR="00A07E31" w14:paraId="63AF5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5F1DA" w14:textId="77777777" w:rsidR="00A07E31" w:rsidRDefault="00000000">
            <w:r>
              <w:rPr>
                <w:b/>
                <w:bCs/>
                <w:sz w:val="20"/>
                <w:szCs w:val="20"/>
              </w:rPr>
              <w:t>Kerjasama Kelompok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BEE4B" w14:textId="77777777" w:rsidR="00A07E31" w:rsidRDefault="00000000">
            <w:r>
              <w:rPr>
                <w:sz w:val="20"/>
                <w:szCs w:val="20"/>
              </w:rPr>
              <w:t>Tidak ada kerjasama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192A1" w14:textId="77777777" w:rsidR="00A07E31" w:rsidRDefault="00000000">
            <w:r>
              <w:rPr>
                <w:sz w:val="20"/>
                <w:szCs w:val="20"/>
              </w:rPr>
              <w:t>Kerjasama kurang aktif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30D19" w14:textId="77777777" w:rsidR="00A07E31" w:rsidRDefault="00000000">
            <w:r>
              <w:rPr>
                <w:sz w:val="20"/>
                <w:szCs w:val="20"/>
              </w:rPr>
              <w:t>Kerjasama cukup baik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A2D0F" w14:textId="77777777" w:rsidR="00A07E31" w:rsidRDefault="00000000">
            <w:r>
              <w:rPr>
                <w:sz w:val="20"/>
                <w:szCs w:val="20"/>
              </w:rPr>
              <w:t>Semua anggota berpartisipasi aktif</w:t>
            </w:r>
          </w:p>
        </w:tc>
      </w:tr>
      <w:tr w:rsidR="00A07E31" w14:paraId="02306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A98F7" w14:textId="77777777" w:rsidR="00A07E31" w:rsidRDefault="00000000">
            <w:r>
              <w:rPr>
                <w:b/>
                <w:bCs/>
                <w:sz w:val="20"/>
                <w:szCs w:val="20"/>
              </w:rPr>
              <w:lastRenderedPageBreak/>
              <w:t>Presentasi/Laporan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B1172" w14:textId="77777777" w:rsidR="00A07E31" w:rsidRDefault="00000000">
            <w:r>
              <w:rPr>
                <w:sz w:val="20"/>
                <w:szCs w:val="20"/>
              </w:rPr>
              <w:t>Tidak rapi &amp; tidak jelas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93AD3" w14:textId="77777777" w:rsidR="00A07E31" w:rsidRDefault="00000000">
            <w:r>
              <w:rPr>
                <w:sz w:val="20"/>
                <w:szCs w:val="20"/>
              </w:rPr>
              <w:t>Kurang sistematis</w:t>
            </w:r>
          </w:p>
        </w:tc>
        <w:tc>
          <w:tcPr>
            <w:tcW w:w="1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28685" w14:textId="77777777" w:rsidR="00A07E31" w:rsidRDefault="00000000">
            <w:r>
              <w:rPr>
                <w:sz w:val="20"/>
                <w:szCs w:val="20"/>
              </w:rPr>
              <w:t>Cukup sistematis &amp; jelas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F7C4C" w14:textId="77777777" w:rsidR="00A07E31" w:rsidRDefault="00000000">
            <w:r>
              <w:rPr>
                <w:sz w:val="20"/>
                <w:szCs w:val="20"/>
              </w:rPr>
              <w:t>Sangat rapi, sistematis, &amp; jelas</w:t>
            </w:r>
          </w:p>
        </w:tc>
      </w:tr>
    </w:tbl>
    <w:p w14:paraId="1569C551" w14:textId="77777777" w:rsidR="00A07E31" w:rsidRDefault="00A07E31">
      <w:pPr>
        <w:spacing w:before="12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3"/>
        <w:gridCol w:w="3444"/>
      </w:tblGrid>
      <w:tr w:rsidR="00A07E31" w14:paraId="5A51B55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7B03" w14:textId="77777777" w:rsidR="00A07E31" w:rsidRDefault="00000000">
            <w:pPr>
              <w:spacing w:after="40"/>
            </w:pPr>
            <w:r>
              <w:rPr>
                <w:b/>
                <w:bCs/>
                <w:color w:val="1A5276"/>
              </w:rPr>
              <w:t>Catatan Guru:</w:t>
            </w:r>
          </w:p>
          <w:p w14:paraId="0752F09E" w14:textId="77777777" w:rsidR="00A07E31" w:rsidRDefault="00000000">
            <w:r>
              <w:t>____________________________________________________</w:t>
            </w:r>
          </w:p>
          <w:p w14:paraId="13E59EAA" w14:textId="77777777" w:rsidR="00A07E31" w:rsidRDefault="00000000">
            <w:pPr>
              <w:spacing w:before="40"/>
            </w:pPr>
            <w:r>
              <w:t>____________________________________________________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9B40" w14:textId="77777777" w:rsidR="00A07E31" w:rsidRDefault="00000000">
            <w:pPr>
              <w:spacing w:after="40"/>
            </w:pPr>
            <w:r>
              <w:rPr>
                <w:b/>
                <w:bCs/>
                <w:color w:val="1A5276"/>
              </w:rPr>
              <w:t>NILAI AKHIR:</w:t>
            </w:r>
          </w:p>
          <w:p w14:paraId="2AC4C8A2" w14:textId="77777777" w:rsidR="00A07E31" w:rsidRDefault="00000000">
            <w:pPr>
              <w:jc w:val="center"/>
            </w:pPr>
            <w:r>
              <w:rPr>
                <w:b/>
                <w:bCs/>
                <w:color w:val="E67E22"/>
                <w:sz w:val="48"/>
                <w:szCs w:val="48"/>
              </w:rPr>
              <w:t>____________</w:t>
            </w:r>
          </w:p>
        </w:tc>
      </w:tr>
    </w:tbl>
    <w:p w14:paraId="0BA76158" w14:textId="77777777" w:rsidR="00A07E31" w:rsidRDefault="00A07E31">
      <w:pPr>
        <w:spacing w:before="80"/>
      </w:pPr>
    </w:p>
    <w:sectPr w:rsidR="00A07E3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7E1E"/>
    <w:multiLevelType w:val="hybridMultilevel"/>
    <w:tmpl w:val="557868AE"/>
    <w:lvl w:ilvl="0" w:tplc="378EC16A">
      <w:start w:val="1"/>
      <w:numFmt w:val="bullet"/>
      <w:lvlText w:val="–"/>
      <w:lvlJc w:val="left"/>
      <w:pPr>
        <w:spacing w:before="30" w:after="30"/>
        <w:ind w:left="540" w:hanging="360"/>
      </w:pPr>
    </w:lvl>
    <w:lvl w:ilvl="1" w:tplc="9D88FF38">
      <w:numFmt w:val="decimal"/>
      <w:lvlText w:val=""/>
      <w:lvlJc w:val="left"/>
    </w:lvl>
    <w:lvl w:ilvl="2" w:tplc="9702C5EA">
      <w:numFmt w:val="decimal"/>
      <w:lvlText w:val=""/>
      <w:lvlJc w:val="left"/>
    </w:lvl>
    <w:lvl w:ilvl="3" w:tplc="2B780E38">
      <w:numFmt w:val="decimal"/>
      <w:lvlText w:val=""/>
      <w:lvlJc w:val="left"/>
    </w:lvl>
    <w:lvl w:ilvl="4" w:tplc="FBE8BF22">
      <w:numFmt w:val="decimal"/>
      <w:lvlText w:val=""/>
      <w:lvlJc w:val="left"/>
    </w:lvl>
    <w:lvl w:ilvl="5" w:tplc="36328BB4">
      <w:numFmt w:val="decimal"/>
      <w:lvlText w:val=""/>
      <w:lvlJc w:val="left"/>
    </w:lvl>
    <w:lvl w:ilvl="6" w:tplc="1C86AFEE">
      <w:numFmt w:val="decimal"/>
      <w:lvlText w:val=""/>
      <w:lvlJc w:val="left"/>
    </w:lvl>
    <w:lvl w:ilvl="7" w:tplc="F2D8C8E4">
      <w:numFmt w:val="decimal"/>
      <w:lvlText w:val=""/>
      <w:lvlJc w:val="left"/>
    </w:lvl>
    <w:lvl w:ilvl="8" w:tplc="57945164">
      <w:numFmt w:val="decimal"/>
      <w:lvlText w:val=""/>
      <w:lvlJc w:val="left"/>
    </w:lvl>
  </w:abstractNum>
  <w:abstractNum w:abstractNumId="1" w15:restartNumberingAfterBreak="0">
    <w:nsid w:val="0B2C4BD9"/>
    <w:multiLevelType w:val="hybridMultilevel"/>
    <w:tmpl w:val="FD6E256C"/>
    <w:lvl w:ilvl="0" w:tplc="22403CB4">
      <w:start w:val="1"/>
      <w:numFmt w:val="decimal"/>
      <w:lvlText w:val="%1."/>
      <w:lvlJc w:val="left"/>
      <w:pPr>
        <w:spacing w:before="60" w:after="60"/>
        <w:ind w:left="540" w:hanging="360"/>
      </w:pPr>
    </w:lvl>
    <w:lvl w:ilvl="1" w:tplc="3F760664">
      <w:numFmt w:val="decimal"/>
      <w:lvlText w:val=""/>
      <w:lvlJc w:val="left"/>
    </w:lvl>
    <w:lvl w:ilvl="2" w:tplc="643810F8">
      <w:numFmt w:val="decimal"/>
      <w:lvlText w:val=""/>
      <w:lvlJc w:val="left"/>
    </w:lvl>
    <w:lvl w:ilvl="3" w:tplc="54E68468">
      <w:numFmt w:val="decimal"/>
      <w:lvlText w:val=""/>
      <w:lvlJc w:val="left"/>
    </w:lvl>
    <w:lvl w:ilvl="4" w:tplc="182210D4">
      <w:numFmt w:val="decimal"/>
      <w:lvlText w:val=""/>
      <w:lvlJc w:val="left"/>
    </w:lvl>
    <w:lvl w:ilvl="5" w:tplc="EAAA3A84">
      <w:numFmt w:val="decimal"/>
      <w:lvlText w:val=""/>
      <w:lvlJc w:val="left"/>
    </w:lvl>
    <w:lvl w:ilvl="6" w:tplc="3DAA36FE">
      <w:numFmt w:val="decimal"/>
      <w:lvlText w:val=""/>
      <w:lvlJc w:val="left"/>
    </w:lvl>
    <w:lvl w:ilvl="7" w:tplc="01E288B6">
      <w:numFmt w:val="decimal"/>
      <w:lvlText w:val=""/>
      <w:lvlJc w:val="left"/>
    </w:lvl>
    <w:lvl w:ilvl="8" w:tplc="30E8B68A">
      <w:numFmt w:val="decimal"/>
      <w:lvlText w:val=""/>
      <w:lvlJc w:val="left"/>
    </w:lvl>
  </w:abstractNum>
  <w:abstractNum w:abstractNumId="2" w15:restartNumberingAfterBreak="0">
    <w:nsid w:val="0F9D2055"/>
    <w:multiLevelType w:val="hybridMultilevel"/>
    <w:tmpl w:val="04FEEA14"/>
    <w:lvl w:ilvl="0" w:tplc="A850AFBE">
      <w:start w:val="1"/>
      <w:numFmt w:val="decimal"/>
      <w:lvlText w:val="%1."/>
      <w:lvlJc w:val="left"/>
      <w:pPr>
        <w:spacing w:before="60" w:after="60"/>
        <w:ind w:left="540" w:hanging="360"/>
      </w:pPr>
    </w:lvl>
    <w:lvl w:ilvl="1" w:tplc="848E9D22">
      <w:numFmt w:val="decimal"/>
      <w:lvlText w:val=""/>
      <w:lvlJc w:val="left"/>
    </w:lvl>
    <w:lvl w:ilvl="2" w:tplc="9A5EA5A0">
      <w:numFmt w:val="decimal"/>
      <w:lvlText w:val=""/>
      <w:lvlJc w:val="left"/>
    </w:lvl>
    <w:lvl w:ilvl="3" w:tplc="82128776">
      <w:numFmt w:val="decimal"/>
      <w:lvlText w:val=""/>
      <w:lvlJc w:val="left"/>
    </w:lvl>
    <w:lvl w:ilvl="4" w:tplc="2BF47C4A">
      <w:numFmt w:val="decimal"/>
      <w:lvlText w:val=""/>
      <w:lvlJc w:val="left"/>
    </w:lvl>
    <w:lvl w:ilvl="5" w:tplc="824C309C">
      <w:numFmt w:val="decimal"/>
      <w:lvlText w:val=""/>
      <w:lvlJc w:val="left"/>
    </w:lvl>
    <w:lvl w:ilvl="6" w:tplc="46D011CA">
      <w:numFmt w:val="decimal"/>
      <w:lvlText w:val=""/>
      <w:lvlJc w:val="left"/>
    </w:lvl>
    <w:lvl w:ilvl="7" w:tplc="BCF0F25E">
      <w:numFmt w:val="decimal"/>
      <w:lvlText w:val=""/>
      <w:lvlJc w:val="left"/>
    </w:lvl>
    <w:lvl w:ilvl="8" w:tplc="8B46907C">
      <w:numFmt w:val="decimal"/>
      <w:lvlText w:val=""/>
      <w:lvlJc w:val="left"/>
    </w:lvl>
  </w:abstractNum>
  <w:abstractNum w:abstractNumId="3" w15:restartNumberingAfterBreak="0">
    <w:nsid w:val="338D60D0"/>
    <w:multiLevelType w:val="hybridMultilevel"/>
    <w:tmpl w:val="9FECB8B8"/>
    <w:lvl w:ilvl="0" w:tplc="E41A57A2">
      <w:start w:val="1"/>
      <w:numFmt w:val="lowerLetter"/>
      <w:lvlText w:val="%1."/>
      <w:lvlJc w:val="left"/>
      <w:pPr>
        <w:spacing w:before="50" w:after="50"/>
        <w:ind w:left="540" w:hanging="360"/>
      </w:pPr>
    </w:lvl>
    <w:lvl w:ilvl="1" w:tplc="3D983FB2">
      <w:numFmt w:val="decimal"/>
      <w:lvlText w:val=""/>
      <w:lvlJc w:val="left"/>
    </w:lvl>
    <w:lvl w:ilvl="2" w:tplc="FB325692">
      <w:numFmt w:val="decimal"/>
      <w:lvlText w:val=""/>
      <w:lvlJc w:val="left"/>
    </w:lvl>
    <w:lvl w:ilvl="3" w:tplc="B0321564">
      <w:numFmt w:val="decimal"/>
      <w:lvlText w:val=""/>
      <w:lvlJc w:val="left"/>
    </w:lvl>
    <w:lvl w:ilvl="4" w:tplc="00E49E86">
      <w:numFmt w:val="decimal"/>
      <w:lvlText w:val=""/>
      <w:lvlJc w:val="left"/>
    </w:lvl>
    <w:lvl w:ilvl="5" w:tplc="1CFC6388">
      <w:numFmt w:val="decimal"/>
      <w:lvlText w:val=""/>
      <w:lvlJc w:val="left"/>
    </w:lvl>
    <w:lvl w:ilvl="6" w:tplc="C6880B46">
      <w:numFmt w:val="decimal"/>
      <w:lvlText w:val=""/>
      <w:lvlJc w:val="left"/>
    </w:lvl>
    <w:lvl w:ilvl="7" w:tplc="BB72BAAA">
      <w:numFmt w:val="decimal"/>
      <w:lvlText w:val=""/>
      <w:lvlJc w:val="left"/>
    </w:lvl>
    <w:lvl w:ilvl="8" w:tplc="7AF6CB46">
      <w:numFmt w:val="decimal"/>
      <w:lvlText w:val=""/>
      <w:lvlJc w:val="left"/>
    </w:lvl>
  </w:abstractNum>
  <w:abstractNum w:abstractNumId="4" w15:restartNumberingAfterBreak="0">
    <w:nsid w:val="5C9040A2"/>
    <w:multiLevelType w:val="hybridMultilevel"/>
    <w:tmpl w:val="7394864C"/>
    <w:lvl w:ilvl="0" w:tplc="7554B820">
      <w:start w:val="1"/>
      <w:numFmt w:val="bullet"/>
      <w:lvlText w:val="•"/>
      <w:lvlJc w:val="left"/>
      <w:pPr>
        <w:spacing w:before="40" w:after="40"/>
        <w:ind w:left="540" w:hanging="360"/>
      </w:pPr>
    </w:lvl>
    <w:lvl w:ilvl="1" w:tplc="439C1CB6">
      <w:numFmt w:val="decimal"/>
      <w:lvlText w:val=""/>
      <w:lvlJc w:val="left"/>
    </w:lvl>
    <w:lvl w:ilvl="2" w:tplc="B324FF2C">
      <w:numFmt w:val="decimal"/>
      <w:lvlText w:val=""/>
      <w:lvlJc w:val="left"/>
    </w:lvl>
    <w:lvl w:ilvl="3" w:tplc="D7125D80">
      <w:numFmt w:val="decimal"/>
      <w:lvlText w:val=""/>
      <w:lvlJc w:val="left"/>
    </w:lvl>
    <w:lvl w:ilvl="4" w:tplc="76643CBC">
      <w:numFmt w:val="decimal"/>
      <w:lvlText w:val=""/>
      <w:lvlJc w:val="left"/>
    </w:lvl>
    <w:lvl w:ilvl="5" w:tplc="7C7ACC8A">
      <w:numFmt w:val="decimal"/>
      <w:lvlText w:val=""/>
      <w:lvlJc w:val="left"/>
    </w:lvl>
    <w:lvl w:ilvl="6" w:tplc="88A6E3B8">
      <w:numFmt w:val="decimal"/>
      <w:lvlText w:val=""/>
      <w:lvlJc w:val="left"/>
    </w:lvl>
    <w:lvl w:ilvl="7" w:tplc="C49E8E1A">
      <w:numFmt w:val="decimal"/>
      <w:lvlText w:val=""/>
      <w:lvlJc w:val="left"/>
    </w:lvl>
    <w:lvl w:ilvl="8" w:tplc="F230A3EA">
      <w:numFmt w:val="decimal"/>
      <w:lvlText w:val=""/>
      <w:lvlJc w:val="left"/>
    </w:lvl>
  </w:abstractNum>
  <w:abstractNum w:abstractNumId="5" w15:restartNumberingAfterBreak="0">
    <w:nsid w:val="7C6615C7"/>
    <w:multiLevelType w:val="hybridMultilevel"/>
    <w:tmpl w:val="61C2BA30"/>
    <w:lvl w:ilvl="0" w:tplc="3EF23F3A">
      <w:start w:val="1"/>
      <w:numFmt w:val="bullet"/>
      <w:lvlText w:val="●"/>
      <w:lvlJc w:val="left"/>
      <w:pPr>
        <w:ind w:left="720" w:hanging="360"/>
      </w:pPr>
    </w:lvl>
    <w:lvl w:ilvl="1" w:tplc="261C7AAA">
      <w:start w:val="1"/>
      <w:numFmt w:val="bullet"/>
      <w:lvlText w:val="○"/>
      <w:lvlJc w:val="left"/>
      <w:pPr>
        <w:ind w:left="1440" w:hanging="360"/>
      </w:pPr>
    </w:lvl>
    <w:lvl w:ilvl="2" w:tplc="534A9DA4">
      <w:start w:val="1"/>
      <w:numFmt w:val="bullet"/>
      <w:lvlText w:val="■"/>
      <w:lvlJc w:val="left"/>
      <w:pPr>
        <w:ind w:left="2160" w:hanging="360"/>
      </w:pPr>
    </w:lvl>
    <w:lvl w:ilvl="3" w:tplc="15EC7F1A">
      <w:start w:val="1"/>
      <w:numFmt w:val="bullet"/>
      <w:lvlText w:val="●"/>
      <w:lvlJc w:val="left"/>
      <w:pPr>
        <w:ind w:left="2880" w:hanging="360"/>
      </w:pPr>
    </w:lvl>
    <w:lvl w:ilvl="4" w:tplc="A250417C">
      <w:start w:val="1"/>
      <w:numFmt w:val="bullet"/>
      <w:lvlText w:val="○"/>
      <w:lvlJc w:val="left"/>
      <w:pPr>
        <w:ind w:left="3600" w:hanging="360"/>
      </w:pPr>
    </w:lvl>
    <w:lvl w:ilvl="5" w:tplc="C62CFFC0">
      <w:start w:val="1"/>
      <w:numFmt w:val="bullet"/>
      <w:lvlText w:val="■"/>
      <w:lvlJc w:val="left"/>
      <w:pPr>
        <w:ind w:left="4320" w:hanging="360"/>
      </w:pPr>
    </w:lvl>
    <w:lvl w:ilvl="6" w:tplc="FDBE1EF8">
      <w:start w:val="1"/>
      <w:numFmt w:val="bullet"/>
      <w:lvlText w:val="●"/>
      <w:lvlJc w:val="left"/>
      <w:pPr>
        <w:ind w:left="5040" w:hanging="360"/>
      </w:pPr>
    </w:lvl>
    <w:lvl w:ilvl="7" w:tplc="8A84780C">
      <w:start w:val="1"/>
      <w:numFmt w:val="bullet"/>
      <w:lvlText w:val="●"/>
      <w:lvlJc w:val="left"/>
      <w:pPr>
        <w:ind w:left="5760" w:hanging="360"/>
      </w:pPr>
    </w:lvl>
    <w:lvl w:ilvl="8" w:tplc="EB560126">
      <w:start w:val="1"/>
      <w:numFmt w:val="bullet"/>
      <w:lvlText w:val="●"/>
      <w:lvlJc w:val="left"/>
      <w:pPr>
        <w:ind w:left="6480" w:hanging="360"/>
      </w:pPr>
    </w:lvl>
  </w:abstractNum>
  <w:num w:numId="1" w16cid:durableId="1878856554">
    <w:abstractNumId w:val="5"/>
    <w:lvlOverride w:ilvl="0">
      <w:startOverride w:val="1"/>
    </w:lvlOverride>
  </w:num>
  <w:num w:numId="2" w16cid:durableId="1862549326">
    <w:abstractNumId w:val="0"/>
    <w:lvlOverride w:ilvl="0">
      <w:startOverride w:val="1"/>
    </w:lvlOverride>
  </w:num>
  <w:num w:numId="3" w16cid:durableId="310137418">
    <w:abstractNumId w:val="4"/>
    <w:lvlOverride w:ilvl="0">
      <w:startOverride w:val="1"/>
    </w:lvlOverride>
  </w:num>
  <w:num w:numId="4" w16cid:durableId="17585546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E31"/>
    <w:rsid w:val="002B6003"/>
    <w:rsid w:val="00A0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9ABE"/>
  <w15:docId w15:val="{DD6925A2-BBB5-4AE8-A7F5-D129E797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1562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Nursyifa</cp:lastModifiedBy>
  <cp:revision>2</cp:revision>
  <dcterms:created xsi:type="dcterms:W3CDTF">2026-06-11T02:06:00Z</dcterms:created>
  <dcterms:modified xsi:type="dcterms:W3CDTF">2026-06-11T02:11:00Z</dcterms:modified>
</cp:coreProperties>
</file>