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BD246" w14:textId="2D1D01E1" w:rsidR="00AB48B4" w:rsidRDefault="00AB48B4" w:rsidP="00AB48B4">
      <w:pPr>
        <w:spacing w:before="240" w:after="240"/>
        <w:jc w:val="center"/>
        <w:rPr>
          <w:sz w:val="24"/>
          <w:szCs w:val="24"/>
        </w:rPr>
      </w:pPr>
      <w:r>
        <w:rPr>
          <w:sz w:val="24"/>
          <w:szCs w:val="24"/>
        </w:rPr>
        <w:t>Tabel 1.2. Panduan Sintesis Pembelajaran Mendalam di SMK</w:t>
      </w:r>
    </w:p>
    <w:tbl>
      <w:tblPr>
        <w:tblW w:w="84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00"/>
        <w:gridCol w:w="3119"/>
        <w:gridCol w:w="2926"/>
      </w:tblGrid>
      <w:tr w:rsidR="00AB48B4" w14:paraId="51D827EB" w14:textId="77777777" w:rsidTr="00141BFA">
        <w:trPr>
          <w:jc w:val="center"/>
        </w:trPr>
        <w:tc>
          <w:tcPr>
            <w:tcW w:w="2400" w:type="dxa"/>
            <w:shd w:val="clear" w:color="auto" w:fill="C9DAF8"/>
            <w:tcMar>
              <w:top w:w="100" w:type="dxa"/>
              <w:left w:w="100" w:type="dxa"/>
              <w:bottom w:w="100" w:type="dxa"/>
              <w:right w:w="100" w:type="dxa"/>
            </w:tcMar>
          </w:tcPr>
          <w:p w14:paraId="348EA085"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Aspek</w:t>
            </w:r>
          </w:p>
        </w:tc>
        <w:tc>
          <w:tcPr>
            <w:tcW w:w="3119" w:type="dxa"/>
            <w:shd w:val="clear" w:color="auto" w:fill="C9DAF8"/>
            <w:tcMar>
              <w:top w:w="100" w:type="dxa"/>
              <w:left w:w="100" w:type="dxa"/>
              <w:bottom w:w="100" w:type="dxa"/>
              <w:right w:w="100" w:type="dxa"/>
            </w:tcMar>
          </w:tcPr>
          <w:p w14:paraId="5EB0E708"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Pertanyaan Pemandu</w:t>
            </w:r>
          </w:p>
        </w:tc>
        <w:tc>
          <w:tcPr>
            <w:tcW w:w="2926" w:type="dxa"/>
            <w:shd w:val="clear" w:color="auto" w:fill="C9DAF8"/>
            <w:tcMar>
              <w:top w:w="100" w:type="dxa"/>
              <w:left w:w="100" w:type="dxa"/>
              <w:bottom w:w="100" w:type="dxa"/>
              <w:right w:w="100" w:type="dxa"/>
            </w:tcMar>
          </w:tcPr>
          <w:p w14:paraId="439BFA25"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Catatan/Isi Sintesis</w:t>
            </w:r>
          </w:p>
        </w:tc>
      </w:tr>
      <w:tr w:rsidR="00AB48B4" w14:paraId="5A3154F2" w14:textId="77777777" w:rsidTr="00141BFA">
        <w:trPr>
          <w:jc w:val="center"/>
        </w:trPr>
        <w:tc>
          <w:tcPr>
            <w:tcW w:w="2400" w:type="dxa"/>
            <w:tcMar>
              <w:top w:w="100" w:type="dxa"/>
              <w:left w:w="100" w:type="dxa"/>
              <w:bottom w:w="100" w:type="dxa"/>
              <w:right w:w="100" w:type="dxa"/>
            </w:tcMar>
          </w:tcPr>
          <w:p w14:paraId="6C805156"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left"/>
              <w:rPr>
                <w:sz w:val="24"/>
                <w:szCs w:val="24"/>
              </w:rPr>
            </w:pPr>
          </w:p>
          <w:p w14:paraId="11BD50D3"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left"/>
              <w:rPr>
                <w:sz w:val="24"/>
                <w:szCs w:val="24"/>
              </w:rPr>
            </w:pPr>
            <w:r>
              <w:rPr>
                <w:sz w:val="24"/>
                <w:szCs w:val="24"/>
              </w:rPr>
              <w:t>Konsep</w:t>
            </w:r>
          </w:p>
        </w:tc>
        <w:tc>
          <w:tcPr>
            <w:tcW w:w="3119" w:type="dxa"/>
            <w:tcMar>
              <w:top w:w="100" w:type="dxa"/>
              <w:left w:w="100" w:type="dxa"/>
              <w:bottom w:w="100" w:type="dxa"/>
              <w:right w:w="100" w:type="dxa"/>
            </w:tcMar>
          </w:tcPr>
          <w:p w14:paraId="26D25671" w14:textId="77777777" w:rsidR="00AB48B4" w:rsidRDefault="00AB48B4" w:rsidP="00AA3BFB">
            <w:pPr>
              <w:spacing w:before="240" w:after="240"/>
              <w:jc w:val="left"/>
              <w:rPr>
                <w:sz w:val="24"/>
                <w:szCs w:val="24"/>
              </w:rPr>
            </w:pPr>
            <w:r>
              <w:rPr>
                <w:sz w:val="24"/>
                <w:szCs w:val="24"/>
              </w:rPr>
              <w:t>Apa makna pembelajaran mendalam di SMK? Bagaimana konsep ini menghubungkan teori dan praktik nyata?</w:t>
            </w:r>
          </w:p>
        </w:tc>
        <w:tc>
          <w:tcPr>
            <w:tcW w:w="2926" w:type="dxa"/>
            <w:tcMar>
              <w:top w:w="100" w:type="dxa"/>
              <w:left w:w="100" w:type="dxa"/>
              <w:bottom w:w="100" w:type="dxa"/>
              <w:right w:w="100" w:type="dxa"/>
            </w:tcMar>
          </w:tcPr>
          <w:p w14:paraId="6E4AF1D5" w14:textId="77777777" w:rsidR="00AB48B4" w:rsidRDefault="00AB48B4" w:rsidP="00141BFA">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p>
          <w:p w14:paraId="5FA50EB0" w14:textId="741DB1C7" w:rsidR="00AB48B4" w:rsidRDefault="00141BFA" w:rsidP="00141BFA">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r w:rsidRPr="00141BFA">
              <w:rPr>
                <w:sz w:val="24"/>
                <w:szCs w:val="24"/>
              </w:rPr>
              <w:t>Pembelajaran mendalam (deep learning) di SMK bukan sekadar penguasaan materi, melainkan kemampuan siswa untuk mentransfer pengetahuan teoretis ke dalam konteks pekerjaan nyata. Maknanya terletak pada internalisasi kompetensi; siswa tidak hanya tahu "apa" tapi memahami "mengapa" dan "bagaimana". Teori di kelas menjadi fondasi bagi praktik di bengkel/laboratorium melalui pendekatan Teaching Factory (TeFa), sehingga setiap konsep teknis yang dipelajari memiliki relevansi langsung dengan standar industri.</w:t>
            </w:r>
          </w:p>
        </w:tc>
      </w:tr>
      <w:tr w:rsidR="00AB48B4" w14:paraId="3E704D56" w14:textId="77777777" w:rsidTr="00141BFA">
        <w:trPr>
          <w:jc w:val="center"/>
        </w:trPr>
        <w:tc>
          <w:tcPr>
            <w:tcW w:w="2400" w:type="dxa"/>
            <w:tcMar>
              <w:top w:w="100" w:type="dxa"/>
              <w:left w:w="100" w:type="dxa"/>
              <w:bottom w:w="100" w:type="dxa"/>
              <w:right w:w="100" w:type="dxa"/>
            </w:tcMar>
          </w:tcPr>
          <w:p w14:paraId="3194AE0B"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left"/>
              <w:rPr>
                <w:sz w:val="24"/>
                <w:szCs w:val="24"/>
              </w:rPr>
            </w:pPr>
          </w:p>
          <w:p w14:paraId="2FE5A594"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left"/>
              <w:rPr>
                <w:sz w:val="24"/>
                <w:szCs w:val="24"/>
              </w:rPr>
            </w:pPr>
            <w:r>
              <w:rPr>
                <w:sz w:val="24"/>
                <w:szCs w:val="24"/>
              </w:rPr>
              <w:t>Desain Pembelajaran</w:t>
            </w:r>
          </w:p>
        </w:tc>
        <w:tc>
          <w:tcPr>
            <w:tcW w:w="3119" w:type="dxa"/>
            <w:tcMar>
              <w:top w:w="100" w:type="dxa"/>
              <w:left w:w="100" w:type="dxa"/>
              <w:bottom w:w="100" w:type="dxa"/>
              <w:right w:w="100" w:type="dxa"/>
            </w:tcMar>
          </w:tcPr>
          <w:p w14:paraId="180DE07B" w14:textId="77777777" w:rsidR="00AB48B4" w:rsidRDefault="00AB48B4" w:rsidP="00AA3BFB">
            <w:pPr>
              <w:spacing w:before="240" w:after="240"/>
              <w:jc w:val="left"/>
              <w:rPr>
                <w:sz w:val="24"/>
                <w:szCs w:val="24"/>
              </w:rPr>
            </w:pPr>
            <w:r>
              <w:rPr>
                <w:sz w:val="24"/>
                <w:szCs w:val="24"/>
              </w:rPr>
              <w:t>Strategi apa yang dapat dirancang guru (misalnya proyek, studi kasus, simulasi industri)? Bagaimana memastikan keselarasan tujuan, aktivitas, dan asesmen?</w:t>
            </w:r>
          </w:p>
        </w:tc>
        <w:tc>
          <w:tcPr>
            <w:tcW w:w="2926" w:type="dxa"/>
            <w:tcMar>
              <w:top w:w="100" w:type="dxa"/>
              <w:left w:w="100" w:type="dxa"/>
              <w:bottom w:w="100" w:type="dxa"/>
              <w:right w:w="100" w:type="dxa"/>
            </w:tcMar>
          </w:tcPr>
          <w:p w14:paraId="67698D9F" w14:textId="77777777" w:rsidR="00AB48B4" w:rsidRDefault="00AB48B4" w:rsidP="00141BFA">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p>
          <w:p w14:paraId="576AFCC7" w14:textId="540291D1" w:rsidR="00AB48B4" w:rsidRDefault="00141BFA" w:rsidP="00141BFA">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r w:rsidRPr="00141BFA">
              <w:rPr>
                <w:sz w:val="24"/>
                <w:szCs w:val="24"/>
              </w:rPr>
              <w:t xml:space="preserve">Guru dapat merancang strategi berbasis PjBL (Project Based Learning) yang terintegrasi dengan simulasi industri atau studi kasus kegagalan produksi. Keselarasan (alignment) dipastikan dengan menggunakan standar kurikulum yang disinkronkan dengan IDUKA (Industri, Dunia Usaha, dan Dunia Kerja). Aktivitas dirancang menyerupai alur kerja industri, sementara asesmen dilakukan </w:t>
            </w:r>
            <w:r w:rsidRPr="00141BFA">
              <w:rPr>
                <w:sz w:val="24"/>
                <w:szCs w:val="24"/>
              </w:rPr>
              <w:lastRenderedPageBreak/>
              <w:t>secara autentik melalui uji kompetensi yang melibatkan asesor eksternal dari industri.</w:t>
            </w:r>
          </w:p>
        </w:tc>
      </w:tr>
      <w:tr w:rsidR="00AB48B4" w14:paraId="43FE8F47" w14:textId="77777777" w:rsidTr="00141BFA">
        <w:trPr>
          <w:jc w:val="center"/>
        </w:trPr>
        <w:tc>
          <w:tcPr>
            <w:tcW w:w="2400" w:type="dxa"/>
            <w:tcMar>
              <w:top w:w="100" w:type="dxa"/>
              <w:left w:w="100" w:type="dxa"/>
              <w:bottom w:w="100" w:type="dxa"/>
              <w:right w:w="100" w:type="dxa"/>
            </w:tcMar>
          </w:tcPr>
          <w:p w14:paraId="7553BD6C"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left"/>
              <w:rPr>
                <w:sz w:val="24"/>
                <w:szCs w:val="24"/>
              </w:rPr>
            </w:pPr>
          </w:p>
          <w:p w14:paraId="2896C8A1"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left"/>
              <w:rPr>
                <w:sz w:val="24"/>
                <w:szCs w:val="24"/>
              </w:rPr>
            </w:pPr>
            <w:r>
              <w:rPr>
                <w:sz w:val="24"/>
                <w:szCs w:val="24"/>
              </w:rPr>
              <w:t>Kesiapan Kerja</w:t>
            </w:r>
          </w:p>
        </w:tc>
        <w:tc>
          <w:tcPr>
            <w:tcW w:w="3119" w:type="dxa"/>
            <w:tcMar>
              <w:top w:w="100" w:type="dxa"/>
              <w:left w:w="100" w:type="dxa"/>
              <w:bottom w:w="100" w:type="dxa"/>
              <w:right w:w="100" w:type="dxa"/>
            </w:tcMar>
          </w:tcPr>
          <w:p w14:paraId="3B9B8DA6" w14:textId="77777777" w:rsidR="00AB48B4" w:rsidRDefault="00AB48B4" w:rsidP="00AA3BFB">
            <w:pPr>
              <w:spacing w:before="240" w:after="240"/>
              <w:jc w:val="left"/>
              <w:rPr>
                <w:sz w:val="24"/>
                <w:szCs w:val="24"/>
              </w:rPr>
            </w:pPr>
            <w:r>
              <w:rPr>
                <w:sz w:val="24"/>
                <w:szCs w:val="24"/>
              </w:rPr>
              <w:t>Kompetensi apa yang harus lahir dari pembelajaran mendalam? Bagaimana murid mengembangkan keterampilan teknis sekaligus soft skills?</w:t>
            </w:r>
          </w:p>
        </w:tc>
        <w:tc>
          <w:tcPr>
            <w:tcW w:w="2926" w:type="dxa"/>
            <w:tcMar>
              <w:top w:w="100" w:type="dxa"/>
              <w:left w:w="100" w:type="dxa"/>
              <w:bottom w:w="100" w:type="dxa"/>
              <w:right w:w="100" w:type="dxa"/>
            </w:tcMar>
          </w:tcPr>
          <w:p w14:paraId="4B895F78" w14:textId="77777777" w:rsidR="00141BFA" w:rsidRDefault="00141BFA" w:rsidP="00141BFA">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p>
          <w:p w14:paraId="66A0DB00" w14:textId="15CBEE80" w:rsidR="00AB48B4" w:rsidRDefault="00141BFA" w:rsidP="00141BFA">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r w:rsidRPr="00141BFA">
              <w:rPr>
                <w:sz w:val="24"/>
                <w:szCs w:val="24"/>
              </w:rPr>
              <w:t>Kompetensi yang lahir meliputi kualifikasi teknis yang tersertifikasi serta karakter kerja yang kuat. Pengembangan soft skills (seperti komunikasi, kerjasama tim, dan etika kerja) tidak diajarkan secara terpisah, melainkan diintegrasikan ke dalam praktik bengkel. Misalnya, melalui sistem piket bengkel, budaya 5R (Ringkas, Rapi, Resik, Rawat, Rajin), dan presentasi hasil proyek di depan "klien" atau guru.</w:t>
            </w:r>
          </w:p>
        </w:tc>
      </w:tr>
      <w:tr w:rsidR="00AB48B4" w14:paraId="63686E5E" w14:textId="77777777" w:rsidTr="00141BFA">
        <w:trPr>
          <w:jc w:val="center"/>
        </w:trPr>
        <w:tc>
          <w:tcPr>
            <w:tcW w:w="2400" w:type="dxa"/>
            <w:tcMar>
              <w:top w:w="100" w:type="dxa"/>
              <w:left w:w="100" w:type="dxa"/>
              <w:bottom w:w="100" w:type="dxa"/>
              <w:right w:w="100" w:type="dxa"/>
            </w:tcMar>
          </w:tcPr>
          <w:p w14:paraId="17CB6F70"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left"/>
              <w:rPr>
                <w:sz w:val="24"/>
                <w:szCs w:val="24"/>
              </w:rPr>
            </w:pPr>
          </w:p>
          <w:p w14:paraId="727ECA97" w14:textId="77777777" w:rsidR="00AB48B4" w:rsidRDefault="00AB48B4" w:rsidP="00AA3BFB">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left"/>
              <w:rPr>
                <w:sz w:val="24"/>
                <w:szCs w:val="24"/>
              </w:rPr>
            </w:pPr>
            <w:r>
              <w:rPr>
                <w:sz w:val="24"/>
                <w:szCs w:val="24"/>
              </w:rPr>
              <w:t>Integrasi</w:t>
            </w:r>
          </w:p>
        </w:tc>
        <w:tc>
          <w:tcPr>
            <w:tcW w:w="3119" w:type="dxa"/>
            <w:tcMar>
              <w:top w:w="100" w:type="dxa"/>
              <w:left w:w="100" w:type="dxa"/>
              <w:bottom w:w="100" w:type="dxa"/>
              <w:right w:w="100" w:type="dxa"/>
            </w:tcMar>
          </w:tcPr>
          <w:p w14:paraId="052EF7D3" w14:textId="77777777" w:rsidR="00AB48B4" w:rsidRDefault="00AB48B4" w:rsidP="00AA3BFB">
            <w:pPr>
              <w:spacing w:before="240" w:after="240"/>
              <w:jc w:val="left"/>
              <w:rPr>
                <w:sz w:val="24"/>
                <w:szCs w:val="24"/>
              </w:rPr>
            </w:pPr>
            <w:r>
              <w:rPr>
                <w:sz w:val="24"/>
                <w:szCs w:val="24"/>
              </w:rPr>
              <w:t>Bagaimana keterpaduan konsep, desain, dan kesiapan kerja mencetak lulusan SMK yang kompeten dan berdaya saing?</w:t>
            </w:r>
          </w:p>
        </w:tc>
        <w:tc>
          <w:tcPr>
            <w:tcW w:w="2926" w:type="dxa"/>
            <w:tcMar>
              <w:top w:w="100" w:type="dxa"/>
              <w:left w:w="100" w:type="dxa"/>
              <w:bottom w:w="100" w:type="dxa"/>
              <w:right w:w="100" w:type="dxa"/>
            </w:tcMar>
          </w:tcPr>
          <w:p w14:paraId="23A58F3B" w14:textId="77777777" w:rsidR="00141BFA" w:rsidRDefault="00141BFA" w:rsidP="00141BFA">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p>
          <w:p w14:paraId="12F1DAED" w14:textId="7020568F" w:rsidR="00AB48B4" w:rsidRDefault="00141BFA" w:rsidP="00141BFA">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r w:rsidRPr="00141BFA">
              <w:rPr>
                <w:sz w:val="24"/>
                <w:szCs w:val="24"/>
              </w:rPr>
              <w:t>Keterpaduan terjadi ketika konsep pembelajaran mendalam menjadi "ruh", desain pembelajaran menjadi "jalan", dan kesiapan kerja menjadi "tujuan akhir". Lulusan yang kompeten lahir dari proses belajar yang menantang pikiran, mengasah keterampilan psikomotorik, dan membentuk mentalitas profesional. Dengan sinkronisasi yang kuat antara kurikulum sekolah dan kebutuhan pasar kerja, lulusan SMK tidak hanya siap bekerja, tetapi juga mampu beradaptasi dengan perubahan teknologi di masa depan.</w:t>
            </w:r>
          </w:p>
        </w:tc>
      </w:tr>
    </w:tbl>
    <w:p w14:paraId="385EF5CC" w14:textId="77777777" w:rsidR="005B1B37" w:rsidRPr="00AB48B4" w:rsidRDefault="005B1B37" w:rsidP="00AB48B4"/>
    <w:sectPr w:rsidR="005B1B37" w:rsidRPr="00AB48B4" w:rsidSect="000A24D4">
      <w:footerReference w:type="default" r:id="rId9"/>
      <w:pgSz w:w="11906" w:h="16838"/>
      <w:pgMar w:top="1440" w:right="1440" w:bottom="1440" w:left="144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23624" w14:textId="77777777" w:rsidR="00B117DC" w:rsidRDefault="00B117DC">
      <w:pPr>
        <w:spacing w:after="0" w:line="240" w:lineRule="auto"/>
      </w:pPr>
      <w:r>
        <w:separator/>
      </w:r>
    </w:p>
  </w:endnote>
  <w:endnote w:type="continuationSeparator" w:id="0">
    <w:p w14:paraId="0C3562D4" w14:textId="77777777" w:rsidR="00B117DC" w:rsidRDefault="00B11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6D5442-79DC-4256-85F1-878D51AD2BB9}"/>
  </w:font>
  <w:font w:name="Georgia">
    <w:panose1 w:val="02040502050405020303"/>
    <w:charset w:val="00"/>
    <w:family w:val="roman"/>
    <w:pitch w:val="variable"/>
    <w:sig w:usb0="00000287" w:usb1="00000000" w:usb2="00000000" w:usb3="00000000" w:csb0="0000009F" w:csb1="00000000"/>
    <w:embedItalic r:id="rId2" w:fontKey="{DC9B90D2-D226-423B-A01C-0A82C7D2F6E0}"/>
  </w:font>
  <w:font w:name="Cambria">
    <w:panose1 w:val="02040503050406030204"/>
    <w:charset w:val="00"/>
    <w:family w:val="roman"/>
    <w:pitch w:val="variable"/>
    <w:sig w:usb0="E00006FF" w:usb1="420024FF" w:usb2="02000000" w:usb3="00000000" w:csb0="0000019F" w:csb1="00000000"/>
    <w:embedRegular r:id="rId3" w:fontKey="{D99A9B1B-72FB-430C-ABB2-81AB9A9B40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B6186" w14:textId="77777777" w:rsidR="000A24D4" w:rsidRDefault="000A24D4">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rPr>
        <w:color w:val="000000"/>
      </w:rPr>
    </w:pPr>
    <w:r>
      <w:rPr>
        <w:noProof/>
      </w:rPr>
      <w:drawing>
        <wp:anchor distT="0" distB="0" distL="114300" distR="114300" simplePos="0" relativeHeight="251661312" behindDoc="0" locked="0" layoutInCell="1" hidden="0" allowOverlap="1" wp14:anchorId="0991F5E2" wp14:editId="3F9299D8">
          <wp:simplePos x="0" y="0"/>
          <wp:positionH relativeFrom="page">
            <wp:posOffset>-784860</wp:posOffset>
          </wp:positionH>
          <wp:positionV relativeFrom="paragraph">
            <wp:posOffset>-403225</wp:posOffset>
          </wp:positionV>
          <wp:extent cx="8347075" cy="1165860"/>
          <wp:effectExtent l="0" t="0" r="0" b="0"/>
          <wp:wrapNone/>
          <wp:docPr id="18325179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347075" cy="1165860"/>
                  </a:xfrm>
                  <a:prstGeom prst="rect">
                    <a:avLst/>
                  </a:prstGeom>
                  <a:ln/>
                </pic:spPr>
              </pic:pic>
            </a:graphicData>
          </a:graphic>
          <wp14:sizeRelH relativeFrom="margin">
            <wp14:pctWidth>0</wp14:pctWidth>
          </wp14:sizeRelH>
        </wp:anchor>
      </w:drawing>
    </w:r>
  </w:p>
  <w:p w14:paraId="486922E7" w14:textId="77777777" w:rsidR="005B1B37" w:rsidRDefault="0000000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rPr>
        <w:color w:val="000000"/>
      </w:rPr>
    </w:pPr>
    <w:r>
      <w:rPr>
        <w:noProof/>
      </w:rPr>
      <mc:AlternateContent>
        <mc:Choice Requires="wps">
          <w:drawing>
            <wp:anchor distT="0" distB="0" distL="114300" distR="114300" simplePos="0" relativeHeight="251662336" behindDoc="0" locked="0" layoutInCell="1" hidden="0" allowOverlap="1" wp14:anchorId="7624DCE4" wp14:editId="7F3B0678">
              <wp:simplePos x="0" y="0"/>
              <wp:positionH relativeFrom="column">
                <wp:posOffset>1635125</wp:posOffset>
              </wp:positionH>
              <wp:positionV relativeFrom="paragraph">
                <wp:posOffset>-4761</wp:posOffset>
              </wp:positionV>
              <wp:extent cx="1838325" cy="1838325"/>
              <wp:effectExtent l="0" t="0" r="0" b="0"/>
              <wp:wrapNone/>
              <wp:docPr id="1013927973" name="Rectangle 1013927973"/>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16741C50" w14:textId="77777777" w:rsidR="005B1B37" w:rsidRDefault="005B1B37">
                          <w:pPr>
                            <w:spacing w:after="0" w:line="240" w:lineRule="auto"/>
                            <w:textDirection w:val="btLr"/>
                          </w:pPr>
                        </w:p>
                      </w:txbxContent>
                    </wps:txbx>
                    <wps:bodyPr spcFirstLastPara="1" wrap="square" lIns="0" tIns="0" rIns="0" bIns="0" anchor="t" anchorCtr="0">
                      <a:noAutofit/>
                    </wps:bodyPr>
                  </wps:wsp>
                </a:graphicData>
              </a:graphic>
            </wp:anchor>
          </w:drawing>
        </mc:Choice>
        <mc:Fallback>
          <w:pict>
            <v:rect w14:anchorId="7624DCE4" id="Rectangle 1013927973" o:spid="_x0000_s1026" style="position:absolute;left:0;text-align:left;margin-left:128.75pt;margin-top:-.35pt;width:144.75pt;height:144.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" filled="f" stroked="f">
              <v:textbox inset="0,0,0,0">
                <w:txbxContent>
                  <w:p w14:paraId="16741C50" w14:textId="77777777" w:rsidR="005B1B37" w:rsidRDefault="005B1B37">
                    <w:pPr>
                      <w:spacing w:after="0"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17555" w14:textId="77777777" w:rsidR="00B117DC" w:rsidRDefault="00B117DC">
      <w:pPr>
        <w:spacing w:after="0" w:line="240" w:lineRule="auto"/>
      </w:pPr>
      <w:r>
        <w:separator/>
      </w:r>
    </w:p>
  </w:footnote>
  <w:footnote w:type="continuationSeparator" w:id="0">
    <w:p w14:paraId="06B4BA3C" w14:textId="77777777" w:rsidR="00B117DC" w:rsidRDefault="00B11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319"/>
    <w:multiLevelType w:val="multilevel"/>
    <w:tmpl w:val="2DE072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655E69"/>
    <w:multiLevelType w:val="multilevel"/>
    <w:tmpl w:val="7BFCD4A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15717B2"/>
    <w:multiLevelType w:val="multilevel"/>
    <w:tmpl w:val="91003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034BCC"/>
    <w:multiLevelType w:val="multilevel"/>
    <w:tmpl w:val="21E01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25A61FF"/>
    <w:multiLevelType w:val="multilevel"/>
    <w:tmpl w:val="A0FEB3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2727CEA"/>
    <w:multiLevelType w:val="multilevel"/>
    <w:tmpl w:val="C5725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C868A6"/>
    <w:multiLevelType w:val="multilevel"/>
    <w:tmpl w:val="E676C126"/>
    <w:lvl w:ilvl="0">
      <w:start w:val="3"/>
      <w:numFmt w:val="upperLetter"/>
      <w:lvlText w:val="%1."/>
      <w:lvlJc w:val="left"/>
      <w:pPr>
        <w:ind w:left="36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39A5395"/>
    <w:multiLevelType w:val="multilevel"/>
    <w:tmpl w:val="7EA04C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3CA7AA2"/>
    <w:multiLevelType w:val="multilevel"/>
    <w:tmpl w:val="EB303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4195218"/>
    <w:multiLevelType w:val="multilevel"/>
    <w:tmpl w:val="7842E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4A00AF8"/>
    <w:multiLevelType w:val="multilevel"/>
    <w:tmpl w:val="141AB0E6"/>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5234A62"/>
    <w:multiLevelType w:val="multilevel"/>
    <w:tmpl w:val="A866E73C"/>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5942C1A"/>
    <w:multiLevelType w:val="multilevel"/>
    <w:tmpl w:val="3906F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5A66C41"/>
    <w:multiLevelType w:val="multilevel"/>
    <w:tmpl w:val="AB3CCC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5A83D3C"/>
    <w:multiLevelType w:val="multilevel"/>
    <w:tmpl w:val="B78264C2"/>
    <w:lvl w:ilvl="0">
      <w:start w:val="3"/>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05E66CBA"/>
    <w:multiLevelType w:val="multilevel"/>
    <w:tmpl w:val="CC289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64D7464"/>
    <w:multiLevelType w:val="multilevel"/>
    <w:tmpl w:val="E2B00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6A048EC"/>
    <w:multiLevelType w:val="multilevel"/>
    <w:tmpl w:val="7C0E936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074A428E"/>
    <w:multiLevelType w:val="multilevel"/>
    <w:tmpl w:val="16FAD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84611E8"/>
    <w:multiLevelType w:val="multilevel"/>
    <w:tmpl w:val="6E02A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088E71A3"/>
    <w:multiLevelType w:val="multilevel"/>
    <w:tmpl w:val="A3EC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9A35268"/>
    <w:multiLevelType w:val="multilevel"/>
    <w:tmpl w:val="403A7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0A4B0FEE"/>
    <w:multiLevelType w:val="multilevel"/>
    <w:tmpl w:val="C05400FA"/>
    <w:lvl w:ilvl="0">
      <w:start w:val="5"/>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0AE94491"/>
    <w:multiLevelType w:val="multilevel"/>
    <w:tmpl w:val="7D3AB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0B805F6D"/>
    <w:multiLevelType w:val="multilevel"/>
    <w:tmpl w:val="332CA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CF53652"/>
    <w:multiLevelType w:val="multilevel"/>
    <w:tmpl w:val="72C6A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E15668F"/>
    <w:multiLevelType w:val="multilevel"/>
    <w:tmpl w:val="84646970"/>
    <w:lvl w:ilvl="0">
      <w:start w:val="1"/>
      <w:numFmt w:val="low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0EDD7614"/>
    <w:multiLevelType w:val="multilevel"/>
    <w:tmpl w:val="634CF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EE63D73"/>
    <w:multiLevelType w:val="multilevel"/>
    <w:tmpl w:val="37E47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0F236E82"/>
    <w:multiLevelType w:val="multilevel"/>
    <w:tmpl w:val="827EC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F3D5699"/>
    <w:multiLevelType w:val="multilevel"/>
    <w:tmpl w:val="CCD219EC"/>
    <w:lvl w:ilvl="0">
      <w:start w:val="3"/>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0F7E1324"/>
    <w:multiLevelType w:val="multilevel"/>
    <w:tmpl w:val="F4EA6944"/>
    <w:lvl w:ilvl="0">
      <w:start w:val="2"/>
      <w:numFmt w:val="upperLetter"/>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109F52EE"/>
    <w:multiLevelType w:val="multilevel"/>
    <w:tmpl w:val="6F1E4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1CE4195"/>
    <w:multiLevelType w:val="multilevel"/>
    <w:tmpl w:val="6F8CE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23C391C"/>
    <w:multiLevelType w:val="multilevel"/>
    <w:tmpl w:val="53ECE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2B3002B"/>
    <w:multiLevelType w:val="multilevel"/>
    <w:tmpl w:val="5764280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13002409"/>
    <w:multiLevelType w:val="multilevel"/>
    <w:tmpl w:val="498E3F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133E6283"/>
    <w:multiLevelType w:val="multilevel"/>
    <w:tmpl w:val="2A6859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346254C"/>
    <w:multiLevelType w:val="multilevel"/>
    <w:tmpl w:val="102CE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5272273"/>
    <w:multiLevelType w:val="multilevel"/>
    <w:tmpl w:val="96A85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5296ACC"/>
    <w:multiLevelType w:val="multilevel"/>
    <w:tmpl w:val="DF569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15F50329"/>
    <w:multiLevelType w:val="multilevel"/>
    <w:tmpl w:val="C4FA3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64A4356"/>
    <w:multiLevelType w:val="multilevel"/>
    <w:tmpl w:val="E83CF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16700164"/>
    <w:multiLevelType w:val="multilevel"/>
    <w:tmpl w:val="23749F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16EB6015"/>
    <w:multiLevelType w:val="multilevel"/>
    <w:tmpl w:val="80B4D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17D27C3D"/>
    <w:multiLevelType w:val="multilevel"/>
    <w:tmpl w:val="FC1689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17EA2636"/>
    <w:multiLevelType w:val="multilevel"/>
    <w:tmpl w:val="19B21E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17F368D8"/>
    <w:multiLevelType w:val="multilevel"/>
    <w:tmpl w:val="C5640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89001A5"/>
    <w:multiLevelType w:val="multilevel"/>
    <w:tmpl w:val="A20AC6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194401C5"/>
    <w:multiLevelType w:val="multilevel"/>
    <w:tmpl w:val="2F1EF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95B671A"/>
    <w:multiLevelType w:val="multilevel"/>
    <w:tmpl w:val="3880D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97D1800"/>
    <w:multiLevelType w:val="multilevel"/>
    <w:tmpl w:val="FAE018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1A04531A"/>
    <w:multiLevelType w:val="multilevel"/>
    <w:tmpl w:val="A79C9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1A393912"/>
    <w:multiLevelType w:val="multilevel"/>
    <w:tmpl w:val="5FF6F8DA"/>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1A6B440F"/>
    <w:multiLevelType w:val="multilevel"/>
    <w:tmpl w:val="74BCA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1AD22F29"/>
    <w:multiLevelType w:val="multilevel"/>
    <w:tmpl w:val="CA9A3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1B5E0EC6"/>
    <w:multiLevelType w:val="multilevel"/>
    <w:tmpl w:val="EEACEE5C"/>
    <w:lvl w:ilvl="0">
      <w:start w:val="5"/>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1B9255AF"/>
    <w:multiLevelType w:val="multilevel"/>
    <w:tmpl w:val="B4325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1BBD57DA"/>
    <w:multiLevelType w:val="multilevel"/>
    <w:tmpl w:val="0DC6C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1C8A15B6"/>
    <w:multiLevelType w:val="multilevel"/>
    <w:tmpl w:val="23E09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D836AE0"/>
    <w:multiLevelType w:val="multilevel"/>
    <w:tmpl w:val="C4F09E92"/>
    <w:lvl w:ilvl="0">
      <w:start w:val="2"/>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1DA87CB6"/>
    <w:multiLevelType w:val="multilevel"/>
    <w:tmpl w:val="41D862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1DB430ED"/>
    <w:multiLevelType w:val="multilevel"/>
    <w:tmpl w:val="5D32B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1DF462B2"/>
    <w:multiLevelType w:val="multilevel"/>
    <w:tmpl w:val="4028C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1E781765"/>
    <w:multiLevelType w:val="multilevel"/>
    <w:tmpl w:val="632AB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1E932257"/>
    <w:multiLevelType w:val="multilevel"/>
    <w:tmpl w:val="456C98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15:restartNumberingAfterBreak="0">
    <w:nsid w:val="1ECC37E7"/>
    <w:multiLevelType w:val="multilevel"/>
    <w:tmpl w:val="CA440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F20335F"/>
    <w:multiLevelType w:val="multilevel"/>
    <w:tmpl w:val="0EFE6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F6F0ED5"/>
    <w:multiLevelType w:val="multilevel"/>
    <w:tmpl w:val="73D2AF24"/>
    <w:lvl w:ilvl="0">
      <w:start w:val="1"/>
      <w:numFmt w:val="upperLetter"/>
      <w:lvlText w:val="%1."/>
      <w:lvlJc w:val="left"/>
      <w:pPr>
        <w:ind w:left="425" w:hanging="425"/>
      </w:pPr>
      <w:rPr>
        <w:rFonts w:ascii="Arial" w:eastAsia="Arial" w:hAnsi="Arial" w:cs="Arial"/>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9" w15:restartNumberingAfterBreak="0">
    <w:nsid w:val="1F900767"/>
    <w:multiLevelType w:val="multilevel"/>
    <w:tmpl w:val="46327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1F9D73DD"/>
    <w:multiLevelType w:val="multilevel"/>
    <w:tmpl w:val="7ADE0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1FE5398E"/>
    <w:multiLevelType w:val="multilevel"/>
    <w:tmpl w:val="5308F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01167D9"/>
    <w:multiLevelType w:val="multilevel"/>
    <w:tmpl w:val="8542D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0756C25"/>
    <w:multiLevelType w:val="multilevel"/>
    <w:tmpl w:val="311EC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07673C4"/>
    <w:multiLevelType w:val="multilevel"/>
    <w:tmpl w:val="CF360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07A0FB8"/>
    <w:multiLevelType w:val="multilevel"/>
    <w:tmpl w:val="669CF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085531C"/>
    <w:multiLevelType w:val="multilevel"/>
    <w:tmpl w:val="29608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0DC5050"/>
    <w:multiLevelType w:val="multilevel"/>
    <w:tmpl w:val="94B42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1381BD1"/>
    <w:multiLevelType w:val="multilevel"/>
    <w:tmpl w:val="8A5A0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1A32709"/>
    <w:multiLevelType w:val="multilevel"/>
    <w:tmpl w:val="76ECD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2288053F"/>
    <w:multiLevelType w:val="multilevel"/>
    <w:tmpl w:val="BDF286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23261D59"/>
    <w:multiLevelType w:val="multilevel"/>
    <w:tmpl w:val="4BC67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244763E4"/>
    <w:multiLevelType w:val="multilevel"/>
    <w:tmpl w:val="CABE8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47004DC"/>
    <w:multiLevelType w:val="multilevel"/>
    <w:tmpl w:val="4E3CD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26194546"/>
    <w:multiLevelType w:val="multilevel"/>
    <w:tmpl w:val="B9E62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26E311DF"/>
    <w:multiLevelType w:val="multilevel"/>
    <w:tmpl w:val="9CACE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27E66FD2"/>
    <w:multiLevelType w:val="multilevel"/>
    <w:tmpl w:val="38D0C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83538BF"/>
    <w:multiLevelType w:val="multilevel"/>
    <w:tmpl w:val="745EA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288351E7"/>
    <w:multiLevelType w:val="multilevel"/>
    <w:tmpl w:val="92369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288707D0"/>
    <w:multiLevelType w:val="multilevel"/>
    <w:tmpl w:val="B64882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2B59341C"/>
    <w:multiLevelType w:val="multilevel"/>
    <w:tmpl w:val="B0F2A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2B97033A"/>
    <w:multiLevelType w:val="multilevel"/>
    <w:tmpl w:val="12E2B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2BF3370B"/>
    <w:multiLevelType w:val="multilevel"/>
    <w:tmpl w:val="AC6C166E"/>
    <w:lvl w:ilvl="0">
      <w:start w:val="3"/>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2C223DB2"/>
    <w:multiLevelType w:val="multilevel"/>
    <w:tmpl w:val="1D74455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2C7957C1"/>
    <w:multiLevelType w:val="multilevel"/>
    <w:tmpl w:val="A17A6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2CA0354F"/>
    <w:multiLevelType w:val="multilevel"/>
    <w:tmpl w:val="9F945E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2DB94BCD"/>
    <w:multiLevelType w:val="multilevel"/>
    <w:tmpl w:val="79728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2DFA0542"/>
    <w:multiLevelType w:val="multilevel"/>
    <w:tmpl w:val="AE903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2E10513D"/>
    <w:multiLevelType w:val="multilevel"/>
    <w:tmpl w:val="C772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2FDE0233"/>
    <w:multiLevelType w:val="multilevel"/>
    <w:tmpl w:val="1C763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056038F"/>
    <w:multiLevelType w:val="multilevel"/>
    <w:tmpl w:val="59BC14A4"/>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32F64EDC"/>
    <w:multiLevelType w:val="multilevel"/>
    <w:tmpl w:val="24C62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39E027C"/>
    <w:multiLevelType w:val="multilevel"/>
    <w:tmpl w:val="0D3C1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4A96C45"/>
    <w:multiLevelType w:val="multilevel"/>
    <w:tmpl w:val="E3247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15:restartNumberingAfterBreak="0">
    <w:nsid w:val="34C940D8"/>
    <w:multiLevelType w:val="multilevel"/>
    <w:tmpl w:val="9BD25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4CD4BEA"/>
    <w:multiLevelType w:val="multilevel"/>
    <w:tmpl w:val="4D8EC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50F39E8"/>
    <w:multiLevelType w:val="multilevel"/>
    <w:tmpl w:val="5EDC8D42"/>
    <w:lvl w:ilvl="0">
      <w:start w:val="4"/>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15:restartNumberingAfterBreak="0">
    <w:nsid w:val="362972DA"/>
    <w:multiLevelType w:val="multilevel"/>
    <w:tmpl w:val="AC945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63F52E7"/>
    <w:multiLevelType w:val="multilevel"/>
    <w:tmpl w:val="3C8C0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6575F71"/>
    <w:multiLevelType w:val="multilevel"/>
    <w:tmpl w:val="8166C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69C38C5"/>
    <w:multiLevelType w:val="multilevel"/>
    <w:tmpl w:val="1FF6AAEC"/>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377F5296"/>
    <w:multiLevelType w:val="multilevel"/>
    <w:tmpl w:val="14BA67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384D158D"/>
    <w:multiLevelType w:val="multilevel"/>
    <w:tmpl w:val="D03C0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91A4E61"/>
    <w:multiLevelType w:val="multilevel"/>
    <w:tmpl w:val="54966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39FD64D2"/>
    <w:multiLevelType w:val="multilevel"/>
    <w:tmpl w:val="4FC6B8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3AB859E4"/>
    <w:multiLevelType w:val="multilevel"/>
    <w:tmpl w:val="ABA2F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3AEA5AB8"/>
    <w:multiLevelType w:val="multilevel"/>
    <w:tmpl w:val="F6769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AF51598"/>
    <w:multiLevelType w:val="multilevel"/>
    <w:tmpl w:val="5B2C3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B852557"/>
    <w:multiLevelType w:val="multilevel"/>
    <w:tmpl w:val="8D1AA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3B9F0351"/>
    <w:multiLevelType w:val="multilevel"/>
    <w:tmpl w:val="F59AD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15:restartNumberingAfterBreak="0">
    <w:nsid w:val="3C06620F"/>
    <w:multiLevelType w:val="multilevel"/>
    <w:tmpl w:val="5088F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3CB40FE2"/>
    <w:multiLevelType w:val="multilevel"/>
    <w:tmpl w:val="0DE45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3D104CE3"/>
    <w:multiLevelType w:val="multilevel"/>
    <w:tmpl w:val="D61A48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3D1D40F8"/>
    <w:multiLevelType w:val="multilevel"/>
    <w:tmpl w:val="6354E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3F667E54"/>
    <w:multiLevelType w:val="multilevel"/>
    <w:tmpl w:val="86B8E4CC"/>
    <w:lvl w:ilvl="0">
      <w:start w:val="1"/>
      <w:numFmt w:val="bullet"/>
      <w:lvlText w:val="●"/>
      <w:lvlJc w:val="left"/>
      <w:pPr>
        <w:ind w:left="720" w:hanging="43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3F8D55A3"/>
    <w:multiLevelType w:val="multilevel"/>
    <w:tmpl w:val="3FCABC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6" w15:restartNumberingAfterBreak="0">
    <w:nsid w:val="3F957195"/>
    <w:multiLevelType w:val="multilevel"/>
    <w:tmpl w:val="820C8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0E96E85"/>
    <w:multiLevelType w:val="multilevel"/>
    <w:tmpl w:val="8460F4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8" w15:restartNumberingAfterBreak="0">
    <w:nsid w:val="417E3F4F"/>
    <w:multiLevelType w:val="multilevel"/>
    <w:tmpl w:val="15F0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1AD4D8D"/>
    <w:multiLevelType w:val="multilevel"/>
    <w:tmpl w:val="C1601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15:restartNumberingAfterBreak="0">
    <w:nsid w:val="4234172F"/>
    <w:multiLevelType w:val="multilevel"/>
    <w:tmpl w:val="5052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287647F"/>
    <w:multiLevelType w:val="multilevel"/>
    <w:tmpl w:val="48B22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2B71B30"/>
    <w:multiLevelType w:val="multilevel"/>
    <w:tmpl w:val="4DB6A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2D77A61"/>
    <w:multiLevelType w:val="multilevel"/>
    <w:tmpl w:val="5C42D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414779C"/>
    <w:multiLevelType w:val="multilevel"/>
    <w:tmpl w:val="FD58D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15:restartNumberingAfterBreak="0">
    <w:nsid w:val="4417562F"/>
    <w:multiLevelType w:val="multilevel"/>
    <w:tmpl w:val="FF34F51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15:restartNumberingAfterBreak="0">
    <w:nsid w:val="44924668"/>
    <w:multiLevelType w:val="multilevel"/>
    <w:tmpl w:val="B240C45C"/>
    <w:lvl w:ilvl="0">
      <w:start w:val="4"/>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15:restartNumberingAfterBreak="0">
    <w:nsid w:val="44AF247B"/>
    <w:multiLevelType w:val="multilevel"/>
    <w:tmpl w:val="8578D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4565039D"/>
    <w:multiLevelType w:val="multilevel"/>
    <w:tmpl w:val="82BCFDB6"/>
    <w:lvl w:ilvl="0">
      <w:start w:val="1"/>
      <w:numFmt w:val="bullet"/>
      <w:lvlText w:val="●"/>
      <w:lvlJc w:val="left"/>
      <w:pPr>
        <w:ind w:left="850"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5882950"/>
    <w:multiLevelType w:val="multilevel"/>
    <w:tmpl w:val="43E40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59B127E"/>
    <w:multiLevelType w:val="multilevel"/>
    <w:tmpl w:val="475602A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15:restartNumberingAfterBreak="0">
    <w:nsid w:val="45B62B7F"/>
    <w:multiLevelType w:val="multilevel"/>
    <w:tmpl w:val="AB3CD1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15:restartNumberingAfterBreak="0">
    <w:nsid w:val="461F4485"/>
    <w:multiLevelType w:val="multilevel"/>
    <w:tmpl w:val="CEAACE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15:restartNumberingAfterBreak="0">
    <w:nsid w:val="463D5C05"/>
    <w:multiLevelType w:val="multilevel"/>
    <w:tmpl w:val="0F9E66E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4" w15:restartNumberingAfterBreak="0">
    <w:nsid w:val="46CB0B58"/>
    <w:multiLevelType w:val="multilevel"/>
    <w:tmpl w:val="C172D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46EF04E0"/>
    <w:multiLevelType w:val="multilevel"/>
    <w:tmpl w:val="6A303A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15:restartNumberingAfterBreak="0">
    <w:nsid w:val="473C01E5"/>
    <w:multiLevelType w:val="multilevel"/>
    <w:tmpl w:val="C870E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473E6155"/>
    <w:multiLevelType w:val="multilevel"/>
    <w:tmpl w:val="6A048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47D92086"/>
    <w:multiLevelType w:val="multilevel"/>
    <w:tmpl w:val="DFCE8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482B6C00"/>
    <w:multiLevelType w:val="multilevel"/>
    <w:tmpl w:val="F322F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85114B7"/>
    <w:multiLevelType w:val="multilevel"/>
    <w:tmpl w:val="B1F6DF22"/>
    <w:lvl w:ilvl="0">
      <w:start w:val="1"/>
      <w:numFmt w:val="upperLetter"/>
      <w:lvlText w:val="%1."/>
      <w:lvlJc w:val="left"/>
      <w:pPr>
        <w:ind w:left="425" w:hanging="425"/>
      </w:pPr>
      <w:rPr>
        <w:rFonts w:ascii="Arial" w:eastAsia="Arial" w:hAnsi="Arial" w:cs="Arial"/>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1" w15:restartNumberingAfterBreak="0">
    <w:nsid w:val="49F16839"/>
    <w:multiLevelType w:val="multilevel"/>
    <w:tmpl w:val="5E7077DA"/>
    <w:lvl w:ilvl="0">
      <w:start w:val="2"/>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15:restartNumberingAfterBreak="0">
    <w:nsid w:val="49FA4054"/>
    <w:multiLevelType w:val="multilevel"/>
    <w:tmpl w:val="0A747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49FF7CA2"/>
    <w:multiLevelType w:val="multilevel"/>
    <w:tmpl w:val="68FCF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4A4C789C"/>
    <w:multiLevelType w:val="multilevel"/>
    <w:tmpl w:val="73BA0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4A740CED"/>
    <w:multiLevelType w:val="multilevel"/>
    <w:tmpl w:val="1A884A4C"/>
    <w:lvl w:ilvl="0">
      <w:start w:val="2"/>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6" w15:restartNumberingAfterBreak="0">
    <w:nsid w:val="4AA02ECD"/>
    <w:multiLevelType w:val="multilevel"/>
    <w:tmpl w:val="71EA9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4BA83D9F"/>
    <w:multiLevelType w:val="multilevel"/>
    <w:tmpl w:val="7F8EF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15:restartNumberingAfterBreak="0">
    <w:nsid w:val="4C743E0F"/>
    <w:multiLevelType w:val="multilevel"/>
    <w:tmpl w:val="111804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15:restartNumberingAfterBreak="0">
    <w:nsid w:val="4D1D0A7D"/>
    <w:multiLevelType w:val="multilevel"/>
    <w:tmpl w:val="F9722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04B114F"/>
    <w:multiLevelType w:val="multilevel"/>
    <w:tmpl w:val="61022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0564656"/>
    <w:multiLevelType w:val="multilevel"/>
    <w:tmpl w:val="0C160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0A22E8E"/>
    <w:multiLevelType w:val="multilevel"/>
    <w:tmpl w:val="5156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0D41A97"/>
    <w:multiLevelType w:val="multilevel"/>
    <w:tmpl w:val="AE5CA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15:restartNumberingAfterBreak="0">
    <w:nsid w:val="513C2093"/>
    <w:multiLevelType w:val="multilevel"/>
    <w:tmpl w:val="E446E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515D1094"/>
    <w:multiLevelType w:val="multilevel"/>
    <w:tmpl w:val="7624D87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15:restartNumberingAfterBreak="0">
    <w:nsid w:val="527A5F92"/>
    <w:multiLevelType w:val="multilevel"/>
    <w:tmpl w:val="6F989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29A1F20"/>
    <w:multiLevelType w:val="multilevel"/>
    <w:tmpl w:val="8708C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15:restartNumberingAfterBreak="0">
    <w:nsid w:val="540D2BF3"/>
    <w:multiLevelType w:val="multilevel"/>
    <w:tmpl w:val="82ECF6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15:restartNumberingAfterBreak="0">
    <w:nsid w:val="54C60026"/>
    <w:multiLevelType w:val="multilevel"/>
    <w:tmpl w:val="CDC45E70"/>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0" w15:restartNumberingAfterBreak="0">
    <w:nsid w:val="55210FB2"/>
    <w:multiLevelType w:val="multilevel"/>
    <w:tmpl w:val="C2223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561B06AA"/>
    <w:multiLevelType w:val="multilevel"/>
    <w:tmpl w:val="C6CE6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56F12373"/>
    <w:multiLevelType w:val="multilevel"/>
    <w:tmpl w:val="32F6854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15:restartNumberingAfterBreak="0">
    <w:nsid w:val="57134853"/>
    <w:multiLevelType w:val="multilevel"/>
    <w:tmpl w:val="A44C8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75C249E"/>
    <w:multiLevelType w:val="multilevel"/>
    <w:tmpl w:val="F9F2519A"/>
    <w:lvl w:ilvl="0">
      <w:start w:val="1"/>
      <w:numFmt w:val="bullet"/>
      <w:lvlText w:val="●"/>
      <w:lvlJc w:val="left"/>
      <w:pPr>
        <w:ind w:left="720" w:hanging="360"/>
      </w:pPr>
      <w:rPr>
        <w:u w:val="none"/>
      </w:rPr>
    </w:lvl>
    <w:lvl w:ilvl="1">
      <w:start w:val="1"/>
      <w:numFmt w:val="bullet"/>
      <w:lvlText w:val="○"/>
      <w:lvlJc w:val="left"/>
      <w:pPr>
        <w:ind w:left="1440" w:hanging="306"/>
      </w:pPr>
      <w:rPr>
        <w:u w:val="none"/>
      </w:rPr>
    </w:lvl>
    <w:lvl w:ilvl="2">
      <w:start w:val="1"/>
      <w:numFmt w:val="upperLetter"/>
      <w:lvlText w:val="%3."/>
      <w:lvlJc w:val="left"/>
      <w:pPr>
        <w:ind w:left="283" w:hanging="33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582957C5"/>
    <w:multiLevelType w:val="multilevel"/>
    <w:tmpl w:val="B08C9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5A3605D8"/>
    <w:multiLevelType w:val="multilevel"/>
    <w:tmpl w:val="A26A3A3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7" w15:restartNumberingAfterBreak="0">
    <w:nsid w:val="5A7E663A"/>
    <w:multiLevelType w:val="multilevel"/>
    <w:tmpl w:val="16426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5AE8332E"/>
    <w:multiLevelType w:val="multilevel"/>
    <w:tmpl w:val="4C083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5BA33D4A"/>
    <w:multiLevelType w:val="multilevel"/>
    <w:tmpl w:val="0E345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5BD001A6"/>
    <w:multiLevelType w:val="multilevel"/>
    <w:tmpl w:val="BDE8F39A"/>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15:restartNumberingAfterBreak="0">
    <w:nsid w:val="5C207529"/>
    <w:multiLevelType w:val="multilevel"/>
    <w:tmpl w:val="07AE0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5CE9184C"/>
    <w:multiLevelType w:val="multilevel"/>
    <w:tmpl w:val="C5F28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5E214FAB"/>
    <w:multiLevelType w:val="multilevel"/>
    <w:tmpl w:val="1EFC12F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15:restartNumberingAfterBreak="0">
    <w:nsid w:val="5E3F72C4"/>
    <w:multiLevelType w:val="multilevel"/>
    <w:tmpl w:val="59BC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1C923CB"/>
    <w:multiLevelType w:val="multilevel"/>
    <w:tmpl w:val="AB72D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33F2189"/>
    <w:multiLevelType w:val="multilevel"/>
    <w:tmpl w:val="7160113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7" w15:restartNumberingAfterBreak="0">
    <w:nsid w:val="63F15752"/>
    <w:multiLevelType w:val="multilevel"/>
    <w:tmpl w:val="6FCECB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15:restartNumberingAfterBreak="0">
    <w:nsid w:val="647D69DE"/>
    <w:multiLevelType w:val="multilevel"/>
    <w:tmpl w:val="65B07B42"/>
    <w:lvl w:ilvl="0">
      <w:start w:val="1"/>
      <w:numFmt w:val="bullet"/>
      <w:lvlText w:val="●"/>
      <w:lvlJc w:val="left"/>
      <w:pPr>
        <w:ind w:left="850"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59B4767"/>
    <w:multiLevelType w:val="multilevel"/>
    <w:tmpl w:val="DAE66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59E3C14"/>
    <w:multiLevelType w:val="multilevel"/>
    <w:tmpl w:val="1D88462A"/>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15:restartNumberingAfterBreak="0">
    <w:nsid w:val="65B23137"/>
    <w:multiLevelType w:val="multilevel"/>
    <w:tmpl w:val="A71A0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6314405"/>
    <w:multiLevelType w:val="multilevel"/>
    <w:tmpl w:val="571AD9AA"/>
    <w:lvl w:ilvl="0">
      <w:start w:val="1"/>
      <w:numFmt w:val="decimal"/>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15:restartNumberingAfterBreak="0">
    <w:nsid w:val="665C28C7"/>
    <w:multiLevelType w:val="multilevel"/>
    <w:tmpl w:val="1D221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81D72FE"/>
    <w:multiLevelType w:val="multilevel"/>
    <w:tmpl w:val="86862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8C80372"/>
    <w:multiLevelType w:val="multilevel"/>
    <w:tmpl w:val="B94893F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15:restartNumberingAfterBreak="0">
    <w:nsid w:val="68FF47EE"/>
    <w:multiLevelType w:val="multilevel"/>
    <w:tmpl w:val="5C0CD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9064C85"/>
    <w:multiLevelType w:val="multilevel"/>
    <w:tmpl w:val="84D8F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15:restartNumberingAfterBreak="0">
    <w:nsid w:val="699558A8"/>
    <w:multiLevelType w:val="multilevel"/>
    <w:tmpl w:val="D9C01F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9" w15:restartNumberingAfterBreak="0">
    <w:nsid w:val="69B80F65"/>
    <w:multiLevelType w:val="multilevel"/>
    <w:tmpl w:val="A5D8EDDE"/>
    <w:lvl w:ilvl="0">
      <w:start w:val="1"/>
      <w:numFmt w:val="bullet"/>
      <w:lvlText w:val="●"/>
      <w:lvlJc w:val="left"/>
      <w:pPr>
        <w:ind w:left="720" w:hanging="360"/>
      </w:pPr>
      <w:rPr>
        <w:u w:val="none"/>
      </w:rPr>
    </w:lvl>
    <w:lvl w:ilvl="1">
      <w:start w:val="1"/>
      <w:numFmt w:val="bullet"/>
      <w:lvlText w:val="○"/>
      <w:lvlJc w:val="left"/>
      <w:pPr>
        <w:ind w:left="1440" w:hanging="3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6A1C0466"/>
    <w:multiLevelType w:val="multilevel"/>
    <w:tmpl w:val="C1962D5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1" w15:restartNumberingAfterBreak="0">
    <w:nsid w:val="6A9637B6"/>
    <w:multiLevelType w:val="multilevel"/>
    <w:tmpl w:val="1878F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15:restartNumberingAfterBreak="0">
    <w:nsid w:val="6B084FE4"/>
    <w:multiLevelType w:val="multilevel"/>
    <w:tmpl w:val="4184C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6B1D7839"/>
    <w:multiLevelType w:val="multilevel"/>
    <w:tmpl w:val="E7B6C4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15:restartNumberingAfterBreak="0">
    <w:nsid w:val="6B4E66FA"/>
    <w:multiLevelType w:val="multilevel"/>
    <w:tmpl w:val="9A58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BA20543"/>
    <w:multiLevelType w:val="multilevel"/>
    <w:tmpl w:val="F3D01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6C43068D"/>
    <w:multiLevelType w:val="multilevel"/>
    <w:tmpl w:val="FC6EC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15:restartNumberingAfterBreak="0">
    <w:nsid w:val="6CC05812"/>
    <w:multiLevelType w:val="multilevel"/>
    <w:tmpl w:val="ECD404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15:restartNumberingAfterBreak="0">
    <w:nsid w:val="6DC16654"/>
    <w:multiLevelType w:val="multilevel"/>
    <w:tmpl w:val="C10A3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6DD722E3"/>
    <w:multiLevelType w:val="multilevel"/>
    <w:tmpl w:val="1FC4035A"/>
    <w:lvl w:ilvl="0">
      <w:start w:val="4"/>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15:restartNumberingAfterBreak="0">
    <w:nsid w:val="6DE36922"/>
    <w:multiLevelType w:val="multilevel"/>
    <w:tmpl w:val="0090E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15:restartNumberingAfterBreak="0">
    <w:nsid w:val="6E992D4E"/>
    <w:multiLevelType w:val="multilevel"/>
    <w:tmpl w:val="64CAF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6EBF75B7"/>
    <w:multiLevelType w:val="multilevel"/>
    <w:tmpl w:val="9C528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6ED05E94"/>
    <w:multiLevelType w:val="multilevel"/>
    <w:tmpl w:val="62A24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6F1138F6"/>
    <w:multiLevelType w:val="multilevel"/>
    <w:tmpl w:val="F9AAA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6F26591C"/>
    <w:multiLevelType w:val="multilevel"/>
    <w:tmpl w:val="B4BAF078"/>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6F9F6D12"/>
    <w:multiLevelType w:val="multilevel"/>
    <w:tmpl w:val="0F6E6D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15:restartNumberingAfterBreak="0">
    <w:nsid w:val="6FD45700"/>
    <w:multiLevelType w:val="multilevel"/>
    <w:tmpl w:val="E232268E"/>
    <w:lvl w:ilvl="0">
      <w:start w:val="3"/>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15:restartNumberingAfterBreak="0">
    <w:nsid w:val="70CA3F31"/>
    <w:multiLevelType w:val="multilevel"/>
    <w:tmpl w:val="E064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1F8035A"/>
    <w:multiLevelType w:val="multilevel"/>
    <w:tmpl w:val="A76A17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15:restartNumberingAfterBreak="0">
    <w:nsid w:val="730F672E"/>
    <w:multiLevelType w:val="multilevel"/>
    <w:tmpl w:val="573E6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15:restartNumberingAfterBreak="0">
    <w:nsid w:val="73322733"/>
    <w:multiLevelType w:val="multilevel"/>
    <w:tmpl w:val="26B2E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3420965"/>
    <w:multiLevelType w:val="multilevel"/>
    <w:tmpl w:val="15723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43D14B3"/>
    <w:multiLevelType w:val="multilevel"/>
    <w:tmpl w:val="A8C05E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15:restartNumberingAfterBreak="0">
    <w:nsid w:val="74412054"/>
    <w:multiLevelType w:val="multilevel"/>
    <w:tmpl w:val="D22ED564"/>
    <w:lvl w:ilvl="0">
      <w:start w:val="5"/>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15:restartNumberingAfterBreak="0">
    <w:nsid w:val="751C7E30"/>
    <w:multiLevelType w:val="multilevel"/>
    <w:tmpl w:val="9B464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75A76641"/>
    <w:multiLevelType w:val="multilevel"/>
    <w:tmpl w:val="38BE2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75DD6963"/>
    <w:multiLevelType w:val="multilevel"/>
    <w:tmpl w:val="A91E7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63D4C1F"/>
    <w:multiLevelType w:val="multilevel"/>
    <w:tmpl w:val="FCF4BA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15:restartNumberingAfterBreak="0">
    <w:nsid w:val="764C21FF"/>
    <w:multiLevelType w:val="multilevel"/>
    <w:tmpl w:val="D506E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81924B3"/>
    <w:multiLevelType w:val="multilevel"/>
    <w:tmpl w:val="237CA0C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1" w15:restartNumberingAfterBreak="0">
    <w:nsid w:val="78466B5E"/>
    <w:multiLevelType w:val="multilevel"/>
    <w:tmpl w:val="3EFA700E"/>
    <w:lvl w:ilvl="0">
      <w:start w:val="1"/>
      <w:numFmt w:val="decimal"/>
      <w:lvlText w:val="%1."/>
      <w:lvlJc w:val="left"/>
      <w:pPr>
        <w:ind w:left="851" w:hanging="360"/>
      </w:pPr>
      <w:rPr>
        <w:rFonts w:ascii="Arial" w:eastAsia="Arial" w:hAnsi="Arial" w:cs="Arial"/>
      </w:rPr>
    </w:lvl>
    <w:lvl w:ilvl="1">
      <w:start w:val="1"/>
      <w:numFmt w:val="lowerLetter"/>
      <w:lvlText w:val="%2."/>
      <w:lvlJc w:val="left"/>
      <w:pPr>
        <w:ind w:left="1571" w:hanging="360"/>
      </w:pPr>
    </w:lvl>
    <w:lvl w:ilvl="2">
      <w:start w:val="1"/>
      <w:numFmt w:val="lowerRoman"/>
      <w:lvlText w:val="%3."/>
      <w:lvlJc w:val="right"/>
      <w:pPr>
        <w:ind w:left="2291" w:hanging="180"/>
      </w:pPr>
    </w:lvl>
    <w:lvl w:ilvl="3">
      <w:start w:val="1"/>
      <w:numFmt w:val="decimal"/>
      <w:lvlText w:val="%4."/>
      <w:lvlJc w:val="left"/>
      <w:pPr>
        <w:ind w:left="3011" w:hanging="360"/>
      </w:pPr>
    </w:lvl>
    <w:lvl w:ilvl="4">
      <w:start w:val="1"/>
      <w:numFmt w:val="lowerLetter"/>
      <w:lvlText w:val="%5."/>
      <w:lvlJc w:val="left"/>
      <w:pPr>
        <w:ind w:left="3731" w:hanging="360"/>
      </w:pPr>
    </w:lvl>
    <w:lvl w:ilvl="5">
      <w:start w:val="1"/>
      <w:numFmt w:val="lowerRoman"/>
      <w:lvlText w:val="%6."/>
      <w:lvlJc w:val="right"/>
      <w:pPr>
        <w:ind w:left="4451" w:hanging="180"/>
      </w:pPr>
    </w:lvl>
    <w:lvl w:ilvl="6">
      <w:start w:val="1"/>
      <w:numFmt w:val="decimal"/>
      <w:lvlText w:val="%7."/>
      <w:lvlJc w:val="left"/>
      <w:pPr>
        <w:ind w:left="5171" w:hanging="360"/>
      </w:pPr>
    </w:lvl>
    <w:lvl w:ilvl="7">
      <w:start w:val="1"/>
      <w:numFmt w:val="lowerLetter"/>
      <w:lvlText w:val="%8."/>
      <w:lvlJc w:val="left"/>
      <w:pPr>
        <w:ind w:left="5891" w:hanging="360"/>
      </w:pPr>
    </w:lvl>
    <w:lvl w:ilvl="8">
      <w:start w:val="1"/>
      <w:numFmt w:val="lowerRoman"/>
      <w:lvlText w:val="%9."/>
      <w:lvlJc w:val="right"/>
      <w:pPr>
        <w:ind w:left="6611" w:hanging="180"/>
      </w:pPr>
    </w:lvl>
  </w:abstractNum>
  <w:abstractNum w:abstractNumId="232" w15:restartNumberingAfterBreak="0">
    <w:nsid w:val="78495D9D"/>
    <w:multiLevelType w:val="multilevel"/>
    <w:tmpl w:val="51746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87B465C"/>
    <w:multiLevelType w:val="multilevel"/>
    <w:tmpl w:val="EA7A0612"/>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15:restartNumberingAfterBreak="0">
    <w:nsid w:val="78AD655D"/>
    <w:multiLevelType w:val="multilevel"/>
    <w:tmpl w:val="CE0C3B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15:restartNumberingAfterBreak="0">
    <w:nsid w:val="78B209D2"/>
    <w:multiLevelType w:val="multilevel"/>
    <w:tmpl w:val="C8D2CE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15:restartNumberingAfterBreak="0">
    <w:nsid w:val="78EB202D"/>
    <w:multiLevelType w:val="multilevel"/>
    <w:tmpl w:val="511E5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797C5080"/>
    <w:multiLevelType w:val="multilevel"/>
    <w:tmpl w:val="139A46C2"/>
    <w:lvl w:ilvl="0">
      <w:start w:val="1"/>
      <w:numFmt w:val="bullet"/>
      <w:lvlText w:val="●"/>
      <w:lvlJc w:val="left"/>
      <w:pPr>
        <w:ind w:left="720" w:hanging="360"/>
      </w:pPr>
      <w:rPr>
        <w:u w:val="none"/>
      </w:rPr>
    </w:lvl>
    <w:lvl w:ilvl="1">
      <w:start w:val="1"/>
      <w:numFmt w:val="bullet"/>
      <w:lvlText w:val="○"/>
      <w:lvlJc w:val="left"/>
      <w:pPr>
        <w:ind w:left="1440" w:hanging="3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79A2102F"/>
    <w:multiLevelType w:val="multilevel"/>
    <w:tmpl w:val="241A4B46"/>
    <w:lvl w:ilvl="0">
      <w:start w:val="4"/>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15:restartNumberingAfterBreak="0">
    <w:nsid w:val="7A4C0F0B"/>
    <w:multiLevelType w:val="multilevel"/>
    <w:tmpl w:val="73620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7A8C2DFE"/>
    <w:multiLevelType w:val="multilevel"/>
    <w:tmpl w:val="3AAC5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15:restartNumberingAfterBreak="0">
    <w:nsid w:val="7B3C7D19"/>
    <w:multiLevelType w:val="multilevel"/>
    <w:tmpl w:val="DC64AA9C"/>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15:restartNumberingAfterBreak="0">
    <w:nsid w:val="7B6C22C2"/>
    <w:multiLevelType w:val="multilevel"/>
    <w:tmpl w:val="6096C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7B7918BE"/>
    <w:multiLevelType w:val="multilevel"/>
    <w:tmpl w:val="B740C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7BFF45F7"/>
    <w:multiLevelType w:val="multilevel"/>
    <w:tmpl w:val="BFDCF456"/>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15:restartNumberingAfterBreak="0">
    <w:nsid w:val="7CF773E3"/>
    <w:multiLevelType w:val="multilevel"/>
    <w:tmpl w:val="27F07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7D0569CF"/>
    <w:multiLevelType w:val="multilevel"/>
    <w:tmpl w:val="FC947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15:restartNumberingAfterBreak="0">
    <w:nsid w:val="7DA15B28"/>
    <w:multiLevelType w:val="multilevel"/>
    <w:tmpl w:val="9B8CD24C"/>
    <w:lvl w:ilvl="0">
      <w:start w:val="5"/>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15:restartNumberingAfterBreak="0">
    <w:nsid w:val="7E3B6CF3"/>
    <w:multiLevelType w:val="multilevel"/>
    <w:tmpl w:val="CA0CBDC2"/>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15:restartNumberingAfterBreak="0">
    <w:nsid w:val="7E456294"/>
    <w:multiLevelType w:val="multilevel"/>
    <w:tmpl w:val="2D0A45CE"/>
    <w:lvl w:ilvl="0">
      <w:start w:val="2"/>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15:restartNumberingAfterBreak="0">
    <w:nsid w:val="7F386DF4"/>
    <w:multiLevelType w:val="multilevel"/>
    <w:tmpl w:val="09462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7F604C38"/>
    <w:multiLevelType w:val="multilevel"/>
    <w:tmpl w:val="9A1CA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7F74572E"/>
    <w:multiLevelType w:val="multilevel"/>
    <w:tmpl w:val="8B9C43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70525762">
    <w:abstractNumId w:val="169"/>
  </w:num>
  <w:num w:numId="2" w16cid:durableId="1120488246">
    <w:abstractNumId w:val="42"/>
  </w:num>
  <w:num w:numId="3" w16cid:durableId="2092509701">
    <w:abstractNumId w:val="135"/>
  </w:num>
  <w:num w:numId="4" w16cid:durableId="1647858984">
    <w:abstractNumId w:val="14"/>
  </w:num>
  <w:num w:numId="5" w16cid:durableId="1605067170">
    <w:abstractNumId w:val="220"/>
  </w:num>
  <w:num w:numId="6" w16cid:durableId="258107517">
    <w:abstractNumId w:val="126"/>
  </w:num>
  <w:num w:numId="7" w16cid:durableId="942224483">
    <w:abstractNumId w:val="29"/>
  </w:num>
  <w:num w:numId="8" w16cid:durableId="896864459">
    <w:abstractNumId w:val="117"/>
  </w:num>
  <w:num w:numId="9" w16cid:durableId="803037718">
    <w:abstractNumId w:val="15"/>
  </w:num>
  <w:num w:numId="10" w16cid:durableId="119494991">
    <w:abstractNumId w:val="144"/>
  </w:num>
  <w:num w:numId="11" w16cid:durableId="1304117385">
    <w:abstractNumId w:val="101"/>
  </w:num>
  <w:num w:numId="12" w16cid:durableId="1066807684">
    <w:abstractNumId w:val="221"/>
  </w:num>
  <w:num w:numId="13" w16cid:durableId="130683516">
    <w:abstractNumId w:val="203"/>
  </w:num>
  <w:num w:numId="14" w16cid:durableId="840122688">
    <w:abstractNumId w:val="6"/>
  </w:num>
  <w:num w:numId="15" w16cid:durableId="1524518878">
    <w:abstractNumId w:val="102"/>
  </w:num>
  <w:num w:numId="16" w16cid:durableId="76051851">
    <w:abstractNumId w:val="17"/>
  </w:num>
  <w:num w:numId="17" w16cid:durableId="432825336">
    <w:abstractNumId w:val="65"/>
  </w:num>
  <w:num w:numId="18" w16cid:durableId="826440629">
    <w:abstractNumId w:val="125"/>
  </w:num>
  <w:num w:numId="19" w16cid:durableId="85074305">
    <w:abstractNumId w:val="200"/>
  </w:num>
  <w:num w:numId="20" w16cid:durableId="847215614">
    <w:abstractNumId w:val="70"/>
  </w:num>
  <w:num w:numId="21" w16cid:durableId="2098165721">
    <w:abstractNumId w:val="43"/>
  </w:num>
  <w:num w:numId="22" w16cid:durableId="949436532">
    <w:abstractNumId w:val="177"/>
  </w:num>
  <w:num w:numId="23" w16cid:durableId="359401675">
    <w:abstractNumId w:val="141"/>
  </w:num>
  <w:num w:numId="24" w16cid:durableId="1536575579">
    <w:abstractNumId w:val="56"/>
  </w:num>
  <w:num w:numId="25" w16cid:durableId="1932354269">
    <w:abstractNumId w:val="187"/>
  </w:num>
  <w:num w:numId="26" w16cid:durableId="1928072000">
    <w:abstractNumId w:val="183"/>
  </w:num>
  <w:num w:numId="27" w16cid:durableId="2091849094">
    <w:abstractNumId w:val="12"/>
  </w:num>
  <w:num w:numId="28" w16cid:durableId="603852784">
    <w:abstractNumId w:val="142"/>
  </w:num>
  <w:num w:numId="29" w16cid:durableId="427432931">
    <w:abstractNumId w:val="110"/>
  </w:num>
  <w:num w:numId="30" w16cid:durableId="1523474557">
    <w:abstractNumId w:val="82"/>
  </w:num>
  <w:num w:numId="31" w16cid:durableId="495388212">
    <w:abstractNumId w:val="25"/>
  </w:num>
  <w:num w:numId="32" w16cid:durableId="1960838416">
    <w:abstractNumId w:val="240"/>
  </w:num>
  <w:num w:numId="33" w16cid:durableId="608439685">
    <w:abstractNumId w:val="71"/>
  </w:num>
  <w:num w:numId="34" w16cid:durableId="345523672">
    <w:abstractNumId w:val="165"/>
  </w:num>
  <w:num w:numId="35" w16cid:durableId="1090464647">
    <w:abstractNumId w:val="151"/>
  </w:num>
  <w:num w:numId="36" w16cid:durableId="852111789">
    <w:abstractNumId w:val="164"/>
  </w:num>
  <w:num w:numId="37" w16cid:durableId="1917274972">
    <w:abstractNumId w:val="92"/>
  </w:num>
  <w:num w:numId="38" w16cid:durableId="1976567885">
    <w:abstractNumId w:val="181"/>
  </w:num>
  <w:num w:numId="39" w16cid:durableId="499778468">
    <w:abstractNumId w:val="246"/>
  </w:num>
  <w:num w:numId="40" w16cid:durableId="902639089">
    <w:abstractNumId w:val="159"/>
  </w:num>
  <w:num w:numId="41" w16cid:durableId="1174032885">
    <w:abstractNumId w:val="88"/>
  </w:num>
  <w:num w:numId="42" w16cid:durableId="1449356219">
    <w:abstractNumId w:val="185"/>
  </w:num>
  <w:num w:numId="43" w16cid:durableId="1179807722">
    <w:abstractNumId w:val="32"/>
  </w:num>
  <w:num w:numId="44" w16cid:durableId="294943689">
    <w:abstractNumId w:val="193"/>
  </w:num>
  <w:num w:numId="45" w16cid:durableId="1635138798">
    <w:abstractNumId w:val="229"/>
  </w:num>
  <w:num w:numId="46" w16cid:durableId="666791100">
    <w:abstractNumId w:val="172"/>
  </w:num>
  <w:num w:numId="47" w16cid:durableId="1348602413">
    <w:abstractNumId w:val="171"/>
  </w:num>
  <w:num w:numId="48" w16cid:durableId="1853256583">
    <w:abstractNumId w:val="226"/>
  </w:num>
  <w:num w:numId="49" w16cid:durableId="1213079322">
    <w:abstractNumId w:val="124"/>
  </w:num>
  <w:num w:numId="50" w16cid:durableId="1929730650">
    <w:abstractNumId w:val="160"/>
  </w:num>
  <w:num w:numId="51" w16cid:durableId="1541747658">
    <w:abstractNumId w:val="237"/>
  </w:num>
  <w:num w:numId="52" w16cid:durableId="923606119">
    <w:abstractNumId w:val="174"/>
  </w:num>
  <w:num w:numId="53" w16cid:durableId="1948921271">
    <w:abstractNumId w:val="199"/>
  </w:num>
  <w:num w:numId="54" w16cid:durableId="339355823">
    <w:abstractNumId w:val="139"/>
  </w:num>
  <w:num w:numId="55" w16cid:durableId="1600868653">
    <w:abstractNumId w:val="147"/>
  </w:num>
  <w:num w:numId="56" w16cid:durableId="671107936">
    <w:abstractNumId w:val="66"/>
  </w:num>
  <w:num w:numId="57" w16cid:durableId="1314286597">
    <w:abstractNumId w:val="108"/>
  </w:num>
  <w:num w:numId="58" w16cid:durableId="1265647848">
    <w:abstractNumId w:val="73"/>
  </w:num>
  <w:num w:numId="59" w16cid:durableId="1701004175">
    <w:abstractNumId w:val="251"/>
  </w:num>
  <w:num w:numId="60" w16cid:durableId="941375075">
    <w:abstractNumId w:val="138"/>
  </w:num>
  <w:num w:numId="61" w16cid:durableId="491482802">
    <w:abstractNumId w:val="62"/>
  </w:num>
  <w:num w:numId="62" w16cid:durableId="996884751">
    <w:abstractNumId w:val="91"/>
  </w:num>
  <w:num w:numId="63" w16cid:durableId="714503570">
    <w:abstractNumId w:val="232"/>
  </w:num>
  <w:num w:numId="64" w16cid:durableId="1305547223">
    <w:abstractNumId w:val="188"/>
  </w:num>
  <w:num w:numId="65" w16cid:durableId="2144421260">
    <w:abstractNumId w:val="86"/>
  </w:num>
  <w:num w:numId="66" w16cid:durableId="301158806">
    <w:abstractNumId w:val="47"/>
  </w:num>
  <w:num w:numId="67" w16cid:durableId="1380280375">
    <w:abstractNumId w:val="69"/>
  </w:num>
  <w:num w:numId="68" w16cid:durableId="1513714602">
    <w:abstractNumId w:val="166"/>
  </w:num>
  <w:num w:numId="69" w16cid:durableId="1517577684">
    <w:abstractNumId w:val="38"/>
  </w:num>
  <w:num w:numId="70" w16cid:durableId="1748111553">
    <w:abstractNumId w:val="204"/>
  </w:num>
  <w:num w:numId="71" w16cid:durableId="1679652893">
    <w:abstractNumId w:val="60"/>
  </w:num>
  <w:num w:numId="72" w16cid:durableId="1289820269">
    <w:abstractNumId w:val="116"/>
  </w:num>
  <w:num w:numId="73" w16cid:durableId="434255678">
    <w:abstractNumId w:val="37"/>
  </w:num>
  <w:num w:numId="74" w16cid:durableId="1779566579">
    <w:abstractNumId w:val="236"/>
  </w:num>
  <w:num w:numId="75" w16cid:durableId="529146809">
    <w:abstractNumId w:val="136"/>
  </w:num>
  <w:num w:numId="76" w16cid:durableId="1804351965">
    <w:abstractNumId w:val="133"/>
  </w:num>
  <w:num w:numId="77" w16cid:durableId="259417192">
    <w:abstractNumId w:val="115"/>
  </w:num>
  <w:num w:numId="78" w16cid:durableId="1632705536">
    <w:abstractNumId w:val="243"/>
  </w:num>
  <w:num w:numId="79" w16cid:durableId="355809696">
    <w:abstractNumId w:val="210"/>
  </w:num>
  <w:num w:numId="80" w16cid:durableId="1775636137">
    <w:abstractNumId w:val="194"/>
  </w:num>
  <w:num w:numId="81" w16cid:durableId="809715264">
    <w:abstractNumId w:val="100"/>
  </w:num>
  <w:num w:numId="82" w16cid:durableId="1796286223">
    <w:abstractNumId w:val="89"/>
  </w:num>
  <w:num w:numId="83" w16cid:durableId="1907841969">
    <w:abstractNumId w:val="190"/>
  </w:num>
  <w:num w:numId="84" w16cid:durableId="1592424163">
    <w:abstractNumId w:val="197"/>
  </w:num>
  <w:num w:numId="85" w16cid:durableId="829634058">
    <w:abstractNumId w:val="90"/>
  </w:num>
  <w:num w:numId="86" w16cid:durableId="1649164191">
    <w:abstractNumId w:val="153"/>
  </w:num>
  <w:num w:numId="87" w16cid:durableId="2050375316">
    <w:abstractNumId w:val="22"/>
  </w:num>
  <w:num w:numId="88" w16cid:durableId="1694307347">
    <w:abstractNumId w:val="95"/>
  </w:num>
  <w:num w:numId="89" w16cid:durableId="571889050">
    <w:abstractNumId w:val="195"/>
  </w:num>
  <w:num w:numId="90" w16cid:durableId="1850178052">
    <w:abstractNumId w:val="41"/>
  </w:num>
  <w:num w:numId="91" w16cid:durableId="842548189">
    <w:abstractNumId w:val="170"/>
  </w:num>
  <w:num w:numId="92" w16cid:durableId="412165016">
    <w:abstractNumId w:val="134"/>
  </w:num>
  <w:num w:numId="93" w16cid:durableId="102842510">
    <w:abstractNumId w:val="63"/>
  </w:num>
  <w:num w:numId="94" w16cid:durableId="431051434">
    <w:abstractNumId w:val="241"/>
  </w:num>
  <w:num w:numId="95" w16cid:durableId="1398237891">
    <w:abstractNumId w:val="168"/>
  </w:num>
  <w:num w:numId="96" w16cid:durableId="2016614083">
    <w:abstractNumId w:val="137"/>
  </w:num>
  <w:num w:numId="97" w16cid:durableId="139343590">
    <w:abstractNumId w:val="72"/>
  </w:num>
  <w:num w:numId="98" w16cid:durableId="2011442709">
    <w:abstractNumId w:val="202"/>
  </w:num>
  <w:num w:numId="99" w16cid:durableId="2082631592">
    <w:abstractNumId w:val="132"/>
  </w:num>
  <w:num w:numId="100" w16cid:durableId="971206012">
    <w:abstractNumId w:val="248"/>
  </w:num>
  <w:num w:numId="101" w16cid:durableId="1037045645">
    <w:abstractNumId w:val="21"/>
  </w:num>
  <w:num w:numId="102" w16cid:durableId="318316604">
    <w:abstractNumId w:val="51"/>
  </w:num>
  <w:num w:numId="103" w16cid:durableId="1947686452">
    <w:abstractNumId w:val="215"/>
  </w:num>
  <w:num w:numId="104" w16cid:durableId="956718707">
    <w:abstractNumId w:val="16"/>
  </w:num>
  <w:num w:numId="105" w16cid:durableId="1985505914">
    <w:abstractNumId w:val="250"/>
  </w:num>
  <w:num w:numId="106" w16cid:durableId="906576621">
    <w:abstractNumId w:val="247"/>
  </w:num>
  <w:num w:numId="107" w16cid:durableId="284433220">
    <w:abstractNumId w:val="157"/>
  </w:num>
  <w:num w:numId="108" w16cid:durableId="613708571">
    <w:abstractNumId w:val="211"/>
  </w:num>
  <w:num w:numId="109" w16cid:durableId="742340139">
    <w:abstractNumId w:val="121"/>
  </w:num>
  <w:num w:numId="110" w16cid:durableId="1219051356">
    <w:abstractNumId w:val="40"/>
  </w:num>
  <w:num w:numId="111" w16cid:durableId="1606620229">
    <w:abstractNumId w:val="206"/>
  </w:num>
  <w:num w:numId="112" w16cid:durableId="558827730">
    <w:abstractNumId w:val="83"/>
  </w:num>
  <w:num w:numId="113" w16cid:durableId="1966735794">
    <w:abstractNumId w:val="130"/>
  </w:num>
  <w:num w:numId="114" w16cid:durableId="1817261545">
    <w:abstractNumId w:val="146"/>
  </w:num>
  <w:num w:numId="115" w16cid:durableId="1771774896">
    <w:abstractNumId w:val="234"/>
  </w:num>
  <w:num w:numId="116" w16cid:durableId="1257402117">
    <w:abstractNumId w:val="36"/>
  </w:num>
  <w:num w:numId="117" w16cid:durableId="234318968">
    <w:abstractNumId w:val="113"/>
  </w:num>
  <w:num w:numId="118" w16cid:durableId="803230148">
    <w:abstractNumId w:val="127"/>
  </w:num>
  <w:num w:numId="119" w16cid:durableId="602422186">
    <w:abstractNumId w:val="99"/>
  </w:num>
  <w:num w:numId="120" w16cid:durableId="1750275666">
    <w:abstractNumId w:val="155"/>
  </w:num>
  <w:num w:numId="121" w16cid:durableId="621426461">
    <w:abstractNumId w:val="81"/>
  </w:num>
  <w:num w:numId="122" w16cid:durableId="506478902">
    <w:abstractNumId w:val="30"/>
  </w:num>
  <w:num w:numId="123" w16cid:durableId="44331637">
    <w:abstractNumId w:val="178"/>
  </w:num>
  <w:num w:numId="124" w16cid:durableId="180752839">
    <w:abstractNumId w:val="201"/>
  </w:num>
  <w:num w:numId="125" w16cid:durableId="316426467">
    <w:abstractNumId w:val="106"/>
  </w:num>
  <w:num w:numId="126" w16cid:durableId="1378118572">
    <w:abstractNumId w:val="218"/>
  </w:num>
  <w:num w:numId="127" w16cid:durableId="421267192">
    <w:abstractNumId w:val="8"/>
  </w:num>
  <w:num w:numId="128" w16cid:durableId="1202402027">
    <w:abstractNumId w:val="5"/>
  </w:num>
  <w:num w:numId="129" w16cid:durableId="678383999">
    <w:abstractNumId w:val="75"/>
  </w:num>
  <w:num w:numId="130" w16cid:durableId="69160927">
    <w:abstractNumId w:val="34"/>
  </w:num>
  <w:num w:numId="131" w16cid:durableId="493185640">
    <w:abstractNumId w:val="49"/>
  </w:num>
  <w:num w:numId="132" w16cid:durableId="1459489817">
    <w:abstractNumId w:val="213"/>
  </w:num>
  <w:num w:numId="133" w16cid:durableId="491261715">
    <w:abstractNumId w:val="74"/>
  </w:num>
  <w:num w:numId="134" w16cid:durableId="1429083183">
    <w:abstractNumId w:val="78"/>
  </w:num>
  <w:num w:numId="135" w16cid:durableId="309217306">
    <w:abstractNumId w:val="223"/>
  </w:num>
  <w:num w:numId="136" w16cid:durableId="1364598081">
    <w:abstractNumId w:val="196"/>
  </w:num>
  <w:num w:numId="137" w16cid:durableId="388579512">
    <w:abstractNumId w:val="55"/>
  </w:num>
  <w:num w:numId="138" w16cid:durableId="328482206">
    <w:abstractNumId w:val="189"/>
  </w:num>
  <w:num w:numId="139" w16cid:durableId="741372101">
    <w:abstractNumId w:val="103"/>
  </w:num>
  <w:num w:numId="140" w16cid:durableId="1053313874">
    <w:abstractNumId w:val="64"/>
  </w:num>
  <w:num w:numId="141" w16cid:durableId="1361053188">
    <w:abstractNumId w:val="76"/>
  </w:num>
  <w:num w:numId="142" w16cid:durableId="1437944122">
    <w:abstractNumId w:val="52"/>
  </w:num>
  <w:num w:numId="143" w16cid:durableId="1829905939">
    <w:abstractNumId w:val="176"/>
  </w:num>
  <w:num w:numId="144" w16cid:durableId="1238857636">
    <w:abstractNumId w:val="252"/>
  </w:num>
  <w:num w:numId="145" w16cid:durableId="1950510079">
    <w:abstractNumId w:val="1"/>
  </w:num>
  <w:num w:numId="146" w16cid:durableId="781344531">
    <w:abstractNumId w:val="217"/>
  </w:num>
  <w:num w:numId="147" w16cid:durableId="1089930973">
    <w:abstractNumId w:val="114"/>
  </w:num>
  <w:num w:numId="148" w16cid:durableId="145896931">
    <w:abstractNumId w:val="97"/>
  </w:num>
  <w:num w:numId="149" w16cid:durableId="789057175">
    <w:abstractNumId w:val="39"/>
  </w:num>
  <w:num w:numId="150" w16cid:durableId="1654218012">
    <w:abstractNumId w:val="179"/>
  </w:num>
  <w:num w:numId="151" w16cid:durableId="894395747">
    <w:abstractNumId w:val="20"/>
  </w:num>
  <w:num w:numId="152" w16cid:durableId="1326858400">
    <w:abstractNumId w:val="87"/>
  </w:num>
  <w:num w:numId="153" w16cid:durableId="1607038623">
    <w:abstractNumId w:val="238"/>
  </w:num>
  <w:num w:numId="154" w16cid:durableId="1607812480">
    <w:abstractNumId w:val="162"/>
  </w:num>
  <w:num w:numId="155" w16cid:durableId="384574421">
    <w:abstractNumId w:val="31"/>
  </w:num>
  <w:num w:numId="156" w16cid:durableId="181936799">
    <w:abstractNumId w:val="98"/>
  </w:num>
  <w:num w:numId="157" w16cid:durableId="1905677976">
    <w:abstractNumId w:val="96"/>
  </w:num>
  <w:num w:numId="158" w16cid:durableId="1215581879">
    <w:abstractNumId w:val="239"/>
  </w:num>
  <w:num w:numId="159" w16cid:durableId="1423919076">
    <w:abstractNumId w:val="230"/>
  </w:num>
  <w:num w:numId="160" w16cid:durableId="1041975051">
    <w:abstractNumId w:val="94"/>
  </w:num>
  <w:num w:numId="161" w16cid:durableId="1524903405">
    <w:abstractNumId w:val="45"/>
  </w:num>
  <w:num w:numId="162" w16cid:durableId="92671266">
    <w:abstractNumId w:val="54"/>
  </w:num>
  <w:num w:numId="163" w16cid:durableId="301079389">
    <w:abstractNumId w:val="205"/>
  </w:num>
  <w:num w:numId="164" w16cid:durableId="469204479">
    <w:abstractNumId w:val="120"/>
  </w:num>
  <w:num w:numId="165" w16cid:durableId="499469586">
    <w:abstractNumId w:val="9"/>
  </w:num>
  <w:num w:numId="166" w16cid:durableId="1285231493">
    <w:abstractNumId w:val="10"/>
  </w:num>
  <w:num w:numId="167" w16cid:durableId="548423891">
    <w:abstractNumId w:val="28"/>
  </w:num>
  <w:num w:numId="168" w16cid:durableId="1634871527">
    <w:abstractNumId w:val="191"/>
  </w:num>
  <w:num w:numId="169" w16cid:durableId="487131397">
    <w:abstractNumId w:val="7"/>
  </w:num>
  <w:num w:numId="170" w16cid:durableId="741025357">
    <w:abstractNumId w:val="173"/>
  </w:num>
  <w:num w:numId="171" w16cid:durableId="1851868943">
    <w:abstractNumId w:val="58"/>
  </w:num>
  <w:num w:numId="172" w16cid:durableId="1353454091">
    <w:abstractNumId w:val="167"/>
  </w:num>
  <w:num w:numId="173" w16cid:durableId="728304637">
    <w:abstractNumId w:val="244"/>
  </w:num>
  <w:num w:numId="174" w16cid:durableId="1382511848">
    <w:abstractNumId w:val="219"/>
  </w:num>
  <w:num w:numId="175" w16cid:durableId="565995277">
    <w:abstractNumId w:val="107"/>
  </w:num>
  <w:num w:numId="176" w16cid:durableId="621691840">
    <w:abstractNumId w:val="158"/>
  </w:num>
  <w:num w:numId="177" w16cid:durableId="235825804">
    <w:abstractNumId w:val="233"/>
  </w:num>
  <w:num w:numId="178" w16cid:durableId="664011422">
    <w:abstractNumId w:val="4"/>
  </w:num>
  <w:num w:numId="179" w16cid:durableId="593516052">
    <w:abstractNumId w:val="104"/>
  </w:num>
  <w:num w:numId="180" w16cid:durableId="1716352019">
    <w:abstractNumId w:val="109"/>
  </w:num>
  <w:num w:numId="181" w16cid:durableId="1401054908">
    <w:abstractNumId w:val="207"/>
  </w:num>
  <w:num w:numId="182" w16cid:durableId="484273802">
    <w:abstractNumId w:val="18"/>
  </w:num>
  <w:num w:numId="183" w16cid:durableId="119736897">
    <w:abstractNumId w:val="161"/>
  </w:num>
  <w:num w:numId="184" w16cid:durableId="393814989">
    <w:abstractNumId w:val="227"/>
  </w:num>
  <w:num w:numId="185" w16cid:durableId="1265728547">
    <w:abstractNumId w:val="0"/>
  </w:num>
  <w:num w:numId="186" w16cid:durableId="1212886372">
    <w:abstractNumId w:val="148"/>
  </w:num>
  <w:num w:numId="187" w16cid:durableId="2031831512">
    <w:abstractNumId w:val="59"/>
  </w:num>
  <w:num w:numId="188" w16cid:durableId="1890922558">
    <w:abstractNumId w:val="198"/>
  </w:num>
  <w:num w:numId="189" w16cid:durableId="932014851">
    <w:abstractNumId w:val="112"/>
  </w:num>
  <w:num w:numId="190" w16cid:durableId="1187251480">
    <w:abstractNumId w:val="214"/>
  </w:num>
  <w:num w:numId="191" w16cid:durableId="659118072">
    <w:abstractNumId w:val="182"/>
  </w:num>
  <w:num w:numId="192" w16cid:durableId="675572355">
    <w:abstractNumId w:val="131"/>
  </w:num>
  <w:num w:numId="193" w16cid:durableId="1777600850">
    <w:abstractNumId w:val="128"/>
  </w:num>
  <w:num w:numId="194" w16cid:durableId="1661302613">
    <w:abstractNumId w:val="242"/>
  </w:num>
  <w:num w:numId="195" w16cid:durableId="1395084176">
    <w:abstractNumId w:val="26"/>
  </w:num>
  <w:num w:numId="196" w16cid:durableId="1798330873">
    <w:abstractNumId w:val="3"/>
  </w:num>
  <w:num w:numId="197" w16cid:durableId="905536249">
    <w:abstractNumId w:val="50"/>
  </w:num>
  <w:num w:numId="198" w16cid:durableId="1710031144">
    <w:abstractNumId w:val="123"/>
  </w:num>
  <w:num w:numId="199" w16cid:durableId="281112885">
    <w:abstractNumId w:val="228"/>
  </w:num>
  <w:num w:numId="200" w16cid:durableId="179861551">
    <w:abstractNumId w:val="122"/>
  </w:num>
  <w:num w:numId="201" w16cid:durableId="1283226759">
    <w:abstractNumId w:val="180"/>
  </w:num>
  <w:num w:numId="202" w16cid:durableId="1232351172">
    <w:abstractNumId w:val="46"/>
  </w:num>
  <w:num w:numId="203" w16cid:durableId="2074231859">
    <w:abstractNumId w:val="19"/>
  </w:num>
  <w:num w:numId="204" w16cid:durableId="181170480">
    <w:abstractNumId w:val="27"/>
  </w:num>
  <w:num w:numId="205" w16cid:durableId="1703896737">
    <w:abstractNumId w:val="145"/>
  </w:num>
  <w:num w:numId="206" w16cid:durableId="1146698333">
    <w:abstractNumId w:val="225"/>
  </w:num>
  <w:num w:numId="207" w16cid:durableId="1531071782">
    <w:abstractNumId w:val="24"/>
  </w:num>
  <w:num w:numId="208" w16cid:durableId="1749228482">
    <w:abstractNumId w:val="77"/>
  </w:num>
  <w:num w:numId="209" w16cid:durableId="1848474364">
    <w:abstractNumId w:val="53"/>
  </w:num>
  <w:num w:numId="210" w16cid:durableId="1353068130">
    <w:abstractNumId w:val="150"/>
  </w:num>
  <w:num w:numId="211" w16cid:durableId="2111463753">
    <w:abstractNumId w:val="129"/>
  </w:num>
  <w:num w:numId="212" w16cid:durableId="2075810718">
    <w:abstractNumId w:val="224"/>
  </w:num>
  <w:num w:numId="213" w16cid:durableId="1692031744">
    <w:abstractNumId w:val="186"/>
  </w:num>
  <w:num w:numId="214" w16cid:durableId="649596929">
    <w:abstractNumId w:val="44"/>
  </w:num>
  <w:num w:numId="215" w16cid:durableId="809903423">
    <w:abstractNumId w:val="235"/>
  </w:num>
  <w:num w:numId="216" w16cid:durableId="665060894">
    <w:abstractNumId w:val="11"/>
  </w:num>
  <w:num w:numId="217" w16cid:durableId="1604846046">
    <w:abstractNumId w:val="80"/>
  </w:num>
  <w:num w:numId="218" w16cid:durableId="963191227">
    <w:abstractNumId w:val="249"/>
  </w:num>
  <w:num w:numId="219" w16cid:durableId="1338193979">
    <w:abstractNumId w:val="192"/>
  </w:num>
  <w:num w:numId="220" w16cid:durableId="488442401">
    <w:abstractNumId w:val="33"/>
  </w:num>
  <w:num w:numId="221" w16cid:durableId="1987079924">
    <w:abstractNumId w:val="93"/>
  </w:num>
  <w:num w:numId="222" w16cid:durableId="446043882">
    <w:abstractNumId w:val="231"/>
  </w:num>
  <w:num w:numId="223" w16cid:durableId="396129895">
    <w:abstractNumId w:val="68"/>
  </w:num>
  <w:num w:numId="224" w16cid:durableId="1890871357">
    <w:abstractNumId w:val="140"/>
  </w:num>
  <w:num w:numId="225" w16cid:durableId="42219741">
    <w:abstractNumId w:val="149"/>
  </w:num>
  <w:num w:numId="226" w16cid:durableId="1121455750">
    <w:abstractNumId w:val="245"/>
  </w:num>
  <w:num w:numId="227" w16cid:durableId="463157808">
    <w:abstractNumId w:val="13"/>
  </w:num>
  <w:num w:numId="228" w16cid:durableId="1801220304">
    <w:abstractNumId w:val="67"/>
  </w:num>
  <w:num w:numId="229" w16cid:durableId="1184706803">
    <w:abstractNumId w:val="61"/>
  </w:num>
  <w:num w:numId="230" w16cid:durableId="775953439">
    <w:abstractNumId w:val="156"/>
  </w:num>
  <w:num w:numId="231" w16cid:durableId="730350195">
    <w:abstractNumId w:val="79"/>
  </w:num>
  <w:num w:numId="232" w16cid:durableId="1949579906">
    <w:abstractNumId w:val="163"/>
  </w:num>
  <w:num w:numId="233" w16cid:durableId="1478835094">
    <w:abstractNumId w:val="119"/>
  </w:num>
  <w:num w:numId="234" w16cid:durableId="482813397">
    <w:abstractNumId w:val="184"/>
  </w:num>
  <w:num w:numId="235" w16cid:durableId="1886915144">
    <w:abstractNumId w:val="216"/>
  </w:num>
  <w:num w:numId="236" w16cid:durableId="1378628938">
    <w:abstractNumId w:val="111"/>
  </w:num>
  <w:num w:numId="237" w16cid:durableId="1360936236">
    <w:abstractNumId w:val="222"/>
  </w:num>
  <w:num w:numId="238" w16cid:durableId="1326516329">
    <w:abstractNumId w:val="23"/>
  </w:num>
  <w:num w:numId="239" w16cid:durableId="1139035081">
    <w:abstractNumId w:val="143"/>
  </w:num>
  <w:num w:numId="240" w16cid:durableId="1229344347">
    <w:abstractNumId w:val="35"/>
  </w:num>
  <w:num w:numId="241" w16cid:durableId="649140572">
    <w:abstractNumId w:val="85"/>
  </w:num>
  <w:num w:numId="242" w16cid:durableId="1815022991">
    <w:abstractNumId w:val="57"/>
  </w:num>
  <w:num w:numId="243" w16cid:durableId="1647274473">
    <w:abstractNumId w:val="118"/>
  </w:num>
  <w:num w:numId="244" w16cid:durableId="1198741949">
    <w:abstractNumId w:val="212"/>
  </w:num>
  <w:num w:numId="245" w16cid:durableId="134762482">
    <w:abstractNumId w:val="105"/>
  </w:num>
  <w:num w:numId="246" w16cid:durableId="2048136995">
    <w:abstractNumId w:val="152"/>
  </w:num>
  <w:num w:numId="247" w16cid:durableId="556474033">
    <w:abstractNumId w:val="2"/>
  </w:num>
  <w:num w:numId="248" w16cid:durableId="1504976622">
    <w:abstractNumId w:val="84"/>
  </w:num>
  <w:num w:numId="249" w16cid:durableId="2019965738">
    <w:abstractNumId w:val="209"/>
  </w:num>
  <w:num w:numId="250" w16cid:durableId="1720474676">
    <w:abstractNumId w:val="208"/>
  </w:num>
  <w:num w:numId="251" w16cid:durableId="514542968">
    <w:abstractNumId w:val="175"/>
  </w:num>
  <w:num w:numId="252" w16cid:durableId="423579250">
    <w:abstractNumId w:val="48"/>
  </w:num>
  <w:num w:numId="253" w16cid:durableId="1480073542">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B37"/>
    <w:rsid w:val="00020E72"/>
    <w:rsid w:val="000A24D4"/>
    <w:rsid w:val="00141BFA"/>
    <w:rsid w:val="005B1B37"/>
    <w:rsid w:val="00634B47"/>
    <w:rsid w:val="00703B83"/>
    <w:rsid w:val="00761006"/>
    <w:rsid w:val="00864C94"/>
    <w:rsid w:val="008B7A48"/>
    <w:rsid w:val="00916AC2"/>
    <w:rsid w:val="00924BE7"/>
    <w:rsid w:val="00A47BC9"/>
    <w:rsid w:val="00AB48B4"/>
    <w:rsid w:val="00AB676B"/>
    <w:rsid w:val="00B117DC"/>
    <w:rsid w:val="00C51234"/>
    <w:rsid w:val="00D76A34"/>
    <w:rsid w:val="00F731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623C5"/>
  <w15:docId w15:val="{19424D76-13F9-41BD-ABD0-620BE3AB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line="276" w:lineRule="auto"/>
      <w:jc w:val="center"/>
      <w:outlineLvl w:val="0"/>
    </w:pPr>
    <w:rPr>
      <w:b/>
      <w:bCs/>
      <w:sz w:val="28"/>
      <w:szCs w:val="28"/>
    </w:rPr>
  </w:style>
  <w:style w:type="paragraph" w:styleId="Heading2">
    <w:name w:val="heading 2"/>
    <w:basedOn w:val="Normal"/>
    <w:next w:val="Normal"/>
    <w:uiPriority w:val="9"/>
    <w:unhideWhenUsed/>
    <w:qFormat/>
    <w:pPr>
      <w:keepNext/>
      <w:keepLines/>
      <w:spacing w:before="240" w:after="240"/>
      <w:ind w:hanging="360"/>
      <w:jc w:val="left"/>
      <w:outlineLvl w:val="1"/>
    </w:pPr>
    <w:rPr>
      <w:b/>
      <w:bCs/>
      <w:sz w:val="24"/>
      <w:szCs w:val="24"/>
    </w:rPr>
  </w:style>
  <w:style w:type="paragraph" w:styleId="Heading3">
    <w:name w:val="heading 3"/>
    <w:basedOn w:val="Normal"/>
    <w:next w:val="Normal"/>
    <w:link w:val="Heading3Char"/>
    <w:uiPriority w:val="9"/>
    <w:unhideWhenUsed/>
    <w:qFormat/>
    <w:pPr>
      <w:keepNext/>
      <w:keepLines/>
      <w:spacing w:before="240" w:after="240"/>
      <w:outlineLvl w:val="2"/>
    </w:pPr>
    <w:rPr>
      <w:b/>
      <w:bCs/>
      <w:sz w:val="24"/>
      <w:szCs w:val="24"/>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link w:val="FooterChar"/>
    <w:uiPriority w:val="99"/>
    <w:unhideWhenUsed/>
    <w:pPr>
      <w:tabs>
        <w:tab w:val="center" w:pos="4513"/>
        <w:tab w:val="right" w:pos="9026"/>
      </w:tabs>
      <w:spacing w:after="0" w:line="240" w:lineRule="auto"/>
    </w:pPr>
  </w:style>
  <w:style w:type="paragraph" w:styleId="Header">
    <w:name w:val="header"/>
    <w:link w:val="HeaderChar"/>
    <w:uiPriority w:val="99"/>
    <w:unhideWhenUsed/>
    <w:pPr>
      <w:tabs>
        <w:tab w:val="center" w:pos="4513"/>
        <w:tab w:val="right" w:pos="9026"/>
      </w:tabs>
      <w:spacing w:after="0" w:line="240" w:lineRule="auto"/>
    </w:pPr>
  </w:style>
  <w:style w:type="paragraph" w:styleId="NormalWeb">
    <w:name w:val="Normal (Web)"/>
    <w:uiPriority w:val="99"/>
    <w:semiHidden/>
    <w:unhideWhenUsed/>
    <w:pPr>
      <w:spacing w:before="100" w:beforeAutospacing="1" w:after="100" w:afterAutospacing="1" w:line="240" w:lineRule="auto"/>
      <w:jc w:val="left"/>
    </w:pPr>
    <w:rPr>
      <w:rFonts w:ascii="Times New Roman" w:eastAsia="Times New Roman" w:hAnsi="Times New Roman" w:cs="Times New Roman"/>
      <w:sz w:val="24"/>
      <w:szCs w:val="24"/>
      <w:lang w:val="zh-CN" w:eastAsia="en-US"/>
    </w:rPr>
  </w:style>
  <w:style w:type="character" w:styleId="Strong">
    <w:name w:val="Strong"/>
    <w:basedOn w:val="DefaultParagraphFont"/>
    <w:uiPriority w:val="22"/>
    <w:qFormat/>
    <w:rPr>
      <w:b/>
      <w:bCs/>
    </w:rPr>
  </w:style>
  <w:style w:type="paragraph" w:styleId="TOC1">
    <w:name w:val="toc 1"/>
  </w:style>
  <w:style w:type="paragraph" w:styleId="TOC2">
    <w:name w:val="toc 2"/>
    <w:pPr>
      <w:ind w:leftChars="200" w:left="420"/>
    </w:pPr>
  </w:style>
  <w:style w:type="paragraph" w:styleId="TOC3">
    <w:name w:val="toc 3"/>
    <w:pPr>
      <w:ind w:leftChars="400" w:left="840"/>
    </w:pPr>
  </w:style>
  <w:style w:type="table" w:customStyle="1" w:styleId="TableNormal1">
    <w:name w:val="TableNormal"/>
    <w:tblPr>
      <w:tblCellMar>
        <w:top w:w="0" w:type="dxa"/>
        <w:left w:w="0" w:type="dxa"/>
        <w:bottom w:w="0" w:type="dxa"/>
        <w:right w:w="0" w:type="dxa"/>
      </w:tblCellMar>
    </w:tblPr>
  </w:style>
  <w:style w:type="table" w:customStyle="1" w:styleId="Style14">
    <w:name w:val="_Style 14"/>
    <w:basedOn w:val="TableNormal1"/>
    <w:tblPr>
      <w:tblCellMar>
        <w:left w:w="108"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uiPriority w:val="34"/>
    <w:qFormat/>
    <w:pPr>
      <w:ind w:left="720"/>
      <w:contextualSpacing/>
    </w:pPr>
  </w:style>
  <w:style w:type="table" w:customStyle="1" w:styleId="4">
    <w:name w:val="4"/>
    <w:basedOn w:val="TableNormal1"/>
    <w:pPr>
      <w:widowControl w:val="0"/>
      <w:spacing w:after="0" w:line="240" w:lineRule="auto"/>
    </w:pPr>
    <w:rPr>
      <w:rFonts w:ascii="Calibri" w:eastAsia="Calibri" w:hAnsi="Calibri" w:cs="Calibri"/>
      <w:lang w:eastAsia="en-US"/>
    </w:rPr>
    <w:tblPr>
      <w:tblCellMar>
        <w:top w:w="100" w:type="dxa"/>
        <w:left w:w="100" w:type="dxa"/>
        <w:bottom w:w="100" w:type="dxa"/>
        <w:right w:w="100" w:type="dxa"/>
      </w:tblCellMar>
    </w:tblPr>
  </w:style>
  <w:style w:type="table" w:customStyle="1" w:styleId="Style23">
    <w:name w:val="_Style 23"/>
    <w:basedOn w:val="TableNormal1"/>
    <w:tblPr>
      <w:tblCellMar>
        <w:left w:w="108" w:type="dxa"/>
        <w:right w:w="108" w:type="dxa"/>
      </w:tblCellMar>
    </w:tblPr>
  </w:style>
  <w:style w:type="table" w:customStyle="1" w:styleId="Style24">
    <w:name w:val="_Style 24"/>
    <w:basedOn w:val="TableNormal1"/>
    <w:pPr>
      <w:widowControl w:val="0"/>
      <w:spacing w:after="0" w:line="240" w:lineRule="auto"/>
    </w:pPr>
    <w:rPr>
      <w:rFonts w:ascii="Calibri" w:eastAsia="Calibri" w:hAnsi="Calibri" w:cs="Calibri"/>
    </w:rPr>
    <w:tblPr>
      <w:tblCellMar>
        <w:top w:w="100" w:type="dxa"/>
        <w:left w:w="100" w:type="dxa"/>
        <w:bottom w:w="100" w:type="dxa"/>
        <w:right w:w="100" w:type="dxa"/>
      </w:tblCellMar>
    </w:tblPr>
  </w:style>
  <w:style w:type="table" w:customStyle="1" w:styleId="Style25">
    <w:name w:val="_Style 25"/>
    <w:basedOn w:val="TableNormal1"/>
    <w:tblPr>
      <w:tblCellMar>
        <w:top w:w="15" w:type="dxa"/>
        <w:left w:w="15" w:type="dxa"/>
        <w:bottom w:w="15" w:type="dxa"/>
        <w:right w:w="15" w:type="dxa"/>
      </w:tblCellMar>
    </w:tblPr>
  </w:style>
  <w:style w:type="table" w:customStyle="1" w:styleId="Style27">
    <w:name w:val="_Style 27"/>
    <w:tblPr>
      <w:tblCellMar>
        <w:top w:w="0" w:type="dxa"/>
        <w:left w:w="108" w:type="dxa"/>
        <w:bottom w:w="0" w:type="dxa"/>
        <w:right w:w="108" w:type="dxa"/>
      </w:tblCellMar>
    </w:tblPr>
  </w:style>
  <w:style w:type="table" w:customStyle="1" w:styleId="Style28">
    <w:name w:val="_Style 28"/>
    <w:pPr>
      <w:widowControl w:val="0"/>
      <w:spacing w:after="0" w:line="240" w:lineRule="auto"/>
    </w:pPr>
    <w:rPr>
      <w:rFonts w:ascii="Calibri" w:eastAsia="Calibri" w:hAnsi="Calibri" w:cs="Calibri"/>
    </w:rPr>
    <w:tblPr>
      <w:tblCellMar>
        <w:top w:w="0" w:type="dxa"/>
        <w:left w:w="0" w:type="dxa"/>
        <w:bottom w:w="0" w:type="dxa"/>
        <w:right w:w="0" w:type="dxa"/>
      </w:tblCellMar>
    </w:tblPr>
  </w:style>
  <w:style w:type="table" w:customStyle="1" w:styleId="Style29">
    <w:name w:val="_Style 29"/>
    <w:tblPr>
      <w:tblCellMar>
        <w:top w:w="15" w:type="dxa"/>
        <w:left w:w="15" w:type="dxa"/>
        <w:bottom w:w="15" w:type="dxa"/>
        <w:right w:w="15" w:type="dxa"/>
      </w:tblCellMar>
    </w:tblPr>
  </w:style>
  <w:style w:type="table" w:customStyle="1" w:styleId="Style30">
    <w:name w:val="_Style 30"/>
    <w:basedOn w:val="TableNormal1"/>
    <w:tblPr/>
  </w:style>
  <w:style w:type="table" w:customStyle="1" w:styleId="Style31">
    <w:name w:val="_Style 31"/>
    <w:basedOn w:val="TableNormal1"/>
    <w:tblPr/>
  </w:style>
  <w:style w:type="table" w:customStyle="1" w:styleId="Style32">
    <w:name w:val="_Style 32"/>
    <w:basedOn w:val="TableNormal1"/>
    <w:tblPr>
      <w:tblCellMar>
        <w:top w:w="15" w:type="dxa"/>
        <w:left w:w="15" w:type="dxa"/>
        <w:bottom w:w="15" w:type="dxa"/>
        <w:right w:w="15" w:type="dxa"/>
      </w:tblCellMar>
    </w:tblPr>
  </w:style>
  <w:style w:type="table" w:customStyle="1" w:styleId="Style33">
    <w:name w:val="_Style 33"/>
    <w:basedOn w:val="TableNormal1"/>
    <w:tblPr/>
  </w:style>
  <w:style w:type="table" w:customStyle="1" w:styleId="Style34">
    <w:name w:val="_Style 34"/>
    <w:basedOn w:val="TableNormal1"/>
    <w:tblPr/>
  </w:style>
  <w:style w:type="table" w:customStyle="1" w:styleId="Style35">
    <w:name w:val="_Style 35"/>
    <w:basedOn w:val="TableNormal1"/>
    <w:tblPr/>
  </w:style>
  <w:style w:type="table" w:customStyle="1" w:styleId="Style36">
    <w:name w:val="_Style 36"/>
    <w:basedOn w:val="TableNormal1"/>
    <w:tblPr/>
  </w:style>
  <w:style w:type="table" w:customStyle="1" w:styleId="Style37">
    <w:name w:val="_Style 37"/>
    <w:basedOn w:val="TableNormal1"/>
    <w:tblPr/>
  </w:style>
  <w:style w:type="table" w:customStyle="1" w:styleId="Style38">
    <w:name w:val="_Style 38"/>
    <w:basedOn w:val="TableNormal1"/>
    <w:tblPr/>
  </w:style>
  <w:style w:type="table" w:customStyle="1" w:styleId="Style39">
    <w:name w:val="_Style 39"/>
    <w:basedOn w:val="TableNormal1"/>
    <w:tblPr/>
  </w:style>
  <w:style w:type="table" w:customStyle="1" w:styleId="Style40">
    <w:name w:val="_Style 40"/>
    <w:basedOn w:val="TableNormal1"/>
    <w:tblPr/>
  </w:style>
  <w:style w:type="table" w:customStyle="1" w:styleId="Style41">
    <w:name w:val="_Style 41"/>
    <w:basedOn w:val="TableNormal1"/>
    <w:tblPr/>
  </w:style>
  <w:style w:type="table" w:customStyle="1" w:styleId="Style42">
    <w:name w:val="_Style 42"/>
    <w:basedOn w:val="TableNormal1"/>
    <w:tblPr/>
  </w:style>
  <w:style w:type="table" w:customStyle="1" w:styleId="Style43">
    <w:name w:val="_Style 43"/>
    <w:basedOn w:val="TableNormal1"/>
    <w:tblPr/>
  </w:style>
  <w:style w:type="table" w:customStyle="1" w:styleId="Style44">
    <w:name w:val="_Style 44"/>
    <w:basedOn w:val="TableNormal1"/>
    <w:tblPr/>
  </w:style>
  <w:style w:type="table" w:customStyle="1" w:styleId="Style45">
    <w:name w:val="_Style 45"/>
    <w:basedOn w:val="TableNormal1"/>
    <w:tblPr/>
  </w:style>
  <w:style w:type="table" w:customStyle="1" w:styleId="Style46">
    <w:name w:val="_Style 46"/>
    <w:basedOn w:val="TableNormal1"/>
    <w:tblPr/>
  </w:style>
  <w:style w:type="table" w:customStyle="1" w:styleId="Style47">
    <w:name w:val="_Style 47"/>
    <w:basedOn w:val="TableNormal1"/>
    <w:tblPr/>
  </w:style>
  <w:style w:type="table" w:customStyle="1" w:styleId="Style48">
    <w:name w:val="_Style 48"/>
    <w:basedOn w:val="TableNormal1"/>
    <w:tblPr/>
  </w:style>
  <w:style w:type="table" w:customStyle="1" w:styleId="Style49">
    <w:name w:val="_Style 49"/>
    <w:basedOn w:val="TableNormal1"/>
    <w:tblPr/>
  </w:style>
  <w:style w:type="table" w:customStyle="1" w:styleId="Style50">
    <w:name w:val="_Style 50"/>
    <w:basedOn w:val="TableNormal1"/>
    <w:tblPr/>
  </w:style>
  <w:style w:type="table" w:customStyle="1" w:styleId="Style51">
    <w:name w:val="_Style 51"/>
    <w:basedOn w:val="TableNormal1"/>
    <w:tblPr/>
  </w:style>
  <w:style w:type="table" w:customStyle="1" w:styleId="Style52">
    <w:name w:val="_Style 52"/>
    <w:basedOn w:val="TableNormal1"/>
    <w:tblPr/>
  </w:style>
  <w:style w:type="table" w:customStyle="1" w:styleId="Style53">
    <w:name w:val="_Style 53"/>
    <w:basedOn w:val="TableNormal1"/>
    <w:tblPr/>
  </w:style>
  <w:style w:type="table" w:customStyle="1" w:styleId="Style54">
    <w:name w:val="_Style 54"/>
    <w:basedOn w:val="TableNormal1"/>
    <w:tblPr/>
  </w:style>
  <w:style w:type="table" w:customStyle="1" w:styleId="Style55">
    <w:name w:val="_Style 55"/>
    <w:basedOn w:val="TableNormal1"/>
    <w:tblPr/>
  </w:style>
  <w:style w:type="table" w:customStyle="1" w:styleId="Style56">
    <w:name w:val="_Style 56"/>
    <w:basedOn w:val="TableNormal1"/>
    <w:tblPr/>
  </w:style>
  <w:style w:type="table" w:customStyle="1" w:styleId="Style57">
    <w:name w:val="_Style 57"/>
    <w:basedOn w:val="TableNormal1"/>
    <w:tblPr/>
  </w:style>
  <w:style w:type="table" w:customStyle="1" w:styleId="Style58">
    <w:name w:val="_Style 58"/>
    <w:basedOn w:val="TableNormal1"/>
    <w:tblPr/>
  </w:style>
  <w:style w:type="table" w:customStyle="1" w:styleId="Style59">
    <w:name w:val="_Style 59"/>
    <w:basedOn w:val="TableNormal1"/>
    <w:tblPr/>
  </w:style>
  <w:style w:type="table" w:customStyle="1" w:styleId="Style60">
    <w:name w:val="_Style 60"/>
    <w:basedOn w:val="TableNormal1"/>
    <w:tblPr/>
  </w:style>
  <w:style w:type="table" w:customStyle="1" w:styleId="Style61">
    <w:name w:val="_Style 61"/>
    <w:basedOn w:val="TableNormal1"/>
    <w:tblPr/>
  </w:style>
  <w:style w:type="table" w:customStyle="1" w:styleId="Style62">
    <w:name w:val="_Style 62"/>
    <w:basedOn w:val="TableNormal1"/>
    <w:tblPr/>
  </w:style>
  <w:style w:type="table" w:customStyle="1" w:styleId="Style63">
    <w:name w:val="_Style 63"/>
    <w:basedOn w:val="TableNormal1"/>
    <w:tblPr/>
  </w:style>
  <w:style w:type="character" w:customStyle="1" w:styleId="Heading2Char">
    <w:name w:val="Heading 2 Char"/>
    <w:uiPriority w:val="9"/>
    <w:rPr>
      <w:b/>
      <w:sz w:val="24"/>
      <w:szCs w:val="24"/>
    </w:rPr>
  </w:style>
  <w:style w:type="character" w:customStyle="1" w:styleId="Heading4Char">
    <w:name w:val="Heading 4 Char"/>
    <w:rPr>
      <w:b/>
      <w:sz w:val="24"/>
      <w:szCs w:val="24"/>
    </w:rPr>
  </w:style>
  <w:style w:type="table" w:customStyle="1" w:styleId="Style64">
    <w:name w:val="_Style 64"/>
    <w:basedOn w:val="TableNormal1"/>
    <w:tblPr>
      <w:tblCellMar>
        <w:left w:w="108" w:type="dxa"/>
        <w:right w:w="108" w:type="dxa"/>
      </w:tblCellMar>
    </w:tblPr>
  </w:style>
  <w:style w:type="table" w:customStyle="1" w:styleId="Style65">
    <w:name w:val="_Style 65"/>
    <w:basedOn w:val="TableNormal1"/>
    <w:pPr>
      <w:widowControl w:val="0"/>
      <w:spacing w:after="0" w:line="240" w:lineRule="auto"/>
    </w:pPr>
    <w:rPr>
      <w:rFonts w:ascii="Calibri" w:eastAsia="Calibri" w:hAnsi="Calibri" w:cs="Calibri"/>
    </w:rPr>
    <w:tblPr>
      <w:tblCellMar>
        <w:left w:w="108" w:type="dxa"/>
        <w:right w:w="108" w:type="dxa"/>
      </w:tblCellMar>
    </w:tblPr>
  </w:style>
  <w:style w:type="table" w:customStyle="1" w:styleId="Style66">
    <w:name w:val="_Style 66"/>
    <w:basedOn w:val="TableNormal1"/>
    <w:tblPr>
      <w:tblCellMar>
        <w:top w:w="15" w:type="dxa"/>
        <w:left w:w="15" w:type="dxa"/>
        <w:bottom w:w="15" w:type="dxa"/>
        <w:right w:w="15" w:type="dxa"/>
      </w:tblCellMar>
    </w:tblPr>
  </w:style>
  <w:style w:type="table" w:customStyle="1" w:styleId="Style67">
    <w:name w:val="_Style 67"/>
    <w:basedOn w:val="TableNormal1"/>
    <w:tblPr>
      <w:tblCellMar>
        <w:left w:w="108" w:type="dxa"/>
        <w:right w:w="108" w:type="dxa"/>
      </w:tblCellMar>
    </w:tblPr>
  </w:style>
  <w:style w:type="table" w:customStyle="1" w:styleId="Style68">
    <w:name w:val="_Style 68"/>
    <w:basedOn w:val="TableNormal1"/>
    <w:tblPr>
      <w:tblCellMar>
        <w:left w:w="108" w:type="dxa"/>
        <w:right w:w="108" w:type="dxa"/>
      </w:tblCellMar>
    </w:tblPr>
  </w:style>
  <w:style w:type="table" w:customStyle="1" w:styleId="Style69">
    <w:name w:val="_Style 69"/>
    <w:basedOn w:val="TableNormal1"/>
    <w:tblPr>
      <w:tblCellMar>
        <w:top w:w="15" w:type="dxa"/>
        <w:left w:w="15" w:type="dxa"/>
        <w:bottom w:w="15" w:type="dxa"/>
        <w:right w:w="15" w:type="dxa"/>
      </w:tblCellMar>
    </w:tblPr>
  </w:style>
  <w:style w:type="table" w:customStyle="1" w:styleId="Style70">
    <w:name w:val="_Style 70"/>
    <w:basedOn w:val="TableNormal1"/>
    <w:tblPr>
      <w:tblCellMar>
        <w:left w:w="108" w:type="dxa"/>
        <w:right w:w="108" w:type="dxa"/>
      </w:tblCellMar>
    </w:tblPr>
  </w:style>
  <w:style w:type="table" w:customStyle="1" w:styleId="Style71">
    <w:name w:val="_Style 71"/>
    <w:basedOn w:val="TableNormal1"/>
    <w:tblPr>
      <w:tblCellMar>
        <w:left w:w="108" w:type="dxa"/>
        <w:right w:w="108" w:type="dxa"/>
      </w:tblCellMar>
    </w:tblPr>
  </w:style>
  <w:style w:type="table" w:customStyle="1" w:styleId="Style72">
    <w:name w:val="_Style 72"/>
    <w:basedOn w:val="TableNormal1"/>
    <w:tblPr>
      <w:tblCellMar>
        <w:left w:w="108" w:type="dxa"/>
        <w:right w:w="108" w:type="dxa"/>
      </w:tblCellMar>
    </w:tblPr>
  </w:style>
  <w:style w:type="table" w:customStyle="1" w:styleId="Style73">
    <w:name w:val="_Style 73"/>
    <w:basedOn w:val="TableNormal1"/>
    <w:tblPr>
      <w:tblCellMar>
        <w:left w:w="108" w:type="dxa"/>
        <w:right w:w="108" w:type="dxa"/>
      </w:tblCellMar>
    </w:tblPr>
  </w:style>
  <w:style w:type="table" w:customStyle="1" w:styleId="Style74">
    <w:name w:val="_Style 74"/>
    <w:basedOn w:val="TableNormal1"/>
    <w:tblPr>
      <w:tblCellMar>
        <w:left w:w="108" w:type="dxa"/>
        <w:right w:w="108" w:type="dxa"/>
      </w:tblCellMar>
    </w:tblPr>
  </w:style>
  <w:style w:type="table" w:customStyle="1" w:styleId="Style75">
    <w:name w:val="_Style 75"/>
    <w:basedOn w:val="TableNormal1"/>
    <w:tblPr>
      <w:tblCellMar>
        <w:left w:w="108" w:type="dxa"/>
        <w:right w:w="108" w:type="dxa"/>
      </w:tblCellMar>
    </w:tblPr>
  </w:style>
  <w:style w:type="table" w:customStyle="1" w:styleId="Style76">
    <w:name w:val="_Style 76"/>
    <w:basedOn w:val="TableNormal1"/>
    <w:tblPr>
      <w:tblCellMar>
        <w:left w:w="108" w:type="dxa"/>
        <w:right w:w="108" w:type="dxa"/>
      </w:tblCellMar>
    </w:tblPr>
  </w:style>
  <w:style w:type="table" w:customStyle="1" w:styleId="Style77">
    <w:name w:val="_Style 77"/>
    <w:basedOn w:val="TableNormal1"/>
    <w:tblPr>
      <w:tblCellMar>
        <w:left w:w="108" w:type="dxa"/>
        <w:right w:w="108" w:type="dxa"/>
      </w:tblCellMar>
    </w:tblPr>
  </w:style>
  <w:style w:type="table" w:customStyle="1" w:styleId="Style78">
    <w:name w:val="_Style 78"/>
    <w:basedOn w:val="TableNormal1"/>
    <w:tblPr>
      <w:tblCellMar>
        <w:left w:w="108" w:type="dxa"/>
        <w:right w:w="108" w:type="dxa"/>
      </w:tblCellMar>
    </w:tblPr>
  </w:style>
  <w:style w:type="table" w:customStyle="1" w:styleId="Style79">
    <w:name w:val="_Style 79"/>
    <w:basedOn w:val="TableNormal1"/>
    <w:tblPr>
      <w:tblCellMar>
        <w:left w:w="108" w:type="dxa"/>
        <w:right w:w="108" w:type="dxa"/>
      </w:tblCellMar>
    </w:tblPr>
  </w:style>
  <w:style w:type="table" w:customStyle="1" w:styleId="Style80">
    <w:name w:val="_Style 80"/>
    <w:basedOn w:val="TableNormal1"/>
    <w:tblPr>
      <w:tblCellMar>
        <w:left w:w="108" w:type="dxa"/>
        <w:right w:w="108" w:type="dxa"/>
      </w:tblCellMar>
    </w:tblPr>
  </w:style>
  <w:style w:type="table" w:customStyle="1" w:styleId="Style81">
    <w:name w:val="_Style 81"/>
    <w:basedOn w:val="TableNormal1"/>
    <w:tblPr>
      <w:tblCellMar>
        <w:left w:w="108" w:type="dxa"/>
        <w:right w:w="108" w:type="dxa"/>
      </w:tblCellMar>
    </w:tblPr>
  </w:style>
  <w:style w:type="table" w:customStyle="1" w:styleId="Style82">
    <w:name w:val="_Style 82"/>
    <w:basedOn w:val="TableNormal1"/>
    <w:tblPr>
      <w:tblCellMar>
        <w:left w:w="108" w:type="dxa"/>
        <w:right w:w="108" w:type="dxa"/>
      </w:tblCellMar>
    </w:tblPr>
  </w:style>
  <w:style w:type="table" w:customStyle="1" w:styleId="Style83">
    <w:name w:val="_Style 83"/>
    <w:basedOn w:val="TableNormal1"/>
    <w:tblPr>
      <w:tblCellMar>
        <w:left w:w="108" w:type="dxa"/>
        <w:right w:w="108" w:type="dxa"/>
      </w:tblCellMar>
    </w:tblPr>
  </w:style>
  <w:style w:type="table" w:customStyle="1" w:styleId="Style84">
    <w:name w:val="_Style 84"/>
    <w:basedOn w:val="TableNormal1"/>
    <w:tblPr>
      <w:tblCellMar>
        <w:left w:w="108" w:type="dxa"/>
        <w:right w:w="108" w:type="dxa"/>
      </w:tblCellMar>
    </w:tblPr>
  </w:style>
  <w:style w:type="table" w:customStyle="1" w:styleId="Style85">
    <w:name w:val="_Style 85"/>
    <w:basedOn w:val="TableNormal1"/>
    <w:tblPr>
      <w:tblCellMar>
        <w:left w:w="108" w:type="dxa"/>
        <w:right w:w="108" w:type="dxa"/>
      </w:tblCellMar>
    </w:tblPr>
  </w:style>
  <w:style w:type="table" w:customStyle="1" w:styleId="Style86">
    <w:name w:val="_Style 86"/>
    <w:basedOn w:val="TableNormal1"/>
    <w:tblPr>
      <w:tblCellMar>
        <w:left w:w="108" w:type="dxa"/>
        <w:right w:w="108" w:type="dxa"/>
      </w:tblCellMar>
    </w:tblPr>
  </w:style>
  <w:style w:type="table" w:customStyle="1" w:styleId="Style87">
    <w:name w:val="_Style 87"/>
    <w:basedOn w:val="TableNormal1"/>
    <w:tblPr>
      <w:tblCellMar>
        <w:left w:w="108" w:type="dxa"/>
        <w:right w:w="108" w:type="dxa"/>
      </w:tblCellMar>
    </w:tblPr>
  </w:style>
  <w:style w:type="table" w:customStyle="1" w:styleId="Style88">
    <w:name w:val="_Style 88"/>
    <w:basedOn w:val="TableNormal1"/>
    <w:tblPr>
      <w:tblCellMar>
        <w:left w:w="108" w:type="dxa"/>
        <w:right w:w="108" w:type="dxa"/>
      </w:tblCellMar>
    </w:tblPr>
  </w:style>
  <w:style w:type="character" w:customStyle="1" w:styleId="Heading1Char">
    <w:name w:val="Heading 1 Cha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widowControl w:val="0"/>
      <w:spacing w:after="0"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634B47"/>
    <w:rPr>
      <w:color w:val="0000FF" w:themeColor="hyperlink"/>
      <w:u w:val="single"/>
    </w:rPr>
  </w:style>
  <w:style w:type="character" w:styleId="Emphasis">
    <w:name w:val="Emphasis"/>
    <w:basedOn w:val="DefaultParagraphFont"/>
    <w:uiPriority w:val="20"/>
    <w:qFormat/>
    <w:rsid w:val="00634B47"/>
    <w:rPr>
      <w:i/>
      <w:iCs/>
    </w:rPr>
  </w:style>
  <w:style w:type="character" w:customStyle="1" w:styleId="Heading3Char">
    <w:name w:val="Heading 3 Char"/>
    <w:basedOn w:val="DefaultParagraphFont"/>
    <w:link w:val="Heading3"/>
    <w:uiPriority w:val="9"/>
    <w:rsid w:val="00761006"/>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57430">
      <w:bodyDiv w:val="1"/>
      <w:marLeft w:val="0"/>
      <w:marRight w:val="0"/>
      <w:marTop w:val="0"/>
      <w:marBottom w:val="0"/>
      <w:divBdr>
        <w:top w:val="none" w:sz="0" w:space="0" w:color="auto"/>
        <w:left w:val="none" w:sz="0" w:space="0" w:color="auto"/>
        <w:bottom w:val="none" w:sz="0" w:space="0" w:color="auto"/>
        <w:right w:val="none" w:sz="0" w:space="0" w:color="auto"/>
      </w:divBdr>
    </w:div>
    <w:div w:id="931009543">
      <w:bodyDiv w:val="1"/>
      <w:marLeft w:val="0"/>
      <w:marRight w:val="0"/>
      <w:marTop w:val="0"/>
      <w:marBottom w:val="0"/>
      <w:divBdr>
        <w:top w:val="none" w:sz="0" w:space="0" w:color="auto"/>
        <w:left w:val="none" w:sz="0" w:space="0" w:color="auto"/>
        <w:bottom w:val="none" w:sz="0" w:space="0" w:color="auto"/>
        <w:right w:val="none" w:sz="0" w:space="0" w:color="auto"/>
      </w:divBdr>
    </w:div>
    <w:div w:id="1598706924">
      <w:bodyDiv w:val="1"/>
      <w:marLeft w:val="0"/>
      <w:marRight w:val="0"/>
      <w:marTop w:val="0"/>
      <w:marBottom w:val="0"/>
      <w:divBdr>
        <w:top w:val="none" w:sz="0" w:space="0" w:color="auto"/>
        <w:left w:val="none" w:sz="0" w:space="0" w:color="auto"/>
        <w:bottom w:val="none" w:sz="0" w:space="0" w:color="auto"/>
        <w:right w:val="none" w:sz="0" w:space="0" w:color="auto"/>
      </w:divBdr>
    </w:div>
    <w:div w:id="1810978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eb8d2Yno5meM8H4bKwObYZxRA==">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3FF0DE-D550-42B4-9FBA-999D05A8D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hani aja</dc:creator>
  <cp:lastModifiedBy>Ahmad Nursyifa</cp:lastModifiedBy>
  <cp:revision>3</cp:revision>
  <cp:lastPrinted>2025-12-01T03:31:00Z</cp:lastPrinted>
  <dcterms:created xsi:type="dcterms:W3CDTF">2025-12-01T03:36:00Z</dcterms:created>
  <dcterms:modified xsi:type="dcterms:W3CDTF">2026-02-10T15:14:00Z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245DA095B63B4466CD17036958223C33_43</vt:lpwstr>
  </property>
</Properties>
</file>