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CAECE" w14:textId="1AB48C40" w:rsidR="00171106" w:rsidRPr="00B355E2" w:rsidRDefault="00AB6E0C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LEMBAR KERJA TUGAS</w:t>
      </w:r>
    </w:p>
    <w:p w14:paraId="44D0DC56" w14:textId="77777777" w:rsidR="00AB6E0C" w:rsidRDefault="00AB6E0C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B6E0C">
        <w:rPr>
          <w:rFonts w:ascii="Times New Roman" w:eastAsia="Times New Roman" w:hAnsi="Times New Roman" w:cs="Times New Roman"/>
          <w:color w:val="000000"/>
          <w:sz w:val="24"/>
          <w:szCs w:val="24"/>
        </w:rPr>
        <w:t>2.D. Sintesis: Keselarasan Tujuan, Aktivitas, dan Asesmen Dalam Pembelajaran SMK</w:t>
      </w:r>
    </w:p>
    <w:p w14:paraId="2ADCF240" w14:textId="674E604A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Diajukan untuk memenuhi tugas mata kuliah </w:t>
      </w:r>
      <w:r w:rsidR="0075420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Pembelajaran Mendalam dan Asesmen</w:t>
      </w:r>
    </w:p>
    <w:p w14:paraId="6B8D93FD" w14:textId="42E1A721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429304D" w14:textId="77777777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252AE7" w14:textId="77777777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B49545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6112B7" w14:textId="0FCF4D7D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710A3CFA" wp14:editId="30D225CD">
            <wp:extent cx="1744980" cy="1706880"/>
            <wp:effectExtent l="0" t="0" r="7620" b="7620"/>
            <wp:docPr id="5" name="Picture 3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B5CB" w14:textId="77777777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4CB742C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t>Disusun Oleh:</w:t>
      </w:r>
    </w:p>
    <w:p w14:paraId="564AF2E8" w14:textId="4A30C9B2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t>Ahmad Nursyifa</w:t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D5175FA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03147CF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F67A577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AC40250" w14:textId="5643B306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INFORMATIKA</w:t>
      </w:r>
    </w:p>
    <w:p w14:paraId="6C997B18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PENDIDIKAN PROFESI GURU</w:t>
      </w:r>
    </w:p>
    <w:p w14:paraId="57144539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UNIVERSITAS PENDIDIKAN INDONESIA</w:t>
      </w:r>
    </w:p>
    <w:p w14:paraId="3FB07F23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</w:p>
    <w:p w14:paraId="14626A7D" w14:textId="1B75339E" w:rsidR="00B355E2" w:rsidRPr="00B355E2" w:rsidRDefault="00B355E2" w:rsidP="00AB6E0C">
      <w:pPr>
        <w:pStyle w:val="NoSpacing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355E2" w:rsidRPr="00B355E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DAE2622-FF09-4B2D-9DEC-B8424EA8BDCF}"/>
  </w:font>
  <w:font w:name="Google Sans">
    <w:charset w:val="00"/>
    <w:family w:val="auto"/>
    <w:pitch w:val="default"/>
    <w:embedRegular r:id="rId2" w:fontKey="{0189ED5B-19B6-435A-B195-87D41DB505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98B5B11-CEBB-4C44-8DFD-3E7F79E684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C8FC850-ACED-4A46-91DA-C797FE16EF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F385A"/>
    <w:multiLevelType w:val="multilevel"/>
    <w:tmpl w:val="40846C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E2585C"/>
    <w:multiLevelType w:val="multilevel"/>
    <w:tmpl w:val="399C8F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3240533"/>
    <w:multiLevelType w:val="multilevel"/>
    <w:tmpl w:val="399C8F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F2B0387"/>
    <w:multiLevelType w:val="multilevel"/>
    <w:tmpl w:val="047EC9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3EA773F"/>
    <w:multiLevelType w:val="hybridMultilevel"/>
    <w:tmpl w:val="D7E29E9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2B4E3B"/>
    <w:multiLevelType w:val="hybridMultilevel"/>
    <w:tmpl w:val="D7AA45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528EC"/>
    <w:multiLevelType w:val="multilevel"/>
    <w:tmpl w:val="3B4895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49589740">
    <w:abstractNumId w:val="6"/>
  </w:num>
  <w:num w:numId="2" w16cid:durableId="1275017784">
    <w:abstractNumId w:val="1"/>
  </w:num>
  <w:num w:numId="3" w16cid:durableId="1769278426">
    <w:abstractNumId w:val="3"/>
  </w:num>
  <w:num w:numId="4" w16cid:durableId="1726447210">
    <w:abstractNumId w:val="0"/>
  </w:num>
  <w:num w:numId="5" w16cid:durableId="1731296771">
    <w:abstractNumId w:val="2"/>
  </w:num>
  <w:num w:numId="6" w16cid:durableId="1983852759">
    <w:abstractNumId w:val="4"/>
  </w:num>
  <w:num w:numId="7" w16cid:durableId="8326473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BC5"/>
    <w:rsid w:val="000A6BC5"/>
    <w:rsid w:val="00171106"/>
    <w:rsid w:val="007253E8"/>
    <w:rsid w:val="00754206"/>
    <w:rsid w:val="00AB6E0C"/>
    <w:rsid w:val="00B355E2"/>
    <w:rsid w:val="00C4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A9AC3"/>
  <w15:docId w15:val="{1D4AD8A8-3219-4423-AFD1-66DC9328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171106"/>
  </w:style>
  <w:style w:type="paragraph" w:styleId="ListParagraph">
    <w:name w:val="List Paragraph"/>
    <w:basedOn w:val="Normal"/>
    <w:uiPriority w:val="34"/>
    <w:qFormat/>
    <w:rsid w:val="000A6B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6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0670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987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6</cp:revision>
  <dcterms:created xsi:type="dcterms:W3CDTF">2026-03-16T01:48:00Z</dcterms:created>
  <dcterms:modified xsi:type="dcterms:W3CDTF">2026-03-30T14:39:00Z</dcterms:modified>
</cp:coreProperties>
</file>