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9E6" w:rsidRPr="001659E6" w:rsidRDefault="001659E6" w:rsidP="001659E6">
      <w:pPr>
        <w:pStyle w:val="Heading2"/>
        <w:keepNext w:val="0"/>
        <w:keepLines w:val="0"/>
        <w:spacing w:line="254" w:lineRule="auto"/>
        <w:ind w:left="720"/>
        <w:jc w:val="center"/>
        <w:rPr>
          <w:rFonts w:ascii="Arial" w:hAnsi="Arial" w:cs="Arial"/>
          <w:b/>
          <w:bCs/>
          <w:color w:val="000000" w:themeColor="text1"/>
        </w:rPr>
      </w:pPr>
      <w:r w:rsidRPr="001659E6">
        <w:rPr>
          <w:rFonts w:ascii="Arial" w:hAnsi="Arial" w:cs="Arial"/>
          <w:b/>
          <w:bCs/>
          <w:color w:val="000000" w:themeColor="text1"/>
        </w:rPr>
        <w:t>Contoh Template Perencanaan Pembelajaran 1 Lembar (UbD)</w:t>
      </w:r>
    </w:p>
    <w:p w:rsidR="001659E6" w:rsidRPr="001659E6" w:rsidRDefault="001659E6" w:rsidP="001659E6">
      <w:pPr>
        <w:pStyle w:val="Heading1"/>
        <w:keepNext w:val="0"/>
        <w:keepLines w:val="0"/>
        <w:spacing w:after="120" w:line="166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heading=h.r0waun74nhts" w:colFirst="0" w:colLast="0"/>
      <w:bookmarkEnd w:id="0"/>
      <w:r w:rsidRPr="001659E6">
        <w:rPr>
          <w:rFonts w:ascii="Arial" w:hAnsi="Arial" w:cs="Arial"/>
          <w:b/>
          <w:bCs/>
          <w:color w:val="000000" w:themeColor="text1"/>
          <w:sz w:val="24"/>
          <w:szCs w:val="24"/>
        </w:rPr>
        <w:t>Perencanaan Pembelajaran (UbD – 1 Lembar)</w:t>
      </w:r>
    </w:p>
    <w:p w:rsidR="001659E6" w:rsidRDefault="001659E6" w:rsidP="001659E6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Mata Pelajaran</w:t>
      </w:r>
      <w:r>
        <w:rPr>
          <w:b/>
          <w:bCs/>
          <w:sz w:val="24"/>
          <w:szCs w:val="24"/>
        </w:rPr>
        <w:tab/>
        <w:t xml:space="preserve"> 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…………………………………</w:t>
      </w:r>
      <w:r>
        <w:rPr>
          <w:b/>
          <w:bCs/>
          <w:sz w:val="24"/>
          <w:szCs w:val="24"/>
        </w:rPr>
        <w:br/>
        <w:t>Kelas/Semester</w:t>
      </w:r>
      <w:r>
        <w:rPr>
          <w:b/>
          <w:bCs/>
          <w:sz w:val="24"/>
          <w:szCs w:val="24"/>
        </w:rPr>
        <w:tab/>
        <w:t xml:space="preserve"> 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…………………………………</w:t>
      </w:r>
      <w:r>
        <w:rPr>
          <w:b/>
          <w:bCs/>
          <w:sz w:val="24"/>
          <w:szCs w:val="24"/>
        </w:rPr>
        <w:br/>
        <w:t>Topik/Kompetensi</w:t>
      </w:r>
      <w:r>
        <w:rPr>
          <w:b/>
          <w:bCs/>
          <w:sz w:val="24"/>
          <w:szCs w:val="24"/>
        </w:rPr>
        <w:tab/>
        <w:t xml:space="preserve"> 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………………………………...</w:t>
      </w:r>
      <w:r>
        <w:rPr>
          <w:b/>
          <w:bCs/>
          <w:sz w:val="24"/>
          <w:szCs w:val="24"/>
        </w:rPr>
        <w:br/>
        <w:t xml:space="preserve">Alokasi Waktu </w:t>
      </w:r>
      <w:r>
        <w:rPr>
          <w:b/>
          <w:bCs/>
          <w:sz w:val="24"/>
          <w:szCs w:val="24"/>
        </w:rPr>
        <w:tab/>
        <w:t xml:space="preserve"> 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…………………………………</w:t>
      </w:r>
    </w:p>
    <w:tbl>
      <w:tblPr>
        <w:tblW w:w="804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4"/>
        <w:gridCol w:w="1899"/>
        <w:gridCol w:w="1899"/>
        <w:gridCol w:w="2432"/>
      </w:tblGrid>
      <w:tr w:rsidR="001659E6" w:rsidTr="001659E6">
        <w:trPr>
          <w:trHeight w:val="5070"/>
          <w:jc w:val="center"/>
        </w:trPr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 w:line="298" w:lineRule="auto"/>
              <w:ind w:left="80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Identifikasi</w:t>
            </w:r>
          </w:p>
        </w:tc>
        <w:tc>
          <w:tcPr>
            <w:tcW w:w="62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98" w:lineRule="auto"/>
              <w:ind w:left="80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Dimensi Profil Lulusan</w:t>
            </w:r>
          </w:p>
          <w:p w:rsidR="001659E6" w:rsidRDefault="001659E6" w:rsidP="00B32164">
            <w:pPr>
              <w:spacing w:before="240" w:after="24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DPL 1: Keimanan dan Ketakwaan</w:t>
            </w:r>
          </w:p>
          <w:p w:rsidR="001659E6" w:rsidRDefault="001659E6" w:rsidP="00B32164">
            <w:pPr>
              <w:spacing w:before="240" w:after="24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terhadap Tuhan  YME</w:t>
            </w:r>
          </w:p>
          <w:p w:rsidR="001659E6" w:rsidRDefault="001659E6" w:rsidP="00B32164">
            <w:pPr>
              <w:spacing w:before="240" w:after="24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DPL 2: Kewargaan</w:t>
            </w:r>
          </w:p>
          <w:p w:rsidR="001659E6" w:rsidRDefault="001659E6" w:rsidP="00B32164">
            <w:pPr>
              <w:spacing w:before="240" w:after="24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DPL 3: Penalaran Kritis</w:t>
            </w:r>
          </w:p>
          <w:p w:rsidR="001659E6" w:rsidRDefault="001659E6" w:rsidP="00B32164">
            <w:pPr>
              <w:spacing w:before="240" w:after="24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DPL 4: Kreativitas</w:t>
            </w:r>
          </w:p>
          <w:p w:rsidR="001659E6" w:rsidRDefault="001659E6" w:rsidP="00B32164">
            <w:pPr>
              <w:spacing w:before="240" w:after="24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DPL 5: Kolaborasi</w:t>
            </w:r>
          </w:p>
          <w:p w:rsidR="001659E6" w:rsidRDefault="001659E6" w:rsidP="00B32164">
            <w:pPr>
              <w:spacing w:before="240" w:after="24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DPL 6: Kemandirian</w:t>
            </w:r>
          </w:p>
          <w:p w:rsidR="001659E6" w:rsidRDefault="001659E6" w:rsidP="00B32164">
            <w:pPr>
              <w:spacing w:before="240" w:after="24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DPL 7: Kesehatan</w:t>
            </w:r>
          </w:p>
          <w:p w:rsidR="001659E6" w:rsidRDefault="001659E6" w:rsidP="00B32164">
            <w:pPr>
              <w:spacing w:before="220" w:after="0"/>
              <w:ind w:left="2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DLP 8: Komunikasi</w:t>
            </w:r>
          </w:p>
        </w:tc>
      </w:tr>
      <w:tr w:rsidR="001659E6" w:rsidTr="001659E6">
        <w:trPr>
          <w:trHeight w:val="8520"/>
          <w:jc w:val="center"/>
        </w:trPr>
        <w:tc>
          <w:tcPr>
            <w:tcW w:w="18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1659E6" w:rsidRDefault="001659E6" w:rsidP="00B32164">
            <w:pPr>
              <w:spacing w:before="22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1659E6" w:rsidRDefault="001659E6" w:rsidP="00B32164">
            <w:pPr>
              <w:spacing w:before="22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1659E6" w:rsidRDefault="001659E6" w:rsidP="00B32164">
            <w:pPr>
              <w:spacing w:before="22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1659E6" w:rsidRDefault="001659E6" w:rsidP="00B32164">
            <w:pPr>
              <w:spacing w:before="22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1659E6" w:rsidRDefault="001659E6" w:rsidP="00B32164">
            <w:pPr>
              <w:spacing w:before="22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1659E6" w:rsidRDefault="001659E6" w:rsidP="00B32164">
            <w:pPr>
              <w:spacing w:before="22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1659E6" w:rsidRDefault="001659E6" w:rsidP="00B32164">
            <w:pPr>
              <w:spacing w:before="22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1659E6" w:rsidRDefault="001659E6" w:rsidP="00B32164">
            <w:pPr>
              <w:spacing w:before="22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Desain Pembelajaran</w:t>
            </w:r>
          </w:p>
        </w:tc>
        <w:tc>
          <w:tcPr>
            <w:tcW w:w="623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98" w:lineRule="auto"/>
              <w:ind w:left="80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Tahap 1 – Tujuan Pembelajaran</w:t>
            </w:r>
          </w:p>
          <w:p w:rsidR="001659E6" w:rsidRDefault="001659E6" w:rsidP="00B32164">
            <w:pPr>
              <w:spacing w:before="240" w:after="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Capaian Pembelajaran (CP): …………………………………………………</w:t>
            </w:r>
          </w:p>
          <w:p w:rsidR="001659E6" w:rsidRDefault="001659E6" w:rsidP="00B32164">
            <w:pPr>
              <w:spacing w:after="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Tujuan Pembelajaran (TP):</w:t>
            </w:r>
          </w:p>
          <w:p w:rsidR="001659E6" w:rsidRDefault="001659E6" w:rsidP="00B32164">
            <w:pPr>
              <w:spacing w:after="0" w:line="273" w:lineRule="auto"/>
              <w:ind w:left="180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………………………………………………</w:t>
            </w:r>
          </w:p>
          <w:p w:rsidR="001659E6" w:rsidRDefault="001659E6" w:rsidP="00B32164">
            <w:pPr>
              <w:spacing w:after="0" w:line="273" w:lineRule="auto"/>
              <w:ind w:left="180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………………………………………………</w:t>
            </w:r>
          </w:p>
          <w:p w:rsidR="001659E6" w:rsidRDefault="001659E6" w:rsidP="00B32164">
            <w:pPr>
              <w:spacing w:after="24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Keterampilan Vokasional yang Diharapkan:</w:t>
            </w:r>
          </w:p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0" w:line="273" w:lineRule="auto"/>
              <w:ind w:left="146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Keterampilan teknis: ………………………………………………</w:t>
            </w:r>
          </w:p>
          <w:p w:rsidR="001659E6" w:rsidRDefault="001659E6" w:rsidP="00B32164">
            <w:pPr>
              <w:spacing w:after="0" w:line="273" w:lineRule="auto"/>
              <w:ind w:left="180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Soft skills (kolaborasi, komunikasi, problem solving): ………………………………………………</w:t>
            </w:r>
          </w:p>
          <w:p w:rsidR="001659E6" w:rsidRDefault="001659E6" w:rsidP="00B32164">
            <w:pPr>
              <w:spacing w:after="24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Praktik Pedagogi</w:t>
            </w:r>
          </w:p>
          <w:p w:rsidR="001659E6" w:rsidRDefault="001659E6" w:rsidP="00B32164">
            <w:pPr>
              <w:spacing w:before="240" w:after="240" w:line="273" w:lineRule="auto"/>
              <w:ind w:left="72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…………………………………………………..</w:t>
            </w:r>
          </w:p>
          <w:p w:rsidR="001659E6" w:rsidRDefault="001659E6" w:rsidP="00B32164">
            <w:pPr>
              <w:spacing w:before="240" w:after="24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Kemitraan Pembelajaran (Opsional)</w:t>
            </w:r>
          </w:p>
          <w:p w:rsidR="001659E6" w:rsidRDefault="001659E6" w:rsidP="00B32164">
            <w:pPr>
              <w:spacing w:before="240" w:after="240" w:line="273" w:lineRule="auto"/>
              <w:ind w:left="72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…………………………………………………..</w:t>
            </w:r>
          </w:p>
          <w:p w:rsidR="001659E6" w:rsidRDefault="001659E6" w:rsidP="00B32164">
            <w:pPr>
              <w:spacing w:before="240" w:after="24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Lingkungan Pembelajaran</w:t>
            </w:r>
          </w:p>
          <w:p w:rsidR="001659E6" w:rsidRDefault="001659E6" w:rsidP="00B32164">
            <w:pPr>
              <w:spacing w:before="240" w:after="240" w:line="273" w:lineRule="auto"/>
              <w:ind w:left="72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…………………………………………………..</w:t>
            </w:r>
          </w:p>
          <w:p w:rsidR="001659E6" w:rsidRDefault="001659E6" w:rsidP="00B32164">
            <w:pPr>
              <w:spacing w:before="240" w:after="24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Pemanfaatan Digital (Opsional)</w:t>
            </w:r>
          </w:p>
          <w:p w:rsidR="001659E6" w:rsidRDefault="001659E6" w:rsidP="00B32164">
            <w:pPr>
              <w:spacing w:before="240" w:after="240" w:line="273" w:lineRule="auto"/>
              <w:ind w:left="72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…………………………………………………..</w:t>
            </w:r>
          </w:p>
        </w:tc>
      </w:tr>
      <w:tr w:rsidR="001659E6" w:rsidTr="001659E6">
        <w:trPr>
          <w:trHeight w:val="480"/>
          <w:jc w:val="center"/>
        </w:trPr>
        <w:tc>
          <w:tcPr>
            <w:tcW w:w="1813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 w:line="298" w:lineRule="auto"/>
              <w:ind w:right="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Pengalaman Belajar</w:t>
            </w:r>
          </w:p>
        </w:tc>
        <w:tc>
          <w:tcPr>
            <w:tcW w:w="623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Tahap 2 – Aktivitas Belajar</w:t>
            </w:r>
          </w:p>
        </w:tc>
      </w:tr>
      <w:tr w:rsidR="001659E6" w:rsidTr="001659E6">
        <w:trPr>
          <w:trHeight w:val="1500"/>
          <w:jc w:val="center"/>
        </w:trPr>
        <w:tc>
          <w:tcPr>
            <w:tcW w:w="181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Tujuan Pembelajaran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 Belajar Kontekstual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Asesmen/Instrumen</w:t>
            </w:r>
          </w:p>
        </w:tc>
      </w:tr>
      <w:tr w:rsidR="001659E6" w:rsidTr="001659E6">
        <w:trPr>
          <w:trHeight w:val="2280"/>
          <w:jc w:val="center"/>
        </w:trPr>
        <w:tc>
          <w:tcPr>
            <w:tcW w:w="181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TP 1: …………………</w:t>
            </w: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Kegiatan awal: …………………</w:t>
            </w:r>
          </w:p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(diskusi kasus, simulasi, brainstorming)</w:t>
            </w:r>
          </w:p>
        </w:tc>
        <w:tc>
          <w:tcPr>
            <w:tcW w:w="24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Observasi awal / pertanyaan pemantik</w:t>
            </w:r>
          </w:p>
        </w:tc>
      </w:tr>
      <w:tr w:rsidR="001659E6" w:rsidTr="001659E6">
        <w:trPr>
          <w:trHeight w:val="2820"/>
          <w:jc w:val="center"/>
        </w:trPr>
        <w:tc>
          <w:tcPr>
            <w:tcW w:w="181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TP 2: …………………</w:t>
            </w: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Kegiatan inti: …………………</w:t>
            </w:r>
          </w:p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(praktik kerja, PjBL, studi kasus industri, kolaborasi kelompok)</w:t>
            </w:r>
          </w:p>
        </w:tc>
        <w:tc>
          <w:tcPr>
            <w:tcW w:w="24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Rubrik praktik / produk proyek</w:t>
            </w:r>
          </w:p>
        </w:tc>
      </w:tr>
      <w:tr w:rsidR="001659E6" w:rsidTr="001659E6">
        <w:trPr>
          <w:trHeight w:val="2580"/>
          <w:jc w:val="center"/>
        </w:trPr>
        <w:tc>
          <w:tcPr>
            <w:tcW w:w="181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TP 3: …………………</w:t>
            </w: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Kegiatan akhir: ………………… (presentasi hasil, refleksi bersama, feedback sejawat)</w:t>
            </w:r>
          </w:p>
        </w:tc>
        <w:tc>
          <w:tcPr>
            <w:tcW w:w="24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73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Rubrik presentasi / refleksi tertulis</w:t>
            </w:r>
          </w:p>
        </w:tc>
      </w:tr>
      <w:tr w:rsidR="001659E6" w:rsidTr="001659E6">
        <w:trPr>
          <w:trHeight w:val="5010"/>
          <w:jc w:val="center"/>
        </w:trPr>
        <w:tc>
          <w:tcPr>
            <w:tcW w:w="18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1659E6" w:rsidRDefault="001659E6" w:rsidP="00B32164">
            <w:pPr>
              <w:spacing w:before="240" w:after="2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:rsidR="001659E6" w:rsidRDefault="001659E6" w:rsidP="00B32164">
            <w:pPr>
              <w:spacing w:before="240" w:after="2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Asesmen Pembelajaran (Penilaian)</w:t>
            </w:r>
          </w:p>
        </w:tc>
        <w:tc>
          <w:tcPr>
            <w:tcW w:w="623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98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Tahap 3 – Asesmen</w:t>
            </w:r>
          </w:p>
          <w:p w:rsidR="001659E6" w:rsidRDefault="001659E6" w:rsidP="00B32164">
            <w:pPr>
              <w:spacing w:before="240" w:after="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Asesmen Formatif (selama proses):</w:t>
            </w:r>
          </w:p>
          <w:p w:rsidR="001659E6" w:rsidRDefault="001659E6" w:rsidP="00B32164">
            <w:pPr>
              <w:spacing w:after="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Observasi keterlibatan murid</w:t>
            </w:r>
          </w:p>
          <w:p w:rsidR="001659E6" w:rsidRDefault="001659E6" w:rsidP="00B32164">
            <w:pPr>
              <w:spacing w:after="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Pertanyaan lisan / kuis singkat</w:t>
            </w:r>
          </w:p>
          <w:p w:rsidR="001659E6" w:rsidRDefault="001659E6" w:rsidP="00B32164">
            <w:pPr>
              <w:spacing w:after="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Refleksi harian / jurnal belajar</w:t>
            </w:r>
          </w:p>
          <w:p w:rsidR="001659E6" w:rsidRDefault="001659E6" w:rsidP="00B32164">
            <w:pPr>
              <w:spacing w:after="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Asesmen Sumatif (akhir pembelajaran):</w:t>
            </w:r>
          </w:p>
          <w:p w:rsidR="001659E6" w:rsidRDefault="001659E6" w:rsidP="00B32164">
            <w:pPr>
              <w:spacing w:after="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Produk/Proyek: ………………………………………………</w:t>
            </w:r>
          </w:p>
          <w:p w:rsidR="001659E6" w:rsidRDefault="001659E6" w:rsidP="00B32164">
            <w:pPr>
              <w:spacing w:after="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Presentasi: ………………………………………………</w:t>
            </w:r>
          </w:p>
          <w:p w:rsidR="001659E6" w:rsidRDefault="001659E6" w:rsidP="00B32164">
            <w:pPr>
              <w:spacing w:after="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Portofolio / Laporan praktik: ………………………………………………</w:t>
            </w:r>
          </w:p>
          <w:p w:rsidR="001659E6" w:rsidRDefault="001659E6" w:rsidP="00B32164">
            <w:pPr>
              <w:spacing w:after="0" w:line="273" w:lineRule="auto"/>
              <w:ind w:left="108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● Instrumen Penilaian (pilih sesuai kebutuhan):</w:t>
            </w:r>
          </w:p>
          <w:p w:rsidR="001659E6" w:rsidRDefault="001659E6" w:rsidP="00B32164">
            <w:pPr>
              <w:spacing w:after="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Rubrik presentasi</w:t>
            </w:r>
          </w:p>
          <w:p w:rsidR="001659E6" w:rsidRDefault="001659E6" w:rsidP="00B32164">
            <w:pPr>
              <w:spacing w:after="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Lembar observasi keterampilan</w:t>
            </w:r>
          </w:p>
          <w:p w:rsidR="001659E6" w:rsidRDefault="001659E6" w:rsidP="00B32164">
            <w:pPr>
              <w:spacing w:after="240" w:line="273" w:lineRule="auto"/>
              <w:ind w:left="154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○ Rubrik portofolio / produk proyek</w:t>
            </w:r>
          </w:p>
        </w:tc>
      </w:tr>
      <w:tr w:rsidR="001659E6" w:rsidTr="001659E6">
        <w:trPr>
          <w:trHeight w:val="2070"/>
          <w:jc w:val="center"/>
        </w:trPr>
        <w:tc>
          <w:tcPr>
            <w:tcW w:w="8043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59E6" w:rsidRDefault="001659E6" w:rsidP="00B32164">
            <w:pPr>
              <w:spacing w:before="240" w:after="240" w:line="298" w:lineRule="auto"/>
              <w:ind w:left="80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Catatan Keselarasan: </w:t>
            </w:r>
          </w:p>
          <w:p w:rsidR="001659E6" w:rsidRDefault="001659E6" w:rsidP="00B32164">
            <w:pPr>
              <w:spacing w:before="240" w:after="0"/>
              <w:ind w:left="82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 Apakah tujuan pembelajaran sudah jelas dan terukur?</w:t>
            </w:r>
          </w:p>
          <w:p w:rsidR="001659E6" w:rsidRDefault="001659E6" w:rsidP="00B32164">
            <w:pPr>
              <w:spacing w:after="0"/>
              <w:ind w:left="82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 Apakah asesmen sesuai dengan kompetensi yang ditargetkan?</w:t>
            </w:r>
          </w:p>
          <w:p w:rsidR="001659E6" w:rsidRDefault="001659E6" w:rsidP="00B32164">
            <w:pPr>
              <w:spacing w:after="0"/>
              <w:ind w:left="82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 Apakah aktivitas belajar mendukung tercapainya tujuan dan relevan dengan dunia kerja SMK?</w:t>
            </w:r>
          </w:p>
          <w:p w:rsidR="001659E6" w:rsidRDefault="001659E6" w:rsidP="00B32164">
            <w:pPr>
              <w:spacing w:after="240"/>
              <w:ind w:left="820" w:hanging="3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 Apakah ada keterpaduan antara CP–TP, asesmen, dan aktivitas belajar?</w:t>
            </w:r>
          </w:p>
        </w:tc>
      </w:tr>
    </w:tbl>
    <w:p w:rsidR="00F418B2" w:rsidRDefault="00F418B2"/>
    <w:sectPr w:rsidR="00F41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E6"/>
    <w:rsid w:val="00001B0D"/>
    <w:rsid w:val="001659E6"/>
    <w:rsid w:val="006D05E0"/>
    <w:rsid w:val="00DE05BA"/>
    <w:rsid w:val="00F4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75AF"/>
  <w15:chartTrackingRefBased/>
  <w15:docId w15:val="{3DC20288-33DC-4242-9E81-5D6D5893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E6"/>
    <w:pPr>
      <w:spacing w:after="200" w:line="360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9E6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9E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E6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E6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E6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E6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E6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E6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E6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E6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E6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E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E6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5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Eka Putra</dc:creator>
  <cp:keywords/>
  <dc:description/>
  <cp:lastModifiedBy>Rio Eka Putra</cp:lastModifiedBy>
  <cp:revision>1</cp:revision>
  <dcterms:created xsi:type="dcterms:W3CDTF">2026-01-23T14:26:00Z</dcterms:created>
  <dcterms:modified xsi:type="dcterms:W3CDTF">2026-01-23T14:34:00Z</dcterms:modified>
</cp:coreProperties>
</file>