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CAAB6" w14:textId="77777777" w:rsidR="007C534F" w:rsidRDefault="00000000" w:rsidP="00CC395B">
      <w:pPr>
        <w:shd w:val="clear" w:color="auto" w:fill="1A5276"/>
        <w:spacing w:after="100"/>
        <w:jc w:val="both"/>
      </w:pPr>
      <w:r>
        <w:rPr>
          <w:b/>
          <w:bCs/>
          <w:color w:val="FFFFFF"/>
          <w:sz w:val="36"/>
          <w:szCs w:val="36"/>
        </w:rPr>
        <w:t>PERENCANAAN PEMBELAJARAN MENDALAM</w:t>
      </w:r>
    </w:p>
    <w:p w14:paraId="145E0B2B" w14:textId="77777777" w:rsidR="007C534F" w:rsidRDefault="00000000" w:rsidP="00CC395B">
      <w:pPr>
        <w:shd w:val="clear" w:color="auto" w:fill="2E86C1"/>
        <w:spacing w:after="200"/>
        <w:jc w:val="both"/>
      </w:pPr>
      <w:r>
        <w:rPr>
          <w:b/>
          <w:bCs/>
          <w:color w:val="FFFFFF"/>
          <w:sz w:val="22"/>
          <w:szCs w:val="22"/>
        </w:rPr>
        <w:t>Kurikulum Merdeka | Deep Learning | Fase E | Kelas X SMA</w:t>
      </w:r>
    </w:p>
    <w:p w14:paraId="76DF3E9E" w14:textId="77777777" w:rsidR="007C534F" w:rsidRDefault="00000000" w:rsidP="00CC395B">
      <w:pPr>
        <w:shd w:val="clear" w:color="auto" w:fill="1A5276"/>
        <w:spacing w:before="200" w:after="100"/>
        <w:ind w:left="120" w:right="120"/>
        <w:jc w:val="both"/>
      </w:pPr>
      <w:r>
        <w:rPr>
          <w:b/>
          <w:bCs/>
          <w:color w:val="FFFFFF"/>
          <w:sz w:val="26"/>
          <w:szCs w:val="26"/>
        </w:rPr>
        <w:t>IDENTITAS MODUL</w:t>
      </w:r>
    </w:p>
    <w:p w14:paraId="6D7236F8" w14:textId="77777777" w:rsidR="007C534F" w:rsidRDefault="007C534F" w:rsidP="00CC395B">
      <w:pPr>
        <w:spacing w:before="40" w:after="4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C534F" w14:paraId="0613869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B3C6CC" w14:textId="77777777" w:rsidR="007C534F" w:rsidRDefault="00000000" w:rsidP="00CC395B">
            <w:pPr>
              <w:jc w:val="both"/>
            </w:pPr>
            <w:r>
              <w:rPr>
                <w:b/>
                <w:bCs/>
              </w:rPr>
              <w:t>Satuan Pendidikan</w:t>
            </w:r>
          </w:p>
        </w:tc>
        <w:tc>
          <w:tcPr>
            <w:tcW w:w="60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DE5FF1" w14:textId="77777777" w:rsidR="007C534F" w:rsidRDefault="00000000" w:rsidP="00CC395B">
            <w:pPr>
              <w:jc w:val="both"/>
            </w:pPr>
            <w:r>
              <w:t>SMAN 15 Bandung</w:t>
            </w:r>
          </w:p>
        </w:tc>
      </w:tr>
      <w:tr w:rsidR="007C534F" w14:paraId="32BCA4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FAB12" w14:textId="77777777" w:rsidR="007C534F" w:rsidRDefault="00000000" w:rsidP="00CC395B">
            <w:pPr>
              <w:jc w:val="both"/>
            </w:pPr>
            <w:r>
              <w:rPr>
                <w:b/>
                <w:bCs/>
              </w:rPr>
              <w:t>Penyusun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2A54E" w14:textId="2966AB5A" w:rsidR="007C534F" w:rsidRDefault="00CC395B" w:rsidP="00CC395B">
            <w:pPr>
              <w:jc w:val="both"/>
            </w:pPr>
            <w:r>
              <w:t>Ahmad Nursyifa, S.Kom.</w:t>
            </w:r>
          </w:p>
        </w:tc>
      </w:tr>
      <w:tr w:rsidR="007C534F" w14:paraId="3A6884E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FB37F8" w14:textId="77777777" w:rsidR="007C534F" w:rsidRDefault="00000000" w:rsidP="00CC395B">
            <w:pPr>
              <w:jc w:val="both"/>
            </w:pPr>
            <w:r>
              <w:rPr>
                <w:b/>
                <w:bCs/>
              </w:rPr>
              <w:t>Mata Pelajaran</w:t>
            </w:r>
          </w:p>
        </w:tc>
        <w:tc>
          <w:tcPr>
            <w:tcW w:w="60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9EDBF2" w14:textId="77777777" w:rsidR="007C534F" w:rsidRDefault="00000000" w:rsidP="00CC395B">
            <w:pPr>
              <w:jc w:val="both"/>
            </w:pPr>
            <w:r>
              <w:t>Informatika</w:t>
            </w:r>
          </w:p>
        </w:tc>
      </w:tr>
      <w:tr w:rsidR="007C534F" w14:paraId="55ABB7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EFE96" w14:textId="77777777" w:rsidR="007C534F" w:rsidRDefault="00000000" w:rsidP="00CC395B">
            <w:pPr>
              <w:jc w:val="both"/>
            </w:pPr>
            <w:r>
              <w:rPr>
                <w:b/>
                <w:bCs/>
              </w:rPr>
              <w:t>Kelas/Semester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99F93" w14:textId="77777777" w:rsidR="007C534F" w:rsidRDefault="00000000" w:rsidP="00CC395B">
            <w:pPr>
              <w:jc w:val="both"/>
            </w:pPr>
            <w:r>
              <w:t>X / Semester Genap</w:t>
            </w:r>
          </w:p>
        </w:tc>
      </w:tr>
      <w:tr w:rsidR="007C534F" w14:paraId="318E64E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AB6EF6" w14:textId="77777777" w:rsidR="007C534F" w:rsidRDefault="00000000" w:rsidP="00CC395B">
            <w:pPr>
              <w:jc w:val="both"/>
            </w:pPr>
            <w:r>
              <w:rPr>
                <w:b/>
                <w:bCs/>
              </w:rPr>
              <w:t>Elemen</w:t>
            </w:r>
          </w:p>
        </w:tc>
        <w:tc>
          <w:tcPr>
            <w:tcW w:w="60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CC9574" w14:textId="77777777" w:rsidR="007C534F" w:rsidRDefault="00000000" w:rsidP="00CC395B">
            <w:pPr>
              <w:jc w:val="both"/>
            </w:pPr>
            <w:r>
              <w:t>Jaringan Komputer dan Internet (JKI)</w:t>
            </w:r>
          </w:p>
        </w:tc>
      </w:tr>
      <w:tr w:rsidR="007C534F" w14:paraId="4B1359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28D26" w14:textId="77777777" w:rsidR="007C534F" w:rsidRDefault="00000000" w:rsidP="00CC395B">
            <w:pPr>
              <w:jc w:val="both"/>
            </w:pPr>
            <w:r>
              <w:rPr>
                <w:b/>
                <w:bCs/>
              </w:rPr>
              <w:t>Topik/Kompetensi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DB55C" w14:textId="77777777" w:rsidR="007C534F" w:rsidRDefault="00000000" w:rsidP="00CC395B">
            <w:pPr>
              <w:jc w:val="both"/>
            </w:pPr>
            <w:r>
              <w:t>Address Pool dan Lease Time</w:t>
            </w:r>
          </w:p>
        </w:tc>
      </w:tr>
      <w:tr w:rsidR="007C534F" w14:paraId="77449D2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7061BB" w14:textId="77777777" w:rsidR="007C534F" w:rsidRDefault="00000000" w:rsidP="00CC395B">
            <w:pPr>
              <w:jc w:val="both"/>
            </w:pPr>
            <w:r>
              <w:rPr>
                <w:b/>
                <w:bCs/>
              </w:rPr>
              <w:t>Alokasi Waktu</w:t>
            </w:r>
          </w:p>
        </w:tc>
        <w:tc>
          <w:tcPr>
            <w:tcW w:w="60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621176" w14:textId="77777777" w:rsidR="007C534F" w:rsidRDefault="00000000" w:rsidP="00CC395B">
            <w:pPr>
              <w:jc w:val="both"/>
            </w:pPr>
            <w:r>
              <w:t>1 JP (1 x 15 Menit)</w:t>
            </w:r>
          </w:p>
        </w:tc>
      </w:tr>
    </w:tbl>
    <w:p w14:paraId="1E4CDCD9" w14:textId="77777777" w:rsidR="007C534F" w:rsidRDefault="007C534F" w:rsidP="00CC395B">
      <w:pPr>
        <w:spacing w:before="40" w:after="40"/>
        <w:jc w:val="both"/>
      </w:pPr>
    </w:p>
    <w:p w14:paraId="05C12D01" w14:textId="77777777" w:rsidR="007C534F" w:rsidRDefault="00000000" w:rsidP="00CC395B">
      <w:pPr>
        <w:shd w:val="clear" w:color="auto" w:fill="1A5276"/>
        <w:spacing w:before="200" w:after="100"/>
        <w:ind w:left="120" w:right="120"/>
        <w:jc w:val="both"/>
      </w:pPr>
      <w:r>
        <w:rPr>
          <w:b/>
          <w:bCs/>
          <w:color w:val="FFFFFF"/>
          <w:sz w:val="26"/>
          <w:szCs w:val="26"/>
        </w:rPr>
        <w:t>IDENTIFIKASI</w:t>
      </w:r>
    </w:p>
    <w:p w14:paraId="5EE82D5E" w14:textId="77777777" w:rsidR="007C534F" w:rsidRDefault="007C534F" w:rsidP="00CC395B">
      <w:pPr>
        <w:spacing w:before="40" w:after="40"/>
        <w:jc w:val="both"/>
      </w:pPr>
    </w:p>
    <w:p w14:paraId="0C215D39" w14:textId="77777777" w:rsidR="007C534F" w:rsidRDefault="00000000" w:rsidP="00CC395B">
      <w:pPr>
        <w:shd w:val="clear" w:color="auto" w:fill="2E86C1"/>
        <w:spacing w:before="120" w:after="80"/>
        <w:ind w:left="120"/>
        <w:jc w:val="both"/>
      </w:pPr>
      <w:r>
        <w:rPr>
          <w:b/>
          <w:bCs/>
          <w:color w:val="FFFFFF"/>
          <w:sz w:val="22"/>
          <w:szCs w:val="22"/>
        </w:rPr>
        <w:t>Kesiapan Murid:</w:t>
      </w:r>
    </w:p>
    <w:p w14:paraId="770200A9" w14:textId="77777777" w:rsidR="007C534F" w:rsidRDefault="00000000" w:rsidP="00CC395B">
      <w:pPr>
        <w:pStyle w:val="ListParagraph"/>
        <w:numPr>
          <w:ilvl w:val="0"/>
          <w:numId w:val="2"/>
        </w:numPr>
        <w:spacing w:before="40" w:after="40"/>
        <w:jc w:val="both"/>
      </w:pPr>
      <w:r>
        <w:t>Pengetahuan Awal: Murid umumnya telah memahami konsep dasar jaringan komputer (IP address, jaringan lokal) dari pembelajaran sebelumnya. Namun, belum memahami secara mendalam mekanisme otomasi pemberian alamat IP melalui DHCP, khususnya parameter teknis seperti Address Pool dan Lease Time.</w:t>
      </w:r>
    </w:p>
    <w:p w14:paraId="22E05300" w14:textId="77777777" w:rsidR="007C534F" w:rsidRDefault="00000000" w:rsidP="00CC395B">
      <w:pPr>
        <w:pStyle w:val="ListParagraph"/>
        <w:numPr>
          <w:ilvl w:val="0"/>
          <w:numId w:val="2"/>
        </w:numPr>
        <w:spacing w:before="40" w:after="40"/>
        <w:jc w:val="both"/>
      </w:pPr>
      <w:r>
        <w:t>Minat: Murid kelas X sangat antusias dengan pembelajaran yang relevan dengan kehidupan digital mereka, seperti koneksi Wi-Fi di rumah, kafe, dan sekolah. Pendekatan berbasis skenario nyata akan memotivasi keterlibatan aktif.</w:t>
      </w:r>
    </w:p>
    <w:p w14:paraId="12DCE75E" w14:textId="77777777" w:rsidR="007C534F" w:rsidRDefault="00000000" w:rsidP="00CC395B">
      <w:pPr>
        <w:pStyle w:val="ListParagraph"/>
        <w:numPr>
          <w:ilvl w:val="0"/>
          <w:numId w:val="2"/>
        </w:numPr>
        <w:spacing w:before="40" w:after="40"/>
        <w:jc w:val="both"/>
      </w:pPr>
      <w:r>
        <w:t>Latar Belakang: Murid memiliki variasi gaya belajar yang beragam. Pembelajaran kolaboratif berbasis kasus akan mengakomodasi perbedaan tersebut lebih baik dibanding metode ceramah satu arah.</w:t>
      </w:r>
    </w:p>
    <w:p w14:paraId="3FA4B5C0" w14:textId="77777777" w:rsidR="007C534F" w:rsidRDefault="00000000" w:rsidP="00CC395B">
      <w:pPr>
        <w:pStyle w:val="ListParagraph"/>
        <w:numPr>
          <w:ilvl w:val="0"/>
          <w:numId w:val="2"/>
        </w:numPr>
        <w:spacing w:before="40" w:after="40"/>
        <w:jc w:val="both"/>
      </w:pPr>
      <w:r>
        <w:t>Kebutuhan Belajar: Dengan alokasi 15 menit, murid memerlukan pendekatan to-the-point melalui analogi konkret, aktivitas kelompok singkat yang terstruktur, dan asesmen langsung untuk memverifikasi pemahaman.</w:t>
      </w:r>
    </w:p>
    <w:p w14:paraId="2CDD4DDC" w14:textId="77777777" w:rsidR="007C534F" w:rsidRDefault="007C534F" w:rsidP="00CC395B">
      <w:pPr>
        <w:spacing w:before="40" w:after="40"/>
        <w:jc w:val="both"/>
      </w:pPr>
    </w:p>
    <w:p w14:paraId="4100B2DC" w14:textId="77777777" w:rsidR="007C534F" w:rsidRDefault="00000000" w:rsidP="00CC395B">
      <w:pPr>
        <w:shd w:val="clear" w:color="auto" w:fill="2E86C1"/>
        <w:spacing w:before="120" w:after="80"/>
        <w:ind w:left="120"/>
        <w:jc w:val="both"/>
      </w:pPr>
      <w:r>
        <w:rPr>
          <w:b/>
          <w:bCs/>
          <w:color w:val="FFFFFF"/>
          <w:sz w:val="22"/>
          <w:szCs w:val="22"/>
        </w:rPr>
        <w:t>Karakteristik Mata Pelajaran</w:t>
      </w:r>
    </w:p>
    <w:p w14:paraId="52DA75C4" w14:textId="77777777" w:rsidR="007C534F" w:rsidRDefault="00000000" w:rsidP="00CC395B">
      <w:pPr>
        <w:spacing w:before="60" w:after="60"/>
        <w:ind w:left="120"/>
        <w:jc w:val="both"/>
      </w:pPr>
      <w:r>
        <w:t>Informatika pada jenjang SMA (Fase E) menuntut murid untuk mengembangkan kemampuan Jaringan Komputer dan Internet (JKI) secara praktis. Materi Address Pool dan Lease Time dalam konfigurasi DHCP memiliki karakteristik teknis yang memerlukan pemahaman logika dan analisis fungsional. Karena topik ini bersifat abstrak-teknis, pembelajaran harus dikemas melalui analogi dan studi kasus jaringan nyata agar murid dapat menghubungkan teori dengan praktik pengelolaan jaringan sehari-hari.</w:t>
      </w:r>
    </w:p>
    <w:p w14:paraId="21E4C3DC" w14:textId="77777777" w:rsidR="007C534F" w:rsidRDefault="007C534F" w:rsidP="00CC395B">
      <w:pPr>
        <w:spacing w:before="40" w:after="40"/>
        <w:jc w:val="both"/>
      </w:pPr>
    </w:p>
    <w:p w14:paraId="603A98B9" w14:textId="77777777" w:rsidR="007C534F" w:rsidRDefault="00000000" w:rsidP="00CC395B">
      <w:pPr>
        <w:shd w:val="clear" w:color="auto" w:fill="2E86C1"/>
        <w:spacing w:before="120" w:after="80"/>
        <w:ind w:left="120"/>
        <w:jc w:val="both"/>
      </w:pPr>
      <w:r>
        <w:rPr>
          <w:b/>
          <w:bCs/>
          <w:color w:val="FFFFFF"/>
          <w:sz w:val="22"/>
          <w:szCs w:val="22"/>
        </w:rPr>
        <w:t>Dimensi Profil Lulusan</w:t>
      </w:r>
    </w:p>
    <w:p w14:paraId="4301EE30" w14:textId="77777777" w:rsidR="007C534F" w:rsidRDefault="00000000" w:rsidP="00CC395B">
      <w:pPr>
        <w:pStyle w:val="ListParagraph"/>
        <w:numPr>
          <w:ilvl w:val="0"/>
          <w:numId w:val="6"/>
        </w:numPr>
        <w:spacing w:before="40" w:after="40"/>
        <w:jc w:val="both"/>
      </w:pPr>
      <w:r>
        <w:t>Keimanan dan Ketakwaan terhadap Tuhan YME: Murid mengawali dan mengakhiri kegiatan kelas dengan doa, serta menunjukkan integritas dan kejujuran selama proses pembelajaran.</w:t>
      </w:r>
    </w:p>
    <w:p w14:paraId="3C1B8061" w14:textId="77777777" w:rsidR="007C534F" w:rsidRDefault="00000000" w:rsidP="00CC395B">
      <w:pPr>
        <w:pStyle w:val="ListParagraph"/>
        <w:numPr>
          <w:ilvl w:val="0"/>
          <w:numId w:val="6"/>
        </w:numPr>
        <w:spacing w:before="40" w:after="40"/>
        <w:jc w:val="both"/>
      </w:pPr>
      <w:r>
        <w:t>Kewargaan: Murid menunjukkan kesadaran sebagai warga digital yang bijak, memahami pentingnya pengelolaan jaringan yang bertanggung jawab dan aman.</w:t>
      </w:r>
    </w:p>
    <w:p w14:paraId="0618D405" w14:textId="77777777" w:rsidR="007C534F" w:rsidRDefault="00000000" w:rsidP="00CC395B">
      <w:pPr>
        <w:pStyle w:val="ListParagraph"/>
        <w:numPr>
          <w:ilvl w:val="0"/>
          <w:numId w:val="6"/>
        </w:numPr>
        <w:spacing w:before="40" w:after="40"/>
        <w:jc w:val="both"/>
      </w:pPr>
      <w:r>
        <w:t>Penalaran Kritis: Murid mampu menganalisis hubungan antara konfigurasi Lease Time dengan ketersediaan IP pada berbagai skenario jaringan.</w:t>
      </w:r>
    </w:p>
    <w:p w14:paraId="018A81F0" w14:textId="77777777" w:rsidR="007C534F" w:rsidRDefault="00000000" w:rsidP="00CC395B">
      <w:pPr>
        <w:pStyle w:val="ListParagraph"/>
        <w:numPr>
          <w:ilvl w:val="0"/>
          <w:numId w:val="6"/>
        </w:numPr>
        <w:spacing w:before="40" w:after="40"/>
        <w:jc w:val="both"/>
      </w:pPr>
      <w:r>
        <w:t>Kreativitas: Murid mampu merancang konfigurasi Address Pool yang efisien sesuai kebutuhan lingkungan jaringan spesifik.</w:t>
      </w:r>
    </w:p>
    <w:p w14:paraId="39A7778E" w14:textId="77777777" w:rsidR="007C534F" w:rsidRDefault="00000000" w:rsidP="00CC395B">
      <w:pPr>
        <w:pStyle w:val="ListParagraph"/>
        <w:numPr>
          <w:ilvl w:val="0"/>
          <w:numId w:val="6"/>
        </w:numPr>
        <w:spacing w:before="40" w:after="40"/>
        <w:jc w:val="both"/>
      </w:pPr>
      <w:r>
        <w:lastRenderedPageBreak/>
        <w:t>Kolaborasi: Murid mampu bekerja sama dalam kelompok untuk memecahkan studi kasus jaringan secara efektif.</w:t>
      </w:r>
    </w:p>
    <w:p w14:paraId="68A2523C" w14:textId="77777777" w:rsidR="007C534F" w:rsidRDefault="00000000" w:rsidP="00CC395B">
      <w:pPr>
        <w:pStyle w:val="ListParagraph"/>
        <w:numPr>
          <w:ilvl w:val="0"/>
          <w:numId w:val="6"/>
        </w:numPr>
        <w:spacing w:before="40" w:after="40"/>
        <w:jc w:val="both"/>
      </w:pPr>
      <w:r>
        <w:t>Kemandirian: Murid memiliki inisiatif dan tanggung jawab dalam mengerjakan post-test secara mandiri.</w:t>
      </w:r>
    </w:p>
    <w:p w14:paraId="3639B053" w14:textId="77777777" w:rsidR="007C534F" w:rsidRDefault="00000000" w:rsidP="00CC395B">
      <w:pPr>
        <w:pStyle w:val="ListParagraph"/>
        <w:numPr>
          <w:ilvl w:val="0"/>
          <w:numId w:val="6"/>
        </w:numPr>
        <w:spacing w:before="40" w:after="40"/>
        <w:jc w:val="both"/>
      </w:pPr>
      <w:r>
        <w:t>Komunikasi: Murid mampu mempresentasikan dan menjelaskan konfigurasi DHCP dengan bahasa yang jelas dan sistematis.</w:t>
      </w:r>
    </w:p>
    <w:p w14:paraId="5E2E228A" w14:textId="77777777" w:rsidR="007C534F" w:rsidRDefault="007C534F" w:rsidP="00CC395B">
      <w:pPr>
        <w:spacing w:before="40" w:after="40"/>
        <w:jc w:val="both"/>
      </w:pPr>
    </w:p>
    <w:p w14:paraId="2AEFDF6D" w14:textId="77777777" w:rsidR="007C534F" w:rsidRDefault="00000000" w:rsidP="00CC395B">
      <w:pPr>
        <w:shd w:val="clear" w:color="auto" w:fill="1A5276"/>
        <w:spacing w:before="200" w:after="100"/>
        <w:ind w:left="120" w:right="120"/>
        <w:jc w:val="both"/>
      </w:pPr>
      <w:r>
        <w:rPr>
          <w:b/>
          <w:bCs/>
          <w:color w:val="FFFFFF"/>
          <w:sz w:val="26"/>
          <w:szCs w:val="26"/>
        </w:rPr>
        <w:t>DESAIN PEMBELAJARAN</w:t>
      </w:r>
    </w:p>
    <w:p w14:paraId="4F5B2386" w14:textId="77777777" w:rsidR="007C534F" w:rsidRDefault="007C534F" w:rsidP="00CC395B">
      <w:pPr>
        <w:spacing w:before="40" w:after="40"/>
        <w:jc w:val="both"/>
      </w:pPr>
    </w:p>
    <w:p w14:paraId="766EBE18" w14:textId="77777777" w:rsidR="007C534F" w:rsidRDefault="00000000" w:rsidP="00CC395B">
      <w:pPr>
        <w:shd w:val="clear" w:color="auto" w:fill="2E86C1"/>
        <w:spacing w:before="120" w:after="80"/>
        <w:ind w:left="120"/>
        <w:jc w:val="both"/>
      </w:pPr>
      <w:r>
        <w:rPr>
          <w:b/>
          <w:bCs/>
          <w:color w:val="FFFFFF"/>
          <w:sz w:val="22"/>
          <w:szCs w:val="22"/>
        </w:rPr>
        <w:t>Capaian Pembelajaran</w:t>
      </w:r>
    </w:p>
    <w:p w14:paraId="117F8693" w14:textId="77777777" w:rsidR="007C534F" w:rsidRDefault="00000000" w:rsidP="00CC395B">
      <w:pPr>
        <w:spacing w:before="60" w:after="60"/>
        <w:ind w:left="120"/>
        <w:jc w:val="both"/>
      </w:pPr>
      <w:r>
        <w:t>Pada akhir fase E, murid mampu memahami konsep jaringan komputer dan internet, termasuk mekanisme pengalamatan dinamis (DHCP), konfigurasi parameter jaringan, dan membuat analisis kebutuhan jaringan sederhana untuk berbagai skenario lingkungan.</w:t>
      </w:r>
    </w:p>
    <w:p w14:paraId="645A5F96" w14:textId="77777777" w:rsidR="007C534F" w:rsidRDefault="007C534F" w:rsidP="00CC395B">
      <w:pPr>
        <w:spacing w:before="40" w:after="40"/>
        <w:jc w:val="both"/>
      </w:pPr>
    </w:p>
    <w:p w14:paraId="7A11E171" w14:textId="77777777" w:rsidR="007C534F" w:rsidRDefault="00000000" w:rsidP="00CC395B">
      <w:pPr>
        <w:shd w:val="clear" w:color="auto" w:fill="2E86C1"/>
        <w:spacing w:before="120" w:after="80"/>
        <w:ind w:left="120"/>
        <w:jc w:val="both"/>
      </w:pPr>
      <w:r>
        <w:rPr>
          <w:b/>
          <w:bCs/>
          <w:color w:val="FFFFFF"/>
          <w:sz w:val="22"/>
          <w:szCs w:val="22"/>
        </w:rPr>
        <w:t>Tujuan Pembelajaran</w:t>
      </w:r>
    </w:p>
    <w:p w14:paraId="1B02B818" w14:textId="77777777" w:rsidR="007C534F" w:rsidRDefault="00000000" w:rsidP="00CC395B">
      <w:pPr>
        <w:pStyle w:val="ListParagraph"/>
        <w:numPr>
          <w:ilvl w:val="0"/>
          <w:numId w:val="7"/>
        </w:numPr>
        <w:spacing w:before="40" w:after="40"/>
        <w:jc w:val="both"/>
      </w:pPr>
      <w:r>
        <w:t>Peserta didik mampu menjelaskan fungsi Address Pool dan Lease Time dalam pengelolaan jaringan otomatis (DHCP) menggunakan analogi yang tepat.</w:t>
      </w:r>
    </w:p>
    <w:p w14:paraId="525D36ED" w14:textId="77777777" w:rsidR="007C534F" w:rsidRDefault="00000000" w:rsidP="00CC395B">
      <w:pPr>
        <w:pStyle w:val="ListParagraph"/>
        <w:numPr>
          <w:ilvl w:val="0"/>
          <w:numId w:val="7"/>
        </w:numPr>
        <w:spacing w:before="40" w:after="40"/>
        <w:jc w:val="both"/>
      </w:pPr>
      <w:r>
        <w:t>Peserta didik mampu menentukan rentang alamat IP (range) yang efektif dan melakukan pengecualian (exclusion) untuk perangkat statis dalam sebuah skenario jaringan sederhana.</w:t>
      </w:r>
    </w:p>
    <w:p w14:paraId="5D110381" w14:textId="77777777" w:rsidR="007C534F" w:rsidRDefault="00000000" w:rsidP="00CC395B">
      <w:pPr>
        <w:pStyle w:val="ListParagraph"/>
        <w:numPr>
          <w:ilvl w:val="0"/>
          <w:numId w:val="7"/>
        </w:numPr>
        <w:spacing w:before="40" w:after="40"/>
        <w:jc w:val="both"/>
      </w:pPr>
      <w:r>
        <w:t>Peserta didik mampu menganalisis hubungan antara durasi Lease Time dengan ketersediaan alamat IP pada berbagai kondisi lingkungan jaringan (area publik vs area privat).</w:t>
      </w:r>
    </w:p>
    <w:p w14:paraId="70C04ACB" w14:textId="77777777" w:rsidR="007C534F" w:rsidRDefault="007C534F" w:rsidP="00CC395B">
      <w:pPr>
        <w:spacing w:before="40" w:after="40"/>
        <w:jc w:val="both"/>
      </w:pPr>
    </w:p>
    <w:p w14:paraId="1C025345" w14:textId="77777777" w:rsidR="007C534F" w:rsidRDefault="00000000" w:rsidP="00CC395B">
      <w:pPr>
        <w:shd w:val="clear" w:color="auto" w:fill="2E86C1"/>
        <w:spacing w:before="120" w:after="80"/>
        <w:ind w:left="120"/>
        <w:jc w:val="both"/>
      </w:pPr>
      <w:r>
        <w:rPr>
          <w:b/>
          <w:bCs/>
          <w:color w:val="FFFFFF"/>
          <w:sz w:val="22"/>
          <w:szCs w:val="22"/>
        </w:rPr>
        <w:t>Pemahaman Bermakna</w:t>
      </w:r>
    </w:p>
    <w:p w14:paraId="20414BEB" w14:textId="77777777" w:rsidR="007C534F" w:rsidRDefault="00000000" w:rsidP="00CC395B">
      <w:pPr>
        <w:spacing w:before="60" w:after="60"/>
        <w:ind w:left="120"/>
        <w:jc w:val="both"/>
      </w:pPr>
      <w:r>
        <w:t>Konfigurasi Address Pool dan Lease Time yang tepat adalah kunci efisiensi jaringan; pemahaman mendalam tentang keduanya memungkinkan administrator jaringan mencegah kegagalan koneksi dan mengoptimalkan penggunaan sumber daya IP yang terbatas.</w:t>
      </w:r>
    </w:p>
    <w:p w14:paraId="040A45A6" w14:textId="77777777" w:rsidR="007C534F" w:rsidRDefault="007C534F" w:rsidP="00CC395B">
      <w:pPr>
        <w:spacing w:before="40" w:after="40"/>
        <w:jc w:val="both"/>
      </w:pPr>
    </w:p>
    <w:p w14:paraId="191EAB87" w14:textId="77777777" w:rsidR="007C534F" w:rsidRDefault="00000000" w:rsidP="00CC395B">
      <w:pPr>
        <w:shd w:val="clear" w:color="auto" w:fill="2E86C1"/>
        <w:spacing w:before="120" w:after="80"/>
        <w:ind w:left="120"/>
        <w:jc w:val="both"/>
      </w:pPr>
      <w:r>
        <w:rPr>
          <w:b/>
          <w:bCs/>
          <w:color w:val="FFFFFF"/>
          <w:sz w:val="22"/>
          <w:szCs w:val="22"/>
        </w:rPr>
        <w:t>Pertanyaan Pemantik</w:t>
      </w:r>
    </w:p>
    <w:p w14:paraId="48A712B0" w14:textId="77777777" w:rsidR="007C534F" w:rsidRDefault="00000000" w:rsidP="00CC395B">
      <w:pPr>
        <w:pStyle w:val="ListParagraph"/>
        <w:numPr>
          <w:ilvl w:val="0"/>
          <w:numId w:val="8"/>
        </w:numPr>
        <w:spacing w:before="40" w:after="40"/>
        <w:jc w:val="both"/>
      </w:pPr>
      <w:r>
        <w:t>Mengapa perangkatmu secara otomatis mendapatkan alamat IP saat terhubung ke Wi-Fi kafe, namun printer di kantor selalu memiliki IP yang sama meskipun dimatikan dan dinyalakan ulang?</w:t>
      </w:r>
    </w:p>
    <w:p w14:paraId="4C84D010" w14:textId="77777777" w:rsidR="007C534F" w:rsidRDefault="00000000" w:rsidP="00CC395B">
      <w:pPr>
        <w:pStyle w:val="ListParagraph"/>
        <w:numPr>
          <w:ilvl w:val="0"/>
          <w:numId w:val="8"/>
        </w:numPr>
        <w:spacing w:before="40" w:after="40"/>
        <w:jc w:val="both"/>
      </w:pPr>
      <w:r>
        <w:t>Apa yang terjadi jika 200 pengunjung mencoba terhubung ke Wi-Fi mal yang hanya memiliki 50 slot alamat IP tersedia? Bagaimana sistem DHCP mengatasinya?</w:t>
      </w:r>
    </w:p>
    <w:p w14:paraId="1E2EE5C2" w14:textId="77777777" w:rsidR="007C534F" w:rsidRDefault="007C534F" w:rsidP="00CC395B">
      <w:pPr>
        <w:spacing w:before="40" w:after="40"/>
        <w:jc w:val="both"/>
      </w:pPr>
    </w:p>
    <w:p w14:paraId="08310531" w14:textId="77777777" w:rsidR="007C534F" w:rsidRDefault="00000000" w:rsidP="00CC395B">
      <w:pPr>
        <w:shd w:val="clear" w:color="auto" w:fill="2E86C1"/>
        <w:spacing w:before="120" w:after="80"/>
        <w:ind w:left="120"/>
        <w:jc w:val="both"/>
      </w:pPr>
      <w:r>
        <w:rPr>
          <w:b/>
          <w:bCs/>
          <w:color w:val="FFFFFF"/>
          <w:sz w:val="22"/>
          <w:szCs w:val="22"/>
        </w:rPr>
        <w:t>Praktik Pedagogi</w:t>
      </w:r>
    </w:p>
    <w:p w14:paraId="5BA0E7BD" w14:textId="77777777" w:rsidR="007C534F" w:rsidRDefault="00000000" w:rsidP="00CC395B">
      <w:pPr>
        <w:pStyle w:val="ListParagraph"/>
        <w:numPr>
          <w:ilvl w:val="0"/>
          <w:numId w:val="9"/>
        </w:numPr>
        <w:spacing w:before="40" w:after="40"/>
        <w:jc w:val="both"/>
      </w:pPr>
      <w:r>
        <w:t>Model Pembelajaran: Problem-Based Learning (PBL)</w:t>
      </w:r>
    </w:p>
    <w:p w14:paraId="46E72DAE" w14:textId="77777777" w:rsidR="007C534F" w:rsidRDefault="00000000" w:rsidP="00CC395B">
      <w:pPr>
        <w:pStyle w:val="ListParagraph"/>
        <w:numPr>
          <w:ilvl w:val="0"/>
          <w:numId w:val="9"/>
        </w:numPr>
        <w:spacing w:before="40" w:after="40"/>
        <w:jc w:val="both"/>
      </w:pPr>
      <w:r>
        <w:t>Metode Pembelajaran: Case-Based Method (Metode Berbasis Kasus) dan Demonstrasi Interaktif.</w:t>
      </w:r>
    </w:p>
    <w:p w14:paraId="2DD034E5" w14:textId="77777777" w:rsidR="007C534F" w:rsidRDefault="007C534F" w:rsidP="00CC395B">
      <w:pPr>
        <w:spacing w:before="40" w:after="40"/>
        <w:jc w:val="both"/>
      </w:pPr>
    </w:p>
    <w:p w14:paraId="2789F003" w14:textId="77777777" w:rsidR="007C534F" w:rsidRDefault="00000000" w:rsidP="00CC395B">
      <w:pPr>
        <w:shd w:val="clear" w:color="auto" w:fill="2E86C1"/>
        <w:spacing w:before="120" w:after="80"/>
        <w:ind w:left="120"/>
        <w:jc w:val="both"/>
      </w:pPr>
      <w:r>
        <w:rPr>
          <w:b/>
          <w:bCs/>
          <w:color w:val="FFFFFF"/>
          <w:sz w:val="22"/>
          <w:szCs w:val="22"/>
        </w:rPr>
        <w:t>Kemitraan Pembelajaran</w:t>
      </w:r>
    </w:p>
    <w:p w14:paraId="71C96D1E" w14:textId="77777777" w:rsidR="007C534F" w:rsidRDefault="00000000" w:rsidP="00CC395B">
      <w:pPr>
        <w:spacing w:before="60" w:after="60"/>
        <w:ind w:left="120"/>
        <w:jc w:val="both"/>
      </w:pPr>
      <w:r>
        <w:t>Guru bertindak sebagai fasilitator PBL yang menyajikan studi kasus dan memandu proses analisis. Murid menjadi pusat pembelajaran (student-centered) melalui aktivitas pemecahan masalah kolaboratif dalam kelompok kecil menggunakan Lembar Kerja Peserta Didik (LKPD) berbasis kasus.</w:t>
      </w:r>
    </w:p>
    <w:p w14:paraId="576C036B" w14:textId="77777777" w:rsidR="007C534F" w:rsidRDefault="007C534F" w:rsidP="00CC395B">
      <w:pPr>
        <w:spacing w:before="40" w:after="40"/>
        <w:jc w:val="both"/>
      </w:pPr>
    </w:p>
    <w:p w14:paraId="65CC12E2" w14:textId="77777777" w:rsidR="007C534F" w:rsidRDefault="00000000" w:rsidP="00CC395B">
      <w:pPr>
        <w:shd w:val="clear" w:color="auto" w:fill="2E86C1"/>
        <w:spacing w:before="120" w:after="80"/>
        <w:ind w:left="120"/>
        <w:jc w:val="both"/>
      </w:pPr>
      <w:r>
        <w:rPr>
          <w:b/>
          <w:bCs/>
          <w:color w:val="FFFFFF"/>
          <w:sz w:val="22"/>
          <w:szCs w:val="22"/>
        </w:rPr>
        <w:t>Lingkungan Pembelajaran</w:t>
      </w:r>
    </w:p>
    <w:p w14:paraId="60FD6155" w14:textId="77777777" w:rsidR="007C534F" w:rsidRDefault="00000000" w:rsidP="00CC395B">
      <w:pPr>
        <w:pStyle w:val="ListParagraph"/>
        <w:numPr>
          <w:ilvl w:val="0"/>
          <w:numId w:val="10"/>
        </w:numPr>
        <w:spacing w:before="40" w:after="40"/>
        <w:jc w:val="both"/>
      </w:pPr>
      <w:r>
        <w:t>Budaya Belajar: Kolaboratif-Analitis berbasis masalah nyata.</w:t>
      </w:r>
    </w:p>
    <w:p w14:paraId="738BF608" w14:textId="77777777" w:rsidR="007C534F" w:rsidRDefault="00000000" w:rsidP="00CC395B">
      <w:pPr>
        <w:pStyle w:val="ListParagraph"/>
        <w:numPr>
          <w:ilvl w:val="0"/>
          <w:numId w:val="10"/>
        </w:numPr>
        <w:spacing w:before="40" w:after="40"/>
        <w:jc w:val="both"/>
      </w:pPr>
      <w:r>
        <w:t>Ruang Fisik: Ruang Kelas / Lab Komputer.</w:t>
      </w:r>
    </w:p>
    <w:p w14:paraId="5B6A9048" w14:textId="77777777" w:rsidR="007C534F" w:rsidRDefault="007C534F" w:rsidP="00CC395B">
      <w:pPr>
        <w:spacing w:before="40" w:after="40"/>
        <w:jc w:val="both"/>
      </w:pPr>
    </w:p>
    <w:p w14:paraId="222E1245" w14:textId="77777777" w:rsidR="007C534F" w:rsidRDefault="00000000" w:rsidP="00CC395B">
      <w:pPr>
        <w:shd w:val="clear" w:color="auto" w:fill="2E86C1"/>
        <w:spacing w:before="120" w:after="80"/>
        <w:ind w:left="120"/>
        <w:jc w:val="both"/>
      </w:pPr>
      <w:r>
        <w:rPr>
          <w:b/>
          <w:bCs/>
          <w:color w:val="FFFFFF"/>
          <w:sz w:val="22"/>
          <w:szCs w:val="22"/>
        </w:rPr>
        <w:t>Pemanfaatan Digital</w:t>
      </w:r>
    </w:p>
    <w:p w14:paraId="5C7F9B0F" w14:textId="77777777" w:rsidR="007C534F" w:rsidRDefault="00000000" w:rsidP="00CC395B">
      <w:pPr>
        <w:pStyle w:val="ListParagraph"/>
        <w:numPr>
          <w:ilvl w:val="0"/>
          <w:numId w:val="11"/>
        </w:numPr>
        <w:spacing w:before="40" w:after="40"/>
        <w:jc w:val="both"/>
      </w:pPr>
      <w:r>
        <w:lastRenderedPageBreak/>
        <w:t>Perencanaan Pembelajaran: Canva, Microsoft Word, PPT</w:t>
      </w:r>
    </w:p>
    <w:p w14:paraId="266C7EEB" w14:textId="77777777" w:rsidR="007C534F" w:rsidRDefault="00000000" w:rsidP="00CC395B">
      <w:pPr>
        <w:pStyle w:val="ListParagraph"/>
        <w:numPr>
          <w:ilvl w:val="0"/>
          <w:numId w:val="11"/>
        </w:numPr>
        <w:spacing w:before="40" w:after="40"/>
        <w:jc w:val="both"/>
      </w:pPr>
      <w:r>
        <w:t>Pelaksanaan Pembelajaran: Proyektor, PPT, Simulator Jaringan (opsional)</w:t>
      </w:r>
    </w:p>
    <w:p w14:paraId="2B4DC980" w14:textId="77777777" w:rsidR="007C534F" w:rsidRDefault="00000000" w:rsidP="00CC395B">
      <w:pPr>
        <w:pStyle w:val="ListParagraph"/>
        <w:numPr>
          <w:ilvl w:val="0"/>
          <w:numId w:val="11"/>
        </w:numPr>
        <w:spacing w:before="40" w:after="40"/>
        <w:jc w:val="both"/>
      </w:pPr>
      <w:r>
        <w:t>Asesmen Pembelajaran: Google Form</w:t>
      </w:r>
    </w:p>
    <w:p w14:paraId="6237FBF4" w14:textId="77777777" w:rsidR="007C534F" w:rsidRDefault="007C534F" w:rsidP="00CC395B">
      <w:pPr>
        <w:spacing w:before="40" w:after="40"/>
        <w:jc w:val="both"/>
      </w:pPr>
    </w:p>
    <w:p w14:paraId="18C9B249" w14:textId="77777777" w:rsidR="007C534F" w:rsidRDefault="00000000" w:rsidP="00CC395B">
      <w:pPr>
        <w:shd w:val="clear" w:color="auto" w:fill="1A5276"/>
        <w:spacing w:before="200" w:after="100"/>
        <w:ind w:left="120" w:right="120"/>
        <w:jc w:val="both"/>
      </w:pPr>
      <w:r>
        <w:rPr>
          <w:b/>
          <w:bCs/>
          <w:color w:val="FFFFFF"/>
          <w:sz w:val="26"/>
          <w:szCs w:val="26"/>
        </w:rPr>
        <w:t>PENGALAMAN BELAJAR</w:t>
      </w:r>
    </w:p>
    <w:p w14:paraId="0CC94A8D" w14:textId="77777777" w:rsidR="007C534F" w:rsidRDefault="007C534F" w:rsidP="00CC395B">
      <w:pPr>
        <w:spacing w:before="40" w:after="40"/>
        <w:jc w:val="both"/>
      </w:pPr>
    </w:p>
    <w:p w14:paraId="213DC742" w14:textId="77777777" w:rsidR="007C534F" w:rsidRDefault="00000000" w:rsidP="00CC395B">
      <w:pPr>
        <w:spacing w:before="100" w:after="80"/>
        <w:ind w:left="120"/>
        <w:jc w:val="both"/>
      </w:pPr>
      <w:r>
        <w:rPr>
          <w:b/>
          <w:bCs/>
          <w:sz w:val="22"/>
          <w:szCs w:val="22"/>
        </w:rPr>
        <w:t>Tahap 2 – Aktivitas Belajar</w:t>
      </w:r>
    </w:p>
    <w:p w14:paraId="5A12061E" w14:textId="77777777" w:rsidR="007C534F" w:rsidRDefault="00000000" w:rsidP="00CC395B">
      <w:pPr>
        <w:spacing w:before="60" w:after="120"/>
        <w:ind w:left="120"/>
        <w:jc w:val="both"/>
      </w:pPr>
      <w:r>
        <w:rPr>
          <w:sz w:val="18"/>
          <w:szCs w:val="18"/>
        </w:rPr>
        <w:t>Langkah-Langkah Pembelajaran: Prinsip Pembelajaran Mendalam (Berkesadaran, Bermakna, Menggembirakan), Pengalaman Belajar (Memahami, Mengaplikasikan, Merefleksikan)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1"/>
        <w:gridCol w:w="1467"/>
        <w:gridCol w:w="859"/>
        <w:gridCol w:w="1562"/>
        <w:gridCol w:w="975"/>
        <w:gridCol w:w="1423"/>
        <w:gridCol w:w="1527"/>
      </w:tblGrid>
      <w:tr w:rsidR="007C534F" w14:paraId="0F7A45E4" w14:textId="77777777">
        <w:tc>
          <w:tcPr>
            <w:tcW w:w="1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00819042" w14:textId="77777777" w:rsidR="007C534F" w:rsidRDefault="00000000" w:rsidP="00CC395B">
            <w:pPr>
              <w:jc w:val="both"/>
            </w:pPr>
            <w:r>
              <w:rPr>
                <w:b/>
                <w:bCs/>
                <w:color w:val="FFFFFF"/>
              </w:rPr>
              <w:t>Tujuan Pembelajaran</w:t>
            </w:r>
          </w:p>
        </w:tc>
        <w:tc>
          <w:tcPr>
            <w:tcW w:w="1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0587E1E9" w14:textId="77777777" w:rsidR="007C534F" w:rsidRDefault="00000000" w:rsidP="00CC395B">
            <w:pPr>
              <w:jc w:val="both"/>
            </w:pPr>
            <w:r>
              <w:rPr>
                <w:b/>
                <w:bCs/>
                <w:color w:val="FFFFFF"/>
              </w:rPr>
              <w:t>Aktivitas Belajar Kontekstual</w:t>
            </w:r>
          </w:p>
        </w:tc>
        <w:tc>
          <w:tcPr>
            <w:tcW w:w="1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48F26862" w14:textId="77777777" w:rsidR="007C534F" w:rsidRDefault="00000000" w:rsidP="00CC395B">
            <w:pPr>
              <w:jc w:val="both"/>
            </w:pPr>
            <w:r>
              <w:rPr>
                <w:b/>
                <w:bCs/>
                <w:color w:val="FFFFFF"/>
              </w:rPr>
              <w:t>Alokasi Waktu</w:t>
            </w:r>
          </w:p>
        </w:tc>
        <w:tc>
          <w:tcPr>
            <w:tcW w:w="1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169B5A8B" w14:textId="77777777" w:rsidR="007C534F" w:rsidRDefault="00000000" w:rsidP="00CC395B">
            <w:pPr>
              <w:jc w:val="both"/>
            </w:pPr>
            <w:r>
              <w:rPr>
                <w:b/>
                <w:bCs/>
                <w:color w:val="FFFFFF"/>
              </w:rPr>
              <w:t>Sintaks</w:t>
            </w:r>
          </w:p>
        </w:tc>
        <w:tc>
          <w:tcPr>
            <w:tcW w:w="1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60ED400A" w14:textId="77777777" w:rsidR="007C534F" w:rsidRDefault="00000000" w:rsidP="00CC395B">
            <w:pPr>
              <w:jc w:val="both"/>
            </w:pPr>
            <w:r>
              <w:rPr>
                <w:b/>
                <w:bCs/>
                <w:color w:val="FFFFFF"/>
              </w:rPr>
              <w:t>Deep Learning</w:t>
            </w:r>
          </w:p>
        </w:tc>
        <w:tc>
          <w:tcPr>
            <w:tcW w:w="12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08BEACA8" w14:textId="77777777" w:rsidR="007C534F" w:rsidRDefault="00000000" w:rsidP="00CC395B">
            <w:pPr>
              <w:jc w:val="both"/>
            </w:pPr>
            <w:r>
              <w:rPr>
                <w:b/>
                <w:bCs/>
                <w:color w:val="FFFFFF"/>
              </w:rPr>
              <w:t>Guru</w:t>
            </w:r>
          </w:p>
        </w:tc>
        <w:tc>
          <w:tcPr>
            <w:tcW w:w="1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15F26786" w14:textId="77777777" w:rsidR="007C534F" w:rsidRDefault="00000000" w:rsidP="00CC395B">
            <w:pPr>
              <w:jc w:val="both"/>
            </w:pPr>
            <w:r>
              <w:rPr>
                <w:b/>
                <w:bCs/>
                <w:color w:val="FFFFFF"/>
              </w:rPr>
              <w:t>Peserta Didik</w:t>
            </w:r>
          </w:p>
        </w:tc>
      </w:tr>
      <w:tr w:rsidR="007C534F" w14:paraId="5826A7F2" w14:textId="77777777">
        <w:tc>
          <w:tcPr>
            <w:tcW w:w="0" w:type="auto"/>
            <w:gridSpan w:val="7"/>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60D7F6DF" w14:textId="77777777" w:rsidR="007C534F" w:rsidRDefault="00000000" w:rsidP="00CC395B">
            <w:pPr>
              <w:jc w:val="both"/>
            </w:pPr>
            <w:r>
              <w:rPr>
                <w:b/>
                <w:bCs/>
                <w:color w:val="FFFFFF"/>
                <w:sz w:val="22"/>
                <w:szCs w:val="22"/>
              </w:rPr>
              <w:t>KEGIATAN PENDAHULUAN</w:t>
            </w:r>
          </w:p>
        </w:tc>
      </w:tr>
      <w:tr w:rsidR="007C534F" w14:paraId="20AE156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05CE12" w14:textId="77777777" w:rsidR="007C534F" w:rsidRDefault="00000000" w:rsidP="00CC395B">
            <w:pPr>
              <w:spacing w:before="40" w:after="40"/>
              <w:jc w:val="both"/>
            </w:pPr>
            <w:r>
              <w:rPr>
                <w:sz w:val="18"/>
                <w:szCs w:val="18"/>
              </w:rPr>
              <w:t>Pembukaan</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BF7C9B" w14:textId="77777777" w:rsidR="007C534F" w:rsidRDefault="00000000" w:rsidP="00CC395B">
            <w:pPr>
              <w:spacing w:before="40" w:after="40"/>
              <w:jc w:val="both"/>
            </w:pPr>
            <w:r>
              <w:rPr>
                <w:sz w:val="18"/>
                <w:szCs w:val="18"/>
              </w:rPr>
              <w:t>Memahami</w:t>
            </w:r>
          </w:p>
          <w:p w14:paraId="101C07A6" w14:textId="77777777" w:rsidR="007C534F" w:rsidRDefault="00000000" w:rsidP="00CC395B">
            <w:pPr>
              <w:spacing w:before="40" w:after="40"/>
              <w:jc w:val="both"/>
            </w:pPr>
            <w:r>
              <w:rPr>
                <w:sz w:val="18"/>
                <w:szCs w:val="18"/>
              </w:rPr>
              <w:t>(Berkesadaran)</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5E2DC5" w14:textId="77777777" w:rsidR="007C534F" w:rsidRDefault="00000000" w:rsidP="00CC395B">
            <w:pPr>
              <w:spacing w:before="40" w:after="40"/>
              <w:jc w:val="both"/>
            </w:pPr>
            <w:r>
              <w:rPr>
                <w:sz w:val="18"/>
                <w:szCs w:val="18"/>
              </w:rPr>
              <w:t>1 menit</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0E9677" w14:textId="77777777" w:rsidR="007C534F" w:rsidRDefault="007C534F" w:rsidP="00CC395B">
            <w:pPr>
              <w:jc w:val="both"/>
            </w:pP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AF1A0A" w14:textId="77777777" w:rsidR="007C534F" w:rsidRDefault="007C534F" w:rsidP="00CC395B">
            <w:pPr>
              <w:jc w:val="both"/>
            </w:pPr>
          </w:p>
        </w:tc>
        <w:tc>
          <w:tcPr>
            <w:tcW w:w="12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86BE0F" w14:textId="77777777" w:rsidR="007C534F" w:rsidRDefault="00000000" w:rsidP="00CC395B">
            <w:pPr>
              <w:spacing w:before="40" w:after="40"/>
              <w:jc w:val="both"/>
            </w:pPr>
            <w:r>
              <w:rPr>
                <w:sz w:val="18"/>
                <w:szCs w:val="18"/>
              </w:rPr>
              <w:t>1. Guru membuka kelas dengan salam dan menyapa murid.</w:t>
            </w:r>
          </w:p>
          <w:p w14:paraId="743629C6" w14:textId="77777777" w:rsidR="007C534F" w:rsidRDefault="00000000" w:rsidP="00CC395B">
            <w:pPr>
              <w:spacing w:before="40" w:after="40"/>
              <w:jc w:val="both"/>
            </w:pPr>
            <w:r>
              <w:rPr>
                <w:sz w:val="18"/>
                <w:szCs w:val="18"/>
              </w:rPr>
              <w:t>2. Guru mempersilakan murid merapikan posisi dan memastikan lingkungan bersih.</w:t>
            </w:r>
          </w:p>
          <w:p w14:paraId="5CED9973" w14:textId="77777777" w:rsidR="007C534F" w:rsidRDefault="00000000" w:rsidP="00CC395B">
            <w:pPr>
              <w:spacing w:before="40" w:after="40"/>
              <w:jc w:val="both"/>
            </w:pPr>
            <w:r>
              <w:rPr>
                <w:sz w:val="18"/>
                <w:szCs w:val="18"/>
              </w:rPr>
              <w:t>3. Guru mempersilakan perwakilan murid memimpin doa.</w:t>
            </w:r>
          </w:p>
          <w:p w14:paraId="2224A8D2" w14:textId="77777777" w:rsidR="007C534F" w:rsidRDefault="00000000" w:rsidP="00CC395B">
            <w:pPr>
              <w:spacing w:before="40" w:after="40"/>
              <w:jc w:val="both"/>
            </w:pPr>
            <w:r>
              <w:rPr>
                <w:sz w:val="18"/>
                <w:szCs w:val="18"/>
              </w:rPr>
              <w:t>4. Guru memeriksa kehadiran murid.</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6D442C" w14:textId="77777777" w:rsidR="007C534F" w:rsidRDefault="00000000" w:rsidP="00CC395B">
            <w:pPr>
              <w:spacing w:before="40" w:after="40"/>
              <w:jc w:val="both"/>
            </w:pPr>
            <w:r>
              <w:rPr>
                <w:sz w:val="18"/>
                <w:szCs w:val="18"/>
              </w:rPr>
              <w:t>1. Murid menjawab salam dan menyapa guru.</w:t>
            </w:r>
          </w:p>
          <w:p w14:paraId="41DD3B8E" w14:textId="77777777" w:rsidR="007C534F" w:rsidRDefault="00000000" w:rsidP="00CC395B">
            <w:pPr>
              <w:spacing w:before="40" w:after="40"/>
              <w:jc w:val="both"/>
            </w:pPr>
            <w:r>
              <w:rPr>
                <w:sz w:val="18"/>
                <w:szCs w:val="18"/>
              </w:rPr>
              <w:t>2. Murid merapikan posisi dan menjaga kebersihan.</w:t>
            </w:r>
          </w:p>
          <w:p w14:paraId="5F427BE5" w14:textId="77777777" w:rsidR="007C534F" w:rsidRDefault="00000000" w:rsidP="00CC395B">
            <w:pPr>
              <w:spacing w:before="40" w:after="40"/>
              <w:jc w:val="both"/>
            </w:pPr>
            <w:r>
              <w:rPr>
                <w:sz w:val="18"/>
                <w:szCs w:val="18"/>
              </w:rPr>
              <w:t>3. Murid berdoa bersama.</w:t>
            </w:r>
          </w:p>
          <w:p w14:paraId="1497DAB5" w14:textId="77777777" w:rsidR="007C534F" w:rsidRDefault="00000000" w:rsidP="00CC395B">
            <w:pPr>
              <w:spacing w:before="40" w:after="40"/>
              <w:jc w:val="both"/>
            </w:pPr>
            <w:r>
              <w:rPr>
                <w:sz w:val="18"/>
                <w:szCs w:val="18"/>
              </w:rPr>
              <w:t>4. Murid merespons absensi guru.</w:t>
            </w:r>
          </w:p>
        </w:tc>
      </w:tr>
      <w:tr w:rsidR="007C534F" w14:paraId="11C18F96" w14:textId="77777777">
        <w:tc>
          <w:tcPr>
            <w:tcW w:w="0" w:type="auto"/>
            <w:gridSpan w:val="7"/>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51785E2C" w14:textId="77777777" w:rsidR="007C534F" w:rsidRDefault="00000000" w:rsidP="00CC395B">
            <w:pPr>
              <w:jc w:val="both"/>
            </w:pPr>
            <w:r>
              <w:rPr>
                <w:b/>
                <w:bCs/>
                <w:color w:val="FFFFFF"/>
                <w:sz w:val="22"/>
                <w:szCs w:val="22"/>
              </w:rPr>
              <w:t>KEGIATAN INTI</w:t>
            </w:r>
          </w:p>
        </w:tc>
      </w:tr>
      <w:tr w:rsidR="007C534F" w14:paraId="782F80F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AE198D" w14:textId="77777777" w:rsidR="007C534F" w:rsidRDefault="00000000" w:rsidP="00CC395B">
            <w:pPr>
              <w:spacing w:before="40" w:after="40"/>
              <w:jc w:val="both"/>
            </w:pPr>
            <w:r>
              <w:rPr>
                <w:b/>
                <w:bCs/>
                <w:sz w:val="18"/>
                <w:szCs w:val="18"/>
              </w:rPr>
              <w:t>Sintaks 1: Menyampaikan Tujuan &amp; Motivasi</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170892" w14:textId="77777777" w:rsidR="007C534F" w:rsidRDefault="00000000" w:rsidP="00CC395B">
            <w:pPr>
              <w:spacing w:before="40" w:after="40"/>
              <w:jc w:val="both"/>
            </w:pPr>
            <w:r>
              <w:rPr>
                <w:sz w:val="18"/>
                <w:szCs w:val="18"/>
              </w:rPr>
              <w:t>Memahami</w:t>
            </w:r>
          </w:p>
          <w:p w14:paraId="09B0946C" w14:textId="77777777" w:rsidR="007C534F" w:rsidRDefault="00000000" w:rsidP="00CC395B">
            <w:pPr>
              <w:spacing w:before="40" w:after="40"/>
              <w:jc w:val="both"/>
            </w:pPr>
            <w:r>
              <w:rPr>
                <w:sz w:val="18"/>
                <w:szCs w:val="18"/>
              </w:rPr>
              <w:t>(Bermakna, Menggembirakan)</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3A9C5E" w14:textId="77777777" w:rsidR="007C534F" w:rsidRDefault="00000000" w:rsidP="00CC395B">
            <w:pPr>
              <w:spacing w:before="40" w:after="40"/>
              <w:jc w:val="both"/>
            </w:pPr>
            <w:r>
              <w:rPr>
                <w:sz w:val="18"/>
                <w:szCs w:val="18"/>
              </w:rPr>
              <w:t>1 menit</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8DB7A3" w14:textId="77777777" w:rsidR="007C534F" w:rsidRDefault="007C534F" w:rsidP="00CC395B">
            <w:pPr>
              <w:jc w:val="both"/>
            </w:pP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CABADC" w14:textId="77777777" w:rsidR="007C534F" w:rsidRDefault="007C534F" w:rsidP="00CC395B">
            <w:pPr>
              <w:jc w:val="both"/>
            </w:pPr>
          </w:p>
        </w:tc>
        <w:tc>
          <w:tcPr>
            <w:tcW w:w="12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6F712D" w14:textId="77777777" w:rsidR="007C534F" w:rsidRDefault="00000000" w:rsidP="00CC395B">
            <w:pPr>
              <w:spacing w:before="40" w:after="40"/>
              <w:jc w:val="both"/>
            </w:pPr>
            <w:r>
              <w:rPr>
                <w:sz w:val="18"/>
                <w:szCs w:val="18"/>
              </w:rPr>
              <w:t>1. Guru memberikan apersepsi: pertanyaan pemantik tentang mengapa perangkat di kafe mendapat IP otomatis.</w:t>
            </w:r>
          </w:p>
          <w:p w14:paraId="4E558A5D" w14:textId="77777777" w:rsidR="007C534F" w:rsidRDefault="00000000" w:rsidP="00CC395B">
            <w:pPr>
              <w:spacing w:before="40" w:after="40"/>
              <w:jc w:val="both"/>
            </w:pPr>
            <w:r>
              <w:rPr>
                <w:sz w:val="18"/>
                <w:szCs w:val="18"/>
              </w:rPr>
              <w:t>2. Guru menyampaikan tujuan pembelajaran.</w:t>
            </w:r>
          </w:p>
          <w:p w14:paraId="42A9E269" w14:textId="77777777" w:rsidR="007C534F" w:rsidRDefault="00000000" w:rsidP="00CC395B">
            <w:pPr>
              <w:spacing w:before="40" w:after="40"/>
              <w:jc w:val="both"/>
            </w:pPr>
            <w:r>
              <w:rPr>
                <w:sz w:val="18"/>
                <w:szCs w:val="18"/>
              </w:rPr>
              <w:t xml:space="preserve">3. Guru memotivasi dengan menceritakan skenario </w:t>
            </w:r>
            <w:r>
              <w:rPr>
                <w:sz w:val="18"/>
                <w:szCs w:val="18"/>
              </w:rPr>
              <w:lastRenderedPageBreak/>
              <w:t>perancangan jaringan sekolah.</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5FA62C" w14:textId="77777777" w:rsidR="007C534F" w:rsidRDefault="00000000" w:rsidP="00CC395B">
            <w:pPr>
              <w:spacing w:before="40" w:after="40"/>
              <w:jc w:val="both"/>
            </w:pPr>
            <w:r>
              <w:rPr>
                <w:sz w:val="18"/>
                <w:szCs w:val="18"/>
              </w:rPr>
              <w:lastRenderedPageBreak/>
              <w:t>1. Murid menjawab pertanyaan pemantik berdasarkan pengalaman.</w:t>
            </w:r>
          </w:p>
          <w:p w14:paraId="1276992A" w14:textId="77777777" w:rsidR="007C534F" w:rsidRDefault="00000000" w:rsidP="00CC395B">
            <w:pPr>
              <w:spacing w:before="40" w:after="40"/>
              <w:jc w:val="both"/>
            </w:pPr>
            <w:r>
              <w:rPr>
                <w:sz w:val="18"/>
                <w:szCs w:val="18"/>
              </w:rPr>
              <w:t>2. Murid menyimak tujuan belajar hari ini.</w:t>
            </w:r>
          </w:p>
          <w:p w14:paraId="6ADE960E" w14:textId="77777777" w:rsidR="007C534F" w:rsidRDefault="00000000" w:rsidP="00CC395B">
            <w:pPr>
              <w:spacing w:before="40" w:after="40"/>
              <w:jc w:val="both"/>
            </w:pPr>
            <w:r>
              <w:rPr>
                <w:sz w:val="18"/>
                <w:szCs w:val="18"/>
              </w:rPr>
              <w:t>3. Murid antusias menyimak skenario tantangan.</w:t>
            </w:r>
          </w:p>
        </w:tc>
      </w:tr>
      <w:tr w:rsidR="007C534F" w14:paraId="70A243B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732A2B" w14:textId="77777777" w:rsidR="007C534F" w:rsidRDefault="00000000" w:rsidP="00CC395B">
            <w:pPr>
              <w:spacing w:before="40" w:after="40"/>
              <w:jc w:val="both"/>
            </w:pPr>
            <w:r>
              <w:rPr>
                <w:sz w:val="18"/>
                <w:szCs w:val="18"/>
              </w:rPr>
              <w:t>TP 1: Menjelaskan fungsi Address Pool &amp; Lease Time</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259481" w14:textId="77777777" w:rsidR="007C534F" w:rsidRDefault="00000000" w:rsidP="00CC395B">
            <w:pPr>
              <w:spacing w:before="40" w:after="40"/>
              <w:jc w:val="both"/>
            </w:pPr>
            <w:r>
              <w:rPr>
                <w:sz w:val="18"/>
                <w:szCs w:val="18"/>
              </w:rPr>
              <w:t>Memahami</w:t>
            </w:r>
          </w:p>
          <w:p w14:paraId="1EBEED62" w14:textId="77777777" w:rsidR="007C534F" w:rsidRDefault="00000000" w:rsidP="00CC395B">
            <w:pPr>
              <w:spacing w:before="40" w:after="40"/>
              <w:jc w:val="both"/>
            </w:pPr>
            <w:r>
              <w:rPr>
                <w:sz w:val="18"/>
                <w:szCs w:val="18"/>
              </w:rPr>
              <w:t>(Berkesadaran, Bermakna)</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A59E3F" w14:textId="77777777" w:rsidR="007C534F" w:rsidRDefault="00000000" w:rsidP="00CC395B">
            <w:pPr>
              <w:spacing w:before="40" w:after="40"/>
              <w:jc w:val="both"/>
            </w:pPr>
            <w:r>
              <w:rPr>
                <w:sz w:val="18"/>
                <w:szCs w:val="18"/>
              </w:rPr>
              <w:t>2 menit</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B4A1F6" w14:textId="77777777" w:rsidR="007C534F" w:rsidRDefault="00000000" w:rsidP="00CC395B">
            <w:pPr>
              <w:spacing w:before="40" w:after="40"/>
              <w:jc w:val="both"/>
            </w:pPr>
            <w:r>
              <w:rPr>
                <w:sz w:val="18"/>
                <w:szCs w:val="18"/>
              </w:rPr>
              <w:t>Sintaks 2: Menyajikan Informasi</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B65AB9" w14:textId="77777777" w:rsidR="007C534F" w:rsidRDefault="007C534F" w:rsidP="00CC395B">
            <w:pPr>
              <w:jc w:val="both"/>
            </w:pPr>
          </w:p>
        </w:tc>
        <w:tc>
          <w:tcPr>
            <w:tcW w:w="12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C32487" w14:textId="77777777" w:rsidR="007C534F" w:rsidRDefault="00000000" w:rsidP="00CC395B">
            <w:pPr>
              <w:spacing w:before="40" w:after="40"/>
              <w:jc w:val="both"/>
            </w:pPr>
            <w:r>
              <w:rPr>
                <w:sz w:val="18"/>
                <w:szCs w:val="18"/>
              </w:rPr>
              <w:t>1. Guru menjelaskan konsep Address Pool menggunakan analogi 'parkiran bertanda nama'.</w:t>
            </w:r>
          </w:p>
          <w:p w14:paraId="245D2729" w14:textId="77777777" w:rsidR="007C534F" w:rsidRDefault="00000000" w:rsidP="00CC395B">
            <w:pPr>
              <w:spacing w:before="40" w:after="40"/>
              <w:jc w:val="both"/>
            </w:pPr>
            <w:r>
              <w:rPr>
                <w:sz w:val="18"/>
                <w:szCs w:val="18"/>
              </w:rPr>
              <w:t>2. Guru menjelaskan Lease Time dengan analogi 'rental/sewa kamar hotel'.</w:t>
            </w:r>
          </w:p>
          <w:p w14:paraId="24B41AC0" w14:textId="77777777" w:rsidR="007C534F" w:rsidRDefault="00000000" w:rsidP="00CC395B">
            <w:pPr>
              <w:spacing w:before="40" w:after="40"/>
              <w:jc w:val="both"/>
            </w:pPr>
            <w:r>
              <w:rPr>
                <w:sz w:val="18"/>
                <w:szCs w:val="18"/>
              </w:rPr>
              <w:t>3. Guru menampilkan visual diagram DHCP dengan sorotan komponen Address Pool dan Lease Time.</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72FCD6" w14:textId="77777777" w:rsidR="007C534F" w:rsidRDefault="00000000" w:rsidP="00CC395B">
            <w:pPr>
              <w:spacing w:before="40" w:after="40"/>
              <w:jc w:val="both"/>
            </w:pPr>
            <w:r>
              <w:rPr>
                <w:sz w:val="18"/>
                <w:szCs w:val="18"/>
              </w:rPr>
              <w:t>1. Murid menyimak penjelasan dan menghubungkan analogi dengan pengalaman jaringan sehari-hari.</w:t>
            </w:r>
          </w:p>
          <w:p w14:paraId="525A635A" w14:textId="77777777" w:rsidR="007C534F" w:rsidRDefault="00000000" w:rsidP="00CC395B">
            <w:pPr>
              <w:spacing w:before="40" w:after="40"/>
              <w:jc w:val="both"/>
            </w:pPr>
            <w:r>
              <w:rPr>
                <w:sz w:val="18"/>
                <w:szCs w:val="18"/>
              </w:rPr>
              <w:t>2. Murid aktif menjawab kuis lisan: jika Lease Time habis, apa yang terjadi?</w:t>
            </w:r>
          </w:p>
        </w:tc>
      </w:tr>
      <w:tr w:rsidR="007C534F" w14:paraId="75955CD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0CC363" w14:textId="77777777" w:rsidR="007C534F" w:rsidRDefault="00000000" w:rsidP="00CC395B">
            <w:pPr>
              <w:spacing w:before="40" w:after="40"/>
              <w:jc w:val="both"/>
            </w:pPr>
            <w:r>
              <w:rPr>
                <w:sz w:val="18"/>
                <w:szCs w:val="18"/>
              </w:rPr>
              <w:t>TP 2: Menentukan range IP dan exclusion</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B062D7" w14:textId="77777777" w:rsidR="007C534F" w:rsidRDefault="00000000" w:rsidP="00CC395B">
            <w:pPr>
              <w:spacing w:before="40" w:after="40"/>
              <w:jc w:val="both"/>
            </w:pPr>
            <w:r>
              <w:rPr>
                <w:sz w:val="18"/>
                <w:szCs w:val="18"/>
              </w:rPr>
              <w:t>Mengaplikasikan</w:t>
            </w:r>
          </w:p>
          <w:p w14:paraId="79CC9C95" w14:textId="77777777" w:rsidR="007C534F" w:rsidRDefault="00000000" w:rsidP="00CC395B">
            <w:pPr>
              <w:spacing w:before="40" w:after="40"/>
              <w:jc w:val="both"/>
            </w:pPr>
            <w:r>
              <w:rPr>
                <w:sz w:val="18"/>
                <w:szCs w:val="18"/>
              </w:rPr>
              <w:t>(Berkesadaran, Bermakna)</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9FEF19" w14:textId="77777777" w:rsidR="007C534F" w:rsidRDefault="00000000" w:rsidP="00CC395B">
            <w:pPr>
              <w:spacing w:before="40" w:after="40"/>
              <w:jc w:val="both"/>
            </w:pPr>
            <w:r>
              <w:rPr>
                <w:sz w:val="18"/>
                <w:szCs w:val="18"/>
              </w:rPr>
              <w:t>3 menit</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A46C5F" w14:textId="77777777" w:rsidR="007C534F" w:rsidRDefault="00000000" w:rsidP="00CC395B">
            <w:pPr>
              <w:spacing w:before="40" w:after="40"/>
              <w:jc w:val="both"/>
            </w:pPr>
            <w:r>
              <w:rPr>
                <w:sz w:val="18"/>
                <w:szCs w:val="18"/>
              </w:rPr>
              <w:t>Sintaks 3 &amp; 4: Mengorganisasikan &amp; Membimbing Kelompok</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DE4DA2" w14:textId="77777777" w:rsidR="007C534F" w:rsidRDefault="007C534F" w:rsidP="00CC395B">
            <w:pPr>
              <w:jc w:val="both"/>
            </w:pPr>
          </w:p>
        </w:tc>
        <w:tc>
          <w:tcPr>
            <w:tcW w:w="12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550084" w14:textId="77777777" w:rsidR="007C534F" w:rsidRDefault="00000000" w:rsidP="00CC395B">
            <w:pPr>
              <w:spacing w:before="40" w:after="40"/>
              <w:jc w:val="both"/>
            </w:pPr>
            <w:r>
              <w:rPr>
                <w:sz w:val="18"/>
                <w:szCs w:val="18"/>
              </w:rPr>
              <w:t>1. Guru membagi murid ke dalam kelompok kecil (3-4 orang).</w:t>
            </w:r>
          </w:p>
          <w:p w14:paraId="4801986D" w14:textId="77777777" w:rsidR="007C534F" w:rsidRDefault="00000000" w:rsidP="00CC395B">
            <w:pPr>
              <w:spacing w:before="40" w:after="40"/>
              <w:jc w:val="both"/>
            </w:pPr>
            <w:r>
              <w:rPr>
                <w:sz w:val="18"/>
                <w:szCs w:val="18"/>
              </w:rPr>
              <w:t>2. Guru membagikan LKPD Kasus Jaringan dan menjelaskan instruksi.</w:t>
            </w:r>
          </w:p>
          <w:p w14:paraId="00416A96" w14:textId="77777777" w:rsidR="007C534F" w:rsidRDefault="00000000" w:rsidP="00CC395B">
            <w:pPr>
              <w:spacing w:before="40" w:after="40"/>
              <w:jc w:val="both"/>
            </w:pPr>
            <w:r>
              <w:rPr>
                <w:sz w:val="18"/>
                <w:szCs w:val="18"/>
              </w:rPr>
              <w:t>3. Guru membimbing tiap kelompok menganalisis skenario dan mengisi tabel konfigurasi DHCP.</w:t>
            </w:r>
          </w:p>
          <w:p w14:paraId="68A2BFED" w14:textId="77777777" w:rsidR="007C534F" w:rsidRDefault="00000000" w:rsidP="00CC395B">
            <w:pPr>
              <w:spacing w:before="40" w:after="40"/>
              <w:jc w:val="both"/>
            </w:pPr>
            <w:r>
              <w:rPr>
                <w:sz w:val="18"/>
                <w:szCs w:val="18"/>
              </w:rPr>
              <w:t>4. Guru melakukan observasi penilaian sikap selama diskusi.</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A9D338" w14:textId="77777777" w:rsidR="007C534F" w:rsidRDefault="00000000" w:rsidP="00CC395B">
            <w:pPr>
              <w:spacing w:before="40" w:after="40"/>
              <w:jc w:val="both"/>
            </w:pPr>
            <w:r>
              <w:rPr>
                <w:sz w:val="18"/>
                <w:szCs w:val="18"/>
              </w:rPr>
              <w:t>1. Murid bergabung kelompok dan membaca skenario pada LKPD.</w:t>
            </w:r>
          </w:p>
          <w:p w14:paraId="7C18F7B0" w14:textId="77777777" w:rsidR="007C534F" w:rsidRDefault="00000000" w:rsidP="00CC395B">
            <w:pPr>
              <w:spacing w:before="40" w:after="40"/>
              <w:jc w:val="both"/>
            </w:pPr>
            <w:r>
              <w:rPr>
                <w:sz w:val="18"/>
                <w:szCs w:val="18"/>
              </w:rPr>
              <w:t>2. Murid berdiskusi menentukan rentang IP yang efektif dan perangkat yang perlu exclusion.</w:t>
            </w:r>
          </w:p>
          <w:p w14:paraId="64E30DCD" w14:textId="77777777" w:rsidR="007C534F" w:rsidRDefault="00000000" w:rsidP="00CC395B">
            <w:pPr>
              <w:spacing w:before="40" w:after="40"/>
              <w:jc w:val="both"/>
            </w:pPr>
            <w:r>
              <w:rPr>
                <w:sz w:val="18"/>
                <w:szCs w:val="18"/>
              </w:rPr>
              <w:t>3. Murid mengisi tabel konfigurasi DHCP pada LKPD.</w:t>
            </w:r>
          </w:p>
        </w:tc>
      </w:tr>
      <w:tr w:rsidR="007C534F" w14:paraId="782E484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17AF78" w14:textId="77777777" w:rsidR="007C534F" w:rsidRDefault="00000000" w:rsidP="00CC395B">
            <w:pPr>
              <w:spacing w:before="40" w:after="40"/>
              <w:jc w:val="both"/>
            </w:pPr>
            <w:r>
              <w:rPr>
                <w:sz w:val="18"/>
                <w:szCs w:val="18"/>
              </w:rPr>
              <w:t>TP 3: Menganalisis hubungan Lease Time dengan ketersediaan IP</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B38919" w14:textId="77777777" w:rsidR="007C534F" w:rsidRDefault="00000000" w:rsidP="00CC395B">
            <w:pPr>
              <w:spacing w:before="40" w:after="40"/>
              <w:jc w:val="both"/>
            </w:pPr>
            <w:r>
              <w:rPr>
                <w:sz w:val="18"/>
                <w:szCs w:val="18"/>
              </w:rPr>
              <w:t>Merefleksikan</w:t>
            </w:r>
          </w:p>
          <w:p w14:paraId="1B9F83B0" w14:textId="77777777" w:rsidR="007C534F" w:rsidRDefault="00000000" w:rsidP="00CC395B">
            <w:pPr>
              <w:spacing w:before="40" w:after="40"/>
              <w:jc w:val="both"/>
            </w:pPr>
            <w:r>
              <w:rPr>
                <w:sz w:val="18"/>
                <w:szCs w:val="18"/>
              </w:rPr>
              <w:t>(Bermakna, Menggembirakan)</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8BB74D" w14:textId="77777777" w:rsidR="007C534F" w:rsidRDefault="00000000" w:rsidP="00CC395B">
            <w:pPr>
              <w:spacing w:before="40" w:after="40"/>
              <w:jc w:val="both"/>
            </w:pPr>
            <w:r>
              <w:rPr>
                <w:sz w:val="18"/>
                <w:szCs w:val="18"/>
              </w:rPr>
              <w:t>3 menit</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03DFEF" w14:textId="77777777" w:rsidR="007C534F" w:rsidRDefault="00000000" w:rsidP="00CC395B">
            <w:pPr>
              <w:spacing w:before="40" w:after="40"/>
              <w:jc w:val="both"/>
            </w:pPr>
            <w:r>
              <w:rPr>
                <w:sz w:val="18"/>
                <w:szCs w:val="18"/>
              </w:rPr>
              <w:t>Sintaks 5: Evaluasi</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B2C14B" w14:textId="77777777" w:rsidR="007C534F" w:rsidRDefault="007C534F" w:rsidP="00CC395B">
            <w:pPr>
              <w:jc w:val="both"/>
            </w:pPr>
          </w:p>
        </w:tc>
        <w:tc>
          <w:tcPr>
            <w:tcW w:w="12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AE429F" w14:textId="77777777" w:rsidR="007C534F" w:rsidRDefault="00000000" w:rsidP="00CC395B">
            <w:pPr>
              <w:spacing w:before="40" w:after="40"/>
              <w:jc w:val="both"/>
            </w:pPr>
            <w:r>
              <w:rPr>
                <w:sz w:val="18"/>
                <w:szCs w:val="18"/>
              </w:rPr>
              <w:t>1. Guru menghentikan diskusi.</w:t>
            </w:r>
          </w:p>
          <w:p w14:paraId="4B3EA893" w14:textId="77777777" w:rsidR="007C534F" w:rsidRDefault="00000000" w:rsidP="00CC395B">
            <w:pPr>
              <w:spacing w:before="40" w:after="40"/>
              <w:jc w:val="both"/>
            </w:pPr>
            <w:r>
              <w:rPr>
                <w:sz w:val="18"/>
                <w:szCs w:val="18"/>
              </w:rPr>
              <w:t>2. Guru memandu presentasi singkat tiap kelompok (1 menit/kelompok).</w:t>
            </w:r>
          </w:p>
          <w:p w14:paraId="3DD5EEF0" w14:textId="77777777" w:rsidR="007C534F" w:rsidRDefault="00000000" w:rsidP="00CC395B">
            <w:pPr>
              <w:spacing w:before="40" w:after="40"/>
              <w:jc w:val="both"/>
            </w:pPr>
            <w:r>
              <w:rPr>
                <w:sz w:val="18"/>
                <w:szCs w:val="18"/>
              </w:rPr>
              <w:lastRenderedPageBreak/>
              <w:t>3. Guru memandu koreksi silang dan konfirmasi jawaban.</w:t>
            </w:r>
          </w:p>
          <w:p w14:paraId="533C375E" w14:textId="77777777" w:rsidR="007C534F" w:rsidRDefault="00000000" w:rsidP="00CC395B">
            <w:pPr>
              <w:spacing w:before="40" w:after="40"/>
              <w:jc w:val="both"/>
            </w:pPr>
            <w:r>
              <w:rPr>
                <w:sz w:val="18"/>
                <w:szCs w:val="18"/>
              </w:rPr>
              <w:t>4. Guru menegaskan perbedaan konfigurasi Lease Time untuk jaringan publik vs privat.</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24E43E" w14:textId="77777777" w:rsidR="007C534F" w:rsidRDefault="00000000" w:rsidP="00CC395B">
            <w:pPr>
              <w:spacing w:before="40" w:after="40"/>
              <w:jc w:val="both"/>
            </w:pPr>
            <w:r>
              <w:rPr>
                <w:sz w:val="18"/>
                <w:szCs w:val="18"/>
              </w:rPr>
              <w:lastRenderedPageBreak/>
              <w:t>1. Murid mempresentasikan hasil konfigurasi DHCP.</w:t>
            </w:r>
          </w:p>
          <w:p w14:paraId="4A550939" w14:textId="77777777" w:rsidR="007C534F" w:rsidRDefault="00000000" w:rsidP="00CC395B">
            <w:pPr>
              <w:spacing w:before="40" w:after="40"/>
              <w:jc w:val="both"/>
            </w:pPr>
            <w:r>
              <w:rPr>
                <w:sz w:val="18"/>
                <w:szCs w:val="18"/>
              </w:rPr>
              <w:t>2. Murid melakukan koreksi silang antar kelompok.</w:t>
            </w:r>
          </w:p>
          <w:p w14:paraId="3B4F9C5C" w14:textId="77777777" w:rsidR="007C534F" w:rsidRDefault="00000000" w:rsidP="00CC395B">
            <w:pPr>
              <w:spacing w:before="40" w:after="40"/>
              <w:jc w:val="both"/>
            </w:pPr>
            <w:r>
              <w:rPr>
                <w:sz w:val="18"/>
                <w:szCs w:val="18"/>
              </w:rPr>
              <w:lastRenderedPageBreak/>
              <w:t>3. Murid merumuskan kesimpulan: 'Lease Time pendek cocok untuk area publik karena...'</w:t>
            </w:r>
          </w:p>
        </w:tc>
      </w:tr>
      <w:tr w:rsidR="007C534F" w14:paraId="451DC7B9" w14:textId="77777777">
        <w:tc>
          <w:tcPr>
            <w:tcW w:w="0" w:type="auto"/>
            <w:gridSpan w:val="7"/>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tcPr>
          <w:p w14:paraId="22983B0B" w14:textId="77777777" w:rsidR="007C534F" w:rsidRDefault="00000000" w:rsidP="00CC395B">
            <w:pPr>
              <w:jc w:val="both"/>
            </w:pPr>
            <w:r>
              <w:rPr>
                <w:b/>
                <w:bCs/>
                <w:color w:val="FFFFFF"/>
                <w:sz w:val="22"/>
                <w:szCs w:val="22"/>
              </w:rPr>
              <w:lastRenderedPageBreak/>
              <w:t>KEGIATAN PENUTUP</w:t>
            </w:r>
          </w:p>
        </w:tc>
      </w:tr>
      <w:tr w:rsidR="007C534F" w14:paraId="5FB58AC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83DCED" w14:textId="77777777" w:rsidR="007C534F" w:rsidRDefault="00000000" w:rsidP="00CC395B">
            <w:pPr>
              <w:spacing w:before="40" w:after="40"/>
              <w:jc w:val="both"/>
            </w:pPr>
            <w:r>
              <w:rPr>
                <w:sz w:val="18"/>
                <w:szCs w:val="18"/>
              </w:rPr>
              <w:t>Sintaks 6: Penghargaan &amp; Penutup</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BF25F9" w14:textId="77777777" w:rsidR="007C534F" w:rsidRDefault="00000000" w:rsidP="00CC395B">
            <w:pPr>
              <w:spacing w:before="40" w:after="40"/>
              <w:jc w:val="both"/>
            </w:pPr>
            <w:r>
              <w:rPr>
                <w:sz w:val="18"/>
                <w:szCs w:val="18"/>
              </w:rPr>
              <w:t>Merefleksikan</w:t>
            </w:r>
          </w:p>
          <w:p w14:paraId="3B208BF0" w14:textId="77777777" w:rsidR="007C534F" w:rsidRDefault="00000000" w:rsidP="00CC395B">
            <w:pPr>
              <w:spacing w:before="40" w:after="40"/>
              <w:jc w:val="both"/>
            </w:pPr>
            <w:r>
              <w:rPr>
                <w:sz w:val="18"/>
                <w:szCs w:val="18"/>
              </w:rPr>
              <w:t>(Berkesadaran, Bermakna, Menggembirakan)</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A53ECA" w14:textId="77777777" w:rsidR="007C534F" w:rsidRDefault="00000000" w:rsidP="00CC395B">
            <w:pPr>
              <w:spacing w:before="40" w:after="40"/>
              <w:jc w:val="both"/>
            </w:pPr>
            <w:r>
              <w:rPr>
                <w:sz w:val="18"/>
                <w:szCs w:val="18"/>
              </w:rPr>
              <w:t>1 menit</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66CBF5" w14:textId="77777777" w:rsidR="007C534F" w:rsidRDefault="007C534F" w:rsidP="00CC395B">
            <w:pPr>
              <w:jc w:val="both"/>
            </w:pP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AB6A84" w14:textId="77777777" w:rsidR="007C534F" w:rsidRDefault="007C534F" w:rsidP="00CC395B">
            <w:pPr>
              <w:jc w:val="both"/>
            </w:pPr>
          </w:p>
        </w:tc>
        <w:tc>
          <w:tcPr>
            <w:tcW w:w="12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223519" w14:textId="77777777" w:rsidR="007C534F" w:rsidRDefault="00000000" w:rsidP="00CC395B">
            <w:pPr>
              <w:spacing w:before="40" w:after="40"/>
              <w:jc w:val="both"/>
            </w:pPr>
            <w:r>
              <w:rPr>
                <w:sz w:val="18"/>
                <w:szCs w:val="18"/>
              </w:rPr>
              <w:t>1. Guru memberikan apresiasi kepada kelompok dengan konfigurasi terbaik.</w:t>
            </w:r>
          </w:p>
          <w:p w14:paraId="6C5BF68B" w14:textId="77777777" w:rsidR="007C534F" w:rsidRDefault="00000000" w:rsidP="00CC395B">
            <w:pPr>
              <w:spacing w:before="40" w:after="40"/>
              <w:jc w:val="both"/>
            </w:pPr>
            <w:r>
              <w:rPr>
                <w:sz w:val="18"/>
                <w:szCs w:val="18"/>
              </w:rPr>
              <w:t>2. Guru membimbing murid membuat kesimpulan pembelajaran.</w:t>
            </w:r>
          </w:p>
          <w:p w14:paraId="1F0E1302" w14:textId="77777777" w:rsidR="007C534F" w:rsidRDefault="00000000" w:rsidP="00CC395B">
            <w:pPr>
              <w:spacing w:before="40" w:after="40"/>
              <w:jc w:val="both"/>
            </w:pPr>
            <w:r>
              <w:rPr>
                <w:sz w:val="18"/>
                <w:szCs w:val="18"/>
              </w:rPr>
              <w:t>3. Guru menginstruksikan pengerjaan post-test via Google Form.</w:t>
            </w:r>
          </w:p>
          <w:p w14:paraId="79FBE567" w14:textId="77777777" w:rsidR="007C534F" w:rsidRDefault="00000000" w:rsidP="00CC395B">
            <w:pPr>
              <w:spacing w:before="40" w:after="40"/>
              <w:jc w:val="both"/>
            </w:pPr>
            <w:r>
              <w:rPr>
                <w:sz w:val="18"/>
                <w:szCs w:val="18"/>
              </w:rPr>
              <w:t>4. Guru menutup pembelajaran dengan salam.</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F9C8AAA" w14:textId="77777777" w:rsidR="007C534F" w:rsidRDefault="00000000" w:rsidP="00CC395B">
            <w:pPr>
              <w:spacing w:before="40" w:after="40"/>
              <w:jc w:val="both"/>
            </w:pPr>
            <w:r>
              <w:rPr>
                <w:sz w:val="18"/>
                <w:szCs w:val="18"/>
              </w:rPr>
              <w:t>1. Murid bertepuk tangan mengapresiasi.</w:t>
            </w:r>
          </w:p>
          <w:p w14:paraId="43808B7A" w14:textId="77777777" w:rsidR="007C534F" w:rsidRDefault="00000000" w:rsidP="00CC395B">
            <w:pPr>
              <w:spacing w:before="40" w:after="40"/>
              <w:jc w:val="both"/>
            </w:pPr>
            <w:r>
              <w:rPr>
                <w:sz w:val="18"/>
                <w:szCs w:val="18"/>
              </w:rPr>
              <w:t>2. Murid bersama guru menyimpulkan konsep Address Pool dan Lease Time.</w:t>
            </w:r>
          </w:p>
          <w:p w14:paraId="35739A7E" w14:textId="77777777" w:rsidR="007C534F" w:rsidRDefault="00000000" w:rsidP="00CC395B">
            <w:pPr>
              <w:spacing w:before="40" w:after="40"/>
              <w:jc w:val="both"/>
            </w:pPr>
            <w:r>
              <w:rPr>
                <w:sz w:val="18"/>
                <w:szCs w:val="18"/>
              </w:rPr>
              <w:t>3. Murid mengerjakan post-test secara mandiri.</w:t>
            </w:r>
          </w:p>
          <w:p w14:paraId="2EFA9F14" w14:textId="77777777" w:rsidR="007C534F" w:rsidRDefault="00000000" w:rsidP="00CC395B">
            <w:pPr>
              <w:spacing w:before="40" w:after="40"/>
              <w:jc w:val="both"/>
            </w:pPr>
            <w:r>
              <w:rPr>
                <w:sz w:val="18"/>
                <w:szCs w:val="18"/>
              </w:rPr>
              <w:t>4. Murid menjawab salam penutup.</w:t>
            </w:r>
          </w:p>
        </w:tc>
      </w:tr>
    </w:tbl>
    <w:p w14:paraId="529A875B" w14:textId="77777777" w:rsidR="007C534F" w:rsidRDefault="007C534F" w:rsidP="00CC395B">
      <w:pPr>
        <w:spacing w:before="40" w:after="40"/>
        <w:jc w:val="both"/>
      </w:pPr>
    </w:p>
    <w:p w14:paraId="0D478055" w14:textId="77777777" w:rsidR="007C534F" w:rsidRDefault="00000000" w:rsidP="00CC395B">
      <w:pPr>
        <w:shd w:val="clear" w:color="auto" w:fill="1A5276"/>
        <w:spacing w:before="200" w:after="100"/>
        <w:ind w:left="120" w:right="120"/>
        <w:jc w:val="both"/>
      </w:pPr>
      <w:r>
        <w:rPr>
          <w:b/>
          <w:bCs/>
          <w:color w:val="FFFFFF"/>
          <w:sz w:val="26"/>
          <w:szCs w:val="26"/>
        </w:rPr>
        <w:t>ASESMEN PEMBELAJARAN</w:t>
      </w:r>
    </w:p>
    <w:p w14:paraId="0B13014B" w14:textId="77777777" w:rsidR="007C534F" w:rsidRDefault="007C534F" w:rsidP="00CC395B">
      <w:pPr>
        <w:spacing w:before="40" w:after="40"/>
        <w:jc w:val="both"/>
      </w:pPr>
    </w:p>
    <w:p w14:paraId="73254780" w14:textId="77777777" w:rsidR="007C534F" w:rsidRDefault="00000000" w:rsidP="00CC395B">
      <w:pPr>
        <w:shd w:val="clear" w:color="auto" w:fill="2E86C1"/>
        <w:spacing w:before="120" w:after="80"/>
        <w:ind w:left="120"/>
        <w:jc w:val="both"/>
      </w:pPr>
      <w:r>
        <w:rPr>
          <w:b/>
          <w:bCs/>
          <w:color w:val="FFFFFF"/>
          <w:sz w:val="22"/>
          <w:szCs w:val="22"/>
        </w:rPr>
        <w:t>TAHAP 3 - Asesmen</w:t>
      </w:r>
    </w:p>
    <w:p w14:paraId="7834EE9C" w14:textId="77777777" w:rsidR="007C534F" w:rsidRDefault="007C534F" w:rsidP="00CC395B">
      <w:pPr>
        <w:spacing w:before="40" w:after="40"/>
        <w:jc w:val="both"/>
      </w:pPr>
    </w:p>
    <w:p w14:paraId="21B2D348" w14:textId="77777777" w:rsidR="007C534F" w:rsidRDefault="00000000" w:rsidP="00CC395B">
      <w:pPr>
        <w:shd w:val="clear" w:color="auto" w:fill="5D6D7E"/>
        <w:spacing w:before="120" w:after="80"/>
        <w:ind w:left="120"/>
        <w:jc w:val="both"/>
      </w:pPr>
      <w:r>
        <w:rPr>
          <w:b/>
          <w:bCs/>
          <w:color w:val="FFFFFF"/>
          <w:sz w:val="22"/>
          <w:szCs w:val="22"/>
        </w:rPr>
        <w:t>A. Asesmen Awal Pembelajaran</w:t>
      </w:r>
    </w:p>
    <w:p w14:paraId="64602754" w14:textId="77777777" w:rsidR="007C534F" w:rsidRDefault="00000000" w:rsidP="00CC395B">
      <w:pPr>
        <w:pStyle w:val="ListParagraph"/>
        <w:numPr>
          <w:ilvl w:val="0"/>
          <w:numId w:val="12"/>
        </w:numPr>
        <w:spacing w:before="40" w:after="40"/>
        <w:jc w:val="both"/>
      </w:pPr>
      <w:r>
        <w:t>Tujuan Asesmen:</w:t>
      </w:r>
    </w:p>
    <w:p w14:paraId="57D1A7DE" w14:textId="77777777" w:rsidR="007C534F" w:rsidRDefault="00000000" w:rsidP="00CC395B">
      <w:pPr>
        <w:pStyle w:val="ListParagraph"/>
        <w:numPr>
          <w:ilvl w:val="0"/>
          <w:numId w:val="3"/>
        </w:numPr>
        <w:spacing w:before="40" w:after="40"/>
        <w:jc w:val="both"/>
      </w:pPr>
      <w:r>
        <w:t>Mengetahui tingkat pemahaman awal murid tentang DHCP dan pengalamatan IP dinamis.</w:t>
      </w:r>
    </w:p>
    <w:p w14:paraId="2121CE23" w14:textId="77777777" w:rsidR="007C534F" w:rsidRDefault="00000000" w:rsidP="00CC395B">
      <w:pPr>
        <w:pStyle w:val="ListParagraph"/>
        <w:numPr>
          <w:ilvl w:val="0"/>
          <w:numId w:val="3"/>
        </w:numPr>
        <w:spacing w:before="40" w:after="40"/>
        <w:jc w:val="both"/>
      </w:pPr>
      <w:r>
        <w:t>Memetakan kesiapan belajar murid sebelum memasuki aktivitas inti.</w:t>
      </w:r>
    </w:p>
    <w:p w14:paraId="28EDCA11" w14:textId="77777777" w:rsidR="007C534F" w:rsidRDefault="00000000" w:rsidP="00CC395B">
      <w:pPr>
        <w:pStyle w:val="ListParagraph"/>
        <w:numPr>
          <w:ilvl w:val="0"/>
          <w:numId w:val="12"/>
        </w:numPr>
        <w:spacing w:before="40" w:after="40"/>
        <w:jc w:val="both"/>
      </w:pPr>
      <w:r>
        <w:t>Jenis dan Bentuk Instrumen</w:t>
      </w:r>
    </w:p>
    <w:p w14:paraId="456DAE3D" w14:textId="77777777" w:rsidR="007C534F" w:rsidRDefault="00000000" w:rsidP="000332C4">
      <w:pPr>
        <w:pStyle w:val="ListParagraph"/>
        <w:numPr>
          <w:ilvl w:val="0"/>
          <w:numId w:val="18"/>
        </w:numPr>
        <w:spacing w:before="40" w:after="40"/>
        <w:jc w:val="both"/>
      </w:pPr>
      <w:r>
        <w:t>Jenis: Asesmen Awal (Diagnostik)</w:t>
      </w:r>
    </w:p>
    <w:p w14:paraId="1BC23F9E" w14:textId="77777777" w:rsidR="007C534F" w:rsidRDefault="00000000" w:rsidP="000332C4">
      <w:pPr>
        <w:pStyle w:val="ListParagraph"/>
        <w:numPr>
          <w:ilvl w:val="0"/>
          <w:numId w:val="18"/>
        </w:numPr>
        <w:spacing w:before="40" w:after="40"/>
        <w:jc w:val="both"/>
      </w:pPr>
      <w:r>
        <w:t>Bentuk: Tanya Jawab (Pertanyaan Pemantik)</w:t>
      </w:r>
    </w:p>
    <w:p w14:paraId="060F41A1" w14:textId="77777777" w:rsidR="007C534F" w:rsidRDefault="007C534F" w:rsidP="00CC395B">
      <w:pPr>
        <w:spacing w:before="40" w:after="40"/>
        <w:jc w:val="both"/>
      </w:pPr>
    </w:p>
    <w:p w14:paraId="12557DEE" w14:textId="77777777" w:rsidR="007C534F" w:rsidRDefault="00000000" w:rsidP="00CC395B">
      <w:pPr>
        <w:shd w:val="clear" w:color="auto" w:fill="5D6D7E"/>
        <w:spacing w:before="120" w:after="80"/>
        <w:ind w:left="120"/>
        <w:jc w:val="both"/>
      </w:pPr>
      <w:r>
        <w:rPr>
          <w:b/>
          <w:bCs/>
          <w:color w:val="FFFFFF"/>
          <w:sz w:val="22"/>
          <w:szCs w:val="22"/>
        </w:rPr>
        <w:t>B. Asesmen Proses Pembelajaran</w:t>
      </w:r>
    </w:p>
    <w:p w14:paraId="74CCCF07" w14:textId="77777777" w:rsidR="007C534F" w:rsidRDefault="00000000" w:rsidP="00CC395B">
      <w:pPr>
        <w:pStyle w:val="ListParagraph"/>
        <w:numPr>
          <w:ilvl w:val="0"/>
          <w:numId w:val="13"/>
        </w:numPr>
        <w:spacing w:before="40" w:after="40"/>
        <w:jc w:val="both"/>
      </w:pPr>
      <w:r>
        <w:t>Tujuan Asesmen:</w:t>
      </w:r>
    </w:p>
    <w:p w14:paraId="702F28E4" w14:textId="77777777" w:rsidR="007C534F" w:rsidRDefault="00000000" w:rsidP="000332C4">
      <w:pPr>
        <w:pStyle w:val="ListParagraph"/>
        <w:numPr>
          <w:ilvl w:val="0"/>
          <w:numId w:val="19"/>
        </w:numPr>
        <w:spacing w:before="40" w:after="40"/>
        <w:jc w:val="both"/>
      </w:pPr>
      <w:r>
        <w:t>Mengukur kemampuan murid dalam mengaplikasikan konsep Address Pool dan Lease Time pada skenario jaringan.</w:t>
      </w:r>
    </w:p>
    <w:p w14:paraId="5C409BA7" w14:textId="77777777" w:rsidR="007C534F" w:rsidRDefault="00000000" w:rsidP="000332C4">
      <w:pPr>
        <w:pStyle w:val="ListParagraph"/>
        <w:numPr>
          <w:ilvl w:val="0"/>
          <w:numId w:val="19"/>
        </w:numPr>
        <w:spacing w:before="40" w:after="40"/>
        <w:jc w:val="both"/>
      </w:pPr>
      <w:r>
        <w:t>Menilai dimensi gotong royong, kolaborasi, dan kedisiplinan murid selama diskusi kelompok.</w:t>
      </w:r>
    </w:p>
    <w:p w14:paraId="35A03401" w14:textId="77777777" w:rsidR="007C534F" w:rsidRDefault="00000000" w:rsidP="00CC395B">
      <w:pPr>
        <w:pStyle w:val="ListParagraph"/>
        <w:numPr>
          <w:ilvl w:val="0"/>
          <w:numId w:val="13"/>
        </w:numPr>
        <w:spacing w:before="40" w:after="40"/>
        <w:jc w:val="both"/>
      </w:pPr>
      <w:r>
        <w:lastRenderedPageBreak/>
        <w:t>Jenis dan Bentuk Instrumen:</w:t>
      </w:r>
    </w:p>
    <w:p w14:paraId="5DF7D823" w14:textId="77777777" w:rsidR="007C534F" w:rsidRDefault="00000000" w:rsidP="000332C4">
      <w:pPr>
        <w:pStyle w:val="ListParagraph"/>
        <w:numPr>
          <w:ilvl w:val="0"/>
          <w:numId w:val="20"/>
        </w:numPr>
        <w:spacing w:before="40" w:after="40"/>
        <w:jc w:val="both"/>
      </w:pPr>
      <w:r>
        <w:t>Jenis: Observasi Kinerja dan Penugasan Kelompok</w:t>
      </w:r>
    </w:p>
    <w:p w14:paraId="082BA563" w14:textId="77777777" w:rsidR="007C534F" w:rsidRDefault="00000000" w:rsidP="000332C4">
      <w:pPr>
        <w:pStyle w:val="ListParagraph"/>
        <w:numPr>
          <w:ilvl w:val="0"/>
          <w:numId w:val="20"/>
        </w:numPr>
        <w:spacing w:before="40" w:after="40"/>
        <w:jc w:val="both"/>
      </w:pPr>
      <w:r>
        <w:t>Bentuk: LKPD Kasus Jaringan dan Lembar Observasi Guru</w:t>
      </w:r>
    </w:p>
    <w:p w14:paraId="0D74854F" w14:textId="77777777" w:rsidR="007C534F" w:rsidRDefault="007C534F" w:rsidP="00CC395B">
      <w:pPr>
        <w:spacing w:before="40" w:after="40"/>
        <w:jc w:val="both"/>
      </w:pPr>
    </w:p>
    <w:p w14:paraId="4A2ADFF8" w14:textId="77777777" w:rsidR="007C534F" w:rsidRDefault="00000000" w:rsidP="00CC395B">
      <w:pPr>
        <w:shd w:val="clear" w:color="auto" w:fill="5D6D7E"/>
        <w:spacing w:before="120" w:after="80"/>
        <w:ind w:left="120"/>
        <w:jc w:val="both"/>
      </w:pPr>
      <w:r>
        <w:rPr>
          <w:b/>
          <w:bCs/>
          <w:color w:val="FFFFFF"/>
          <w:sz w:val="22"/>
          <w:szCs w:val="22"/>
        </w:rPr>
        <w:t>C. Asesmen Akhir Pembelajaran</w:t>
      </w:r>
    </w:p>
    <w:p w14:paraId="69DF16BE" w14:textId="77777777" w:rsidR="007C534F" w:rsidRDefault="00000000" w:rsidP="00CC395B">
      <w:pPr>
        <w:pStyle w:val="ListParagraph"/>
        <w:numPr>
          <w:ilvl w:val="0"/>
          <w:numId w:val="14"/>
        </w:numPr>
        <w:spacing w:before="40" w:after="40"/>
        <w:jc w:val="both"/>
      </w:pPr>
      <w:r>
        <w:t>Tujuan Asesmen:</w:t>
      </w:r>
    </w:p>
    <w:p w14:paraId="2E785536" w14:textId="77777777" w:rsidR="007C534F" w:rsidRDefault="00000000" w:rsidP="000332C4">
      <w:pPr>
        <w:pStyle w:val="ListParagraph"/>
        <w:numPr>
          <w:ilvl w:val="0"/>
          <w:numId w:val="21"/>
        </w:numPr>
        <w:spacing w:before="40" w:after="40"/>
        <w:jc w:val="both"/>
      </w:pPr>
      <w:r>
        <w:t>Mengukur secara individual tingkat pemahaman terhadap ketiga tujuan pembelajaran.</w:t>
      </w:r>
    </w:p>
    <w:p w14:paraId="5969B874" w14:textId="77777777" w:rsidR="007C534F" w:rsidRDefault="00000000" w:rsidP="000332C4">
      <w:pPr>
        <w:pStyle w:val="ListParagraph"/>
        <w:numPr>
          <w:ilvl w:val="0"/>
          <w:numId w:val="21"/>
        </w:numPr>
        <w:spacing w:before="40" w:after="40"/>
        <w:jc w:val="both"/>
      </w:pPr>
      <w:r>
        <w:t>Mengukur tren kenaikan pemahaman dari diagnostik awal ke post-test.</w:t>
      </w:r>
    </w:p>
    <w:p w14:paraId="47D6310D" w14:textId="77777777" w:rsidR="007C534F" w:rsidRDefault="00000000" w:rsidP="00CC395B">
      <w:pPr>
        <w:pStyle w:val="ListParagraph"/>
        <w:numPr>
          <w:ilvl w:val="0"/>
          <w:numId w:val="14"/>
        </w:numPr>
        <w:spacing w:before="40" w:after="40"/>
        <w:jc w:val="both"/>
      </w:pPr>
      <w:r>
        <w:t>Jenis dan Bentuk:</w:t>
      </w:r>
    </w:p>
    <w:p w14:paraId="7F24A3AC" w14:textId="77777777" w:rsidR="007C534F" w:rsidRDefault="00000000" w:rsidP="000332C4">
      <w:pPr>
        <w:pStyle w:val="ListParagraph"/>
        <w:numPr>
          <w:ilvl w:val="0"/>
          <w:numId w:val="22"/>
        </w:numPr>
        <w:spacing w:before="40" w:after="40"/>
        <w:jc w:val="both"/>
      </w:pPr>
      <w:r>
        <w:t>Jenis: Tes Soal Kognitif</w:t>
      </w:r>
    </w:p>
    <w:p w14:paraId="3BA80987" w14:textId="77777777" w:rsidR="007C534F" w:rsidRDefault="00000000" w:rsidP="000332C4">
      <w:pPr>
        <w:pStyle w:val="ListParagraph"/>
        <w:numPr>
          <w:ilvl w:val="0"/>
          <w:numId w:val="22"/>
        </w:numPr>
        <w:spacing w:before="40" w:after="40"/>
        <w:jc w:val="both"/>
      </w:pPr>
      <w:r>
        <w:t>Bentuk: Google Form</w:t>
      </w:r>
    </w:p>
    <w:p w14:paraId="38824640" w14:textId="77777777" w:rsidR="007C534F" w:rsidRDefault="00000000" w:rsidP="000332C4">
      <w:pPr>
        <w:pStyle w:val="ListParagraph"/>
        <w:numPr>
          <w:ilvl w:val="0"/>
          <w:numId w:val="22"/>
        </w:numPr>
        <w:spacing w:before="40" w:after="40"/>
        <w:jc w:val="both"/>
      </w:pPr>
      <w:r>
        <w:t>Instrumen Asesmen: https://s.id/posttest_dhcp_X</w:t>
      </w:r>
    </w:p>
    <w:p w14:paraId="78CDE6A7" w14:textId="77777777" w:rsidR="007C534F" w:rsidRDefault="007C534F" w:rsidP="00CC395B">
      <w:pPr>
        <w:spacing w:before="40" w:after="40"/>
        <w:jc w:val="both"/>
      </w:pPr>
    </w:p>
    <w:p w14:paraId="0E1699F8" w14:textId="77777777" w:rsidR="007C534F" w:rsidRDefault="007C534F" w:rsidP="00CC395B">
      <w:pPr>
        <w:spacing w:before="40" w:after="40"/>
        <w:jc w:val="both"/>
      </w:pPr>
    </w:p>
    <w:p w14:paraId="141D77F8" w14:textId="77777777" w:rsidR="007C534F" w:rsidRDefault="00000000" w:rsidP="00CC395B">
      <w:pPr>
        <w:jc w:val="both"/>
      </w:pPr>
      <w:r>
        <w:br w:type="page"/>
      </w:r>
    </w:p>
    <w:p w14:paraId="49901366" w14:textId="77777777" w:rsidR="007C534F" w:rsidRDefault="00000000" w:rsidP="00CC395B">
      <w:pPr>
        <w:shd w:val="clear" w:color="auto" w:fill="1A5276"/>
        <w:spacing w:after="100"/>
        <w:jc w:val="both"/>
      </w:pPr>
      <w:r>
        <w:rPr>
          <w:b/>
          <w:bCs/>
          <w:color w:val="FFFFFF"/>
          <w:sz w:val="32"/>
          <w:szCs w:val="32"/>
        </w:rPr>
        <w:lastRenderedPageBreak/>
        <w:t>LAMPIRAN RENCANA PEMBELAJARAN</w:t>
      </w:r>
    </w:p>
    <w:p w14:paraId="374513A3" w14:textId="77777777" w:rsidR="007C534F" w:rsidRDefault="007C534F" w:rsidP="00CC395B">
      <w:pPr>
        <w:spacing w:before="40" w:after="40"/>
        <w:jc w:val="both"/>
      </w:pPr>
    </w:p>
    <w:p w14:paraId="700F170C" w14:textId="77777777" w:rsidR="007C534F" w:rsidRDefault="00000000" w:rsidP="00CC395B">
      <w:pPr>
        <w:shd w:val="clear" w:color="auto" w:fill="1A5276"/>
        <w:spacing w:before="200" w:after="100"/>
        <w:ind w:left="120" w:right="120"/>
        <w:jc w:val="both"/>
      </w:pPr>
      <w:r>
        <w:rPr>
          <w:b/>
          <w:bCs/>
          <w:color w:val="FFFFFF"/>
          <w:sz w:val="26"/>
          <w:szCs w:val="26"/>
        </w:rPr>
        <w:t>LAMPIRAN 1 – RINGKASAN MATERI AJAR</w:t>
      </w:r>
    </w:p>
    <w:p w14:paraId="0DF42877" w14:textId="77777777" w:rsidR="007C534F" w:rsidRDefault="007C534F" w:rsidP="00CC395B">
      <w:pPr>
        <w:spacing w:before="40" w:after="40"/>
        <w:jc w:val="both"/>
      </w:pPr>
    </w:p>
    <w:p w14:paraId="6AC10F81" w14:textId="77777777" w:rsidR="007C534F" w:rsidRDefault="00000000" w:rsidP="00CC395B">
      <w:pPr>
        <w:shd w:val="clear" w:color="auto" w:fill="2E86C1"/>
        <w:spacing w:before="120" w:after="80"/>
        <w:ind w:left="120"/>
        <w:jc w:val="both"/>
      </w:pPr>
      <w:r>
        <w:rPr>
          <w:b/>
          <w:bCs/>
          <w:color w:val="FFFFFF"/>
          <w:sz w:val="22"/>
          <w:szCs w:val="22"/>
        </w:rPr>
        <w:t>A. Pengertian DHCP (Dynamic Host Configuration Protocol)</w:t>
      </w:r>
    </w:p>
    <w:p w14:paraId="0B7CC380" w14:textId="77777777" w:rsidR="007C534F" w:rsidRDefault="00000000" w:rsidP="00CC395B">
      <w:pPr>
        <w:spacing w:before="60" w:after="60"/>
        <w:ind w:left="120"/>
        <w:jc w:val="both"/>
      </w:pPr>
      <w:r>
        <w:t>DHCP adalah protokol jaringan yang secara otomatis memberikan konfigurasi IP kepada perangkat yang terhubung ke jaringan. Tanpa DHCP, setiap perangkat harus dikonfigurasi secara manual. DHCP bekerja melalui mekanisme DORA: Discover, Offer, Request, Acknowledge.</w:t>
      </w:r>
    </w:p>
    <w:p w14:paraId="4C64ADBC" w14:textId="77777777" w:rsidR="007C534F" w:rsidRDefault="007C534F" w:rsidP="00CC395B">
      <w:pPr>
        <w:spacing w:before="40" w:after="40"/>
        <w:jc w:val="both"/>
      </w:pPr>
    </w:p>
    <w:p w14:paraId="4D69F3E4" w14:textId="77777777" w:rsidR="007C534F" w:rsidRDefault="00000000" w:rsidP="00CC395B">
      <w:pPr>
        <w:shd w:val="clear" w:color="auto" w:fill="2E86C1"/>
        <w:spacing w:before="120" w:after="80"/>
        <w:ind w:left="120"/>
        <w:jc w:val="both"/>
      </w:pPr>
      <w:r>
        <w:rPr>
          <w:b/>
          <w:bCs/>
          <w:color w:val="FFFFFF"/>
          <w:sz w:val="22"/>
          <w:szCs w:val="22"/>
        </w:rPr>
        <w:t>B. Address Pool</w:t>
      </w:r>
    </w:p>
    <w:p w14:paraId="74BE4F8F" w14:textId="77777777" w:rsidR="007C534F" w:rsidRDefault="00000000" w:rsidP="00CC395B">
      <w:pPr>
        <w:spacing w:before="60" w:after="60"/>
        <w:ind w:left="120"/>
        <w:jc w:val="both"/>
      </w:pPr>
      <w:r>
        <w:t>Address Pool adalah kumpulan (rentang) alamat IP yang dialokasikan oleh server DHCP untuk diberikan kepada klien. Seperti 'parkiran bertanda nomor' — server hanya dapat memberikan IP dari slot yang tersedia dalam pool.</w:t>
      </w:r>
    </w:p>
    <w:p w14:paraId="43FF2A11" w14:textId="77777777" w:rsidR="007C534F" w:rsidRDefault="007C534F" w:rsidP="00CC395B">
      <w:pPr>
        <w:spacing w:before="40" w:after="40"/>
        <w:jc w:val="both"/>
      </w:pPr>
    </w:p>
    <w:p w14:paraId="2EFDB79A" w14:textId="77777777" w:rsidR="007C534F" w:rsidRDefault="00000000" w:rsidP="00CC395B">
      <w:pPr>
        <w:spacing w:before="80" w:after="40"/>
        <w:ind w:left="120"/>
        <w:jc w:val="both"/>
      </w:pPr>
      <w:r>
        <w:rPr>
          <w:b/>
          <w:bCs/>
        </w:rPr>
        <w:t>Komponen konfigurasi Address Pool:</w:t>
      </w:r>
    </w:p>
    <w:p w14:paraId="56795839" w14:textId="77777777" w:rsidR="007C534F" w:rsidRDefault="00000000" w:rsidP="00CC395B">
      <w:pPr>
        <w:pStyle w:val="ListParagraph"/>
        <w:numPr>
          <w:ilvl w:val="0"/>
          <w:numId w:val="4"/>
        </w:numPr>
        <w:spacing w:before="40" w:after="40"/>
        <w:jc w:val="both"/>
      </w:pPr>
      <w:r>
        <w:t>Range / Rentang: Alamat IP awal dan akhir yang boleh diberikan (contoh: 192.168.1.100 – 192.168.1.200 = 101 slot).</w:t>
      </w:r>
    </w:p>
    <w:p w14:paraId="083A7547" w14:textId="77777777" w:rsidR="007C534F" w:rsidRDefault="00000000" w:rsidP="00CC395B">
      <w:pPr>
        <w:pStyle w:val="ListParagraph"/>
        <w:numPr>
          <w:ilvl w:val="0"/>
          <w:numId w:val="4"/>
        </w:numPr>
        <w:spacing w:before="40" w:after="40"/>
        <w:jc w:val="both"/>
      </w:pPr>
      <w:r>
        <w:t>Exclusion / Pengecualian: Alamat IP di dalam range yang TIDAK boleh diberikan secara dinamis (biasanya untuk server, printer, gateway yang membutuhkan IP statis).</w:t>
      </w:r>
    </w:p>
    <w:p w14:paraId="45B1CDDB" w14:textId="77777777" w:rsidR="007C534F" w:rsidRDefault="00000000" w:rsidP="00CC395B">
      <w:pPr>
        <w:pStyle w:val="ListParagraph"/>
        <w:numPr>
          <w:ilvl w:val="0"/>
          <w:numId w:val="4"/>
        </w:numPr>
        <w:spacing w:before="40" w:after="40"/>
        <w:jc w:val="both"/>
      </w:pPr>
      <w:r>
        <w:t>Subnet Mask: Mendefinisikan batas jaringan.</w:t>
      </w:r>
    </w:p>
    <w:p w14:paraId="513312B7" w14:textId="77777777" w:rsidR="007C534F" w:rsidRDefault="00000000" w:rsidP="00CC395B">
      <w:pPr>
        <w:pStyle w:val="ListParagraph"/>
        <w:numPr>
          <w:ilvl w:val="0"/>
          <w:numId w:val="4"/>
        </w:numPr>
        <w:spacing w:before="40" w:after="40"/>
        <w:jc w:val="both"/>
      </w:pPr>
      <w:r>
        <w:t>Default Gateway: Alamat router yang menjadi pintu keluar jaringan.</w:t>
      </w:r>
    </w:p>
    <w:p w14:paraId="2F61CD40" w14:textId="77777777" w:rsidR="007C534F" w:rsidRDefault="007C534F" w:rsidP="00CC395B">
      <w:pPr>
        <w:spacing w:before="40" w:after="40"/>
        <w:jc w:val="both"/>
      </w:pPr>
    </w:p>
    <w:p w14:paraId="560BD0C3" w14:textId="77777777" w:rsidR="007C534F" w:rsidRDefault="00000000" w:rsidP="00CC395B">
      <w:pPr>
        <w:shd w:val="clear" w:color="auto" w:fill="2E86C1"/>
        <w:spacing w:before="120" w:after="80"/>
        <w:ind w:left="120"/>
        <w:jc w:val="both"/>
      </w:pPr>
      <w:r>
        <w:rPr>
          <w:b/>
          <w:bCs/>
          <w:color w:val="FFFFFF"/>
          <w:sz w:val="22"/>
          <w:szCs w:val="22"/>
        </w:rPr>
        <w:t>C. Lease Time</w:t>
      </w:r>
    </w:p>
    <w:p w14:paraId="1E54B1BE" w14:textId="77777777" w:rsidR="007C534F" w:rsidRDefault="00000000" w:rsidP="00CC395B">
      <w:pPr>
        <w:spacing w:before="60" w:after="60"/>
        <w:ind w:left="120"/>
        <w:jc w:val="both"/>
      </w:pPr>
      <w:r>
        <w:t>Lease Time adalah durasi waktu sebuah perangkat 'meminjam' alamat IP dari server DHCP. Analogi: seperti 'sewa kamar hotel' — tamu meminjam kamar untuk jangka waktu tertentu. Setelah waktu habis, tamu harus memperpanjang atau melepas kamar tersebut.</w:t>
      </w:r>
    </w:p>
    <w:p w14:paraId="323384E4" w14:textId="77777777" w:rsidR="007C534F" w:rsidRDefault="007C534F" w:rsidP="00CC395B">
      <w:pPr>
        <w:spacing w:before="40" w:after="40"/>
        <w:jc w:val="both"/>
      </w:pPr>
    </w:p>
    <w:p w14:paraId="7D7DE183" w14:textId="77777777" w:rsidR="007C534F" w:rsidRDefault="00000000" w:rsidP="00CC395B">
      <w:pPr>
        <w:spacing w:before="80" w:after="40"/>
        <w:ind w:left="120"/>
        <w:jc w:val="both"/>
      </w:pPr>
      <w:r>
        <w:rPr>
          <w:b/>
          <w:bCs/>
        </w:rPr>
        <w:t>Perbandingan Lease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7C534F" w14:paraId="243B942D" w14:textId="77777777">
        <w:tc>
          <w:tcPr>
            <w:tcW w:w="200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vAlign w:val="center"/>
          </w:tcPr>
          <w:p w14:paraId="614151C1" w14:textId="77777777" w:rsidR="007C534F" w:rsidRDefault="00000000" w:rsidP="00CC395B">
            <w:pPr>
              <w:jc w:val="both"/>
            </w:pPr>
            <w:r>
              <w:rPr>
                <w:b/>
                <w:bCs/>
                <w:color w:val="FFFFFF"/>
              </w:rPr>
              <w:t>Aspek</w:t>
            </w:r>
          </w:p>
        </w:tc>
        <w:tc>
          <w:tcPr>
            <w:tcW w:w="3513"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vAlign w:val="center"/>
          </w:tcPr>
          <w:p w14:paraId="21EA39FF" w14:textId="77777777" w:rsidR="007C534F" w:rsidRDefault="00000000" w:rsidP="00CC395B">
            <w:pPr>
              <w:jc w:val="both"/>
            </w:pPr>
            <w:r>
              <w:rPr>
                <w:b/>
                <w:bCs/>
                <w:color w:val="FFFFFF"/>
              </w:rPr>
              <w:t>Lease Time Pendek (mis. 1-2 jam)</w:t>
            </w:r>
          </w:p>
        </w:tc>
        <w:tc>
          <w:tcPr>
            <w:tcW w:w="3513"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vAlign w:val="center"/>
          </w:tcPr>
          <w:p w14:paraId="31BFC028" w14:textId="77777777" w:rsidR="007C534F" w:rsidRDefault="00000000" w:rsidP="00CC395B">
            <w:pPr>
              <w:jc w:val="both"/>
            </w:pPr>
            <w:r>
              <w:rPr>
                <w:b/>
                <w:bCs/>
                <w:color w:val="FFFFFF"/>
              </w:rPr>
              <w:t>Lease Time Panjang (mis. 24 jam – 7 hari)</w:t>
            </w:r>
          </w:p>
        </w:tc>
      </w:tr>
      <w:tr w:rsidR="007C534F" w14:paraId="5F7AD097"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1CB04D6E" w14:textId="77777777" w:rsidR="007C534F" w:rsidRDefault="00000000" w:rsidP="00CC395B">
            <w:pPr>
              <w:jc w:val="both"/>
            </w:pPr>
            <w:r>
              <w:rPr>
                <w:color w:val="000000"/>
              </w:rPr>
              <w:t>Cocok untuk</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72896" w14:textId="77777777" w:rsidR="007C534F" w:rsidRDefault="00000000" w:rsidP="00CC395B">
            <w:pPr>
              <w:jc w:val="both"/>
            </w:pPr>
            <w:r>
              <w:rPr>
                <w:color w:val="000000"/>
              </w:rPr>
              <w:t>Area publik: kafe, mal, seminar, bandara</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CE219" w14:textId="77777777" w:rsidR="007C534F" w:rsidRDefault="00000000" w:rsidP="00CC395B">
            <w:pPr>
              <w:jc w:val="both"/>
            </w:pPr>
            <w:r>
              <w:rPr>
                <w:color w:val="000000"/>
              </w:rPr>
              <w:t>Jaringan privat: rumah, kantor, sekolah</w:t>
            </w:r>
          </w:p>
        </w:tc>
      </w:tr>
      <w:tr w:rsidR="007C534F" w14:paraId="2916CBB2"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05A12646" w14:textId="77777777" w:rsidR="007C534F" w:rsidRDefault="00000000" w:rsidP="00CC395B">
            <w:pPr>
              <w:jc w:val="both"/>
            </w:pPr>
            <w:r>
              <w:rPr>
                <w:color w:val="000000"/>
              </w:rPr>
              <w:t>Keuntungan</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5F0BF" w14:textId="77777777" w:rsidR="007C534F" w:rsidRDefault="00000000" w:rsidP="00CC395B">
            <w:pPr>
              <w:jc w:val="both"/>
            </w:pPr>
            <w:r>
              <w:rPr>
                <w:color w:val="000000"/>
              </w:rPr>
              <w:t>IP cepat dilepas &amp; tersedia untuk klien baru</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19466" w14:textId="77777777" w:rsidR="007C534F" w:rsidRDefault="00000000" w:rsidP="00CC395B">
            <w:pPr>
              <w:jc w:val="both"/>
            </w:pPr>
            <w:r>
              <w:rPr>
                <w:color w:val="000000"/>
              </w:rPr>
              <w:t>Mengurangi traffic DHCP, koneksi lebih stabil</w:t>
            </w:r>
          </w:p>
        </w:tc>
      </w:tr>
      <w:tr w:rsidR="007C534F" w14:paraId="43FB8FB6"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6A913FCE" w14:textId="77777777" w:rsidR="007C534F" w:rsidRDefault="00000000" w:rsidP="00CC395B">
            <w:pPr>
              <w:jc w:val="both"/>
            </w:pPr>
            <w:r>
              <w:rPr>
                <w:color w:val="000000"/>
              </w:rPr>
              <w:t>Risiko</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9C15D" w14:textId="77777777" w:rsidR="007C534F" w:rsidRDefault="00000000" w:rsidP="00CC395B">
            <w:pPr>
              <w:jc w:val="both"/>
            </w:pPr>
            <w:r>
              <w:rPr>
                <w:color w:val="000000"/>
              </w:rPr>
              <w:t>Traffic DHCP tinggi, lebih sering negosiasi ulang</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BEC77" w14:textId="77777777" w:rsidR="007C534F" w:rsidRDefault="00000000" w:rsidP="00CC395B">
            <w:pPr>
              <w:jc w:val="both"/>
            </w:pPr>
            <w:r>
              <w:rPr>
                <w:color w:val="000000"/>
              </w:rPr>
              <w:t>IP terikat lama meski perangkat sudah pergi</w:t>
            </w:r>
          </w:p>
        </w:tc>
      </w:tr>
    </w:tbl>
    <w:p w14:paraId="24C503F9" w14:textId="77777777" w:rsidR="007C534F" w:rsidRDefault="007C534F" w:rsidP="00CC395B">
      <w:pPr>
        <w:spacing w:before="40" w:after="40"/>
        <w:jc w:val="both"/>
      </w:pPr>
    </w:p>
    <w:p w14:paraId="35362C8B" w14:textId="77777777" w:rsidR="007C534F" w:rsidRDefault="007C534F" w:rsidP="00CC395B">
      <w:pPr>
        <w:spacing w:before="40" w:after="40"/>
        <w:jc w:val="both"/>
      </w:pPr>
    </w:p>
    <w:p w14:paraId="3DE1ED78" w14:textId="77777777" w:rsidR="0083739B" w:rsidRDefault="0083739B" w:rsidP="00CC395B">
      <w:pPr>
        <w:spacing w:before="40" w:after="40"/>
        <w:jc w:val="both"/>
      </w:pPr>
    </w:p>
    <w:p w14:paraId="3C56C080" w14:textId="77777777" w:rsidR="0083739B" w:rsidRDefault="0083739B" w:rsidP="00CC395B">
      <w:pPr>
        <w:spacing w:before="40" w:after="40"/>
        <w:jc w:val="both"/>
      </w:pPr>
    </w:p>
    <w:p w14:paraId="60F2187C" w14:textId="77777777" w:rsidR="0083739B" w:rsidRDefault="0083739B" w:rsidP="00CC395B">
      <w:pPr>
        <w:spacing w:before="40" w:after="40"/>
        <w:jc w:val="both"/>
      </w:pPr>
    </w:p>
    <w:p w14:paraId="6535BC0B" w14:textId="77777777" w:rsidR="0083739B" w:rsidRDefault="0083739B" w:rsidP="00CC395B">
      <w:pPr>
        <w:spacing w:before="40" w:after="40"/>
        <w:jc w:val="both"/>
      </w:pPr>
    </w:p>
    <w:p w14:paraId="013B74E5" w14:textId="77777777" w:rsidR="0083739B" w:rsidRDefault="0083739B" w:rsidP="00CC395B">
      <w:pPr>
        <w:spacing w:before="40" w:after="40"/>
        <w:jc w:val="both"/>
      </w:pPr>
    </w:p>
    <w:p w14:paraId="5F27AE27" w14:textId="77777777" w:rsidR="0083739B" w:rsidRDefault="0083739B" w:rsidP="00CC395B">
      <w:pPr>
        <w:spacing w:before="40" w:after="40"/>
        <w:jc w:val="both"/>
      </w:pPr>
    </w:p>
    <w:p w14:paraId="0E709D68" w14:textId="77777777" w:rsidR="0083739B" w:rsidRDefault="0083739B" w:rsidP="00CC395B">
      <w:pPr>
        <w:spacing w:before="40" w:after="40"/>
        <w:jc w:val="both"/>
      </w:pPr>
    </w:p>
    <w:p w14:paraId="4428A3EB" w14:textId="77777777" w:rsidR="0083739B" w:rsidRDefault="0083739B" w:rsidP="00CC395B">
      <w:pPr>
        <w:spacing w:before="40" w:after="40"/>
        <w:jc w:val="both"/>
      </w:pPr>
    </w:p>
    <w:p w14:paraId="7A57961A" w14:textId="71F05149" w:rsidR="007C534F" w:rsidRDefault="00000000" w:rsidP="00CC395B">
      <w:pPr>
        <w:shd w:val="clear" w:color="auto" w:fill="1A5276"/>
        <w:spacing w:before="200" w:after="100"/>
        <w:ind w:left="120" w:right="120"/>
        <w:jc w:val="both"/>
      </w:pPr>
      <w:r>
        <w:rPr>
          <w:b/>
          <w:bCs/>
          <w:color w:val="FFFFFF"/>
          <w:sz w:val="26"/>
          <w:szCs w:val="26"/>
        </w:rPr>
        <w:lastRenderedPageBreak/>
        <w:t>LAMPIRAN 2 – LEMBAR KERJA PESERTA DIDIK (LKPD)</w:t>
      </w:r>
    </w:p>
    <w:p w14:paraId="0D2659D6" w14:textId="77777777" w:rsidR="007C534F" w:rsidRDefault="007C534F" w:rsidP="00CC395B">
      <w:pPr>
        <w:spacing w:before="40" w:after="40"/>
        <w:jc w:val="both"/>
      </w:pPr>
    </w:p>
    <w:p w14:paraId="135119EC" w14:textId="77777777" w:rsidR="007C534F" w:rsidRDefault="00000000" w:rsidP="00CC395B">
      <w:pPr>
        <w:shd w:val="clear" w:color="auto" w:fill="1E8449"/>
        <w:spacing w:after="100"/>
        <w:jc w:val="both"/>
      </w:pPr>
      <w:r>
        <w:rPr>
          <w:b/>
          <w:bCs/>
          <w:color w:val="FFFFFF"/>
          <w:sz w:val="28"/>
          <w:szCs w:val="28"/>
        </w:rPr>
        <w:t>LEMBAR KERJA PESERTA DIDIK</w:t>
      </w:r>
    </w:p>
    <w:p w14:paraId="295C2889" w14:textId="77777777" w:rsidR="007C534F" w:rsidRDefault="00000000" w:rsidP="00CC395B">
      <w:pPr>
        <w:shd w:val="clear" w:color="auto" w:fill="2ECC71"/>
        <w:spacing w:after="200"/>
        <w:jc w:val="both"/>
      </w:pPr>
      <w:r>
        <w:rPr>
          <w:b/>
          <w:bCs/>
          <w:color w:val="FFFFFF"/>
          <w:sz w:val="22"/>
          <w:szCs w:val="22"/>
        </w:rPr>
        <w:t>ADDRESS POOL DAN LEASE TIME PADA JARINGAN KOMPUTER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C534F" w14:paraId="0F93E0F2"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BD348" w14:textId="77777777" w:rsidR="007C534F" w:rsidRDefault="00000000" w:rsidP="00CC395B">
            <w:pPr>
              <w:jc w:val="both"/>
            </w:pPr>
            <w:r>
              <w:t>Nama Kelompok: .........................................</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53DE2" w14:textId="77777777" w:rsidR="007C534F" w:rsidRDefault="00000000" w:rsidP="00CC395B">
            <w:pPr>
              <w:jc w:val="both"/>
            </w:pPr>
            <w:r>
              <w:t>Tanggal: .........................................</w:t>
            </w:r>
          </w:p>
        </w:tc>
      </w:tr>
      <w:tr w:rsidR="007C534F" w14:paraId="46D11719" w14:textId="77777777">
        <w:tc>
          <w:tcPr>
            <w:tcW w:w="902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94F39" w14:textId="77777777" w:rsidR="007C534F" w:rsidRDefault="00000000" w:rsidP="00CC395B">
            <w:pPr>
              <w:jc w:val="both"/>
            </w:pPr>
            <w:r>
              <w:t>Anggota: 1. ............................  2. ............................  3. ............................  4. ............................</w:t>
            </w:r>
          </w:p>
        </w:tc>
      </w:tr>
    </w:tbl>
    <w:p w14:paraId="5E6FE84E" w14:textId="77777777" w:rsidR="007C534F" w:rsidRDefault="007C534F" w:rsidP="00CC395B">
      <w:pPr>
        <w:spacing w:before="40" w:after="40"/>
        <w:jc w:val="both"/>
      </w:pPr>
    </w:p>
    <w:p w14:paraId="062FEA75" w14:textId="77777777" w:rsidR="007C534F" w:rsidRDefault="00000000" w:rsidP="00CC395B">
      <w:pPr>
        <w:shd w:val="clear" w:color="auto" w:fill="2E86C1"/>
        <w:spacing w:before="120" w:after="80"/>
        <w:ind w:left="120"/>
        <w:jc w:val="both"/>
      </w:pPr>
      <w:r>
        <w:rPr>
          <w:b/>
          <w:bCs/>
          <w:color w:val="FFFFFF"/>
          <w:sz w:val="22"/>
          <w:szCs w:val="22"/>
        </w:rPr>
        <w:t>Tujuan Pembelajaran LKPD</w:t>
      </w:r>
    </w:p>
    <w:p w14:paraId="7742301D" w14:textId="77777777" w:rsidR="007C534F" w:rsidRDefault="00000000" w:rsidP="00CC395B">
      <w:pPr>
        <w:pStyle w:val="ListParagraph"/>
        <w:numPr>
          <w:ilvl w:val="0"/>
          <w:numId w:val="15"/>
        </w:numPr>
        <w:spacing w:before="40" w:after="40"/>
        <w:jc w:val="both"/>
      </w:pPr>
      <w:r>
        <w:t>Peserta didik mampu menjelaskan fungsi Address Pool dan Lease Time menggunakan analogi yang tepat.</w:t>
      </w:r>
    </w:p>
    <w:p w14:paraId="413CCFC8" w14:textId="77777777" w:rsidR="007C534F" w:rsidRDefault="00000000" w:rsidP="00CC395B">
      <w:pPr>
        <w:pStyle w:val="ListParagraph"/>
        <w:numPr>
          <w:ilvl w:val="0"/>
          <w:numId w:val="15"/>
        </w:numPr>
        <w:spacing w:before="40" w:after="40"/>
        <w:jc w:val="both"/>
      </w:pPr>
      <w:r>
        <w:t>Peserta didik mampu menentukan konfigurasi range IP dan exclusion untuk skenario jaringan.</w:t>
      </w:r>
    </w:p>
    <w:p w14:paraId="54FC0040" w14:textId="77777777" w:rsidR="007C534F" w:rsidRDefault="00000000" w:rsidP="00CC395B">
      <w:pPr>
        <w:pStyle w:val="ListParagraph"/>
        <w:numPr>
          <w:ilvl w:val="0"/>
          <w:numId w:val="15"/>
        </w:numPr>
        <w:spacing w:before="40" w:after="40"/>
        <w:jc w:val="both"/>
      </w:pPr>
      <w:r>
        <w:t>Peserta didik mampu menganalisis hubungan Lease Time dengan efisiensi ketersediaan IP.</w:t>
      </w:r>
    </w:p>
    <w:p w14:paraId="62A273DC" w14:textId="77777777" w:rsidR="007C534F" w:rsidRDefault="007C534F" w:rsidP="00CC395B">
      <w:pPr>
        <w:spacing w:before="40" w:after="40"/>
        <w:jc w:val="both"/>
      </w:pPr>
    </w:p>
    <w:p w14:paraId="0D43AC3F" w14:textId="77777777" w:rsidR="007C534F" w:rsidRDefault="00000000" w:rsidP="00CC395B">
      <w:pPr>
        <w:shd w:val="clear" w:color="auto" w:fill="D35400"/>
        <w:spacing w:before="120" w:after="80"/>
        <w:ind w:left="120"/>
        <w:jc w:val="both"/>
      </w:pPr>
      <w:r>
        <w:rPr>
          <w:b/>
          <w:bCs/>
          <w:color w:val="FFFFFF"/>
          <w:sz w:val="22"/>
          <w:szCs w:val="22"/>
        </w:rPr>
        <w:t>Petunjuk Pengerjaan</w:t>
      </w:r>
    </w:p>
    <w:p w14:paraId="7833A0E2" w14:textId="77777777" w:rsidR="007C534F" w:rsidRDefault="00000000" w:rsidP="00CC395B">
      <w:pPr>
        <w:pStyle w:val="ListParagraph"/>
        <w:numPr>
          <w:ilvl w:val="0"/>
          <w:numId w:val="16"/>
        </w:numPr>
        <w:spacing w:before="40" w:after="40"/>
        <w:jc w:val="both"/>
      </w:pPr>
      <w:r>
        <w:t>Waktu pengerjaan: 3 MENIT!</w:t>
      </w:r>
    </w:p>
    <w:p w14:paraId="6FB0008D" w14:textId="77777777" w:rsidR="007C534F" w:rsidRDefault="00000000" w:rsidP="00CC395B">
      <w:pPr>
        <w:pStyle w:val="ListParagraph"/>
        <w:numPr>
          <w:ilvl w:val="0"/>
          <w:numId w:val="16"/>
        </w:numPr>
        <w:spacing w:before="40" w:after="40"/>
        <w:jc w:val="both"/>
      </w:pPr>
      <w:r>
        <w:t>Baca setiap skenario kasus dengan cermat sebelum menjawab.</w:t>
      </w:r>
    </w:p>
    <w:p w14:paraId="4E120434" w14:textId="77777777" w:rsidR="007C534F" w:rsidRDefault="00000000" w:rsidP="00CC395B">
      <w:pPr>
        <w:pStyle w:val="ListParagraph"/>
        <w:numPr>
          <w:ilvl w:val="0"/>
          <w:numId w:val="16"/>
        </w:numPr>
        <w:spacing w:before="40" w:after="40"/>
        <w:jc w:val="both"/>
      </w:pPr>
      <w:r>
        <w:t>Diskusikan bersama kelompok dan tuliskan jawaban di kolom yang tersedia.</w:t>
      </w:r>
    </w:p>
    <w:p w14:paraId="243816C9" w14:textId="77777777" w:rsidR="007C534F" w:rsidRDefault="00000000" w:rsidP="00CC395B">
      <w:pPr>
        <w:pStyle w:val="ListParagraph"/>
        <w:numPr>
          <w:ilvl w:val="0"/>
          <w:numId w:val="16"/>
        </w:numPr>
        <w:spacing w:before="40" w:after="40"/>
        <w:jc w:val="both"/>
      </w:pPr>
      <w:r>
        <w:t>LINGKARI atau TULISKAN jawaban yang paling tepat untuk tiap kasus!</w:t>
      </w:r>
    </w:p>
    <w:p w14:paraId="16CED2F9" w14:textId="77777777" w:rsidR="007C534F" w:rsidRDefault="00000000" w:rsidP="00CC395B">
      <w:pPr>
        <w:pStyle w:val="ListParagraph"/>
        <w:numPr>
          <w:ilvl w:val="0"/>
          <w:numId w:val="16"/>
        </w:numPr>
        <w:spacing w:before="40" w:after="40"/>
        <w:jc w:val="both"/>
      </w:pPr>
      <w:r>
        <w:t>Setelah selesai, kelompok akan mempresentasikan 1 kasus yang dipilih oleh guru.</w:t>
      </w:r>
    </w:p>
    <w:p w14:paraId="1780458B" w14:textId="77777777" w:rsidR="007C534F" w:rsidRDefault="007C534F" w:rsidP="00CC395B">
      <w:pPr>
        <w:spacing w:before="40" w:after="40"/>
        <w:jc w:val="both"/>
      </w:pPr>
    </w:p>
    <w:p w14:paraId="2EF8A9FB" w14:textId="77777777" w:rsidR="007C534F" w:rsidRDefault="00000000" w:rsidP="00CC395B">
      <w:pPr>
        <w:shd w:val="clear" w:color="auto" w:fill="2E86C1"/>
        <w:spacing w:before="120" w:after="80"/>
        <w:ind w:left="120"/>
        <w:jc w:val="both"/>
      </w:pPr>
      <w:r>
        <w:rPr>
          <w:b/>
          <w:bCs/>
          <w:color w:val="FFFFFF"/>
          <w:sz w:val="22"/>
          <w:szCs w:val="22"/>
        </w:rPr>
        <w:t>STUDI KASUS – Analisis Konfigurasi DHCP</w:t>
      </w:r>
    </w:p>
    <w:p w14:paraId="149DDCC6" w14:textId="77777777" w:rsidR="007C534F" w:rsidRDefault="007C534F" w:rsidP="00CC395B">
      <w:pPr>
        <w:spacing w:before="40" w:after="4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5482"/>
        <w:gridCol w:w="2981"/>
      </w:tblGrid>
      <w:tr w:rsidR="007C534F" w14:paraId="4EC3C349" w14:textId="77777777">
        <w:tc>
          <w:tcPr>
            <w:tcW w:w="5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14:paraId="072B6290" w14:textId="77777777" w:rsidR="007C534F" w:rsidRDefault="00000000" w:rsidP="00CC395B">
            <w:pPr>
              <w:jc w:val="both"/>
            </w:pPr>
            <w:r>
              <w:rPr>
                <w:b/>
                <w:bCs/>
                <w:color w:val="FFFFFF"/>
              </w:rPr>
              <w:t>No.</w:t>
            </w:r>
          </w:p>
        </w:tc>
        <w:tc>
          <w:tcPr>
            <w:tcW w:w="5526"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14:paraId="2670DE7E" w14:textId="77777777" w:rsidR="007C534F" w:rsidRDefault="00000000" w:rsidP="00CC395B">
            <w:pPr>
              <w:jc w:val="both"/>
            </w:pPr>
            <w:r>
              <w:rPr>
                <w:b/>
                <w:bCs/>
                <w:color w:val="FFFFFF"/>
              </w:rPr>
              <w:t>Deskripsi Kasus</w:t>
            </w:r>
          </w:p>
        </w:tc>
        <w:tc>
          <w:tcPr>
            <w:tcW w:w="30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14:paraId="531459BF" w14:textId="77777777" w:rsidR="007C534F" w:rsidRDefault="00000000" w:rsidP="00CC395B">
            <w:pPr>
              <w:jc w:val="both"/>
            </w:pPr>
            <w:r>
              <w:rPr>
                <w:b/>
                <w:bCs/>
                <w:color w:val="FFFFFF"/>
              </w:rPr>
              <w:t>Jawaban Kelompok</w:t>
            </w:r>
          </w:p>
        </w:tc>
      </w:tr>
      <w:tr w:rsidR="007C534F" w14:paraId="1ECDB55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727ABA0" w14:textId="77777777" w:rsidR="007C534F" w:rsidRDefault="00000000" w:rsidP="00CC395B">
            <w:pPr>
              <w:jc w:val="both"/>
            </w:pPr>
            <w:r>
              <w:rPr>
                <w:b/>
                <w:bCs/>
              </w:rPr>
              <w:t>1</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FE660" w14:textId="77777777" w:rsidR="007C534F" w:rsidRDefault="00000000" w:rsidP="00CC395B">
            <w:pPr>
              <w:jc w:val="both"/>
            </w:pPr>
            <w:r>
              <w:rPr>
                <w:sz w:val="18"/>
                <w:szCs w:val="18"/>
              </w:rPr>
              <w:t>Lab komputer sekolah memiliki 30 PC yang selalu terhubung. Admin ingin semua mendapat IP tetap. Berapa ukuran Address Pool minimal dan berapa Lease Time yang disarankan?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E505C" w14:textId="3DAE036A" w:rsidR="007C534F" w:rsidRDefault="0083739B" w:rsidP="0083739B">
            <w:pPr>
              <w:jc w:val="both"/>
            </w:pPr>
            <w:r w:rsidRPr="0083739B">
              <w:t>Pool: ≥30 slot. Lease Time: 8-24 jam (perangkat tetap, koneksi stabil).</w:t>
            </w:r>
          </w:p>
        </w:tc>
      </w:tr>
      <w:tr w:rsidR="007C534F" w14:paraId="4DCBE548" w14:textId="77777777">
        <w:tc>
          <w:tcPr>
            <w:tcW w:w="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4B35F64" w14:textId="77777777" w:rsidR="007C534F" w:rsidRDefault="00000000" w:rsidP="00CC395B">
            <w:pPr>
              <w:jc w:val="both"/>
            </w:pPr>
            <w:r>
              <w:rPr>
                <w:b/>
                <w:bCs/>
              </w:rPr>
              <w:t>2</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F586C" w14:textId="77777777" w:rsidR="007C534F" w:rsidRDefault="00000000" w:rsidP="00CC395B">
            <w:pPr>
              <w:jc w:val="both"/>
            </w:pPr>
            <w:r>
              <w:rPr>
                <w:sz w:val="18"/>
                <w:szCs w:val="18"/>
              </w:rPr>
              <w:t>Kafe baru membuka Wi-Fi publik. Diperkirakan 50 pengunjung bergantian per jam. Tentukan rentang Address Pool dan rekomendasikan Lease Time yang tepat beserta alasannya.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97DCD" w14:textId="2E9B9710" w:rsidR="007C534F" w:rsidRDefault="0083739B" w:rsidP="0083739B">
            <w:pPr>
              <w:jc w:val="both"/>
            </w:pPr>
            <w:r w:rsidRPr="0083739B">
              <w:t>Pool: 50+ slot. Lease Time: 30-60 menit (pengunjung bergantian, IP harus cepat dilepas).</w:t>
            </w:r>
          </w:p>
        </w:tc>
      </w:tr>
      <w:tr w:rsidR="007C534F" w14:paraId="5437B96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227E3C2" w14:textId="77777777" w:rsidR="007C534F" w:rsidRDefault="00000000" w:rsidP="00CC395B">
            <w:pPr>
              <w:jc w:val="both"/>
            </w:pPr>
            <w:r>
              <w:rPr>
                <w:b/>
                <w:bCs/>
              </w:rPr>
              <w:t>3</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952D4" w14:textId="77777777" w:rsidR="007C534F" w:rsidRDefault="00000000" w:rsidP="00CC395B">
            <w:pPr>
              <w:jc w:val="both"/>
            </w:pPr>
            <w:r>
              <w:rPr>
                <w:sz w:val="18"/>
                <w:szCs w:val="18"/>
              </w:rPr>
              <w:t>Jaringan kantor memiliki 80 perangkat: 10 printer, 5 server, dan 65 komputer staf. Printer dan server memerlukan IP statis. Tentukan range pool dan daftar IP exclusion-nya.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254AD" w14:textId="0AA01875" w:rsidR="007C534F" w:rsidRDefault="0083739B" w:rsidP="00CC395B">
            <w:pPr>
              <w:jc w:val="both"/>
            </w:pPr>
            <w:r w:rsidRPr="0083739B">
              <w:t>Exclusion: IP untuk 10 printer + 5 server. Range pool untuk 65 PC staf. Lease: 8-24 jam.</w:t>
            </w:r>
          </w:p>
          <w:p w14:paraId="2AB74751" w14:textId="77777777" w:rsidR="007C534F" w:rsidRDefault="007C534F" w:rsidP="00CC395B">
            <w:pPr>
              <w:jc w:val="both"/>
            </w:pPr>
          </w:p>
        </w:tc>
      </w:tr>
      <w:tr w:rsidR="007C534F" w14:paraId="4490888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8D183FA" w14:textId="77777777" w:rsidR="007C534F" w:rsidRDefault="00000000" w:rsidP="00CC395B">
            <w:pPr>
              <w:jc w:val="both"/>
            </w:pPr>
            <w:r>
              <w:rPr>
                <w:b/>
                <w:bCs/>
              </w:rPr>
              <w:t>4</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117EA" w14:textId="77777777" w:rsidR="007C534F" w:rsidRDefault="00000000" w:rsidP="00CC395B">
            <w:pPr>
              <w:jc w:val="both"/>
            </w:pPr>
            <w:r>
              <w:rPr>
                <w:sz w:val="18"/>
                <w:szCs w:val="18"/>
              </w:rPr>
              <w:t>Sebuah acara seminar menggunakan 1 jaringan Wi-Fi sementara untuk 100 peserta selama 8 jam. Rekomendasikan konfigurasi Address Pool dan Lease Time, serta jelaskan risikonya jika Lease Time terlalu panjang.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8F660" w14:textId="184B8952" w:rsidR="007C534F" w:rsidRDefault="0083739B" w:rsidP="0083739B">
            <w:pPr>
              <w:jc w:val="both"/>
            </w:pPr>
            <w:r w:rsidRPr="0083739B">
              <w:t>Lease 7 hari = IP terikat lama meski peserta pulang! Rekomen: 4-8 jam, pool ≥100 slot.</w:t>
            </w:r>
          </w:p>
        </w:tc>
      </w:tr>
    </w:tbl>
    <w:p w14:paraId="77D1AF93" w14:textId="77777777" w:rsidR="007C534F" w:rsidRDefault="007C534F" w:rsidP="00CC395B">
      <w:pPr>
        <w:spacing w:before="40" w:after="40"/>
        <w:jc w:val="both"/>
      </w:pPr>
    </w:p>
    <w:p w14:paraId="42499E20" w14:textId="77777777" w:rsidR="007C534F" w:rsidRDefault="00000000" w:rsidP="00CC395B">
      <w:pPr>
        <w:shd w:val="clear" w:color="auto" w:fill="2E86C1"/>
        <w:spacing w:before="120" w:after="80"/>
        <w:ind w:left="120"/>
        <w:jc w:val="both"/>
      </w:pPr>
      <w:r>
        <w:rPr>
          <w:b/>
          <w:bCs/>
          <w:color w:val="FFFFFF"/>
          <w:sz w:val="22"/>
          <w:szCs w:val="22"/>
        </w:rPr>
        <w:t>Bagian Refleksi</w:t>
      </w:r>
    </w:p>
    <w:p w14:paraId="1D44180E" w14:textId="77777777" w:rsidR="007C534F" w:rsidRDefault="00000000" w:rsidP="00CC395B">
      <w:pPr>
        <w:spacing w:before="60" w:after="60"/>
        <w:ind w:left="120"/>
        <w:jc w:val="both"/>
      </w:pPr>
      <w:r>
        <w:t>Berdasarkan kasus di atas, tuliskan SATU kesimpulan yang menjelaskan mengapa pemilihan Lease Time yang tepat sangat penting dalam pengelolaan jaringan:</w:t>
      </w:r>
    </w:p>
    <w:p w14:paraId="585B902D" w14:textId="77777777" w:rsidR="007C534F" w:rsidRDefault="007C534F" w:rsidP="00CC395B">
      <w:pPr>
        <w:spacing w:before="40" w:after="40"/>
        <w:jc w:val="both"/>
      </w:pPr>
    </w:p>
    <w:p w14:paraId="116BE1D8" w14:textId="40084FB1" w:rsidR="007C534F" w:rsidRPr="000A4510" w:rsidRDefault="000A4510" w:rsidP="00CC395B">
      <w:pPr>
        <w:spacing w:before="40" w:after="200"/>
        <w:ind w:left="120"/>
        <w:jc w:val="both"/>
        <w:rPr>
          <w:sz w:val="18"/>
          <w:szCs w:val="18"/>
        </w:rPr>
      </w:pPr>
      <w:r w:rsidRPr="000A4510">
        <w:rPr>
          <w:sz w:val="18"/>
          <w:szCs w:val="18"/>
        </w:rPr>
        <w:t xml:space="preserve">Jawaban : Pemilihan Lease Time yang tepat sangat krusial untuk menjaga </w:t>
      </w:r>
      <w:r w:rsidRPr="000A4510">
        <w:rPr>
          <w:b/>
          <w:bCs/>
          <w:sz w:val="18"/>
          <w:szCs w:val="18"/>
        </w:rPr>
        <w:t>keseimbangan antara stabilitas koneksi dan ketersediaan IP address</w:t>
      </w:r>
      <w:r w:rsidRPr="000A4510">
        <w:rPr>
          <w:sz w:val="18"/>
          <w:szCs w:val="18"/>
        </w:rPr>
        <w:t>. Lease Time yang terlalu panjang pada jaringan publik berisiko menyebabkan "IP exhaustion" (kehabisan alamat), sementara Lease Time yang terlalu pendek pada perangkat tetap akan meningkatkan beban trafik broadcast pada jaringan secara tidak perlu.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C534F" w14:paraId="5F39F0D0"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2C3DE74" w14:textId="77777777" w:rsidR="007C534F" w:rsidRDefault="00000000" w:rsidP="00CC395B">
            <w:pPr>
              <w:jc w:val="both"/>
            </w:pPr>
            <w:r>
              <w:rPr>
                <w:b/>
                <w:bCs/>
                <w:sz w:val="24"/>
                <w:szCs w:val="24"/>
              </w:rPr>
              <w:lastRenderedPageBreak/>
              <w:t>SKOR KELOMPOK</w:t>
            </w:r>
          </w:p>
        </w:tc>
      </w:tr>
      <w:tr w:rsidR="007C534F" w14:paraId="6C082F8A"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85253" w14:textId="77777777" w:rsidR="007C534F" w:rsidRDefault="00000000" w:rsidP="00CC395B">
            <w:pPr>
              <w:jc w:val="both"/>
            </w:pPr>
            <w:r>
              <w:t>Jumlah Benar: .........</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B102C" w14:textId="77777777" w:rsidR="007C534F" w:rsidRDefault="00000000" w:rsidP="00CC395B">
            <w:pPr>
              <w:jc w:val="both"/>
            </w:pPr>
            <w:r>
              <w:t>Nilai Akhir: ........ (Jumlah Benar x 5 Poin)</w:t>
            </w:r>
          </w:p>
        </w:tc>
      </w:tr>
      <w:tr w:rsidR="007C534F" w14:paraId="6139155E" w14:textId="77777777">
        <w:tc>
          <w:tcPr>
            <w:tcW w:w="902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4ACE2" w14:textId="77777777" w:rsidR="007C534F" w:rsidRDefault="00000000" w:rsidP="00CC395B">
            <w:pPr>
              <w:jc w:val="both"/>
            </w:pPr>
            <w:r>
              <w:t>Tanda Tangan Korektor: (........................................)</w:t>
            </w:r>
          </w:p>
        </w:tc>
      </w:tr>
    </w:tbl>
    <w:p w14:paraId="65F5AAFC" w14:textId="77777777" w:rsidR="007C534F" w:rsidRDefault="007C534F" w:rsidP="00CC395B">
      <w:pPr>
        <w:spacing w:before="40" w:after="40"/>
        <w:jc w:val="both"/>
      </w:pPr>
    </w:p>
    <w:p w14:paraId="1CAD7EB5" w14:textId="77777777" w:rsidR="007C534F" w:rsidRDefault="007C534F" w:rsidP="00CC395B">
      <w:pPr>
        <w:spacing w:before="40" w:after="40"/>
        <w:jc w:val="both"/>
      </w:pPr>
    </w:p>
    <w:p w14:paraId="46E2B494" w14:textId="77777777" w:rsidR="007C534F" w:rsidRDefault="00000000" w:rsidP="00CC395B">
      <w:pPr>
        <w:shd w:val="clear" w:color="auto" w:fill="1A5276"/>
        <w:spacing w:before="200" w:after="100"/>
        <w:ind w:left="120" w:right="120"/>
        <w:jc w:val="both"/>
      </w:pPr>
      <w:r>
        <w:rPr>
          <w:b/>
          <w:bCs/>
          <w:color w:val="FFFFFF"/>
          <w:sz w:val="26"/>
          <w:szCs w:val="26"/>
        </w:rPr>
        <w:t>LAMPIRAN 3 – RUBRIK PENILAIAN</w:t>
      </w:r>
    </w:p>
    <w:p w14:paraId="02366EE8" w14:textId="77777777" w:rsidR="007C534F" w:rsidRDefault="007C534F" w:rsidP="00CC395B">
      <w:pPr>
        <w:spacing w:before="40" w:after="40"/>
        <w:jc w:val="both"/>
      </w:pPr>
    </w:p>
    <w:p w14:paraId="7D496549" w14:textId="77777777" w:rsidR="007C534F" w:rsidRDefault="00000000" w:rsidP="00CC395B">
      <w:pPr>
        <w:shd w:val="clear" w:color="auto" w:fill="2E86C1"/>
        <w:spacing w:before="120" w:after="80"/>
        <w:ind w:left="120"/>
        <w:jc w:val="both"/>
      </w:pPr>
      <w:r>
        <w:rPr>
          <w:b/>
          <w:bCs/>
          <w:color w:val="FFFFFF"/>
          <w:sz w:val="22"/>
          <w:szCs w:val="22"/>
        </w:rPr>
        <w:t>A. Penilaian Pengetahuan (Kognitif) – Kelompok</w:t>
      </w:r>
    </w:p>
    <w:p w14:paraId="03BFABC5" w14:textId="77777777" w:rsidR="007C534F" w:rsidRDefault="00000000" w:rsidP="00CC395B">
      <w:pPr>
        <w:spacing w:before="60" w:after="60"/>
        <w:ind w:left="120"/>
        <w:jc w:val="both"/>
      </w:pPr>
      <w:r>
        <w:t>Penilaian diambil dari hasil LKPD Kasus Jaringan yang dikerjakan secara berkelompok (4 Soal Kasus).</w:t>
      </w:r>
    </w:p>
    <w:p w14:paraId="6B2D4D8D" w14:textId="77777777" w:rsidR="007C534F" w:rsidRDefault="00000000" w:rsidP="00CC395B">
      <w:pPr>
        <w:pStyle w:val="ListParagraph"/>
        <w:numPr>
          <w:ilvl w:val="0"/>
          <w:numId w:val="4"/>
        </w:numPr>
        <w:spacing w:before="40" w:after="40"/>
        <w:jc w:val="both"/>
      </w:pPr>
      <w:r>
        <w:t>Rumus Nilai: Jumlah Jawaban Benar × 5</w:t>
      </w:r>
    </w:p>
    <w:p w14:paraId="440501C6" w14:textId="77777777" w:rsidR="007C534F" w:rsidRDefault="00000000" w:rsidP="00CC395B">
      <w:pPr>
        <w:pStyle w:val="ListParagraph"/>
        <w:numPr>
          <w:ilvl w:val="0"/>
          <w:numId w:val="4"/>
        </w:numPr>
        <w:spacing w:before="40" w:after="40"/>
        <w:jc w:val="both"/>
      </w:pPr>
      <w:r>
        <w:t>Nilai Maksimal: 100</w:t>
      </w:r>
    </w:p>
    <w:p w14:paraId="0F21E3F9" w14:textId="77777777" w:rsidR="007C534F" w:rsidRDefault="007C534F" w:rsidP="00CC395B">
      <w:pPr>
        <w:spacing w:before="40" w:after="4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
        <w:gridCol w:w="1190"/>
        <w:gridCol w:w="1352"/>
        <w:gridCol w:w="1251"/>
        <w:gridCol w:w="4043"/>
      </w:tblGrid>
      <w:tr w:rsidR="007C534F" w14:paraId="2C0A1FD4" w14:textId="77777777">
        <w:tc>
          <w:tcPr>
            <w:tcW w:w="1200" w:type="dxa"/>
            <w:tcBorders>
              <w:top w:val="single" w:sz="1" w:space="0" w:color="CCCCCC"/>
              <w:left w:val="single" w:sz="1" w:space="0" w:color="CCCCCC"/>
              <w:bottom w:val="single" w:sz="1" w:space="0" w:color="CCCCCC"/>
              <w:right w:val="single" w:sz="1" w:space="0" w:color="CCCCCC"/>
            </w:tcBorders>
            <w:shd w:val="clear" w:color="auto" w:fill="D35400"/>
            <w:tcMar>
              <w:top w:w="80" w:type="dxa"/>
              <w:left w:w="120" w:type="dxa"/>
              <w:bottom w:w="80" w:type="dxa"/>
              <w:right w:w="120" w:type="dxa"/>
            </w:tcMar>
            <w:vAlign w:val="center"/>
          </w:tcPr>
          <w:p w14:paraId="22336F2C" w14:textId="77777777" w:rsidR="007C534F" w:rsidRDefault="00000000" w:rsidP="00CC395B">
            <w:pPr>
              <w:jc w:val="both"/>
            </w:pPr>
            <w:r>
              <w:rPr>
                <w:b/>
                <w:bCs/>
                <w:color w:val="FFFFFF"/>
              </w:rPr>
              <w:t>Predikat</w:t>
            </w:r>
          </w:p>
        </w:tc>
        <w:tc>
          <w:tcPr>
            <w:tcW w:w="1200" w:type="dxa"/>
            <w:tcBorders>
              <w:top w:val="single" w:sz="1" w:space="0" w:color="CCCCCC"/>
              <w:left w:val="single" w:sz="1" w:space="0" w:color="CCCCCC"/>
              <w:bottom w:val="single" w:sz="1" w:space="0" w:color="CCCCCC"/>
              <w:right w:val="single" w:sz="1" w:space="0" w:color="CCCCCC"/>
            </w:tcBorders>
            <w:shd w:val="clear" w:color="auto" w:fill="D35400"/>
            <w:tcMar>
              <w:top w:w="80" w:type="dxa"/>
              <w:left w:w="120" w:type="dxa"/>
              <w:bottom w:w="80" w:type="dxa"/>
              <w:right w:w="120" w:type="dxa"/>
            </w:tcMar>
            <w:vAlign w:val="center"/>
          </w:tcPr>
          <w:p w14:paraId="2A3CA8CD" w14:textId="77777777" w:rsidR="007C534F" w:rsidRDefault="00000000" w:rsidP="00CC395B">
            <w:pPr>
              <w:jc w:val="both"/>
            </w:pPr>
            <w:r>
              <w:rPr>
                <w:b/>
                <w:bCs/>
                <w:color w:val="FFFFFF"/>
              </w:rPr>
              <w:t>Rentang Skor</w:t>
            </w:r>
          </w:p>
        </w:tc>
        <w:tc>
          <w:tcPr>
            <w:tcW w:w="1200" w:type="dxa"/>
            <w:tcBorders>
              <w:top w:val="single" w:sz="1" w:space="0" w:color="CCCCCC"/>
              <w:left w:val="single" w:sz="1" w:space="0" w:color="CCCCCC"/>
              <w:bottom w:val="single" w:sz="1" w:space="0" w:color="CCCCCC"/>
              <w:right w:val="single" w:sz="1" w:space="0" w:color="CCCCCC"/>
            </w:tcBorders>
            <w:shd w:val="clear" w:color="auto" w:fill="D35400"/>
            <w:tcMar>
              <w:top w:w="80" w:type="dxa"/>
              <w:left w:w="120" w:type="dxa"/>
              <w:bottom w:w="80" w:type="dxa"/>
              <w:right w:w="120" w:type="dxa"/>
            </w:tcMar>
            <w:vAlign w:val="center"/>
          </w:tcPr>
          <w:p w14:paraId="742494B0" w14:textId="77777777" w:rsidR="007C534F" w:rsidRDefault="00000000" w:rsidP="00CC395B">
            <w:pPr>
              <w:jc w:val="both"/>
            </w:pPr>
            <w:r>
              <w:rPr>
                <w:b/>
                <w:bCs/>
                <w:color w:val="FFFFFF"/>
              </w:rPr>
              <w:t>Ketepatan Konfigurasi</w:t>
            </w:r>
          </w:p>
        </w:tc>
        <w:tc>
          <w:tcPr>
            <w:tcW w:w="1200" w:type="dxa"/>
            <w:tcBorders>
              <w:top w:val="single" w:sz="1" w:space="0" w:color="CCCCCC"/>
              <w:left w:val="single" w:sz="1" w:space="0" w:color="CCCCCC"/>
              <w:bottom w:val="single" w:sz="1" w:space="0" w:color="CCCCCC"/>
              <w:right w:val="single" w:sz="1" w:space="0" w:color="CCCCCC"/>
            </w:tcBorders>
            <w:shd w:val="clear" w:color="auto" w:fill="D35400"/>
            <w:tcMar>
              <w:top w:w="80" w:type="dxa"/>
              <w:left w:w="120" w:type="dxa"/>
              <w:bottom w:w="80" w:type="dxa"/>
              <w:right w:w="120" w:type="dxa"/>
            </w:tcMar>
            <w:vAlign w:val="center"/>
          </w:tcPr>
          <w:p w14:paraId="3A692A6F" w14:textId="77777777" w:rsidR="007C534F" w:rsidRDefault="00000000" w:rsidP="00CC395B">
            <w:pPr>
              <w:jc w:val="both"/>
            </w:pPr>
            <w:r>
              <w:rPr>
                <w:b/>
                <w:bCs/>
                <w:color w:val="FFFFFF"/>
              </w:rPr>
              <w:t>Analisis Lease Time</w:t>
            </w:r>
          </w:p>
        </w:tc>
        <w:tc>
          <w:tcPr>
            <w:tcW w:w="4226" w:type="dxa"/>
            <w:tcBorders>
              <w:top w:val="single" w:sz="1" w:space="0" w:color="CCCCCC"/>
              <w:left w:val="single" w:sz="1" w:space="0" w:color="CCCCCC"/>
              <w:bottom w:val="single" w:sz="1" w:space="0" w:color="CCCCCC"/>
              <w:right w:val="single" w:sz="1" w:space="0" w:color="CCCCCC"/>
            </w:tcBorders>
            <w:shd w:val="clear" w:color="auto" w:fill="D35400"/>
            <w:tcMar>
              <w:top w:w="80" w:type="dxa"/>
              <w:left w:w="120" w:type="dxa"/>
              <w:bottom w:w="80" w:type="dxa"/>
              <w:right w:w="120" w:type="dxa"/>
            </w:tcMar>
            <w:vAlign w:val="center"/>
          </w:tcPr>
          <w:p w14:paraId="6F8DBFF5" w14:textId="77777777" w:rsidR="007C534F" w:rsidRDefault="00000000" w:rsidP="00CC395B">
            <w:pPr>
              <w:jc w:val="both"/>
            </w:pPr>
            <w:r>
              <w:rPr>
                <w:b/>
                <w:bCs/>
                <w:color w:val="FFFFFF"/>
              </w:rPr>
              <w:t>Kriteria Pemahaman</w:t>
            </w:r>
          </w:p>
        </w:tc>
      </w:tr>
      <w:tr w:rsidR="007C534F" w14:paraId="2784846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73CB61" w14:textId="77777777" w:rsidR="007C534F" w:rsidRDefault="00000000" w:rsidP="00CC395B">
            <w:pPr>
              <w:jc w:val="both"/>
            </w:pPr>
            <w:r>
              <w:rPr>
                <w:sz w:val="18"/>
                <w:szCs w:val="18"/>
              </w:rPr>
              <w:t>Sangat Baik (A)</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4E0707" w14:textId="77777777" w:rsidR="007C534F" w:rsidRDefault="00000000" w:rsidP="00CC395B">
            <w:pPr>
              <w:jc w:val="both"/>
            </w:pPr>
            <w:r>
              <w:rPr>
                <w:sz w:val="18"/>
                <w:szCs w:val="18"/>
              </w:rPr>
              <w:t>85-100</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7079A1" w14:textId="77777777" w:rsidR="007C534F" w:rsidRDefault="00000000" w:rsidP="00CC395B">
            <w:pPr>
              <w:jc w:val="both"/>
            </w:pPr>
            <w:r>
              <w:rPr>
                <w:sz w:val="18"/>
                <w:szCs w:val="18"/>
              </w:rPr>
              <w:t>Benar semua</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F6C00B" w14:textId="77777777" w:rsidR="007C534F" w:rsidRDefault="00000000" w:rsidP="00CC395B">
            <w:pPr>
              <w:jc w:val="both"/>
            </w:pPr>
            <w:r>
              <w:rPr>
                <w:sz w:val="18"/>
                <w:szCs w:val="18"/>
              </w:rPr>
              <w:t>Analisis tepat &amp; lengkap</w:t>
            </w:r>
          </w:p>
        </w:tc>
        <w:tc>
          <w:tcPr>
            <w:tcW w:w="42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326CCC" w14:textId="77777777" w:rsidR="007C534F" w:rsidRDefault="00000000" w:rsidP="00CC395B">
            <w:pPr>
              <w:jc w:val="both"/>
            </w:pPr>
            <w:r>
              <w:rPr>
                <w:sz w:val="18"/>
                <w:szCs w:val="18"/>
              </w:rPr>
              <w:t>Kelompok mampu menentukan konfigurasi DHCP secara presisi dan memberikan justifikasi Lease Time yang sangat tepat untuk tiap skenario.</w:t>
            </w:r>
          </w:p>
        </w:tc>
      </w:tr>
      <w:tr w:rsidR="007C534F" w14:paraId="5112F5A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D96440" w14:textId="77777777" w:rsidR="007C534F" w:rsidRDefault="00000000" w:rsidP="00CC395B">
            <w:pPr>
              <w:jc w:val="both"/>
            </w:pPr>
            <w:r>
              <w:rPr>
                <w:sz w:val="18"/>
                <w:szCs w:val="18"/>
              </w:rPr>
              <w:t>Baik (B)</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E7C17E" w14:textId="77777777" w:rsidR="007C534F" w:rsidRDefault="00000000" w:rsidP="00CC395B">
            <w:pPr>
              <w:jc w:val="both"/>
            </w:pPr>
            <w:r>
              <w:rPr>
                <w:sz w:val="18"/>
                <w:szCs w:val="18"/>
              </w:rPr>
              <w:t>70-80</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F6DB3B" w14:textId="77777777" w:rsidR="007C534F" w:rsidRDefault="00000000" w:rsidP="00CC395B">
            <w:pPr>
              <w:jc w:val="both"/>
            </w:pPr>
            <w:r>
              <w:rPr>
                <w:sz w:val="18"/>
                <w:szCs w:val="18"/>
              </w:rPr>
              <w:t>1-2 salah</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456C2E" w14:textId="77777777" w:rsidR="007C534F" w:rsidRDefault="00000000" w:rsidP="00CC395B">
            <w:pPr>
              <w:jc w:val="both"/>
            </w:pPr>
            <w:r>
              <w:rPr>
                <w:sz w:val="18"/>
                <w:szCs w:val="18"/>
              </w:rPr>
              <w:t>Analisis sebagian besar tepat</w:t>
            </w:r>
          </w:p>
        </w:tc>
        <w:tc>
          <w:tcPr>
            <w:tcW w:w="42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540365" w14:textId="77777777" w:rsidR="007C534F" w:rsidRDefault="00000000" w:rsidP="00CC395B">
            <w:pPr>
              <w:jc w:val="both"/>
            </w:pPr>
            <w:r>
              <w:rPr>
                <w:sz w:val="18"/>
                <w:szCs w:val="18"/>
              </w:rPr>
              <w:t>Kelompok memahami konsep Address Pool dan Lease Time dengan baik, namun ada 1-2 kesalahan minor dalam penentuan exclusion atau range.</w:t>
            </w:r>
          </w:p>
        </w:tc>
      </w:tr>
      <w:tr w:rsidR="007C534F" w14:paraId="35255C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662DAD" w14:textId="77777777" w:rsidR="007C534F" w:rsidRDefault="00000000" w:rsidP="00CC395B">
            <w:pPr>
              <w:jc w:val="both"/>
            </w:pPr>
            <w:r>
              <w:rPr>
                <w:sz w:val="18"/>
                <w:szCs w:val="18"/>
              </w:rPr>
              <w:t>Cukup (C)</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F34047" w14:textId="77777777" w:rsidR="007C534F" w:rsidRDefault="00000000" w:rsidP="00CC395B">
            <w:pPr>
              <w:jc w:val="both"/>
            </w:pPr>
            <w:r>
              <w:rPr>
                <w:sz w:val="18"/>
                <w:szCs w:val="18"/>
              </w:rPr>
              <w:t>55-65</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F5DC5B" w14:textId="77777777" w:rsidR="007C534F" w:rsidRDefault="00000000" w:rsidP="00CC395B">
            <w:pPr>
              <w:jc w:val="both"/>
            </w:pPr>
            <w:r>
              <w:rPr>
                <w:sz w:val="18"/>
                <w:szCs w:val="18"/>
              </w:rPr>
              <w:t>3-4 salah</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134C94" w14:textId="77777777" w:rsidR="007C534F" w:rsidRDefault="00000000" w:rsidP="00CC395B">
            <w:pPr>
              <w:jc w:val="both"/>
            </w:pPr>
            <w:r>
              <w:rPr>
                <w:sz w:val="18"/>
                <w:szCs w:val="18"/>
              </w:rPr>
              <w:t>Analisis kurang tepat</w:t>
            </w:r>
          </w:p>
        </w:tc>
        <w:tc>
          <w:tcPr>
            <w:tcW w:w="42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6D821C" w14:textId="77777777" w:rsidR="007C534F" w:rsidRDefault="00000000" w:rsidP="00CC395B">
            <w:pPr>
              <w:jc w:val="both"/>
            </w:pPr>
            <w:r>
              <w:rPr>
                <w:sz w:val="18"/>
                <w:szCs w:val="18"/>
              </w:rPr>
              <w:t>Kelompok memahami konsep dasar DHCP namun masih kesulitan dalam analisis kontekstual Lease Time untuk lingkungan berbeda.</w:t>
            </w:r>
          </w:p>
        </w:tc>
      </w:tr>
      <w:tr w:rsidR="007C534F" w14:paraId="14D8CDC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658B72" w14:textId="77777777" w:rsidR="007C534F" w:rsidRDefault="00000000" w:rsidP="00CC395B">
            <w:pPr>
              <w:jc w:val="both"/>
            </w:pPr>
            <w:r>
              <w:rPr>
                <w:sz w:val="18"/>
                <w:szCs w:val="18"/>
              </w:rPr>
              <w:t>Perlu Bimbingan (D)</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A37AFD" w14:textId="77777777" w:rsidR="007C534F" w:rsidRDefault="00000000" w:rsidP="00CC395B">
            <w:pPr>
              <w:jc w:val="both"/>
            </w:pPr>
            <w:r>
              <w:rPr>
                <w:sz w:val="18"/>
                <w:szCs w:val="18"/>
              </w:rPr>
              <w:t>&lt; 50</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B22F60" w14:textId="77777777" w:rsidR="007C534F" w:rsidRDefault="00000000" w:rsidP="00CC395B">
            <w:pPr>
              <w:jc w:val="both"/>
            </w:pPr>
            <w:r>
              <w:rPr>
                <w:sz w:val="18"/>
                <w:szCs w:val="18"/>
              </w:rPr>
              <w:t>Banyak salah</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D04C31" w14:textId="77777777" w:rsidR="007C534F" w:rsidRDefault="00000000" w:rsidP="00CC395B">
            <w:pPr>
              <w:jc w:val="both"/>
            </w:pPr>
            <w:r>
              <w:rPr>
                <w:sz w:val="18"/>
                <w:szCs w:val="18"/>
              </w:rPr>
              <w:t>Belum mampu menganalisis</w:t>
            </w:r>
          </w:p>
        </w:tc>
        <w:tc>
          <w:tcPr>
            <w:tcW w:w="42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07D73B" w14:textId="77777777" w:rsidR="007C534F" w:rsidRDefault="00000000" w:rsidP="00CC395B">
            <w:pPr>
              <w:jc w:val="both"/>
            </w:pPr>
            <w:r>
              <w:rPr>
                <w:sz w:val="18"/>
                <w:szCs w:val="18"/>
              </w:rPr>
              <w:t>Kelompok masih kebingungan membedakan fungsi Address Pool dan Lease Time; memerlukan pengulangan dan pendampingan materi.</w:t>
            </w:r>
          </w:p>
        </w:tc>
      </w:tr>
    </w:tbl>
    <w:p w14:paraId="5C5AE883" w14:textId="77777777" w:rsidR="007C534F" w:rsidRDefault="007C534F" w:rsidP="00CC395B">
      <w:pPr>
        <w:spacing w:before="40" w:after="40"/>
        <w:jc w:val="both"/>
      </w:pPr>
    </w:p>
    <w:p w14:paraId="2696E3A6" w14:textId="77777777" w:rsidR="007C534F" w:rsidRDefault="00000000" w:rsidP="00CC395B">
      <w:pPr>
        <w:shd w:val="clear" w:color="auto" w:fill="1A5276"/>
        <w:spacing w:before="200" w:after="100"/>
        <w:ind w:left="120" w:right="120"/>
        <w:jc w:val="both"/>
      </w:pPr>
      <w:r>
        <w:rPr>
          <w:b/>
          <w:bCs/>
          <w:color w:val="FFFFFF"/>
          <w:sz w:val="26"/>
          <w:szCs w:val="26"/>
        </w:rPr>
        <w:t>LAMPIRAN 3B – LEMBAR OBSERVASI GURU</w:t>
      </w:r>
    </w:p>
    <w:p w14:paraId="05A82D07" w14:textId="77777777" w:rsidR="007C534F" w:rsidRDefault="007C534F" w:rsidP="00CC395B">
      <w:pPr>
        <w:spacing w:before="40" w:after="40"/>
        <w:jc w:val="both"/>
      </w:pPr>
    </w:p>
    <w:p w14:paraId="1FD4113A" w14:textId="77777777" w:rsidR="007C534F" w:rsidRDefault="00000000" w:rsidP="00CC395B">
      <w:pPr>
        <w:spacing w:before="60" w:after="60"/>
        <w:ind w:left="120"/>
        <w:jc w:val="both"/>
      </w:pPr>
      <w:r>
        <w:t>Guru melakukan observasi langsung selama 3 menit diskusi kelompok berlangsung. Fokus penilaian ada pada dimensi Gotong Royong (Kolaborasi) dan Bernalar Kritis (Pemecahan Masalah). Beri tanda centang (✔) pada kolom yang sesuai.</w:t>
      </w:r>
    </w:p>
    <w:p w14:paraId="25A5B3F1" w14:textId="77777777" w:rsidR="007C534F" w:rsidRDefault="007C534F" w:rsidP="00CC395B">
      <w:pPr>
        <w:spacing w:before="40" w:after="4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6"/>
        <w:gridCol w:w="1781"/>
        <w:gridCol w:w="1768"/>
        <w:gridCol w:w="1768"/>
        <w:gridCol w:w="1193"/>
        <w:gridCol w:w="1030"/>
      </w:tblGrid>
      <w:tr w:rsidR="007C534F" w14:paraId="4F8D3D77" w14:textId="77777777">
        <w:tc>
          <w:tcPr>
            <w:tcW w:w="1500" w:type="dxa"/>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vAlign w:val="center"/>
          </w:tcPr>
          <w:p w14:paraId="60F4DE2B" w14:textId="77777777" w:rsidR="007C534F" w:rsidRDefault="00000000" w:rsidP="00CC395B">
            <w:pPr>
              <w:jc w:val="both"/>
            </w:pPr>
            <w:r>
              <w:rPr>
                <w:b/>
                <w:bCs/>
                <w:color w:val="FFFFFF"/>
              </w:rPr>
              <w:t>Nama Kelompok</w:t>
            </w:r>
          </w:p>
        </w:tc>
        <w:tc>
          <w:tcPr>
            <w:tcW w:w="1800" w:type="dxa"/>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vAlign w:val="center"/>
          </w:tcPr>
          <w:p w14:paraId="2CFC0B9D" w14:textId="77777777" w:rsidR="007C534F" w:rsidRDefault="00000000" w:rsidP="00CC395B">
            <w:pPr>
              <w:jc w:val="both"/>
            </w:pPr>
            <w:r>
              <w:rPr>
                <w:b/>
                <w:bCs/>
                <w:color w:val="FFFFFF"/>
              </w:rPr>
              <w:t>Indikator 1: Kolaborasi (Pembagian peran &amp; saling membantu)</w:t>
            </w:r>
          </w:p>
        </w:tc>
        <w:tc>
          <w:tcPr>
            <w:tcW w:w="1800" w:type="dxa"/>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vAlign w:val="center"/>
          </w:tcPr>
          <w:p w14:paraId="5C564067" w14:textId="77777777" w:rsidR="007C534F" w:rsidRDefault="00000000" w:rsidP="00CC395B">
            <w:pPr>
              <w:jc w:val="both"/>
            </w:pPr>
            <w:r>
              <w:rPr>
                <w:b/>
                <w:bCs/>
                <w:color w:val="FFFFFF"/>
              </w:rPr>
              <w:t>Indikator 2: Nalar Kritis (Analisis kasus, tidak asal tebak)</w:t>
            </w:r>
          </w:p>
        </w:tc>
        <w:tc>
          <w:tcPr>
            <w:tcW w:w="1800" w:type="dxa"/>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vAlign w:val="center"/>
          </w:tcPr>
          <w:p w14:paraId="73F19C5C" w14:textId="77777777" w:rsidR="007C534F" w:rsidRDefault="00000000" w:rsidP="00CC395B">
            <w:pPr>
              <w:jc w:val="both"/>
            </w:pPr>
            <w:r>
              <w:rPr>
                <w:b/>
                <w:bCs/>
                <w:color w:val="FFFFFF"/>
              </w:rPr>
              <w:t>Indikator 3: Disiplin (Tepat waktu &amp; tertib)</w:t>
            </w:r>
          </w:p>
        </w:tc>
        <w:tc>
          <w:tcPr>
            <w:tcW w:w="1200" w:type="dxa"/>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vAlign w:val="center"/>
          </w:tcPr>
          <w:p w14:paraId="170879AC" w14:textId="77777777" w:rsidR="007C534F" w:rsidRDefault="00000000" w:rsidP="00CC395B">
            <w:pPr>
              <w:jc w:val="both"/>
            </w:pPr>
            <w:r>
              <w:rPr>
                <w:b/>
                <w:bCs/>
                <w:color w:val="FFFFFF"/>
              </w:rPr>
              <w:t>Total Centang (✔)</w:t>
            </w:r>
          </w:p>
        </w:tc>
        <w:tc>
          <w:tcPr>
            <w:tcW w:w="928" w:type="dxa"/>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vAlign w:val="center"/>
          </w:tcPr>
          <w:p w14:paraId="3B3085E4" w14:textId="77777777" w:rsidR="007C534F" w:rsidRDefault="00000000" w:rsidP="00CC395B">
            <w:pPr>
              <w:jc w:val="both"/>
            </w:pPr>
            <w:r>
              <w:rPr>
                <w:b/>
                <w:bCs/>
                <w:color w:val="FFFFFF"/>
              </w:rPr>
              <w:t>Predikat Akhir</w:t>
            </w:r>
          </w:p>
        </w:tc>
      </w:tr>
      <w:tr w:rsidR="007C534F" w14:paraId="0EF27A0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BDC90" w14:textId="77777777" w:rsidR="007C534F" w:rsidRDefault="00000000" w:rsidP="00CC395B">
            <w:pPr>
              <w:jc w:val="both"/>
            </w:pPr>
            <w:r>
              <w:rPr>
                <w:b/>
                <w:bCs/>
                <w:sz w:val="18"/>
                <w:szCs w:val="18"/>
              </w:rPr>
              <w:t>Kelompok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97474" w14:textId="77777777" w:rsidR="007C534F" w:rsidRDefault="007C534F" w:rsidP="00CC395B">
            <w:pPr>
              <w:jc w:val="both"/>
            </w:pP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54E99" w14:textId="77777777" w:rsidR="007C534F" w:rsidRDefault="007C534F" w:rsidP="00CC395B">
            <w:pPr>
              <w:jc w:val="both"/>
            </w:pP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50FDC" w14:textId="77777777" w:rsidR="007C534F" w:rsidRDefault="007C534F" w:rsidP="00CC395B">
            <w:pPr>
              <w:jc w:val="both"/>
            </w:pPr>
          </w:p>
        </w:tc>
        <w:tc>
          <w:tcPr>
            <w:tcW w:w="12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6DE4150" w14:textId="77777777" w:rsidR="007C534F" w:rsidRDefault="007C534F" w:rsidP="00CC395B">
            <w:pPr>
              <w:jc w:val="both"/>
            </w:pPr>
          </w:p>
        </w:tc>
        <w:tc>
          <w:tcPr>
            <w:tcW w:w="92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77C8476" w14:textId="77777777" w:rsidR="007C534F" w:rsidRDefault="00000000" w:rsidP="00CC395B">
            <w:pPr>
              <w:jc w:val="both"/>
            </w:pPr>
            <w:r>
              <w:rPr>
                <w:sz w:val="16"/>
                <w:szCs w:val="16"/>
              </w:rPr>
              <w:t>SB / BSH / MB / BB</w:t>
            </w:r>
          </w:p>
        </w:tc>
      </w:tr>
      <w:tr w:rsidR="007C534F" w14:paraId="319BF20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F8216" w14:textId="77777777" w:rsidR="007C534F" w:rsidRDefault="00000000" w:rsidP="00CC395B">
            <w:pPr>
              <w:jc w:val="both"/>
            </w:pPr>
            <w:r>
              <w:rPr>
                <w:b/>
                <w:bCs/>
                <w:sz w:val="18"/>
                <w:szCs w:val="18"/>
              </w:rPr>
              <w:t>Kelompok 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E33ED" w14:textId="77777777" w:rsidR="007C534F" w:rsidRDefault="007C534F" w:rsidP="00CC395B">
            <w:pPr>
              <w:jc w:val="both"/>
            </w:pP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ACBD6" w14:textId="77777777" w:rsidR="007C534F" w:rsidRDefault="007C534F" w:rsidP="00CC395B">
            <w:pPr>
              <w:jc w:val="both"/>
            </w:pP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AA82F" w14:textId="77777777" w:rsidR="007C534F" w:rsidRDefault="007C534F" w:rsidP="00CC395B">
            <w:pPr>
              <w:jc w:val="both"/>
            </w:pPr>
          </w:p>
        </w:tc>
        <w:tc>
          <w:tcPr>
            <w:tcW w:w="12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112EBF0" w14:textId="77777777" w:rsidR="007C534F" w:rsidRDefault="007C534F" w:rsidP="00CC395B">
            <w:pPr>
              <w:jc w:val="both"/>
            </w:pPr>
          </w:p>
        </w:tc>
        <w:tc>
          <w:tcPr>
            <w:tcW w:w="92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DF2405C" w14:textId="77777777" w:rsidR="007C534F" w:rsidRDefault="00000000" w:rsidP="00CC395B">
            <w:pPr>
              <w:jc w:val="both"/>
            </w:pPr>
            <w:r>
              <w:rPr>
                <w:sz w:val="16"/>
                <w:szCs w:val="16"/>
              </w:rPr>
              <w:t>SB / BSH / MB / BB</w:t>
            </w:r>
          </w:p>
        </w:tc>
      </w:tr>
      <w:tr w:rsidR="007C534F" w14:paraId="266B90E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09989" w14:textId="77777777" w:rsidR="007C534F" w:rsidRDefault="00000000" w:rsidP="00CC395B">
            <w:pPr>
              <w:jc w:val="both"/>
            </w:pPr>
            <w:r>
              <w:rPr>
                <w:b/>
                <w:bCs/>
                <w:sz w:val="18"/>
                <w:szCs w:val="18"/>
              </w:rPr>
              <w:lastRenderedPageBreak/>
              <w:t>Kelompok 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EEFF1" w14:textId="77777777" w:rsidR="007C534F" w:rsidRDefault="007C534F" w:rsidP="00CC395B">
            <w:pPr>
              <w:jc w:val="both"/>
            </w:pP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7BBDB" w14:textId="77777777" w:rsidR="007C534F" w:rsidRDefault="007C534F" w:rsidP="00CC395B">
            <w:pPr>
              <w:jc w:val="both"/>
            </w:pP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E8917" w14:textId="77777777" w:rsidR="007C534F" w:rsidRDefault="007C534F" w:rsidP="00CC395B">
            <w:pPr>
              <w:jc w:val="both"/>
            </w:pPr>
          </w:p>
        </w:tc>
        <w:tc>
          <w:tcPr>
            <w:tcW w:w="12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6CE0A99" w14:textId="77777777" w:rsidR="007C534F" w:rsidRDefault="007C534F" w:rsidP="00CC395B">
            <w:pPr>
              <w:jc w:val="both"/>
            </w:pPr>
          </w:p>
        </w:tc>
        <w:tc>
          <w:tcPr>
            <w:tcW w:w="92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9798837" w14:textId="77777777" w:rsidR="007C534F" w:rsidRDefault="00000000" w:rsidP="00CC395B">
            <w:pPr>
              <w:jc w:val="both"/>
            </w:pPr>
            <w:r>
              <w:rPr>
                <w:sz w:val="16"/>
                <w:szCs w:val="16"/>
              </w:rPr>
              <w:t>SB / BSH / MB / BB</w:t>
            </w:r>
          </w:p>
        </w:tc>
      </w:tr>
      <w:tr w:rsidR="007C534F" w14:paraId="12297A1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2CF7A" w14:textId="77777777" w:rsidR="007C534F" w:rsidRDefault="00000000" w:rsidP="00CC395B">
            <w:pPr>
              <w:jc w:val="both"/>
            </w:pPr>
            <w:r>
              <w:rPr>
                <w:b/>
                <w:bCs/>
                <w:sz w:val="18"/>
                <w:szCs w:val="18"/>
              </w:rPr>
              <w:t>Kelompok 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E41D5" w14:textId="77777777" w:rsidR="007C534F" w:rsidRDefault="007C534F" w:rsidP="00CC395B">
            <w:pPr>
              <w:jc w:val="both"/>
            </w:pP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038EF" w14:textId="77777777" w:rsidR="007C534F" w:rsidRDefault="007C534F" w:rsidP="00CC395B">
            <w:pPr>
              <w:jc w:val="both"/>
            </w:pP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4F746" w14:textId="77777777" w:rsidR="007C534F" w:rsidRDefault="007C534F" w:rsidP="00CC395B">
            <w:pPr>
              <w:jc w:val="both"/>
            </w:pPr>
          </w:p>
        </w:tc>
        <w:tc>
          <w:tcPr>
            <w:tcW w:w="12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E8F1917" w14:textId="77777777" w:rsidR="007C534F" w:rsidRDefault="007C534F" w:rsidP="00CC395B">
            <w:pPr>
              <w:jc w:val="both"/>
            </w:pPr>
          </w:p>
        </w:tc>
        <w:tc>
          <w:tcPr>
            <w:tcW w:w="92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2C246F9" w14:textId="77777777" w:rsidR="007C534F" w:rsidRDefault="00000000" w:rsidP="00CC395B">
            <w:pPr>
              <w:jc w:val="both"/>
            </w:pPr>
            <w:r>
              <w:rPr>
                <w:sz w:val="16"/>
                <w:szCs w:val="16"/>
              </w:rPr>
              <w:t>SB / BSH / MB / BB</w:t>
            </w:r>
          </w:p>
        </w:tc>
      </w:tr>
    </w:tbl>
    <w:p w14:paraId="5C3E0166" w14:textId="77777777" w:rsidR="007C534F" w:rsidRDefault="007C534F" w:rsidP="00CC395B">
      <w:pPr>
        <w:spacing w:before="40" w:after="40"/>
        <w:jc w:val="both"/>
      </w:pPr>
    </w:p>
    <w:p w14:paraId="51C88A9C" w14:textId="77777777" w:rsidR="007C534F" w:rsidRDefault="00000000" w:rsidP="00CC395B">
      <w:pPr>
        <w:shd w:val="clear" w:color="auto" w:fill="2E86C1"/>
        <w:spacing w:before="120" w:after="80"/>
        <w:ind w:left="120"/>
        <w:jc w:val="both"/>
      </w:pPr>
      <w:r>
        <w:rPr>
          <w:b/>
          <w:bCs/>
          <w:color w:val="FFFFFF"/>
          <w:sz w:val="22"/>
          <w:szCs w:val="22"/>
        </w:rPr>
        <w:t>Keterangan Predikat:</w:t>
      </w:r>
    </w:p>
    <w:p w14:paraId="157A535F" w14:textId="77777777" w:rsidR="007C534F" w:rsidRDefault="00000000" w:rsidP="00CC395B">
      <w:pPr>
        <w:pStyle w:val="ListParagraph"/>
        <w:numPr>
          <w:ilvl w:val="0"/>
          <w:numId w:val="4"/>
        </w:numPr>
        <w:spacing w:before="40" w:after="40"/>
        <w:jc w:val="both"/>
      </w:pPr>
      <w:r>
        <w:t>SB (Sangat Berkembang): Jika mendapat 3 centang</w:t>
      </w:r>
    </w:p>
    <w:p w14:paraId="10DD2F0B" w14:textId="77777777" w:rsidR="007C534F" w:rsidRDefault="00000000" w:rsidP="00CC395B">
      <w:pPr>
        <w:pStyle w:val="ListParagraph"/>
        <w:numPr>
          <w:ilvl w:val="0"/>
          <w:numId w:val="4"/>
        </w:numPr>
        <w:spacing w:before="40" w:after="40"/>
        <w:jc w:val="both"/>
      </w:pPr>
      <w:r>
        <w:t>BSH (Berkembang Sesuai Harapan): Jika mendapat 2 centang</w:t>
      </w:r>
    </w:p>
    <w:p w14:paraId="10627012" w14:textId="77777777" w:rsidR="007C534F" w:rsidRDefault="00000000" w:rsidP="00CC395B">
      <w:pPr>
        <w:pStyle w:val="ListParagraph"/>
        <w:numPr>
          <w:ilvl w:val="0"/>
          <w:numId w:val="4"/>
        </w:numPr>
        <w:spacing w:before="40" w:after="40"/>
        <w:jc w:val="both"/>
      </w:pPr>
      <w:r>
        <w:t>MB (Mulai Berkembang): Jika mendapat 1 centang</w:t>
      </w:r>
    </w:p>
    <w:p w14:paraId="2B72296C" w14:textId="77777777" w:rsidR="007C534F" w:rsidRDefault="00000000" w:rsidP="00CC395B">
      <w:pPr>
        <w:pStyle w:val="ListParagraph"/>
        <w:numPr>
          <w:ilvl w:val="0"/>
          <w:numId w:val="4"/>
        </w:numPr>
        <w:spacing w:before="40" w:after="40"/>
        <w:jc w:val="both"/>
      </w:pPr>
      <w:r>
        <w:t>BB (Belum Berkembang): Jika mendapat 0 centang</w:t>
      </w:r>
    </w:p>
    <w:p w14:paraId="55ABE7A1" w14:textId="77777777" w:rsidR="007C534F" w:rsidRDefault="007C534F" w:rsidP="00CC395B">
      <w:pPr>
        <w:spacing w:before="40" w:after="40"/>
        <w:jc w:val="both"/>
      </w:pPr>
    </w:p>
    <w:p w14:paraId="3EE1EBB2" w14:textId="77777777" w:rsidR="007C534F" w:rsidRDefault="00000000" w:rsidP="00CC395B">
      <w:pPr>
        <w:spacing w:before="100" w:after="60"/>
        <w:ind w:left="120"/>
        <w:jc w:val="both"/>
      </w:pPr>
      <w:r>
        <w:rPr>
          <w:b/>
          <w:bCs/>
        </w:rPr>
        <w:t>Catatan Observasi Guru:</w:t>
      </w:r>
    </w:p>
    <w:p w14:paraId="7C1BEE31" w14:textId="77777777" w:rsidR="007C534F" w:rsidRDefault="00000000" w:rsidP="00CC395B">
      <w:pPr>
        <w:spacing w:before="40" w:after="40"/>
        <w:ind w:left="120"/>
        <w:jc w:val="both"/>
      </w:pPr>
      <w:r>
        <w:t>................................................................................................................................................................................................</w:t>
      </w:r>
    </w:p>
    <w:p w14:paraId="568DC888" w14:textId="77777777" w:rsidR="007C534F" w:rsidRDefault="00000000" w:rsidP="00CC395B">
      <w:pPr>
        <w:spacing w:before="40" w:after="40"/>
        <w:ind w:left="120"/>
        <w:jc w:val="both"/>
      </w:pPr>
      <w:r>
        <w:t>................................................................................................................................................................................................</w:t>
      </w:r>
    </w:p>
    <w:p w14:paraId="1852F7A1" w14:textId="77777777" w:rsidR="007C534F" w:rsidRDefault="00000000" w:rsidP="00CC395B">
      <w:pPr>
        <w:spacing w:before="40" w:after="200"/>
        <w:ind w:left="120"/>
        <w:jc w:val="both"/>
      </w:pP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C534F" w14:paraId="2E84000E" w14:textId="77777777">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F29662" w14:textId="77777777" w:rsidR="007C534F" w:rsidRDefault="007C534F" w:rsidP="00CC395B">
            <w:pPr>
              <w:jc w:val="both"/>
            </w:pPr>
          </w:p>
        </w:tc>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27FFE9A" w14:textId="77777777" w:rsidR="007C534F" w:rsidRDefault="00000000" w:rsidP="00CC395B">
            <w:pPr>
              <w:jc w:val="both"/>
            </w:pPr>
            <w:r>
              <w:t>Bandung, ........................... 2025</w:t>
            </w:r>
          </w:p>
          <w:p w14:paraId="53571AFB" w14:textId="77777777" w:rsidR="007C534F" w:rsidRDefault="00000000" w:rsidP="00CC395B">
            <w:pPr>
              <w:jc w:val="both"/>
            </w:pPr>
            <w:r>
              <w:t>Guru Mata Pelajaran Informatika,</w:t>
            </w:r>
          </w:p>
          <w:p w14:paraId="4FB3027F" w14:textId="77777777" w:rsidR="007C534F" w:rsidRDefault="007C534F" w:rsidP="00CC395B">
            <w:pPr>
              <w:jc w:val="both"/>
            </w:pPr>
          </w:p>
          <w:p w14:paraId="2173B0E2" w14:textId="77777777" w:rsidR="007C534F" w:rsidRDefault="007C534F" w:rsidP="00CC395B">
            <w:pPr>
              <w:jc w:val="both"/>
            </w:pPr>
          </w:p>
          <w:p w14:paraId="6E559368" w14:textId="77777777" w:rsidR="007C534F" w:rsidRDefault="007C534F" w:rsidP="00CC395B">
            <w:pPr>
              <w:jc w:val="both"/>
            </w:pPr>
          </w:p>
          <w:p w14:paraId="6404FDA8" w14:textId="3D9A0E3B" w:rsidR="007C534F" w:rsidRDefault="00CC395B" w:rsidP="00CC395B">
            <w:pPr>
              <w:jc w:val="both"/>
            </w:pPr>
            <w:r>
              <w:rPr>
                <w:b/>
                <w:bCs/>
              </w:rPr>
              <w:t>Ahmad Nursyifa, S.Kom.</w:t>
            </w:r>
          </w:p>
        </w:tc>
      </w:tr>
    </w:tbl>
    <w:p w14:paraId="1902F3C0" w14:textId="77777777" w:rsidR="007C534F" w:rsidRDefault="007C534F" w:rsidP="00CC395B">
      <w:pPr>
        <w:spacing w:before="40" w:after="40"/>
        <w:jc w:val="both"/>
      </w:pPr>
    </w:p>
    <w:sectPr w:rsidR="007C534F">
      <w:pgSz w:w="11906" w:h="16838"/>
      <w:pgMar w:top="1440" w:right="12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5AA8"/>
    <w:multiLevelType w:val="hybridMultilevel"/>
    <w:tmpl w:val="3C5CFAC2"/>
    <w:lvl w:ilvl="0" w:tplc="94BC7C7C">
      <w:start w:val="1"/>
      <w:numFmt w:val="decimal"/>
      <w:lvlText w:val="%1."/>
      <w:lvlJc w:val="left"/>
      <w:pPr>
        <w:ind w:left="720" w:hanging="360"/>
      </w:pPr>
    </w:lvl>
    <w:lvl w:ilvl="1" w:tplc="11BE19AE">
      <w:start w:val="1"/>
      <w:numFmt w:val="decimal"/>
      <w:lvlText w:val="%2."/>
      <w:lvlJc w:val="left"/>
      <w:pPr>
        <w:ind w:left="1080" w:hanging="360"/>
      </w:pPr>
    </w:lvl>
    <w:lvl w:ilvl="2" w:tplc="68EA6F8E">
      <w:numFmt w:val="decimal"/>
      <w:lvlText w:val=""/>
      <w:lvlJc w:val="left"/>
    </w:lvl>
    <w:lvl w:ilvl="3" w:tplc="152A41D4">
      <w:numFmt w:val="decimal"/>
      <w:lvlText w:val=""/>
      <w:lvlJc w:val="left"/>
    </w:lvl>
    <w:lvl w:ilvl="4" w:tplc="DF88F658">
      <w:numFmt w:val="decimal"/>
      <w:lvlText w:val=""/>
      <w:lvlJc w:val="left"/>
    </w:lvl>
    <w:lvl w:ilvl="5" w:tplc="2B8AA690">
      <w:numFmt w:val="decimal"/>
      <w:lvlText w:val=""/>
      <w:lvlJc w:val="left"/>
    </w:lvl>
    <w:lvl w:ilvl="6" w:tplc="8A70881E">
      <w:numFmt w:val="decimal"/>
      <w:lvlText w:val=""/>
      <w:lvlJc w:val="left"/>
    </w:lvl>
    <w:lvl w:ilvl="7" w:tplc="7DCA5188">
      <w:numFmt w:val="decimal"/>
      <w:lvlText w:val=""/>
      <w:lvlJc w:val="left"/>
    </w:lvl>
    <w:lvl w:ilvl="8" w:tplc="25684AB4">
      <w:numFmt w:val="decimal"/>
      <w:lvlText w:val=""/>
      <w:lvlJc w:val="left"/>
    </w:lvl>
  </w:abstractNum>
  <w:abstractNum w:abstractNumId="1" w15:restartNumberingAfterBreak="0">
    <w:nsid w:val="0DD42019"/>
    <w:multiLevelType w:val="hybridMultilevel"/>
    <w:tmpl w:val="3C5CFAC2"/>
    <w:lvl w:ilvl="0" w:tplc="FFFFFFFF">
      <w:start w:val="1"/>
      <w:numFmt w:val="decimal"/>
      <w:lvlText w:val="%1."/>
      <w:lvlJc w:val="left"/>
      <w:pPr>
        <w:ind w:left="720" w:hanging="360"/>
      </w:pPr>
    </w:lvl>
    <w:lvl w:ilvl="1" w:tplc="FFFFFFFF">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F6D7B8A"/>
    <w:multiLevelType w:val="hybridMultilevel"/>
    <w:tmpl w:val="80D87854"/>
    <w:lvl w:ilvl="0" w:tplc="A10A6DC2">
      <w:start w:val="1"/>
      <w:numFmt w:val="bullet"/>
      <w:lvlText w:val="●"/>
      <w:lvlJc w:val="left"/>
      <w:pPr>
        <w:ind w:left="720" w:hanging="360"/>
      </w:pPr>
    </w:lvl>
    <w:lvl w:ilvl="1" w:tplc="1FE4E28E">
      <w:start w:val="1"/>
      <w:numFmt w:val="bullet"/>
      <w:lvlText w:val="○"/>
      <w:lvlJc w:val="left"/>
      <w:pPr>
        <w:ind w:left="1440" w:hanging="360"/>
      </w:pPr>
    </w:lvl>
    <w:lvl w:ilvl="2" w:tplc="210AC1A8">
      <w:start w:val="1"/>
      <w:numFmt w:val="bullet"/>
      <w:lvlText w:val="■"/>
      <w:lvlJc w:val="left"/>
      <w:pPr>
        <w:ind w:left="2160" w:hanging="360"/>
      </w:pPr>
    </w:lvl>
    <w:lvl w:ilvl="3" w:tplc="EDB6080A">
      <w:start w:val="1"/>
      <w:numFmt w:val="bullet"/>
      <w:lvlText w:val="●"/>
      <w:lvlJc w:val="left"/>
      <w:pPr>
        <w:ind w:left="2880" w:hanging="360"/>
      </w:pPr>
    </w:lvl>
    <w:lvl w:ilvl="4" w:tplc="DE8639DA">
      <w:start w:val="1"/>
      <w:numFmt w:val="bullet"/>
      <w:lvlText w:val="○"/>
      <w:lvlJc w:val="left"/>
      <w:pPr>
        <w:ind w:left="3600" w:hanging="360"/>
      </w:pPr>
    </w:lvl>
    <w:lvl w:ilvl="5" w:tplc="BFB644A2">
      <w:start w:val="1"/>
      <w:numFmt w:val="bullet"/>
      <w:lvlText w:val="■"/>
      <w:lvlJc w:val="left"/>
      <w:pPr>
        <w:ind w:left="4320" w:hanging="360"/>
      </w:pPr>
    </w:lvl>
    <w:lvl w:ilvl="6" w:tplc="70A6F904">
      <w:start w:val="1"/>
      <w:numFmt w:val="bullet"/>
      <w:lvlText w:val="●"/>
      <w:lvlJc w:val="left"/>
      <w:pPr>
        <w:ind w:left="5040" w:hanging="360"/>
      </w:pPr>
    </w:lvl>
    <w:lvl w:ilvl="7" w:tplc="9F6C70E8">
      <w:start w:val="1"/>
      <w:numFmt w:val="bullet"/>
      <w:lvlText w:val="●"/>
      <w:lvlJc w:val="left"/>
      <w:pPr>
        <w:ind w:left="5760" w:hanging="360"/>
      </w:pPr>
    </w:lvl>
    <w:lvl w:ilvl="8" w:tplc="1804A468">
      <w:start w:val="1"/>
      <w:numFmt w:val="bullet"/>
      <w:lvlText w:val="●"/>
      <w:lvlJc w:val="left"/>
      <w:pPr>
        <w:ind w:left="6480" w:hanging="360"/>
      </w:pPr>
    </w:lvl>
  </w:abstractNum>
  <w:abstractNum w:abstractNumId="3" w15:restartNumberingAfterBreak="0">
    <w:nsid w:val="10A36AD0"/>
    <w:multiLevelType w:val="hybridMultilevel"/>
    <w:tmpl w:val="C0C00684"/>
    <w:lvl w:ilvl="0" w:tplc="FFFFFFFF">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59C3DA2"/>
    <w:multiLevelType w:val="hybridMultilevel"/>
    <w:tmpl w:val="3C5CFAC2"/>
    <w:lvl w:ilvl="0" w:tplc="FFFFFFFF">
      <w:start w:val="1"/>
      <w:numFmt w:val="decimal"/>
      <w:lvlText w:val="%1."/>
      <w:lvlJc w:val="left"/>
      <w:pPr>
        <w:ind w:left="720" w:hanging="360"/>
      </w:pPr>
    </w:lvl>
    <w:lvl w:ilvl="1" w:tplc="FFFFFFFF">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886029A"/>
    <w:multiLevelType w:val="hybridMultilevel"/>
    <w:tmpl w:val="3C5CFAC2"/>
    <w:lvl w:ilvl="0" w:tplc="FFFFFFFF">
      <w:start w:val="1"/>
      <w:numFmt w:val="decimal"/>
      <w:lvlText w:val="%1."/>
      <w:lvlJc w:val="left"/>
      <w:pPr>
        <w:ind w:left="720" w:hanging="360"/>
      </w:pPr>
    </w:lvl>
    <w:lvl w:ilvl="1" w:tplc="FFFFFFFF">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D38307E"/>
    <w:multiLevelType w:val="hybridMultilevel"/>
    <w:tmpl w:val="3C5CFAC2"/>
    <w:lvl w:ilvl="0" w:tplc="FFFFFFFF">
      <w:start w:val="1"/>
      <w:numFmt w:val="decimal"/>
      <w:lvlText w:val="%1."/>
      <w:lvlJc w:val="left"/>
      <w:pPr>
        <w:ind w:left="720" w:hanging="360"/>
      </w:pPr>
    </w:lvl>
    <w:lvl w:ilvl="1" w:tplc="FFFFFFFF">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2AF4EFA"/>
    <w:multiLevelType w:val="hybridMultilevel"/>
    <w:tmpl w:val="3C5CFAC2"/>
    <w:lvl w:ilvl="0" w:tplc="FFFFFFFF">
      <w:start w:val="1"/>
      <w:numFmt w:val="decimal"/>
      <w:lvlText w:val="%1."/>
      <w:lvlJc w:val="left"/>
      <w:pPr>
        <w:ind w:left="720" w:hanging="360"/>
      </w:pPr>
    </w:lvl>
    <w:lvl w:ilvl="1" w:tplc="FFFFFFFF">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C840445"/>
    <w:multiLevelType w:val="hybridMultilevel"/>
    <w:tmpl w:val="C0C00684"/>
    <w:lvl w:ilvl="0" w:tplc="FFFFFFFF">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DB945F7"/>
    <w:multiLevelType w:val="hybridMultilevel"/>
    <w:tmpl w:val="8C308B8A"/>
    <w:lvl w:ilvl="0" w:tplc="AEA20AB4">
      <w:start w:val="1"/>
      <w:numFmt w:val="bullet"/>
      <w:lvlText w:val="•"/>
      <w:lvlJc w:val="left"/>
      <w:pPr>
        <w:ind w:left="720" w:hanging="360"/>
      </w:pPr>
    </w:lvl>
    <w:lvl w:ilvl="1" w:tplc="05E46FA8">
      <w:start w:val="1"/>
      <w:numFmt w:val="bullet"/>
      <w:lvlText w:val="-"/>
      <w:lvlJc w:val="left"/>
      <w:pPr>
        <w:ind w:left="1080" w:hanging="360"/>
      </w:pPr>
    </w:lvl>
    <w:lvl w:ilvl="2" w:tplc="1D98BBBE">
      <w:numFmt w:val="decimal"/>
      <w:lvlText w:val=""/>
      <w:lvlJc w:val="left"/>
    </w:lvl>
    <w:lvl w:ilvl="3" w:tplc="FF8A1C18">
      <w:numFmt w:val="decimal"/>
      <w:lvlText w:val=""/>
      <w:lvlJc w:val="left"/>
    </w:lvl>
    <w:lvl w:ilvl="4" w:tplc="3A622CEE">
      <w:numFmt w:val="decimal"/>
      <w:lvlText w:val=""/>
      <w:lvlJc w:val="left"/>
    </w:lvl>
    <w:lvl w:ilvl="5" w:tplc="ED403F0E">
      <w:numFmt w:val="decimal"/>
      <w:lvlText w:val=""/>
      <w:lvlJc w:val="left"/>
    </w:lvl>
    <w:lvl w:ilvl="6" w:tplc="89C0EC5C">
      <w:numFmt w:val="decimal"/>
      <w:lvlText w:val=""/>
      <w:lvlJc w:val="left"/>
    </w:lvl>
    <w:lvl w:ilvl="7" w:tplc="3C4C7AA8">
      <w:numFmt w:val="decimal"/>
      <w:lvlText w:val=""/>
      <w:lvlJc w:val="left"/>
    </w:lvl>
    <w:lvl w:ilvl="8" w:tplc="19B8EDCC">
      <w:numFmt w:val="decimal"/>
      <w:lvlText w:val=""/>
      <w:lvlJc w:val="left"/>
    </w:lvl>
  </w:abstractNum>
  <w:abstractNum w:abstractNumId="10" w15:restartNumberingAfterBreak="0">
    <w:nsid w:val="33A176A9"/>
    <w:multiLevelType w:val="hybridMultilevel"/>
    <w:tmpl w:val="3C5CFAC2"/>
    <w:lvl w:ilvl="0" w:tplc="FFFFFFFF">
      <w:start w:val="1"/>
      <w:numFmt w:val="decimal"/>
      <w:lvlText w:val="%1."/>
      <w:lvlJc w:val="left"/>
      <w:pPr>
        <w:ind w:left="720" w:hanging="360"/>
      </w:pPr>
    </w:lvl>
    <w:lvl w:ilvl="1" w:tplc="FFFFFFFF">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E1319CB"/>
    <w:multiLevelType w:val="hybridMultilevel"/>
    <w:tmpl w:val="3C5CFAC2"/>
    <w:lvl w:ilvl="0" w:tplc="FFFFFFFF">
      <w:start w:val="1"/>
      <w:numFmt w:val="decimal"/>
      <w:lvlText w:val="%1."/>
      <w:lvlJc w:val="left"/>
      <w:pPr>
        <w:ind w:left="720" w:hanging="360"/>
      </w:pPr>
    </w:lvl>
    <w:lvl w:ilvl="1" w:tplc="FFFFFFFF">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2F735AB"/>
    <w:multiLevelType w:val="hybridMultilevel"/>
    <w:tmpl w:val="C0C00684"/>
    <w:lvl w:ilvl="0" w:tplc="FFFFFFFF">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20A04CA"/>
    <w:multiLevelType w:val="hybridMultilevel"/>
    <w:tmpl w:val="3C5CFAC2"/>
    <w:lvl w:ilvl="0" w:tplc="FFFFFFFF">
      <w:start w:val="1"/>
      <w:numFmt w:val="decimal"/>
      <w:lvlText w:val="%1."/>
      <w:lvlJc w:val="left"/>
      <w:pPr>
        <w:ind w:left="720" w:hanging="360"/>
      </w:pPr>
    </w:lvl>
    <w:lvl w:ilvl="1" w:tplc="FFFFFFFF">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21124A1"/>
    <w:multiLevelType w:val="hybridMultilevel"/>
    <w:tmpl w:val="3C5CFAC2"/>
    <w:lvl w:ilvl="0" w:tplc="FFFFFFFF">
      <w:start w:val="1"/>
      <w:numFmt w:val="decimal"/>
      <w:lvlText w:val="%1."/>
      <w:lvlJc w:val="left"/>
      <w:pPr>
        <w:ind w:left="720" w:hanging="360"/>
      </w:pPr>
    </w:lvl>
    <w:lvl w:ilvl="1" w:tplc="FFFFFFFF">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60E1561"/>
    <w:multiLevelType w:val="hybridMultilevel"/>
    <w:tmpl w:val="C0C00684"/>
    <w:lvl w:ilvl="0" w:tplc="FFFFFFFF">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FAE5D7D"/>
    <w:multiLevelType w:val="hybridMultilevel"/>
    <w:tmpl w:val="C0C00684"/>
    <w:lvl w:ilvl="0" w:tplc="7650791E">
      <w:start w:val="1"/>
      <w:numFmt w:val="lowerLetter"/>
      <w:lvlText w:val="%1."/>
      <w:lvlJc w:val="left"/>
      <w:pPr>
        <w:ind w:left="720" w:hanging="360"/>
      </w:pPr>
    </w:lvl>
    <w:lvl w:ilvl="1" w:tplc="FB9C2772">
      <w:numFmt w:val="decimal"/>
      <w:lvlText w:val=""/>
      <w:lvlJc w:val="left"/>
    </w:lvl>
    <w:lvl w:ilvl="2" w:tplc="96A0F11E">
      <w:numFmt w:val="decimal"/>
      <w:lvlText w:val=""/>
      <w:lvlJc w:val="left"/>
    </w:lvl>
    <w:lvl w:ilvl="3" w:tplc="C9929FCC">
      <w:numFmt w:val="decimal"/>
      <w:lvlText w:val=""/>
      <w:lvlJc w:val="left"/>
    </w:lvl>
    <w:lvl w:ilvl="4" w:tplc="C1440434">
      <w:numFmt w:val="decimal"/>
      <w:lvlText w:val=""/>
      <w:lvlJc w:val="left"/>
    </w:lvl>
    <w:lvl w:ilvl="5" w:tplc="BCF0B3B2">
      <w:numFmt w:val="decimal"/>
      <w:lvlText w:val=""/>
      <w:lvlJc w:val="left"/>
    </w:lvl>
    <w:lvl w:ilvl="6" w:tplc="2202E810">
      <w:numFmt w:val="decimal"/>
      <w:lvlText w:val=""/>
      <w:lvlJc w:val="left"/>
    </w:lvl>
    <w:lvl w:ilvl="7" w:tplc="50D46F58">
      <w:numFmt w:val="decimal"/>
      <w:lvlText w:val=""/>
      <w:lvlJc w:val="left"/>
    </w:lvl>
    <w:lvl w:ilvl="8" w:tplc="E004B16A">
      <w:numFmt w:val="decimal"/>
      <w:lvlText w:val=""/>
      <w:lvlJc w:val="left"/>
    </w:lvl>
  </w:abstractNum>
  <w:abstractNum w:abstractNumId="17" w15:restartNumberingAfterBreak="0">
    <w:nsid w:val="6E714416"/>
    <w:multiLevelType w:val="hybridMultilevel"/>
    <w:tmpl w:val="C0C00684"/>
    <w:lvl w:ilvl="0" w:tplc="FFFFFFFF">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EBE43D9"/>
    <w:multiLevelType w:val="hybridMultilevel"/>
    <w:tmpl w:val="3C5CFAC2"/>
    <w:lvl w:ilvl="0" w:tplc="FFFFFFFF">
      <w:start w:val="1"/>
      <w:numFmt w:val="decimal"/>
      <w:lvlText w:val="%1."/>
      <w:lvlJc w:val="left"/>
      <w:pPr>
        <w:ind w:left="720" w:hanging="360"/>
      </w:pPr>
    </w:lvl>
    <w:lvl w:ilvl="1" w:tplc="FFFFFFFF">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43F5982"/>
    <w:multiLevelType w:val="hybridMultilevel"/>
    <w:tmpl w:val="3C5CFAC2"/>
    <w:lvl w:ilvl="0" w:tplc="FFFFFFFF">
      <w:start w:val="1"/>
      <w:numFmt w:val="decimal"/>
      <w:lvlText w:val="%1."/>
      <w:lvlJc w:val="left"/>
      <w:pPr>
        <w:ind w:left="720" w:hanging="360"/>
      </w:pPr>
    </w:lvl>
    <w:lvl w:ilvl="1" w:tplc="FFFFFFFF">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72612568">
    <w:abstractNumId w:val="2"/>
    <w:lvlOverride w:ilvl="0">
      <w:startOverride w:val="1"/>
    </w:lvlOverride>
  </w:num>
  <w:num w:numId="2" w16cid:durableId="368803684">
    <w:abstractNumId w:val="0"/>
    <w:lvlOverride w:ilvl="0">
      <w:startOverride w:val="1"/>
    </w:lvlOverride>
  </w:num>
  <w:num w:numId="3" w16cid:durableId="1371683854">
    <w:abstractNumId w:val="16"/>
    <w:lvlOverride w:ilvl="0">
      <w:startOverride w:val="1"/>
    </w:lvlOverride>
  </w:num>
  <w:num w:numId="4" w16cid:durableId="1990669391">
    <w:abstractNumId w:val="9"/>
    <w:lvlOverride w:ilvl="0">
      <w:startOverride w:val="1"/>
    </w:lvlOverride>
  </w:num>
  <w:num w:numId="5" w16cid:durableId="547379177">
    <w:abstractNumId w:val="0"/>
  </w:num>
  <w:num w:numId="6" w16cid:durableId="2003505767">
    <w:abstractNumId w:val="5"/>
  </w:num>
  <w:num w:numId="7" w16cid:durableId="1491942345">
    <w:abstractNumId w:val="13"/>
  </w:num>
  <w:num w:numId="8" w16cid:durableId="439179528">
    <w:abstractNumId w:val="6"/>
  </w:num>
  <w:num w:numId="9" w16cid:durableId="728696984">
    <w:abstractNumId w:val="18"/>
  </w:num>
  <w:num w:numId="10" w16cid:durableId="343551389">
    <w:abstractNumId w:val="7"/>
  </w:num>
  <w:num w:numId="11" w16cid:durableId="300966395">
    <w:abstractNumId w:val="10"/>
  </w:num>
  <w:num w:numId="12" w16cid:durableId="306907149">
    <w:abstractNumId w:val="1"/>
  </w:num>
  <w:num w:numId="13" w16cid:durableId="1744445196">
    <w:abstractNumId w:val="14"/>
  </w:num>
  <w:num w:numId="14" w16cid:durableId="1062564258">
    <w:abstractNumId w:val="11"/>
  </w:num>
  <w:num w:numId="15" w16cid:durableId="706368436">
    <w:abstractNumId w:val="4"/>
  </w:num>
  <w:num w:numId="16" w16cid:durableId="321810774">
    <w:abstractNumId w:val="19"/>
  </w:num>
  <w:num w:numId="17" w16cid:durableId="1357927425">
    <w:abstractNumId w:val="16"/>
  </w:num>
  <w:num w:numId="18" w16cid:durableId="2144616420">
    <w:abstractNumId w:val="8"/>
  </w:num>
  <w:num w:numId="19" w16cid:durableId="1948737346">
    <w:abstractNumId w:val="3"/>
  </w:num>
  <w:num w:numId="20" w16cid:durableId="1733654703">
    <w:abstractNumId w:val="15"/>
  </w:num>
  <w:num w:numId="21" w16cid:durableId="668562092">
    <w:abstractNumId w:val="12"/>
  </w:num>
  <w:num w:numId="22" w16cid:durableId="13027313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34F"/>
    <w:rsid w:val="000332C4"/>
    <w:rsid w:val="000A4510"/>
    <w:rsid w:val="007C534F"/>
    <w:rsid w:val="0083739B"/>
    <w:rsid w:val="00CC395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7CEC1"/>
  <w15:docId w15:val="{226F31A4-E783-455E-8A87-3BD0F96C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210389">
      <w:bodyDiv w:val="1"/>
      <w:marLeft w:val="0"/>
      <w:marRight w:val="0"/>
      <w:marTop w:val="0"/>
      <w:marBottom w:val="0"/>
      <w:divBdr>
        <w:top w:val="none" w:sz="0" w:space="0" w:color="auto"/>
        <w:left w:val="none" w:sz="0" w:space="0" w:color="auto"/>
        <w:bottom w:val="none" w:sz="0" w:space="0" w:color="auto"/>
        <w:right w:val="none" w:sz="0" w:space="0" w:color="auto"/>
      </w:divBdr>
    </w:div>
    <w:div w:id="1008287580">
      <w:bodyDiv w:val="1"/>
      <w:marLeft w:val="0"/>
      <w:marRight w:val="0"/>
      <w:marTop w:val="0"/>
      <w:marBottom w:val="0"/>
      <w:divBdr>
        <w:top w:val="none" w:sz="0" w:space="0" w:color="auto"/>
        <w:left w:val="none" w:sz="0" w:space="0" w:color="auto"/>
        <w:bottom w:val="none" w:sz="0" w:space="0" w:color="auto"/>
        <w:right w:val="none" w:sz="0" w:space="0" w:color="auto"/>
      </w:divBdr>
    </w:div>
    <w:div w:id="1191338581">
      <w:bodyDiv w:val="1"/>
      <w:marLeft w:val="0"/>
      <w:marRight w:val="0"/>
      <w:marTop w:val="0"/>
      <w:marBottom w:val="0"/>
      <w:divBdr>
        <w:top w:val="none" w:sz="0" w:space="0" w:color="auto"/>
        <w:left w:val="none" w:sz="0" w:space="0" w:color="auto"/>
        <w:bottom w:val="none" w:sz="0" w:space="0" w:color="auto"/>
        <w:right w:val="none" w:sz="0" w:space="0" w:color="auto"/>
      </w:divBdr>
    </w:div>
    <w:div w:id="15839491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2488</Words>
  <Characters>14186</Characters>
  <Application>Microsoft Office Word</Application>
  <DocSecurity>0</DocSecurity>
  <Lines>118</Lines>
  <Paragraphs>33</Paragraphs>
  <ScaleCrop>false</ScaleCrop>
  <Company/>
  <LinksUpToDate>false</LinksUpToDate>
  <CharactersWithSpaces>16641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Nursyifa</cp:lastModifiedBy>
  <cp:revision>6</cp:revision>
  <cp:lastPrinted>2026-05-12T16:30:00Z</cp:lastPrinted>
  <dcterms:created xsi:type="dcterms:W3CDTF">2026-05-12T07:42:00Z</dcterms:created>
  <dcterms:modified xsi:type="dcterms:W3CDTF">2026-06-03T02:34:00Z</dcterms:modified>
</cp:coreProperties>
</file>