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93AAC" w14:textId="08D862D3" w:rsidR="002D769A" w:rsidRDefault="002D769A" w:rsidP="002D769A">
      <w:pPr>
        <w:ind w:left="426" w:hanging="360"/>
        <w:jc w:val="center"/>
      </w:pPr>
      <w:r>
        <w:t>Pertemuan ke 9</w:t>
      </w:r>
    </w:p>
    <w:p w14:paraId="2931C683" w14:textId="331C64DA" w:rsidR="003A567C" w:rsidRDefault="002D769A" w:rsidP="002D769A">
      <w:pPr>
        <w:pStyle w:val="ListParagraph"/>
        <w:numPr>
          <w:ilvl w:val="0"/>
          <w:numId w:val="1"/>
        </w:numPr>
        <w:ind w:left="426"/>
      </w:pPr>
      <w:r>
        <w:t>Tagihan :</w:t>
      </w:r>
    </w:p>
    <w:p w14:paraId="7045D67F" w14:textId="4353565A" w:rsidR="002D769A" w:rsidRDefault="002D769A" w:rsidP="002D769A">
      <w:pPr>
        <w:pStyle w:val="ListParagraph"/>
        <w:numPr>
          <w:ilvl w:val="0"/>
          <w:numId w:val="2"/>
        </w:numPr>
      </w:pPr>
      <w:r>
        <w:t>Microteaching 2 kali dengan materi yang berbeda</w:t>
      </w:r>
    </w:p>
    <w:p w14:paraId="6A65D1CD" w14:textId="0CAE558A" w:rsidR="002D769A" w:rsidRDefault="002D769A" w:rsidP="002D769A">
      <w:pPr>
        <w:pStyle w:val="ListParagraph"/>
        <w:numPr>
          <w:ilvl w:val="0"/>
          <w:numId w:val="2"/>
        </w:numPr>
      </w:pPr>
      <w:r>
        <w:t xml:space="preserve">Audience </w:t>
      </w:r>
      <w:r>
        <w:sym w:font="Wingdings" w:char="F0E8"/>
      </w:r>
      <w:r>
        <w:t>Mahasiswa</w:t>
      </w:r>
    </w:p>
    <w:p w14:paraId="161014D0" w14:textId="41F1705B" w:rsidR="002D769A" w:rsidRDefault="002D769A" w:rsidP="002D769A">
      <w:pPr>
        <w:pStyle w:val="ListParagraph"/>
        <w:numPr>
          <w:ilvl w:val="0"/>
          <w:numId w:val="2"/>
        </w:numPr>
      </w:pPr>
      <w:r>
        <w:t xml:space="preserve">Deadline Microteaching </w:t>
      </w:r>
      <w:r>
        <w:sym w:font="Wingdings" w:char="F0E0"/>
      </w:r>
      <w:r>
        <w:t xml:space="preserve"> 3 Juni</w:t>
      </w:r>
    </w:p>
    <w:p w14:paraId="0D753CC0" w14:textId="275501BB" w:rsidR="00871A62" w:rsidRDefault="00871A62" w:rsidP="002D769A">
      <w:pPr>
        <w:pStyle w:val="ListParagraph"/>
        <w:numPr>
          <w:ilvl w:val="0"/>
          <w:numId w:val="2"/>
        </w:numPr>
      </w:pPr>
      <w:r>
        <w:t>TP = 2</w:t>
      </w:r>
    </w:p>
    <w:p w14:paraId="5E943371" w14:textId="48C9E726" w:rsidR="002D769A" w:rsidRDefault="002D769A" w:rsidP="002D769A">
      <w:pPr>
        <w:pStyle w:val="ListParagraph"/>
        <w:numPr>
          <w:ilvl w:val="0"/>
          <w:numId w:val="1"/>
        </w:numPr>
        <w:ind w:left="426"/>
      </w:pPr>
      <w:r>
        <w:t xml:space="preserve">16 Juni </w:t>
      </w:r>
      <w:r>
        <w:sym w:font="Wingdings" w:char="F0E0"/>
      </w:r>
      <w:r>
        <w:t xml:space="preserve"> UAS</w:t>
      </w:r>
    </w:p>
    <w:p w14:paraId="40254EA8" w14:textId="40660B88" w:rsidR="002D769A" w:rsidRDefault="002D769A" w:rsidP="002D769A">
      <w:pPr>
        <w:pStyle w:val="ListParagraph"/>
        <w:numPr>
          <w:ilvl w:val="0"/>
          <w:numId w:val="1"/>
        </w:numPr>
        <w:ind w:left="426"/>
      </w:pPr>
      <w:r>
        <w:t>Akhir September sudah selesai kuliah semester 2</w:t>
      </w:r>
    </w:p>
    <w:p w14:paraId="27B644C6" w14:textId="335853D0" w:rsidR="002D769A" w:rsidRDefault="002D769A" w:rsidP="002D769A">
      <w:pPr>
        <w:pStyle w:val="ListParagraph"/>
        <w:numPr>
          <w:ilvl w:val="0"/>
          <w:numId w:val="1"/>
        </w:numPr>
        <w:ind w:left="426"/>
      </w:pPr>
      <w:r>
        <w:t>Semeter 2 harus tampil 7 kali dengan materi yang berbeda</w:t>
      </w:r>
    </w:p>
    <w:p w14:paraId="15C0CC31" w14:textId="5927BBA3" w:rsidR="002D769A" w:rsidRDefault="002D769A" w:rsidP="002D769A">
      <w:pPr>
        <w:pStyle w:val="ListParagraph"/>
        <w:numPr>
          <w:ilvl w:val="0"/>
          <w:numId w:val="1"/>
        </w:numPr>
        <w:ind w:left="426"/>
      </w:pPr>
      <w:r>
        <w:t>Perangkat pembelajaran ada 5</w:t>
      </w:r>
    </w:p>
    <w:p w14:paraId="595C14A8" w14:textId="23493602" w:rsidR="002D769A" w:rsidRDefault="002D769A" w:rsidP="00DD1C2D">
      <w:pPr>
        <w:pStyle w:val="ListParagraph"/>
        <w:numPr>
          <w:ilvl w:val="0"/>
          <w:numId w:val="3"/>
        </w:numPr>
        <w:spacing w:before="240"/>
      </w:pPr>
      <w:r>
        <w:t>Modul Ajar</w:t>
      </w:r>
      <w:r w:rsidR="00DD1C2D">
        <w:t xml:space="preserve"> (HARUS ADA EVALUASI (PRETEST DAN POSTTEST), REFLEKSI)</w:t>
      </w:r>
    </w:p>
    <w:p w14:paraId="6C884B93" w14:textId="0879A871" w:rsidR="002D769A" w:rsidRDefault="002D769A" w:rsidP="002D769A">
      <w:pPr>
        <w:pStyle w:val="ListParagraph"/>
        <w:numPr>
          <w:ilvl w:val="0"/>
          <w:numId w:val="3"/>
        </w:numPr>
      </w:pPr>
      <w:r>
        <w:t>Media Ajar</w:t>
      </w:r>
    </w:p>
    <w:p w14:paraId="29AC23AB" w14:textId="439C996F" w:rsidR="002D769A" w:rsidRDefault="002D769A" w:rsidP="002D769A">
      <w:pPr>
        <w:pStyle w:val="ListParagraph"/>
        <w:numPr>
          <w:ilvl w:val="0"/>
          <w:numId w:val="3"/>
        </w:numPr>
      </w:pPr>
      <w:r>
        <w:t>Bahan Ajar</w:t>
      </w:r>
    </w:p>
    <w:p w14:paraId="2EF4EB9D" w14:textId="50F0C171" w:rsidR="002D769A" w:rsidRDefault="002D769A" w:rsidP="002D769A">
      <w:pPr>
        <w:pStyle w:val="ListParagraph"/>
        <w:numPr>
          <w:ilvl w:val="0"/>
          <w:numId w:val="3"/>
        </w:numPr>
      </w:pPr>
      <w:r>
        <w:t>Asesmen</w:t>
      </w:r>
    </w:p>
    <w:p w14:paraId="2AB3D352" w14:textId="55C7764B" w:rsidR="002D769A" w:rsidRDefault="002D769A" w:rsidP="002D769A">
      <w:pPr>
        <w:pStyle w:val="ListParagraph"/>
        <w:numPr>
          <w:ilvl w:val="0"/>
          <w:numId w:val="3"/>
        </w:numPr>
      </w:pPr>
      <w:r>
        <w:t>LKPD</w:t>
      </w:r>
    </w:p>
    <w:p w14:paraId="5E04D169" w14:textId="1693C9C8" w:rsidR="002D769A" w:rsidRDefault="002D769A" w:rsidP="002D769A">
      <w:pPr>
        <w:pStyle w:val="ListParagraph"/>
        <w:numPr>
          <w:ilvl w:val="0"/>
          <w:numId w:val="1"/>
        </w:numPr>
        <w:ind w:left="426"/>
      </w:pPr>
      <w:r>
        <w:t>Strategi tindak lanjut ada 2</w:t>
      </w:r>
    </w:p>
    <w:p w14:paraId="1C658D11" w14:textId="4770308A" w:rsidR="002D769A" w:rsidRDefault="00871A62" w:rsidP="00871A62">
      <w:pPr>
        <w:pStyle w:val="ListParagraph"/>
        <w:numPr>
          <w:ilvl w:val="0"/>
          <w:numId w:val="4"/>
        </w:numPr>
      </w:pPr>
      <w:r>
        <w:t>Tugas materi hari ini</w:t>
      </w:r>
    </w:p>
    <w:p w14:paraId="2DCFBC06" w14:textId="4B7BE52B" w:rsidR="00871A62" w:rsidRDefault="00871A62" w:rsidP="00871A62">
      <w:pPr>
        <w:pStyle w:val="ListParagraph"/>
        <w:numPr>
          <w:ilvl w:val="0"/>
          <w:numId w:val="4"/>
        </w:numPr>
      </w:pPr>
      <w:r>
        <w:t>Tugas untuk pertemuan berikutnya</w:t>
      </w:r>
    </w:p>
    <w:p w14:paraId="6EDBE2B5" w14:textId="0A2C4A8C" w:rsidR="002D769A" w:rsidRDefault="00871A62" w:rsidP="002D769A">
      <w:pPr>
        <w:pStyle w:val="ListParagraph"/>
        <w:numPr>
          <w:ilvl w:val="0"/>
          <w:numId w:val="1"/>
        </w:numPr>
        <w:ind w:left="426"/>
      </w:pPr>
      <w:r>
        <w:t>Pemantik gunanya untuk mengkondisikan tujuan pembelajaran, bisa di awal di tengah bisa di akhir alias fleksibel</w:t>
      </w:r>
    </w:p>
    <w:p w14:paraId="6921D3EC" w14:textId="23EDDF49" w:rsidR="002D769A" w:rsidRDefault="002D769A" w:rsidP="002D769A">
      <w:pPr>
        <w:pStyle w:val="ListParagraph"/>
        <w:numPr>
          <w:ilvl w:val="0"/>
          <w:numId w:val="1"/>
        </w:numPr>
        <w:ind w:left="426"/>
      </w:pPr>
      <w:r>
        <w:t>A</w:t>
      </w:r>
      <w:r w:rsidR="00871A62">
        <w:t>persepsi bisa diungkapkan dengan pemantik atau dengan video</w:t>
      </w:r>
    </w:p>
    <w:p w14:paraId="29B2D2B0" w14:textId="27E2437D" w:rsidR="00871A62" w:rsidRDefault="00871A62" w:rsidP="002D769A">
      <w:pPr>
        <w:pStyle w:val="ListParagraph"/>
        <w:numPr>
          <w:ilvl w:val="0"/>
          <w:numId w:val="1"/>
        </w:numPr>
        <w:ind w:left="426"/>
      </w:pPr>
      <w:r>
        <w:t>Kerangka yang diminta dalam deep learning adalah DUP ( Desain  Universal Pembelajaran )</w:t>
      </w:r>
    </w:p>
    <w:p w14:paraId="79F9FC66" w14:textId="04C4826A" w:rsidR="00871A62" w:rsidRDefault="008E4ABD" w:rsidP="002D769A">
      <w:pPr>
        <w:pStyle w:val="ListParagraph"/>
        <w:numPr>
          <w:ilvl w:val="0"/>
          <w:numId w:val="1"/>
        </w:numPr>
        <w:ind w:left="426"/>
      </w:pPr>
      <w:r>
        <w:t>KKA itu mata pelajaran tematik menggunakan pemanfaatan AI</w:t>
      </w:r>
    </w:p>
    <w:p w14:paraId="2A3B5731" w14:textId="64EC51AF" w:rsidR="003E0E78" w:rsidRDefault="003E0E78">
      <w:r>
        <w:br w:type="page"/>
      </w:r>
    </w:p>
    <w:p w14:paraId="59068715" w14:textId="5FB9B3AF" w:rsidR="00DD1C2D" w:rsidRDefault="003E0E78" w:rsidP="003E0E78">
      <w:pPr>
        <w:jc w:val="center"/>
      </w:pPr>
      <w:r>
        <w:lastRenderedPageBreak/>
        <w:t>3 Mei 2026</w:t>
      </w:r>
    </w:p>
    <w:p w14:paraId="1781DEBD" w14:textId="34F01758" w:rsidR="003E0E78" w:rsidRDefault="003E0E78" w:rsidP="003E0E78">
      <w:pPr>
        <w:pStyle w:val="ListParagraph"/>
        <w:numPr>
          <w:ilvl w:val="0"/>
          <w:numId w:val="5"/>
        </w:numPr>
      </w:pPr>
      <w:r>
        <w:t xml:space="preserve">UAS jam 1 minggu depan, boleh pakai HP, sitasi pakai 2020, </w:t>
      </w:r>
    </w:p>
    <w:p w14:paraId="2CDCB4B3" w14:textId="4D8105EE" w:rsidR="003E0E78" w:rsidRDefault="004C695C" w:rsidP="003E0E78">
      <w:pPr>
        <w:pStyle w:val="ListParagraph"/>
        <w:numPr>
          <w:ilvl w:val="0"/>
          <w:numId w:val="5"/>
        </w:numPr>
      </w:pPr>
      <w:r>
        <w:t>LMS terakhir tanggal 20 JUNI</w:t>
      </w:r>
    </w:p>
    <w:p w14:paraId="4323F1EA" w14:textId="07B5DE55" w:rsidR="003E0E78" w:rsidRDefault="0009687F" w:rsidP="003E0E78">
      <w:pPr>
        <w:pStyle w:val="ListParagraph"/>
        <w:numPr>
          <w:ilvl w:val="0"/>
          <w:numId w:val="5"/>
        </w:numPr>
      </w:pPr>
      <w:r>
        <w:t>Bawa kertas dan pulpen</w:t>
      </w:r>
    </w:p>
    <w:p w14:paraId="40C97664" w14:textId="32670D51" w:rsidR="003E0E78" w:rsidRDefault="003E0E78" w:rsidP="003E0E78">
      <w:pPr>
        <w:pStyle w:val="ListParagraph"/>
        <w:numPr>
          <w:ilvl w:val="0"/>
          <w:numId w:val="5"/>
        </w:numPr>
      </w:pPr>
    </w:p>
    <w:p w14:paraId="38496B48" w14:textId="473637DA" w:rsidR="003E0E78" w:rsidRDefault="003E0E78" w:rsidP="003E0E78">
      <w:pPr>
        <w:pStyle w:val="ListParagraph"/>
        <w:numPr>
          <w:ilvl w:val="0"/>
          <w:numId w:val="5"/>
        </w:numPr>
      </w:pPr>
      <w:r>
        <w:t>A</w:t>
      </w:r>
    </w:p>
    <w:p w14:paraId="0B816FE1" w14:textId="4F2A605C" w:rsidR="003E0E78" w:rsidRDefault="003E0E78" w:rsidP="003E0E78">
      <w:pPr>
        <w:pStyle w:val="ListParagraph"/>
        <w:numPr>
          <w:ilvl w:val="0"/>
          <w:numId w:val="5"/>
        </w:numPr>
      </w:pPr>
      <w:r>
        <w:t>A</w:t>
      </w:r>
    </w:p>
    <w:p w14:paraId="4CACD738" w14:textId="223ADC20" w:rsidR="003E0E78" w:rsidRDefault="003E0E78" w:rsidP="003E0E78">
      <w:pPr>
        <w:pStyle w:val="ListParagraph"/>
        <w:numPr>
          <w:ilvl w:val="0"/>
          <w:numId w:val="5"/>
        </w:numPr>
      </w:pPr>
      <w:r>
        <w:t>A</w:t>
      </w:r>
    </w:p>
    <w:p w14:paraId="2CF8F660" w14:textId="5EAA9F9A" w:rsidR="003E0E78" w:rsidRDefault="003E0E78" w:rsidP="003E0E78">
      <w:pPr>
        <w:pStyle w:val="ListParagraph"/>
        <w:numPr>
          <w:ilvl w:val="0"/>
          <w:numId w:val="5"/>
        </w:numPr>
      </w:pPr>
      <w:r>
        <w:t>A</w:t>
      </w:r>
    </w:p>
    <w:p w14:paraId="2EE435A5" w14:textId="18AA54EE" w:rsidR="003E0E78" w:rsidRDefault="003E0E78" w:rsidP="003E0E78">
      <w:pPr>
        <w:pStyle w:val="ListParagraph"/>
        <w:numPr>
          <w:ilvl w:val="0"/>
          <w:numId w:val="5"/>
        </w:numPr>
      </w:pPr>
      <w:r>
        <w:t>A</w:t>
      </w:r>
    </w:p>
    <w:p w14:paraId="2E47F665" w14:textId="3E3B8640" w:rsidR="003E0E78" w:rsidRDefault="003E0E78" w:rsidP="003E0E78">
      <w:pPr>
        <w:pStyle w:val="ListParagraph"/>
        <w:numPr>
          <w:ilvl w:val="0"/>
          <w:numId w:val="5"/>
        </w:numPr>
      </w:pPr>
      <w:r>
        <w:t>A</w:t>
      </w:r>
    </w:p>
    <w:p w14:paraId="6A97A933" w14:textId="6B5439C5" w:rsidR="003E0E78" w:rsidRDefault="003E0E78" w:rsidP="003E0E78">
      <w:pPr>
        <w:pStyle w:val="ListParagraph"/>
        <w:numPr>
          <w:ilvl w:val="0"/>
          <w:numId w:val="5"/>
        </w:numPr>
      </w:pPr>
      <w:r>
        <w:t>A</w:t>
      </w:r>
    </w:p>
    <w:p w14:paraId="1D8A988D" w14:textId="6336449F" w:rsidR="003E0E78" w:rsidRDefault="003E0E78" w:rsidP="003E0E78">
      <w:pPr>
        <w:pStyle w:val="ListParagraph"/>
        <w:numPr>
          <w:ilvl w:val="0"/>
          <w:numId w:val="5"/>
        </w:numPr>
      </w:pPr>
      <w:r>
        <w:t>A</w:t>
      </w:r>
    </w:p>
    <w:p w14:paraId="5778ABA4" w14:textId="77777777" w:rsidR="003E0E78" w:rsidRDefault="003E0E78" w:rsidP="003E0E78">
      <w:pPr>
        <w:pStyle w:val="ListParagraph"/>
        <w:numPr>
          <w:ilvl w:val="0"/>
          <w:numId w:val="5"/>
        </w:numPr>
      </w:pPr>
    </w:p>
    <w:sectPr w:rsidR="003E0E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12AA3"/>
    <w:multiLevelType w:val="hybridMultilevel"/>
    <w:tmpl w:val="CFCC6E2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112C5"/>
    <w:multiLevelType w:val="hybridMultilevel"/>
    <w:tmpl w:val="A956DD3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6B53BA"/>
    <w:multiLevelType w:val="hybridMultilevel"/>
    <w:tmpl w:val="A06252EA"/>
    <w:lvl w:ilvl="0" w:tplc="5922D4A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649272DF"/>
    <w:multiLevelType w:val="hybridMultilevel"/>
    <w:tmpl w:val="BFD4AAD4"/>
    <w:lvl w:ilvl="0" w:tplc="53E8805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6A6E4BC0"/>
    <w:multiLevelType w:val="hybridMultilevel"/>
    <w:tmpl w:val="A3824B5A"/>
    <w:lvl w:ilvl="0" w:tplc="B2F4EE6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2048218559">
    <w:abstractNumId w:val="1"/>
  </w:num>
  <w:num w:numId="2" w16cid:durableId="615870785">
    <w:abstractNumId w:val="3"/>
  </w:num>
  <w:num w:numId="3" w16cid:durableId="1597325231">
    <w:abstractNumId w:val="4"/>
  </w:num>
  <w:num w:numId="4" w16cid:durableId="136728655">
    <w:abstractNumId w:val="2"/>
  </w:num>
  <w:num w:numId="5" w16cid:durableId="1999184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172F"/>
    <w:rsid w:val="0009687F"/>
    <w:rsid w:val="001623E2"/>
    <w:rsid w:val="002D769A"/>
    <w:rsid w:val="002E564A"/>
    <w:rsid w:val="003A567C"/>
    <w:rsid w:val="003E0E78"/>
    <w:rsid w:val="004C695C"/>
    <w:rsid w:val="006324F2"/>
    <w:rsid w:val="0076107F"/>
    <w:rsid w:val="00871A62"/>
    <w:rsid w:val="008E4ABD"/>
    <w:rsid w:val="0098172F"/>
    <w:rsid w:val="009F6348"/>
    <w:rsid w:val="00C701FF"/>
    <w:rsid w:val="00DD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7B91C"/>
  <w15:docId w15:val="{62872872-8BB2-4795-B962-BAEE9800D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7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1</cp:revision>
  <dcterms:created xsi:type="dcterms:W3CDTF">2026-04-22T06:45:00Z</dcterms:created>
  <dcterms:modified xsi:type="dcterms:W3CDTF">2026-06-03T12:36:00Z</dcterms:modified>
</cp:coreProperties>
</file>