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CBF09" w14:textId="77777777" w:rsidR="00797F35" w:rsidRPr="00797F35" w:rsidRDefault="00797F35" w:rsidP="00797F35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797F35">
        <w:rPr>
          <w:rFonts w:ascii="Times New Roman" w:hAnsi="Times New Roman" w:cs="Times New Roman"/>
          <w:sz w:val="28"/>
          <w:szCs w:val="28"/>
          <w:lang w:val="en-GB"/>
        </w:rPr>
        <w:t>KONTRAK PEMBELAJARAN INFORMATIKA</w:t>
      </w:r>
    </w:p>
    <w:p w14:paraId="4DF9BA4C" w14:textId="640E2EFD" w:rsidR="00797F35" w:rsidRPr="00400B51" w:rsidRDefault="00400B51" w:rsidP="00797F35">
      <w:pPr>
        <w:pBdr>
          <w:bottom w:val="thinThickMediumGap" w:sz="24" w:space="1" w:color="auto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>SMAN 15 BANDUNG</w:t>
      </w:r>
    </w:p>
    <w:p w14:paraId="006CE389" w14:textId="77777777" w:rsidR="00797F35" w:rsidRPr="00797F35" w:rsidRDefault="00797F35" w:rsidP="00797F35">
      <w:pPr>
        <w:pStyle w:val="ListParagraph"/>
        <w:rPr>
          <w:rFonts w:ascii="Times New Roman" w:hAnsi="Times New Roman" w:cs="Times New Roman"/>
          <w:lang w:val="en-GB"/>
        </w:rPr>
      </w:pPr>
    </w:p>
    <w:p w14:paraId="6C619DCA" w14:textId="77777777" w:rsidR="00797F35" w:rsidRPr="00797F35" w:rsidRDefault="00797F35" w:rsidP="00797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97F35">
        <w:rPr>
          <w:rFonts w:ascii="Times New Roman" w:hAnsi="Times New Roman" w:cs="Times New Roman"/>
          <w:sz w:val="24"/>
          <w:szCs w:val="24"/>
          <w:lang w:val="en-GB"/>
        </w:rPr>
        <w:t>Menghadiri kelas setiap mata pelajaran.</w:t>
      </w:r>
    </w:p>
    <w:p w14:paraId="77EF2FDD" w14:textId="17ADE820" w:rsidR="00797F35" w:rsidRPr="00797F35" w:rsidRDefault="00797F35" w:rsidP="00797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97F35">
        <w:rPr>
          <w:rFonts w:ascii="Times New Roman" w:hAnsi="Times New Roman" w:cs="Times New Roman"/>
          <w:sz w:val="24"/>
          <w:szCs w:val="24"/>
          <w:lang w:val="en-GB"/>
        </w:rPr>
        <w:t xml:space="preserve">Siswa tidak boleh terlambat masuk kelas, </w:t>
      </w:r>
      <w:r w:rsidR="00400B51">
        <w:rPr>
          <w:rFonts w:ascii="Times New Roman" w:hAnsi="Times New Roman" w:cs="Times New Roman"/>
          <w:sz w:val="24"/>
          <w:szCs w:val="24"/>
          <w:lang w:val="id-ID"/>
        </w:rPr>
        <w:t>toleransi</w:t>
      </w:r>
      <w:r w:rsidRPr="00797F3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00B51">
        <w:rPr>
          <w:rFonts w:ascii="Times New Roman" w:hAnsi="Times New Roman" w:cs="Times New Roman"/>
          <w:sz w:val="24"/>
          <w:szCs w:val="24"/>
          <w:lang w:val="id-ID"/>
        </w:rPr>
        <w:t>terlambat</w:t>
      </w:r>
      <w:r w:rsidRPr="00797F35">
        <w:rPr>
          <w:rFonts w:ascii="Times New Roman" w:hAnsi="Times New Roman" w:cs="Times New Roman"/>
          <w:sz w:val="24"/>
          <w:szCs w:val="24"/>
          <w:lang w:val="en-GB"/>
        </w:rPr>
        <w:t xml:space="preserve"> 10 menit.</w:t>
      </w:r>
    </w:p>
    <w:p w14:paraId="2E0C22CE" w14:textId="77777777" w:rsidR="00797F35" w:rsidRPr="00797F35" w:rsidRDefault="00797F35" w:rsidP="00797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97F35">
        <w:rPr>
          <w:rFonts w:ascii="Times New Roman" w:hAnsi="Times New Roman" w:cs="Times New Roman"/>
          <w:sz w:val="24"/>
          <w:szCs w:val="24"/>
          <w:lang w:val="en-GB"/>
        </w:rPr>
        <w:t>Berpartisipasi dalam semua kegiatan dan diskusi yang berhubungan dengan kelas.</w:t>
      </w:r>
    </w:p>
    <w:p w14:paraId="6D4D7E51" w14:textId="26979D45" w:rsidR="00797F35" w:rsidRPr="00797F35" w:rsidRDefault="00797F35" w:rsidP="000175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97F35">
        <w:rPr>
          <w:rFonts w:ascii="Times New Roman" w:hAnsi="Times New Roman" w:cs="Times New Roman"/>
          <w:sz w:val="24"/>
          <w:szCs w:val="24"/>
          <w:lang w:val="en-GB"/>
        </w:rPr>
        <w:t>Menyerahkan semua tugas tepat waktu dan secara keseluruhan.</w:t>
      </w:r>
    </w:p>
    <w:p w14:paraId="50F3DD30" w14:textId="77777777" w:rsidR="00797F35" w:rsidRPr="00797F35" w:rsidRDefault="00797F35" w:rsidP="00797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97F35">
        <w:rPr>
          <w:rFonts w:ascii="Times New Roman" w:hAnsi="Times New Roman" w:cs="Times New Roman"/>
          <w:sz w:val="24"/>
          <w:szCs w:val="24"/>
          <w:lang w:val="en-GB"/>
        </w:rPr>
        <w:t>Tidak membuat keributan di kelas.</w:t>
      </w:r>
    </w:p>
    <w:p w14:paraId="36796CB4" w14:textId="7D31E913" w:rsidR="00797F35" w:rsidRPr="00797F35" w:rsidRDefault="00797F35" w:rsidP="00797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97F35">
        <w:rPr>
          <w:rFonts w:ascii="Times New Roman" w:hAnsi="Times New Roman" w:cs="Times New Roman"/>
          <w:sz w:val="24"/>
          <w:szCs w:val="24"/>
          <w:lang w:val="en-GB"/>
        </w:rPr>
        <w:t>Membawa smartphone</w:t>
      </w:r>
      <w:r w:rsidR="00400B51">
        <w:rPr>
          <w:rFonts w:ascii="Times New Roman" w:hAnsi="Times New Roman" w:cs="Times New Roman"/>
          <w:sz w:val="24"/>
          <w:szCs w:val="24"/>
          <w:lang w:val="id-ID"/>
        </w:rPr>
        <w:t>/laptop</w:t>
      </w:r>
      <w:r w:rsidRPr="00797F3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B4C0F4D" w14:textId="77777777" w:rsidR="00797F35" w:rsidRPr="00797F35" w:rsidRDefault="00797F35" w:rsidP="00797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97F35">
        <w:rPr>
          <w:rFonts w:ascii="Times New Roman" w:hAnsi="Times New Roman" w:cs="Times New Roman"/>
          <w:sz w:val="24"/>
          <w:szCs w:val="24"/>
          <w:lang w:val="en-GB"/>
        </w:rPr>
        <w:t>Tidak boleh bermain game online saat jam pelajaran, kecuali diizinkan oleh guru.</w:t>
      </w:r>
    </w:p>
    <w:p w14:paraId="5FF3FBF9" w14:textId="77777777" w:rsidR="00797F35" w:rsidRPr="00797F35" w:rsidRDefault="00797F35" w:rsidP="00797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97F35">
        <w:rPr>
          <w:rFonts w:ascii="Times New Roman" w:hAnsi="Times New Roman" w:cs="Times New Roman"/>
          <w:sz w:val="24"/>
          <w:szCs w:val="24"/>
          <w:lang w:val="en-GB"/>
        </w:rPr>
        <w:t>Berperilaku jujur dalam pengerjaan tugas dan ujian.</w:t>
      </w:r>
    </w:p>
    <w:p w14:paraId="2E167B2A" w14:textId="77777777" w:rsidR="00797F35" w:rsidRPr="00797F35" w:rsidRDefault="00797F35" w:rsidP="00797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97F35">
        <w:rPr>
          <w:rFonts w:ascii="Times New Roman" w:hAnsi="Times New Roman" w:cs="Times New Roman"/>
          <w:sz w:val="24"/>
          <w:szCs w:val="24"/>
          <w:lang w:val="en-GB"/>
        </w:rPr>
        <w:t>Menjaga adab/sopan santun didalam kelas baik luring ataupun daring.</w:t>
      </w:r>
    </w:p>
    <w:p w14:paraId="2F7FCFD4" w14:textId="77777777" w:rsidR="00797F35" w:rsidRPr="00797F35" w:rsidRDefault="00797F35" w:rsidP="00797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97F35">
        <w:rPr>
          <w:rFonts w:ascii="Times New Roman" w:hAnsi="Times New Roman" w:cs="Times New Roman"/>
          <w:sz w:val="24"/>
          <w:szCs w:val="24"/>
          <w:lang w:val="en-GB"/>
        </w:rPr>
        <w:t xml:space="preserve">Akumulasi Nilai Akhir (100%) : </w:t>
      </w:r>
    </w:p>
    <w:p w14:paraId="5554BC20" w14:textId="02ABD228" w:rsidR="00797F35" w:rsidRPr="00797F35" w:rsidRDefault="00400B51" w:rsidP="00797F35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Kehadiran</w:t>
      </w:r>
      <w:r w:rsidR="00797F35" w:rsidRPr="00797F3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&amp; Karakter </w:t>
      </w:r>
      <w:r w:rsidR="00797F35" w:rsidRPr="00797F35">
        <w:rPr>
          <w:rFonts w:ascii="Times New Roman" w:hAnsi="Times New Roman" w:cs="Times New Roman"/>
          <w:sz w:val="24"/>
          <w:szCs w:val="24"/>
          <w:lang w:val="en-GB"/>
        </w:rPr>
        <w:t xml:space="preserve">= 55 %, </w:t>
      </w:r>
    </w:p>
    <w:p w14:paraId="2EC1F5BC" w14:textId="77777777" w:rsidR="00797F35" w:rsidRPr="00797F35" w:rsidRDefault="00797F35" w:rsidP="00797F3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797F35">
        <w:rPr>
          <w:rFonts w:ascii="Times New Roman" w:hAnsi="Times New Roman" w:cs="Times New Roman"/>
          <w:sz w:val="24"/>
          <w:szCs w:val="24"/>
          <w:lang w:val="en-GB"/>
        </w:rPr>
        <w:t>( Selalu Hadir,                            Nilai Kehadiran = 100</w:t>
      </w:r>
    </w:p>
    <w:p w14:paraId="61FD0C87" w14:textId="77777777" w:rsidR="00797F35" w:rsidRPr="00797F35" w:rsidRDefault="00797F35" w:rsidP="00797F3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797F35">
        <w:rPr>
          <w:rFonts w:ascii="Times New Roman" w:hAnsi="Times New Roman" w:cs="Times New Roman"/>
          <w:sz w:val="24"/>
          <w:szCs w:val="24"/>
          <w:lang w:val="en-GB"/>
        </w:rPr>
        <w:t xml:space="preserve">  Tidak Hadir 1 Hari,                  Nilai Kehadiran = 98</w:t>
      </w:r>
    </w:p>
    <w:p w14:paraId="43D69213" w14:textId="77777777" w:rsidR="00797F35" w:rsidRPr="00797F35" w:rsidRDefault="00797F35" w:rsidP="00797F3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797F35">
        <w:rPr>
          <w:rFonts w:ascii="Times New Roman" w:hAnsi="Times New Roman" w:cs="Times New Roman"/>
          <w:sz w:val="24"/>
          <w:szCs w:val="24"/>
          <w:lang w:val="en-GB"/>
        </w:rPr>
        <w:t xml:space="preserve">  Tidak Hadir 2 sampai 5 Hari,   Nilai Kehadiran = 95</w:t>
      </w:r>
    </w:p>
    <w:p w14:paraId="19AEC67C" w14:textId="77777777" w:rsidR="00797F35" w:rsidRPr="00797F35" w:rsidRDefault="00797F35" w:rsidP="00797F3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797F35">
        <w:rPr>
          <w:rFonts w:ascii="Times New Roman" w:hAnsi="Times New Roman" w:cs="Times New Roman"/>
          <w:sz w:val="24"/>
          <w:szCs w:val="24"/>
          <w:lang w:val="en-GB"/>
        </w:rPr>
        <w:t xml:space="preserve">  Tidak Hadir 6 sampai 10 Hari, Nilai Kehadiran = 90</w:t>
      </w:r>
    </w:p>
    <w:p w14:paraId="610145E2" w14:textId="77777777" w:rsidR="00797F35" w:rsidRPr="00797F35" w:rsidRDefault="00797F35" w:rsidP="00797F3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797F35">
        <w:rPr>
          <w:rFonts w:ascii="Times New Roman" w:hAnsi="Times New Roman" w:cs="Times New Roman"/>
          <w:sz w:val="24"/>
          <w:szCs w:val="24"/>
          <w:lang w:val="en-GB"/>
        </w:rPr>
        <w:t xml:space="preserve">  Tidak Hadir 11 Hari lebih,        Nilai Kehadiran = 70 )</w:t>
      </w:r>
    </w:p>
    <w:p w14:paraId="08E2C9D8" w14:textId="77777777" w:rsidR="00797F35" w:rsidRPr="00797F35" w:rsidRDefault="00797F35" w:rsidP="00797F35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797F35">
        <w:rPr>
          <w:rFonts w:ascii="Times New Roman" w:hAnsi="Times New Roman" w:cs="Times New Roman"/>
          <w:sz w:val="24"/>
          <w:szCs w:val="24"/>
          <w:lang w:val="en-GB"/>
        </w:rPr>
        <w:t>Tugas = 20%,</w:t>
      </w:r>
    </w:p>
    <w:p w14:paraId="7F6615AB" w14:textId="77777777" w:rsidR="00797F35" w:rsidRPr="00797F35" w:rsidRDefault="00797F35" w:rsidP="00797F35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797F35">
        <w:rPr>
          <w:rFonts w:ascii="Times New Roman" w:hAnsi="Times New Roman" w:cs="Times New Roman"/>
          <w:sz w:val="24"/>
          <w:szCs w:val="24"/>
          <w:lang w:val="en-GB"/>
        </w:rPr>
        <w:t>Praktik = 25%,</w:t>
      </w:r>
    </w:p>
    <w:p w14:paraId="24355627" w14:textId="77777777" w:rsidR="003A567C" w:rsidRPr="00797F35" w:rsidRDefault="003A567C">
      <w:pPr>
        <w:rPr>
          <w:rFonts w:ascii="Times New Roman" w:hAnsi="Times New Roman" w:cs="Times New Roman"/>
        </w:rPr>
      </w:pPr>
    </w:p>
    <w:sectPr w:rsidR="003A567C" w:rsidRPr="00797F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D4437D"/>
    <w:multiLevelType w:val="hybridMultilevel"/>
    <w:tmpl w:val="BDB0ADE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2301B83"/>
    <w:multiLevelType w:val="hybridMultilevel"/>
    <w:tmpl w:val="875A22C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071055">
    <w:abstractNumId w:val="1"/>
  </w:num>
  <w:num w:numId="2" w16cid:durableId="1044915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F35"/>
    <w:rsid w:val="000175FF"/>
    <w:rsid w:val="001623E2"/>
    <w:rsid w:val="002E564A"/>
    <w:rsid w:val="003A567C"/>
    <w:rsid w:val="00400B51"/>
    <w:rsid w:val="00797F35"/>
    <w:rsid w:val="009F6348"/>
    <w:rsid w:val="00D15541"/>
    <w:rsid w:val="00F0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8F218"/>
  <w15:chartTrackingRefBased/>
  <w15:docId w15:val="{17909835-E747-4E98-AB02-9A1BCF9EE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F35"/>
    <w:rPr>
      <w:kern w:val="2"/>
      <w:szCs w:val="22"/>
      <w:lang w:val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7F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4</cp:revision>
  <dcterms:created xsi:type="dcterms:W3CDTF">2026-03-31T23:53:00Z</dcterms:created>
  <dcterms:modified xsi:type="dcterms:W3CDTF">2026-04-01T04:49:00Z</dcterms:modified>
</cp:coreProperties>
</file>