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9DDF7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B6423F">
        <w:rPr>
          <w:rFonts w:ascii="Arial" w:eastAsia="Times New Roman" w:hAnsi="Arial" w:cs="Arial"/>
          <w:b/>
          <w:bCs/>
          <w:color w:val="000000"/>
          <w:sz w:val="28"/>
          <w:szCs w:val="28"/>
        </w:rPr>
        <w:t>PRAKTIK PENGALAMAN LAPANGAN (PPL) TERBIMBING</w:t>
      </w:r>
    </w:p>
    <w:p w14:paraId="1A35090D" w14:textId="689576BC" w:rsidR="0097616B" w:rsidRPr="00710599" w:rsidRDefault="00710599" w:rsidP="0097616B">
      <w:pPr>
        <w:spacing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/>
        </w:rPr>
        <w:t xml:space="preserve">Ujian </w:t>
      </w:r>
      <w:r w:rsidR="00BF7443">
        <w:rPr>
          <w:rFonts w:ascii="Arial" w:eastAsia="Times New Roman" w:hAnsi="Arial" w:cs="Arial"/>
          <w:color w:val="000000"/>
          <w:sz w:val="24"/>
          <w:szCs w:val="24"/>
          <w:lang w:val="id-ID"/>
        </w:rPr>
        <w:t>Akhir</w:t>
      </w:r>
      <w:r>
        <w:rPr>
          <w:rFonts w:ascii="Arial" w:eastAsia="Times New Roman" w:hAnsi="Arial" w:cs="Arial"/>
          <w:color w:val="000000"/>
          <w:sz w:val="24"/>
          <w:szCs w:val="24"/>
          <w:lang w:val="id-ID"/>
        </w:rPr>
        <w:t xml:space="preserve"> Semester (U</w:t>
      </w:r>
      <w:r w:rsidR="00302AD9">
        <w:rPr>
          <w:rFonts w:ascii="Arial" w:eastAsia="Times New Roman" w:hAnsi="Arial" w:cs="Arial"/>
          <w:color w:val="000000"/>
          <w:sz w:val="24"/>
          <w:szCs w:val="24"/>
          <w:lang w:val="id-ID"/>
        </w:rPr>
        <w:t>A</w:t>
      </w:r>
      <w:r>
        <w:rPr>
          <w:rFonts w:ascii="Arial" w:eastAsia="Times New Roman" w:hAnsi="Arial" w:cs="Arial"/>
          <w:color w:val="000000"/>
          <w:sz w:val="24"/>
          <w:szCs w:val="24"/>
          <w:lang w:val="id-ID"/>
        </w:rPr>
        <w:t>S)</w:t>
      </w:r>
    </w:p>
    <w:p w14:paraId="7FA8F3A9" w14:textId="4F3B1151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Diajukan untuk memenuhi </w:t>
      </w:r>
      <w:r w:rsidR="00710599">
        <w:rPr>
          <w:rFonts w:ascii="Arial" w:eastAsia="Times New Roman" w:hAnsi="Arial" w:cs="Arial"/>
          <w:i/>
          <w:iCs/>
          <w:color w:val="000000"/>
          <w:sz w:val="24"/>
          <w:szCs w:val="24"/>
          <w:lang w:val="id-ID"/>
        </w:rPr>
        <w:t xml:space="preserve">Ujian </w:t>
      </w:r>
      <w:r w:rsidR="00BF7443">
        <w:rPr>
          <w:rFonts w:ascii="Arial" w:eastAsia="Times New Roman" w:hAnsi="Arial" w:cs="Arial"/>
          <w:i/>
          <w:iCs/>
          <w:color w:val="000000"/>
          <w:sz w:val="24"/>
          <w:szCs w:val="24"/>
          <w:lang w:val="id-ID"/>
        </w:rPr>
        <w:t>Akhir</w:t>
      </w:r>
      <w:r w:rsidR="00710599">
        <w:rPr>
          <w:rFonts w:ascii="Arial" w:eastAsia="Times New Roman" w:hAnsi="Arial" w:cs="Arial"/>
          <w:i/>
          <w:iCs/>
          <w:color w:val="000000"/>
          <w:sz w:val="24"/>
          <w:szCs w:val="24"/>
          <w:lang w:val="id-ID"/>
        </w:rPr>
        <w:t xml:space="preserve"> Semester</w:t>
      </w:r>
      <w:r w:rsidRPr="00B6423F"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 mata kuliah Praktik Pengalaman Lapangan Terbimbing</w:t>
      </w:r>
    </w:p>
    <w:p w14:paraId="0F98A697" w14:textId="77777777" w:rsidR="0097616B" w:rsidRPr="00B6423F" w:rsidRDefault="0097616B" w:rsidP="0097616B">
      <w:pPr>
        <w:spacing w:line="360" w:lineRule="auto"/>
        <w:rPr>
          <w:rFonts w:ascii="Arial" w:eastAsia="Times New Roman" w:hAnsi="Arial" w:cs="Arial"/>
          <w:sz w:val="24"/>
          <w:szCs w:val="24"/>
        </w:rPr>
      </w:pPr>
    </w:p>
    <w:p w14:paraId="73035312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7D9AFC1F" w14:textId="77777777" w:rsidR="003F7F04" w:rsidRPr="00B6423F" w:rsidRDefault="003F7F04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6196BFAA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Google Sans" w:hAnsi="Arial" w:cs="Arial"/>
          <w:noProof/>
          <w:color w:val="1F1F1F"/>
          <w:sz w:val="24"/>
          <w:szCs w:val="24"/>
        </w:rPr>
        <w:drawing>
          <wp:inline distT="0" distB="0" distL="0" distR="0" wp14:anchorId="1F301BF4" wp14:editId="13AD2002">
            <wp:extent cx="1744980" cy="1706880"/>
            <wp:effectExtent l="0" t="0" r="7620" b="7620"/>
            <wp:docPr id="1143064700" name="Picture 1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CCC6" w14:textId="77777777" w:rsidR="0097616B" w:rsidRPr="00B6423F" w:rsidRDefault="0097616B" w:rsidP="0097616B">
      <w:pPr>
        <w:spacing w:line="360" w:lineRule="auto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Times New Roman" w:hAnsi="Arial" w:cs="Arial"/>
          <w:sz w:val="24"/>
          <w:szCs w:val="24"/>
        </w:rPr>
        <w:br/>
      </w:r>
    </w:p>
    <w:p w14:paraId="1713B6FA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Times New Roman" w:hAnsi="Arial" w:cs="Arial"/>
          <w:sz w:val="24"/>
          <w:szCs w:val="24"/>
        </w:rPr>
        <w:t>Disusun Oleh:</w:t>
      </w:r>
    </w:p>
    <w:p w14:paraId="6A5F4FC9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6423F">
        <w:rPr>
          <w:rFonts w:ascii="Arial" w:eastAsia="Times New Roman" w:hAnsi="Arial" w:cs="Arial"/>
          <w:b/>
          <w:bCs/>
          <w:sz w:val="24"/>
          <w:szCs w:val="24"/>
        </w:rPr>
        <w:t>Ahmad Nursyifa</w:t>
      </w:r>
      <w:r w:rsidRPr="00B6423F">
        <w:rPr>
          <w:rFonts w:ascii="Arial" w:eastAsia="Times New Roman" w:hAnsi="Arial" w:cs="Arial"/>
          <w:b/>
          <w:bCs/>
          <w:sz w:val="24"/>
          <w:szCs w:val="24"/>
          <w:lang w:val="id-ID"/>
        </w:rPr>
        <w:t xml:space="preserve"> (NIM.2530712)</w:t>
      </w:r>
      <w:r w:rsidRPr="00B6423F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B6423F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B6423F">
        <w:rPr>
          <w:rFonts w:ascii="Arial" w:eastAsia="Times New Roman" w:hAnsi="Arial" w:cs="Arial"/>
          <w:b/>
          <w:bCs/>
          <w:sz w:val="24"/>
          <w:szCs w:val="24"/>
        </w:rPr>
        <w:br/>
      </w:r>
    </w:p>
    <w:p w14:paraId="6584D059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3339C99D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4AF8595C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PROGRAM STUDI INFORMATIKA</w:t>
      </w:r>
    </w:p>
    <w:p w14:paraId="348909A5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Times New Roman" w:hAnsi="Arial" w:cs="Arial"/>
          <w:b/>
          <w:bCs/>
          <w:color w:val="000000"/>
          <w:sz w:val="24"/>
          <w:szCs w:val="24"/>
        </w:rPr>
        <w:t>PENDIDIKAN PROFESI GURU</w:t>
      </w:r>
    </w:p>
    <w:p w14:paraId="0843D603" w14:textId="77777777" w:rsidR="0097616B" w:rsidRPr="00B6423F" w:rsidRDefault="0097616B" w:rsidP="009761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6423F">
        <w:rPr>
          <w:rFonts w:ascii="Arial" w:eastAsia="Times New Roman" w:hAnsi="Arial" w:cs="Arial"/>
          <w:b/>
          <w:bCs/>
          <w:color w:val="000000"/>
          <w:sz w:val="24"/>
          <w:szCs w:val="24"/>
        </w:rPr>
        <w:t>UNIVERSITAS PENDIDIKAN INDONESIA</w:t>
      </w:r>
    </w:p>
    <w:p w14:paraId="1CC35894" w14:textId="2D75E71D" w:rsidR="0097616B" w:rsidRPr="00B6423F" w:rsidRDefault="0097616B" w:rsidP="0097616B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" w:eastAsia="en-ID"/>
          <w14:ligatures w14:val="none"/>
        </w:rPr>
      </w:pPr>
      <w:r w:rsidRPr="00B6423F">
        <w:rPr>
          <w:rFonts w:ascii="Arial" w:eastAsia="Times New Roman" w:hAnsi="Arial" w:cs="Arial"/>
          <w:b/>
          <w:bCs/>
          <w:color w:val="000000"/>
          <w:sz w:val="24"/>
          <w:szCs w:val="24"/>
        </w:rPr>
        <w:t>2026</w:t>
      </w:r>
      <w:r w:rsidRPr="00B6423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" w:eastAsia="en-ID"/>
          <w14:ligatures w14:val="none"/>
        </w:rPr>
        <w:br w:type="page"/>
      </w:r>
    </w:p>
    <w:p w14:paraId="647BE0EB" w14:textId="0FAE4EE6" w:rsidR="00536E97" w:rsidRDefault="00710599" w:rsidP="0097616B">
      <w:pPr>
        <w:spacing w:after="0" w:line="36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id-ID" w:eastAsia="en-ID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id-ID" w:eastAsia="en-ID"/>
          <w14:ligatures w14:val="none"/>
        </w:rPr>
        <w:lastRenderedPageBreak/>
        <w:t>Link E-Portfolio</w:t>
      </w:r>
    </w:p>
    <w:p w14:paraId="65655617" w14:textId="77777777" w:rsidR="00710599" w:rsidRDefault="00710599" w:rsidP="0097616B">
      <w:pPr>
        <w:spacing w:after="0" w:line="36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id-ID" w:eastAsia="en-ID"/>
          <w14:ligatures w14:val="none"/>
        </w:rPr>
      </w:pPr>
    </w:p>
    <w:p w14:paraId="176B1B7A" w14:textId="25CB7287" w:rsidR="00710599" w:rsidRPr="00302AD9" w:rsidRDefault="00302AD9" w:rsidP="00710599">
      <w:pPr>
        <w:spacing w:after="0" w:line="360" w:lineRule="auto"/>
        <w:rPr>
          <w:sz w:val="24"/>
          <w:szCs w:val="24"/>
        </w:rPr>
      </w:pPr>
      <w:hyperlink r:id="rId8" w:history="1">
        <w:r w:rsidRPr="00302AD9">
          <w:rPr>
            <w:rStyle w:val="Hyperlink"/>
            <w:sz w:val="24"/>
            <w:szCs w:val="24"/>
          </w:rPr>
          <w:t>https://snowy-frost-0eaa.ahmadnursyifa11-04-an.workers.dev/</w:t>
        </w:r>
      </w:hyperlink>
    </w:p>
    <w:p w14:paraId="1C34A8AF" w14:textId="77777777" w:rsidR="00302AD9" w:rsidRPr="00710599" w:rsidRDefault="00302AD9" w:rsidP="00710599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</w:p>
    <w:sectPr w:rsidR="00302AD9" w:rsidRPr="00710599" w:rsidSect="00313DAA">
      <w:headerReference w:type="even" r:id="rId9"/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8D749" w14:textId="77777777" w:rsidR="00FC459E" w:rsidRDefault="00FC459E" w:rsidP="00313DAA">
      <w:pPr>
        <w:spacing w:after="0" w:line="240" w:lineRule="auto"/>
      </w:pPr>
      <w:r>
        <w:separator/>
      </w:r>
    </w:p>
  </w:endnote>
  <w:endnote w:type="continuationSeparator" w:id="0">
    <w:p w14:paraId="4BF2C3B4" w14:textId="77777777" w:rsidR="00FC459E" w:rsidRDefault="00FC459E" w:rsidP="00313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B845D" w14:textId="77777777" w:rsidR="00FC459E" w:rsidRDefault="00FC459E" w:rsidP="00313DAA">
      <w:pPr>
        <w:spacing w:after="0" w:line="240" w:lineRule="auto"/>
      </w:pPr>
      <w:r>
        <w:separator/>
      </w:r>
    </w:p>
  </w:footnote>
  <w:footnote w:type="continuationSeparator" w:id="0">
    <w:p w14:paraId="4369019E" w14:textId="77777777" w:rsidR="00FC459E" w:rsidRDefault="00FC459E" w:rsidP="00313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A88B" w14:textId="3E3AA023" w:rsidR="00313DAA" w:rsidRDefault="00313DA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1E2A3E" wp14:editId="3C597F33">
          <wp:simplePos x="0" y="0"/>
          <wp:positionH relativeFrom="page">
            <wp:align>right</wp:align>
          </wp:positionH>
          <wp:positionV relativeFrom="paragraph">
            <wp:posOffset>-436880</wp:posOffset>
          </wp:positionV>
          <wp:extent cx="7543800" cy="899160"/>
          <wp:effectExtent l="0" t="0" r="0" b="0"/>
          <wp:wrapSquare wrapText="bothSides"/>
          <wp:docPr id="5088034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8803420" name="Picture 5088034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0FC2D" w14:textId="18985CEC" w:rsidR="00313DAA" w:rsidRDefault="00313DA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317D70" wp14:editId="0FF050A6">
          <wp:simplePos x="0" y="0"/>
          <wp:positionH relativeFrom="page">
            <wp:align>left</wp:align>
          </wp:positionH>
          <wp:positionV relativeFrom="paragraph">
            <wp:posOffset>-436880</wp:posOffset>
          </wp:positionV>
          <wp:extent cx="7550150" cy="899160"/>
          <wp:effectExtent l="0" t="0" r="0" b="0"/>
          <wp:wrapSquare wrapText="bothSides"/>
          <wp:docPr id="13507920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792059" name="Picture 1350792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1463A"/>
    <w:multiLevelType w:val="hybridMultilevel"/>
    <w:tmpl w:val="A602255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A2AEE"/>
    <w:multiLevelType w:val="multilevel"/>
    <w:tmpl w:val="4B6CF932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593190B"/>
    <w:multiLevelType w:val="multilevel"/>
    <w:tmpl w:val="D182053C"/>
    <w:lvl w:ilvl="0">
      <w:start w:val="1"/>
      <w:numFmt w:val="decimal"/>
      <w:lvlText w:val="%1."/>
      <w:lvlJc w:val="left"/>
      <w:pPr>
        <w:ind w:left="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A650223"/>
    <w:multiLevelType w:val="multilevel"/>
    <w:tmpl w:val="2ED64502"/>
    <w:lvl w:ilvl="0">
      <w:start w:val="1"/>
      <w:numFmt w:val="upperLetter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E2D683F"/>
    <w:multiLevelType w:val="hybridMultilevel"/>
    <w:tmpl w:val="F42CBDC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B5097"/>
    <w:multiLevelType w:val="multilevel"/>
    <w:tmpl w:val="6EE2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B0A16"/>
    <w:multiLevelType w:val="multilevel"/>
    <w:tmpl w:val="55DE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865908">
    <w:abstractNumId w:val="5"/>
    <w:lvlOverride w:ilvl="0">
      <w:lvl w:ilvl="0">
        <w:numFmt w:val="upperLetter"/>
        <w:lvlText w:val="%1."/>
        <w:lvlJc w:val="left"/>
      </w:lvl>
    </w:lvlOverride>
  </w:num>
  <w:num w:numId="2" w16cid:durableId="10107927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30884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0823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9931390">
    <w:abstractNumId w:val="0"/>
  </w:num>
  <w:num w:numId="6" w16cid:durableId="1235579439">
    <w:abstractNumId w:val="4"/>
  </w:num>
  <w:num w:numId="7" w16cid:durableId="18556560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0E"/>
    <w:rsid w:val="000F1A65"/>
    <w:rsid w:val="00116A2D"/>
    <w:rsid w:val="002547A8"/>
    <w:rsid w:val="002B2899"/>
    <w:rsid w:val="002B3D41"/>
    <w:rsid w:val="00302AD9"/>
    <w:rsid w:val="00313DAA"/>
    <w:rsid w:val="003E4E16"/>
    <w:rsid w:val="003F7F04"/>
    <w:rsid w:val="00485727"/>
    <w:rsid w:val="00513D7A"/>
    <w:rsid w:val="00536E97"/>
    <w:rsid w:val="00594C3E"/>
    <w:rsid w:val="005B424D"/>
    <w:rsid w:val="005C731A"/>
    <w:rsid w:val="006078F8"/>
    <w:rsid w:val="0065030E"/>
    <w:rsid w:val="00710599"/>
    <w:rsid w:val="00795C0E"/>
    <w:rsid w:val="007C6C09"/>
    <w:rsid w:val="007D3717"/>
    <w:rsid w:val="00843624"/>
    <w:rsid w:val="00903181"/>
    <w:rsid w:val="00913B86"/>
    <w:rsid w:val="0097616B"/>
    <w:rsid w:val="009F3036"/>
    <w:rsid w:val="00A46C0D"/>
    <w:rsid w:val="00AC5827"/>
    <w:rsid w:val="00AD6E37"/>
    <w:rsid w:val="00AF3362"/>
    <w:rsid w:val="00B618DD"/>
    <w:rsid w:val="00B6423F"/>
    <w:rsid w:val="00BF7443"/>
    <w:rsid w:val="00C052FA"/>
    <w:rsid w:val="00CE5CC0"/>
    <w:rsid w:val="00F134DD"/>
    <w:rsid w:val="00F21D8D"/>
    <w:rsid w:val="00F4289D"/>
    <w:rsid w:val="00FC0141"/>
    <w:rsid w:val="00FC459E"/>
    <w:rsid w:val="00FF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1B6A9"/>
  <w15:chartTrackingRefBased/>
  <w15:docId w15:val="{E2BAAEAB-DF7C-4441-922C-367317AD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C0D"/>
  </w:style>
  <w:style w:type="paragraph" w:styleId="Heading1">
    <w:name w:val="heading 1"/>
    <w:basedOn w:val="Normal"/>
    <w:next w:val="Normal"/>
    <w:link w:val="Heading1Char"/>
    <w:uiPriority w:val="9"/>
    <w:qFormat/>
    <w:rsid w:val="0079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DAA"/>
  </w:style>
  <w:style w:type="paragraph" w:styleId="Footer">
    <w:name w:val="footer"/>
    <w:basedOn w:val="Normal"/>
    <w:link w:val="FooterChar"/>
    <w:uiPriority w:val="99"/>
    <w:unhideWhenUsed/>
    <w:rsid w:val="00313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DAA"/>
  </w:style>
  <w:style w:type="paragraph" w:styleId="NormalWeb">
    <w:name w:val="Normal (Web)"/>
    <w:basedOn w:val="Normal"/>
    <w:uiPriority w:val="99"/>
    <w:semiHidden/>
    <w:unhideWhenUsed/>
    <w:rsid w:val="003E4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apple-tab-span">
    <w:name w:val="apple-tab-span"/>
    <w:basedOn w:val="DefaultParagraphFont"/>
    <w:rsid w:val="003E4E16"/>
  </w:style>
  <w:style w:type="character" w:styleId="Hyperlink">
    <w:name w:val="Hyperlink"/>
    <w:basedOn w:val="DefaultParagraphFont"/>
    <w:uiPriority w:val="99"/>
    <w:unhideWhenUsed/>
    <w:rsid w:val="007105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3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owy-frost-0eaa.ahmadnursyifa11-04-an.workers.dev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Zalilia</dc:creator>
  <cp:keywords/>
  <dc:description/>
  <cp:lastModifiedBy>Ahmad Nursyifa</cp:lastModifiedBy>
  <cp:revision>9</cp:revision>
  <cp:lastPrinted>2025-11-29T02:34:00Z</cp:lastPrinted>
  <dcterms:created xsi:type="dcterms:W3CDTF">2025-11-29T04:07:00Z</dcterms:created>
  <dcterms:modified xsi:type="dcterms:W3CDTF">2026-06-13T16:28:00Z</dcterms:modified>
</cp:coreProperties>
</file>