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1BC82" w14:textId="1FA2726F" w:rsidR="003A567C" w:rsidRDefault="002D1C66" w:rsidP="00EC00AB">
      <w:pPr>
        <w:jc w:val="both"/>
      </w:pPr>
      <w:r>
        <w:t>Kamu adalah AI yang sangat mengerti dengan sangat baik tentang Kurikulum Merdeka Pendekatan Deep Learning, Sehingga kamu bisa membuat Modul Ajar secara otomatis sesuai Capaian Terbaru 2025 No.46. Jadi, Bantu Saya untuk membuat modul Ajar lengkap Mata Pelajaran [...] jenjang [..] kelas [..] Fase [..] Semester [..]. Topik Materi Modul Ajar tersebut adalah [..].Pembelajaran berlangsung selama [..]. Dengan model pembelajaran [..] metode [</w:t>
      </w:r>
      <w:r w:rsidR="00EC00AB">
        <w:t>CERAMAH INTERAKTIF, DISKUSI KELOMPOK, TANYA JAWAB</w:t>
      </w:r>
      <w:r>
        <w:t>] Sertakan Asesmen, LKPD interaktif yang menarik. Jadikan File yang saya lampirkan sebagai pedoman output dari Modul Ajar yang kamu buat. Hasil output harus sama persis dengan Lampiran File. Tabel dan Tulisan Rapi ketika di pindahkan ke Word (.doc). Sajikan Modul Ajar yang telah dihasilkan dengan memuat Pengalaman Belajar (Memahami, Mengaplikasikan, Merefleksikan) pada bagian Kegiatan inti dalam modul ajar tersebut.</w:t>
      </w:r>
    </w:p>
    <w:p w14:paraId="3C369353" w14:textId="77777777" w:rsidR="00AA3933" w:rsidRDefault="00AA3933" w:rsidP="00EC00AB">
      <w:pPr>
        <w:jc w:val="both"/>
      </w:pPr>
    </w:p>
    <w:p w14:paraId="700FA3DC" w14:textId="1BCBD454" w:rsidR="009857CD" w:rsidRDefault="00D807E2" w:rsidP="00D807E2">
      <w:pPr>
        <w:jc w:val="both"/>
      </w:pPr>
      <w:r>
        <w:t>Kamu adalah AI yang sangat mengerti dengan sangat baik tentang Kurikulum Merdeka Pendekatan Deep Learning, Sehingga kamu bisa membuat Modul Ajar secara otomatis sesuai Capaian Terbaru 2025 No.46. Jadi, Bantu Saya untuk membuat modul Ajar lengkap Mata Pelajaran [INFORMATIKA] jenjang [SMA] kelas [XI] Fase [F] Semester [Genap]. Topik Materi Modul Ajar tersebut adalah [Teori Editing Video Dasar (FungsiCut to cut, membuang noise, Transisi, Color Grading, L-cut, J-cut, dandubbing)].Pembelajaran berlangsung selama [2x3JP]. Dengan model pembelajaran [PBL] metode [CERAMAH INTERAKTIF, DISKUSI KELOMPOK, TANYA JAWAB] Sertakan Materi Lengkap [Teori Editing Video Dasar (Fungsi Cut to cut, membuang noise, Transisi, Color Grading, L-cut, J-cut, dan dubbing)],  Asesmen, LKPD interaktif yang menarik. Jadikan File yang saya lampirkan sebagai pedoman output dari Modul Ajar yang kamu buat. Hasil output harus sama persis dengan Lampiran File. Tabel dan Tulisan Rapi ketika di pindahkan ke Word (.doc). Sajikan Modul Ajar yang telah dihasilkan dengan memuat Pengalaman Belajar (Memahami, Mengaplikasikan, Merefleksikan) pada bagian Kegiatan inti dalam modul ajar tersebut.</w:t>
      </w:r>
    </w:p>
    <w:p w14:paraId="12403A96" w14:textId="77777777" w:rsidR="0038696E" w:rsidRDefault="0038696E" w:rsidP="0038696E">
      <w:pPr>
        <w:jc w:val="center"/>
      </w:pPr>
    </w:p>
    <w:p w14:paraId="6A3724A1" w14:textId="65DAC47D" w:rsidR="0038696E" w:rsidRDefault="0038696E" w:rsidP="0038696E">
      <w:pPr>
        <w:jc w:val="center"/>
      </w:pPr>
      <w:r w:rsidRPr="0038696E">
        <w:rPr>
          <w:b/>
          <w:bCs/>
        </w:rPr>
        <w:t>MICROTEACHING</w:t>
      </w:r>
    </w:p>
    <w:p w14:paraId="34A4C1BE" w14:textId="7A496430" w:rsidR="0038696E" w:rsidRDefault="0038696E" w:rsidP="00D807E2">
      <w:pPr>
        <w:jc w:val="both"/>
      </w:pPr>
      <w:r w:rsidRPr="0038696E">
        <w:t>Kamu adalah AI yang sangat mengerti dengan sangat baik tentang Kurikulum Merdeka Pendekatan Deep Learning, Sehingga kamu bisa membuat Modul Ajar secara otomatis sesuai Capaian Terbaru 2025 No.46. Jadi, Bantu Saya untuk membuat modul Ajar lengkap Mata Pelajaran [INFORMATIKA] jenjang [SMA] kelas [X] Fase [E] Semester [Ganjil]. Topik Materi Modul Ajar tersebut adalah [Struktur Data] dengan tujuan pembelajaran [1. Peserta didik mampu menjelaskan konsep dan perbedaan antara berbagai jenis struktur data linier seperti Array/List, Stack (Tumpukan), dan Queue (Antrean)., 2.Peserta didik mampu menganalisis permasalahan sehari-hari yang dapat diselesaikan menggunakan prinsip Last In First Out (LIFO) pada Stack dan First In First Out (FIFO) pada Queue., 3.Peserta didik mampu menerapkan strategi struktur data yang tepat untuk mengelola data diskrit bervolume besar secara efisien., 4.Peserta didik mampu menuliskan solusi rancangan program yang melibatkan struktur data linier dalam format pseudocode]. Pembelajaran berlangsung selama [1x15 menit]. Dengan model pembelajaran [PBL] metode [CERAMAH INTERAKTIF, DISKUSI KELOMPOK, TANYA JAWAB] Sertakan Asesmen, LKPD interaktif yang menarik. Jadikan File yang saya lampirkan sebagai pedoman output dari Modul Ajar yang kamu buat. Hasil output harus sama persis dengan Lampiran File. Tabel dan Tulisan Rapi ketika di pindahkan ke Word (.doc). Sajikan Modul Ajar yang telah dihasilkan dengan memuat Pengalaman Belajar (Memahami, Mengaplikasikan, Merefleksikan) pada bagian Kegiatan inti dalam modul ajar tersebut. Buatkan juga materi  dengan gaya ceria dan menarik dalam bentuk Powerpoint (.ppt)</w:t>
      </w:r>
    </w:p>
    <w:p w14:paraId="2EF19207" w14:textId="77777777" w:rsidR="008D04BB" w:rsidRDefault="008D04BB" w:rsidP="00D807E2">
      <w:pPr>
        <w:jc w:val="both"/>
      </w:pPr>
    </w:p>
    <w:p w14:paraId="1F51ED57" w14:textId="63E1C6D0" w:rsidR="008D04BB" w:rsidRDefault="008D04BB" w:rsidP="00D807E2">
      <w:pPr>
        <w:jc w:val="both"/>
      </w:pPr>
      <w:r w:rsidRPr="008D04BB">
        <w:t>Kamu adalah AI yang sangat mengerti dengan sangat baik tentang Kurikulum Merdeka Pendekatan Deep Learning, Sehingga kamu bisa membuat Modul Ajar secara otomatis sesuai Capaian Terbaru 2025 No.46. Jadi, Bantu Saya untuk membuat modul Ajar lengkap Mata Pelajaran [INFORMATIKA] jenjang [SMA] kelas [X] Fase [E] Semester [Genap]. Topik Materi Modul Ajar tersebut adalah [Address Pool dan Lease Time] dengan tujuan pembelajaran [1. Peserta didik mampu menjelaskan fungsi Address Pool dan Lease Time dalam pengelolaan jaringan otomatis (DHCP) menggunakan analogi yang tepat., 2. Peserta didik mampu menentukan rentang alamat IP (range) yang efektif dan melakukan pengecualian (exclusion) untuk perangkat statis dalam sebuah skenario jaringan sederhana., 3.Peserta didik mampu menganalisis hubungan antara durasi Lease Time dengan ketersediaan alamat IP pada berbagai kondisi lingkungan jaringan (seperti area publik vs area privat).]. Pembelajaran berlangsung selama [1x15 menit]. Dengan model pembelajaran [PBL] metode [Case-Based Method (Metode Berbasis Kasus) dan Demonstrasi Interaktif.] Sertakan Asesmen, LKPD interaktif yang menarik. Jadikan File yang saya lampirkan sebagai pedoman output dari Modul Ajar yang kamu buat. Hasil output harus sama persis dengan Lampiran File. Tabel dan Tulisan Rapi ketika di pindahkan ke Word (.doc). Sajikan Modul Ajar yang telah dihasilkan dengan memuat Pengalaman Belajar (Memahami, Mengaplikasikan, Merefleksikan) pada bagian Kegiatan inti dalam modul ajar tersebut. Buatkan juga materi  dengan gaya ceria dan menarik dalam bentuk Powerpoint (.ppt)</w:t>
      </w:r>
    </w:p>
    <w:sectPr w:rsidR="008D04B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altName w:val="Leelawadee UI"/>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altName w:val="Leelawadee UI"/>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065"/>
    <w:rsid w:val="001623E2"/>
    <w:rsid w:val="002D1C66"/>
    <w:rsid w:val="002E564A"/>
    <w:rsid w:val="0038696E"/>
    <w:rsid w:val="003A567C"/>
    <w:rsid w:val="00491065"/>
    <w:rsid w:val="008D04BB"/>
    <w:rsid w:val="009857CD"/>
    <w:rsid w:val="009F6348"/>
    <w:rsid w:val="00AA3933"/>
    <w:rsid w:val="00D11303"/>
    <w:rsid w:val="00D807E2"/>
    <w:rsid w:val="00EC00AB"/>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A1B80"/>
  <w15:chartTrackingRefBased/>
  <w15:docId w15:val="{C80C821D-DD95-434B-87B2-7AE83E43F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199356">
      <w:bodyDiv w:val="1"/>
      <w:marLeft w:val="0"/>
      <w:marRight w:val="0"/>
      <w:marTop w:val="0"/>
      <w:marBottom w:val="0"/>
      <w:divBdr>
        <w:top w:val="none" w:sz="0" w:space="0" w:color="auto"/>
        <w:left w:val="none" w:sz="0" w:space="0" w:color="auto"/>
        <w:bottom w:val="none" w:sz="0" w:space="0" w:color="auto"/>
        <w:right w:val="none" w:sz="0" w:space="0" w:color="auto"/>
      </w:divBdr>
    </w:div>
    <w:div w:id="1162351710">
      <w:bodyDiv w:val="1"/>
      <w:marLeft w:val="0"/>
      <w:marRight w:val="0"/>
      <w:marTop w:val="0"/>
      <w:marBottom w:val="0"/>
      <w:divBdr>
        <w:top w:val="none" w:sz="0" w:space="0" w:color="auto"/>
        <w:left w:val="none" w:sz="0" w:space="0" w:color="auto"/>
        <w:bottom w:val="none" w:sz="0" w:space="0" w:color="auto"/>
        <w:right w:val="none" w:sz="0" w:space="0" w:color="auto"/>
      </w:divBdr>
    </w:div>
    <w:div w:id="1311056246">
      <w:bodyDiv w:val="1"/>
      <w:marLeft w:val="0"/>
      <w:marRight w:val="0"/>
      <w:marTop w:val="0"/>
      <w:marBottom w:val="0"/>
      <w:divBdr>
        <w:top w:val="none" w:sz="0" w:space="0" w:color="auto"/>
        <w:left w:val="none" w:sz="0" w:space="0" w:color="auto"/>
        <w:bottom w:val="none" w:sz="0" w:space="0" w:color="auto"/>
        <w:right w:val="none" w:sz="0" w:space="0" w:color="auto"/>
      </w:divBdr>
    </w:div>
    <w:div w:id="1419517787">
      <w:bodyDiv w:val="1"/>
      <w:marLeft w:val="0"/>
      <w:marRight w:val="0"/>
      <w:marTop w:val="0"/>
      <w:marBottom w:val="0"/>
      <w:divBdr>
        <w:top w:val="none" w:sz="0" w:space="0" w:color="auto"/>
        <w:left w:val="none" w:sz="0" w:space="0" w:color="auto"/>
        <w:bottom w:val="none" w:sz="0" w:space="0" w:color="auto"/>
        <w:right w:val="none" w:sz="0" w:space="0" w:color="auto"/>
      </w:divBdr>
    </w:div>
    <w:div w:id="1982033550">
      <w:bodyDiv w:val="1"/>
      <w:marLeft w:val="0"/>
      <w:marRight w:val="0"/>
      <w:marTop w:val="0"/>
      <w:marBottom w:val="0"/>
      <w:divBdr>
        <w:top w:val="none" w:sz="0" w:space="0" w:color="auto"/>
        <w:left w:val="none" w:sz="0" w:space="0" w:color="auto"/>
        <w:bottom w:val="none" w:sz="0" w:space="0" w:color="auto"/>
        <w:right w:val="none" w:sz="0" w:space="0" w:color="auto"/>
      </w:divBdr>
    </w:div>
    <w:div w:id="2099673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793</Words>
  <Characters>4521</Characters>
  <Application>Microsoft Office Word</Application>
  <DocSecurity>0</DocSecurity>
  <Lines>37</Lines>
  <Paragraphs>10</Paragraphs>
  <ScaleCrop>false</ScaleCrop>
  <Company/>
  <LinksUpToDate>false</LinksUpToDate>
  <CharactersWithSpaces>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9</cp:revision>
  <dcterms:created xsi:type="dcterms:W3CDTF">2026-04-07T01:12:00Z</dcterms:created>
  <dcterms:modified xsi:type="dcterms:W3CDTF">2026-05-11T15:06:00Z</dcterms:modified>
</cp:coreProperties>
</file>