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784FD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</w:p>
    <w:p w14:paraId="78E59474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LEMBAR KERJA</w:t>
      </w:r>
    </w:p>
    <w:p w14:paraId="1A7D2F56" w14:textId="183DC07C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color w:val="auto"/>
          <w:sz w:val="24"/>
          <w:szCs w:val="24"/>
        </w:rPr>
        <w:t>“</w:t>
      </w:r>
      <w:r w:rsidRPr="00AB3D7E">
        <w:rPr>
          <w:rFonts w:ascii="Times New Roman" w:hAnsi="Times New Roman" w:cs="Times New Roman"/>
          <w:color w:val="auto"/>
          <w:sz w:val="24"/>
          <w:szCs w:val="24"/>
        </w:rPr>
        <w:t>LK 2.3.a. Tugas 5.1. Kelompok</w:t>
      </w:r>
      <w:r w:rsidRPr="005747CD">
        <w:rPr>
          <w:rFonts w:ascii="Times New Roman" w:hAnsi="Times New Roman" w:cs="Times New Roman"/>
          <w:color w:val="auto"/>
          <w:sz w:val="24"/>
          <w:szCs w:val="24"/>
        </w:rPr>
        <w:t>”</w:t>
      </w:r>
    </w:p>
    <w:p w14:paraId="4F8DC032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0C1322B9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color w:val="auto"/>
          <w:sz w:val="24"/>
          <w:szCs w:val="24"/>
        </w:rPr>
        <w:t>Disusun untuk memenuhi tugas mata kuliah</w:t>
      </w:r>
    </w:p>
    <w:p w14:paraId="5527BD8A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PROJEK KEPEMIMPINAN</w:t>
      </w:r>
    </w:p>
    <w:p w14:paraId="709F4905" w14:textId="77777777" w:rsidR="00AB3D7E" w:rsidRPr="005747CD" w:rsidRDefault="00AB3D7E" w:rsidP="00AB3D7E">
      <w:pPr>
        <w:tabs>
          <w:tab w:val="left" w:pos="4950"/>
        </w:tabs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r w:rsidRPr="005747CD">
        <w:rPr>
          <w:rFonts w:ascii="Times New Roman" w:hAnsi="Times New Roman" w:cs="Times New Roman"/>
          <w:color w:val="auto"/>
          <w:sz w:val="24"/>
          <w:szCs w:val="24"/>
        </w:rPr>
        <w:tab/>
      </w:r>
    </w:p>
    <w:p w14:paraId="29C1489E" w14:textId="77777777" w:rsidR="00AB3D7E" w:rsidRPr="005747CD" w:rsidRDefault="00AB3D7E" w:rsidP="00AB3D7E">
      <w:pPr>
        <w:tabs>
          <w:tab w:val="left" w:pos="4950"/>
        </w:tabs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770B9C5A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137A296D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noProof/>
          <w:color w:val="auto"/>
          <w:sz w:val="24"/>
          <w:szCs w:val="24"/>
          <w:lang w:val="en-US"/>
        </w:rPr>
        <w:drawing>
          <wp:inline distT="0" distB="0" distL="0" distR="0" wp14:anchorId="523A13BA" wp14:editId="1913A834">
            <wp:extent cx="1936462" cy="1885950"/>
            <wp:effectExtent l="0" t="0" r="6985" b="0"/>
            <wp:docPr id="2" name="Picture 2" descr="https://encrypted-tbn0.gstatic.com/images?q=tbn:ANd9GcSGgzISmvfcF9VVG3DA2oL4DLFLOFXsuiwLWg&amp;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0.gstatic.com/images?q=tbn:ANd9GcSGgzISmvfcF9VVG3DA2oL4DLFLOFXsuiwLWg&amp;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30" cy="188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F078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567D1C6F" w14:textId="77777777" w:rsidR="00AB3D7E" w:rsidRPr="005747CD" w:rsidRDefault="00AB3D7E" w:rsidP="00AB3D7E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18B8BD4C" w14:textId="77777777" w:rsidR="00AB3D7E" w:rsidRPr="005747CD" w:rsidRDefault="00AB3D7E" w:rsidP="00AB3D7E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0242C077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color w:val="auto"/>
          <w:sz w:val="24"/>
          <w:szCs w:val="24"/>
        </w:rPr>
        <w:t>Oleh:</w:t>
      </w:r>
    </w:p>
    <w:p w14:paraId="55DE3D04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AHMAD NURSYIFA</w:t>
      </w: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(</w:t>
      </w: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253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0712</w:t>
      </w: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)</w:t>
      </w:r>
    </w:p>
    <w:p w14:paraId="49D7AD9A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722BD40B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1672A7CE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479C3C6A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4FC67949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0C27CA00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6D7D2BBA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PRODI PENDIDIKAN PROFESI GURU INFORMATIKA</w:t>
      </w:r>
    </w:p>
    <w:p w14:paraId="76037494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UNIVERSITAS PENDIDIKAN INDONESIA</w:t>
      </w:r>
    </w:p>
    <w:p w14:paraId="7D9C5543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BANDUNG</w:t>
      </w:r>
    </w:p>
    <w:p w14:paraId="717FE326" w14:textId="77777777" w:rsidR="00AB3D7E" w:rsidRPr="005747CD" w:rsidRDefault="00AB3D7E" w:rsidP="00AB3D7E">
      <w:p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47CD">
        <w:rPr>
          <w:rFonts w:ascii="Times New Roman" w:hAnsi="Times New Roman" w:cs="Times New Roman"/>
          <w:b/>
          <w:bCs/>
          <w:color w:val="auto"/>
          <w:sz w:val="24"/>
          <w:szCs w:val="24"/>
        </w:rPr>
        <w:t>2026</w:t>
      </w:r>
    </w:p>
    <w:p w14:paraId="4E0AFAB5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7E"/>
    <w:rsid w:val="001623E2"/>
    <w:rsid w:val="002E564A"/>
    <w:rsid w:val="003A567C"/>
    <w:rsid w:val="009F6348"/>
    <w:rsid w:val="00A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DC1A5"/>
  <w15:chartTrackingRefBased/>
  <w15:docId w15:val="{D97F44E4-78B9-4088-BA78-E90B2D5F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D7E"/>
    <w:pPr>
      <w:spacing w:after="0" w:line="276" w:lineRule="auto"/>
      <w:ind w:left="-90" w:firstLine="0"/>
      <w:jc w:val="left"/>
    </w:pPr>
    <w:rPr>
      <w:rFonts w:ascii="Verdana" w:eastAsia="Verdana" w:hAnsi="Verdana" w:cs="Verdana"/>
      <w:color w:val="232323"/>
      <w:sz w:val="21"/>
      <w:szCs w:val="21"/>
      <w:highlight w:val="white"/>
      <w:lang w:val="e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2026-09-08T11:52:00Z</dcterms:created>
  <dcterms:modified xsi:type="dcterms:W3CDTF">2026-09-08T11:52:00Z</dcterms:modified>
</cp:coreProperties>
</file>