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55502" w14:textId="77777777" w:rsidR="00497FAF" w:rsidRPr="00497FAF" w:rsidRDefault="00497FAF" w:rsidP="00497FAF">
      <w:r w:rsidRPr="00497FAF">
        <w:t>1.1.a. Tugas 1.1 Individu</w:t>
      </w:r>
    </w:p>
    <w:p w14:paraId="512B01F2" w14:textId="02BF2661" w:rsidR="00497FAF" w:rsidRPr="00497FAF" w:rsidRDefault="00497FAF" w:rsidP="00497FAF">
      <w:r w:rsidRPr="00497FAF">
        <w:drawing>
          <wp:inline distT="0" distB="0" distL="0" distR="0" wp14:anchorId="268EFEE5" wp14:editId="37E5B78B">
            <wp:extent cx="5731510" cy="741680"/>
            <wp:effectExtent l="0" t="0" r="2540" b="1270"/>
            <wp:docPr id="94371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6810B" w14:textId="77777777" w:rsidR="00497FAF" w:rsidRPr="00497FAF" w:rsidRDefault="00497FAF" w:rsidP="00497FAF">
      <w:r w:rsidRPr="00497FAF">
        <w:t>Secara Individu, membuat </w:t>
      </w:r>
      <w:r w:rsidRPr="00497FAF">
        <w:rPr>
          <w:i/>
          <w:iCs/>
        </w:rPr>
        <w:t>refleksi</w:t>
      </w:r>
      <w:r w:rsidRPr="00497FAF">
        <w:t>. Tulislah sebuah </w:t>
      </w:r>
      <w:r w:rsidRPr="00497FAF">
        <w:rPr>
          <w:i/>
          <w:iCs/>
        </w:rPr>
        <w:t>refleksi </w:t>
      </w:r>
      <w:r w:rsidRPr="00497FAF">
        <w:t>yang terdiri dari 200 kata, untuk merangkum temuan Anda tentang sudut pandang menjadi guru profesional dan tantangan dan kekuatan seorang guru. Setelahnya, Anda dapat berbagi dengan teman Anda.</w:t>
      </w:r>
    </w:p>
    <w:p w14:paraId="73F73148" w14:textId="77777777" w:rsidR="003A567C" w:rsidRDefault="003A567C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CA"/>
    <w:rsid w:val="001623E2"/>
    <w:rsid w:val="002912CA"/>
    <w:rsid w:val="002E564A"/>
    <w:rsid w:val="003A567C"/>
    <w:rsid w:val="00497FAF"/>
    <w:rsid w:val="009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14D004-B1CB-4C7B-A968-B3CBA1C14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4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08401">
              <w:marLeft w:val="0"/>
              <w:marRight w:val="0"/>
              <w:marTop w:val="0"/>
              <w:marBottom w:val="225"/>
              <w:divBdr>
                <w:top w:val="single" w:sz="6" w:space="8" w:color="0056B3"/>
                <w:left w:val="single" w:sz="36" w:space="8" w:color="0056B3"/>
                <w:bottom w:val="single" w:sz="6" w:space="8" w:color="0056B3"/>
                <w:right w:val="single" w:sz="6" w:space="8" w:color="0056B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2026-08-04T03:05:00Z</dcterms:created>
  <dcterms:modified xsi:type="dcterms:W3CDTF">2026-08-04T03:05:00Z</dcterms:modified>
</cp:coreProperties>
</file>