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97D6F" w14:textId="77777777" w:rsidR="00E22812" w:rsidRPr="00E22812" w:rsidRDefault="00E22812" w:rsidP="00E22812">
      <w:pPr>
        <w:jc w:val="center"/>
        <w:rPr>
          <w:b/>
          <w:bCs/>
        </w:rPr>
      </w:pPr>
      <w:r w:rsidRPr="00E22812">
        <w:rPr>
          <w:b/>
          <w:bCs/>
        </w:rPr>
        <w:t>PROPOSAL PROJEK KEPEMIMPINAN</w:t>
      </w:r>
    </w:p>
    <w:p w14:paraId="32ADAF4A" w14:textId="77777777" w:rsidR="00E22812" w:rsidRPr="00E22812" w:rsidRDefault="00E22812" w:rsidP="00E22812">
      <w:pPr>
        <w:jc w:val="both"/>
      </w:pPr>
      <w:r w:rsidRPr="00E22812">
        <w:rPr>
          <w:b/>
          <w:bCs/>
        </w:rPr>
        <w:t>Judul Projek:</w:t>
      </w:r>
      <w:r w:rsidRPr="00E22812">
        <w:t xml:space="preserve"> </w:t>
      </w:r>
      <w:r w:rsidRPr="00E22812">
        <w:rPr>
          <w:i/>
          <w:iCs/>
        </w:rPr>
        <w:t>Smart Water Monitor: Pengembangan Sensor IoT Pemantau Kualitas Air Berbasis Web untuk Edukasi Lingkungan dan Kesehatan Sekolah</w:t>
      </w:r>
    </w:p>
    <w:p w14:paraId="4C2A8AEA" w14:textId="77777777" w:rsidR="00E22812" w:rsidRPr="00E22812" w:rsidRDefault="00E22812" w:rsidP="00E22812">
      <w:pPr>
        <w:jc w:val="both"/>
      </w:pPr>
      <w:r w:rsidRPr="00E22812">
        <w:rPr>
          <w:b/>
          <w:bCs/>
        </w:rPr>
        <w:t>Bidang:</w:t>
      </w:r>
      <w:r w:rsidRPr="00E22812">
        <w:t xml:space="preserve"> Pendidikan Informatika (Internet of Things &amp; Web Development)</w:t>
      </w:r>
    </w:p>
    <w:p w14:paraId="172020F8" w14:textId="77777777" w:rsidR="00E22812" w:rsidRPr="00E22812" w:rsidRDefault="00E22812" w:rsidP="00E22812">
      <w:pPr>
        <w:jc w:val="both"/>
      </w:pPr>
      <w:r w:rsidRPr="00E22812">
        <w:rPr>
          <w:b/>
          <w:bCs/>
        </w:rPr>
        <w:t>Fokus SDGs:</w:t>
      </w:r>
    </w:p>
    <w:p w14:paraId="469D7FBE" w14:textId="77777777" w:rsidR="00E22812" w:rsidRPr="00E22812" w:rsidRDefault="00E22812" w:rsidP="00E22812">
      <w:pPr>
        <w:numPr>
          <w:ilvl w:val="0"/>
          <w:numId w:val="1"/>
        </w:numPr>
        <w:jc w:val="both"/>
      </w:pPr>
      <w:r w:rsidRPr="00E22812">
        <w:rPr>
          <w:b/>
          <w:bCs/>
        </w:rPr>
        <w:t>SDG 6:</w:t>
      </w:r>
      <w:r w:rsidRPr="00E22812">
        <w:t xml:space="preserve"> Air Bersih dan Sanitasi Layak (Target 6.3: Meningkatkan kualitas air dengan mengurangi pencemaran).</w:t>
      </w:r>
    </w:p>
    <w:p w14:paraId="233A77F6" w14:textId="77777777" w:rsidR="00E22812" w:rsidRPr="00E22812" w:rsidRDefault="00E22812" w:rsidP="00E22812">
      <w:pPr>
        <w:numPr>
          <w:ilvl w:val="0"/>
          <w:numId w:val="1"/>
        </w:numPr>
        <w:jc w:val="both"/>
      </w:pPr>
      <w:r w:rsidRPr="00E22812">
        <w:rPr>
          <w:b/>
          <w:bCs/>
        </w:rPr>
        <w:t>SDG 4:</w:t>
      </w:r>
      <w:r w:rsidRPr="00E22812">
        <w:t xml:space="preserve"> Pendidikan Berkualitas (Target 4.4: Peningkatan keterampilan teknis dan vokasional siswa).</w:t>
      </w:r>
    </w:p>
    <w:p w14:paraId="1518ED57" w14:textId="77777777" w:rsidR="00E22812" w:rsidRPr="00E22812" w:rsidRDefault="00E22812" w:rsidP="00E22812">
      <w:pPr>
        <w:jc w:val="both"/>
      </w:pPr>
      <w:r w:rsidRPr="00E22812">
        <w:rPr>
          <w:b/>
          <w:bCs/>
        </w:rPr>
        <w:t>Penyelenggara:</w:t>
      </w:r>
      <w:r w:rsidRPr="00E22812">
        <w:t xml:space="preserve"> [Nama Tim / Organisasi Anda]</w:t>
      </w:r>
    </w:p>
    <w:p w14:paraId="7855D554" w14:textId="77777777" w:rsidR="00E22812" w:rsidRPr="00E22812" w:rsidRDefault="00E22812" w:rsidP="00E22812">
      <w:pPr>
        <w:jc w:val="both"/>
        <w:rPr>
          <w:b/>
          <w:bCs/>
        </w:rPr>
      </w:pPr>
      <w:r w:rsidRPr="00E22812">
        <w:rPr>
          <w:b/>
          <w:bCs/>
        </w:rPr>
        <w:t>1. Latar Belakang</w:t>
      </w:r>
    </w:p>
    <w:p w14:paraId="0FE5F699" w14:textId="77777777" w:rsidR="00E22812" w:rsidRPr="00E22812" w:rsidRDefault="00E22812" w:rsidP="00E22812">
      <w:pPr>
        <w:jc w:val="both"/>
      </w:pPr>
      <w:r w:rsidRPr="00E22812">
        <w:t xml:space="preserve">Kualitas air bersih di lingkungan sekolah maupun fasilitas publik merupakan faktor krusial yang berdampak langsung pada kesehatan peserta didik dan warga sekitar. Namun, pengujian kualitas air secara konvensional (laboratorium) sering kali memerlukan biaya tinggi, waktu lama, dan tidak dapat dipantau secara </w:t>
      </w:r>
      <w:r w:rsidRPr="00E22812">
        <w:rPr>
          <w:i/>
          <w:iCs/>
        </w:rPr>
        <w:t>real-time</w:t>
      </w:r>
      <w:r w:rsidRPr="00E22812">
        <w:t>. Di sisi lain, parameter dasar seperti tingkat keasaman (pH) dan tingkat kekeruhan (</w:t>
      </w:r>
      <w:r w:rsidRPr="00E22812">
        <w:rPr>
          <w:i/>
          <w:iCs/>
        </w:rPr>
        <w:t>turbidity</w:t>
      </w:r>
      <w:r w:rsidRPr="00E22812">
        <w:t>) sebenarnya dapat diukur secara cepat menggunakan sensor elektronik sederhana.</w:t>
      </w:r>
    </w:p>
    <w:p w14:paraId="04320176" w14:textId="77777777" w:rsidR="00E22812" w:rsidRPr="00E22812" w:rsidRDefault="00E22812" w:rsidP="00E22812">
      <w:pPr>
        <w:jc w:val="both"/>
      </w:pPr>
      <w:r w:rsidRPr="00E22812">
        <w:t xml:space="preserve">Dalam konteks Pendidikan Informatika, pembelajaran teknologi modern seperti </w:t>
      </w:r>
      <w:r w:rsidRPr="00E22812">
        <w:rPr>
          <w:i/>
          <w:iCs/>
        </w:rPr>
        <w:t>Internet of Things</w:t>
      </w:r>
      <w:r w:rsidRPr="00E22812">
        <w:t xml:space="preserve"> (IoT) dan Pemrograman Web sering kali hanya diajarkan secara teoritis di dalam kelas tanpa memberikan dampak langsung pada penyelesaian masalah nyata di lingkungan sekitar (</w:t>
      </w:r>
      <w:r w:rsidRPr="00E22812">
        <w:rPr>
          <w:i/>
          <w:iCs/>
        </w:rPr>
        <w:t>authentic learning</w:t>
      </w:r>
      <w:r w:rsidRPr="00E22812">
        <w:t>).</w:t>
      </w:r>
    </w:p>
    <w:p w14:paraId="0D6EAFFC" w14:textId="77777777" w:rsidR="00E22812" w:rsidRPr="00E22812" w:rsidRDefault="00E22812" w:rsidP="00E22812">
      <w:pPr>
        <w:jc w:val="both"/>
      </w:pPr>
      <w:r w:rsidRPr="00E22812">
        <w:t xml:space="preserve">Projek kepemimpinan ini hadir untuk menjembatani tantangan tersebut. Melalui pendekatan kolaboratif, tim projek akan memimpin siswa/komunitas untuk merakit modul sensor IoT pemantau air sederhana dan mengintegrasikannya ke dalam </w:t>
      </w:r>
      <w:r w:rsidRPr="00E22812">
        <w:rPr>
          <w:i/>
          <w:iCs/>
        </w:rPr>
        <w:t>dashboard web responsive</w:t>
      </w:r>
      <w:r w:rsidRPr="00E22812">
        <w:t>. Projek ini tidak hanya menghadirkan solusi pemantauan air yang terjangkau (</w:t>
      </w:r>
      <w:r w:rsidRPr="00E22812">
        <w:rPr>
          <w:i/>
          <w:iCs/>
        </w:rPr>
        <w:t>cost-effective</w:t>
      </w:r>
      <w:r w:rsidRPr="00E22812">
        <w:t>), tetapi juga mengasah keterampilan kepemimpinan, pemrograman, dan kesadaran lingkungan bagi generasi muda.</w:t>
      </w:r>
    </w:p>
    <w:p w14:paraId="6A621F26" w14:textId="77777777" w:rsidR="00E22812" w:rsidRPr="00E22812" w:rsidRDefault="00E22812" w:rsidP="00E22812">
      <w:pPr>
        <w:jc w:val="both"/>
        <w:rPr>
          <w:b/>
          <w:bCs/>
        </w:rPr>
      </w:pPr>
      <w:r w:rsidRPr="00E22812">
        <w:rPr>
          <w:b/>
          <w:bCs/>
        </w:rPr>
        <w:t>2. Tujuan Projek</w:t>
      </w:r>
    </w:p>
    <w:p w14:paraId="5151F562" w14:textId="77777777" w:rsidR="00E22812" w:rsidRPr="00E22812" w:rsidRDefault="00E22812" w:rsidP="00E22812">
      <w:pPr>
        <w:numPr>
          <w:ilvl w:val="0"/>
          <w:numId w:val="2"/>
        </w:numPr>
        <w:jc w:val="both"/>
      </w:pPr>
      <w:r w:rsidRPr="00E22812">
        <w:rPr>
          <w:b/>
          <w:bCs/>
        </w:rPr>
        <w:t>Tujuan Umum:</w:t>
      </w:r>
    </w:p>
    <w:p w14:paraId="503F7EC0" w14:textId="77777777" w:rsidR="00E22812" w:rsidRPr="00E22812" w:rsidRDefault="00E22812" w:rsidP="00E22812">
      <w:pPr>
        <w:jc w:val="both"/>
      </w:pPr>
      <w:r w:rsidRPr="00E22812">
        <w:t>Membangun sistem pemantau kualitas air berbasis IoT dan Web sederhana sebagai media edukasi teknologi sekaligus sarana pemantauan kesehatan lingkungan di sekolah/mitra.</w:t>
      </w:r>
    </w:p>
    <w:p w14:paraId="2EEE76E6" w14:textId="77777777" w:rsidR="00E22812" w:rsidRPr="00E22812" w:rsidRDefault="00E22812" w:rsidP="00E22812">
      <w:pPr>
        <w:numPr>
          <w:ilvl w:val="0"/>
          <w:numId w:val="2"/>
        </w:numPr>
        <w:jc w:val="both"/>
      </w:pPr>
      <w:r w:rsidRPr="00E22812">
        <w:rPr>
          <w:b/>
          <w:bCs/>
        </w:rPr>
        <w:t>Tujuan Khusus:</w:t>
      </w:r>
    </w:p>
    <w:p w14:paraId="0D5425A8" w14:textId="77777777" w:rsidR="00E22812" w:rsidRPr="00E22812" w:rsidRDefault="00E22812" w:rsidP="00E22812">
      <w:pPr>
        <w:numPr>
          <w:ilvl w:val="1"/>
          <w:numId w:val="2"/>
        </w:numPr>
        <w:jc w:val="both"/>
      </w:pPr>
      <w:r w:rsidRPr="00E22812">
        <w:rPr>
          <w:b/>
          <w:bCs/>
        </w:rPr>
        <w:t>Pengembangan Keterampilan Teknis:</w:t>
      </w:r>
      <w:r w:rsidRPr="00E22812">
        <w:t xml:space="preserve"> Melatih siswa/peserta dalam merakit mikrokontroler (ESP32/NodeMCU), membaca data sensor (pH &amp; Kekeruhan), serta menampilkan data tersebut ke dalam aplikasi web.</w:t>
      </w:r>
    </w:p>
    <w:p w14:paraId="7035582C" w14:textId="77777777" w:rsidR="00E22812" w:rsidRPr="00E22812" w:rsidRDefault="00E22812" w:rsidP="00E22812">
      <w:pPr>
        <w:numPr>
          <w:ilvl w:val="1"/>
          <w:numId w:val="2"/>
        </w:numPr>
        <w:jc w:val="both"/>
      </w:pPr>
      <w:r w:rsidRPr="00E22812">
        <w:rPr>
          <w:b/>
          <w:bCs/>
        </w:rPr>
        <w:t>Inovasi Teknologi Terjangkau:</w:t>
      </w:r>
      <w:r w:rsidRPr="00E22812">
        <w:t xml:space="preserve"> Menghasilkan 1–2 unit prototipe alat pemantau air IoT yang terhubung ke </w:t>
      </w:r>
      <w:r w:rsidRPr="00E22812">
        <w:rPr>
          <w:i/>
          <w:iCs/>
        </w:rPr>
        <w:t>dashboard</w:t>
      </w:r>
      <w:r w:rsidRPr="00E22812">
        <w:t xml:space="preserve"> pemantauan </w:t>
      </w:r>
      <w:r w:rsidRPr="00E22812">
        <w:rPr>
          <w:i/>
          <w:iCs/>
        </w:rPr>
        <w:t>real-time</w:t>
      </w:r>
      <w:r w:rsidRPr="00E22812">
        <w:t>.</w:t>
      </w:r>
    </w:p>
    <w:p w14:paraId="49848E63" w14:textId="77777777" w:rsidR="00E22812" w:rsidRPr="00E22812" w:rsidRDefault="00E22812" w:rsidP="00E22812">
      <w:pPr>
        <w:numPr>
          <w:ilvl w:val="1"/>
          <w:numId w:val="2"/>
        </w:numPr>
        <w:jc w:val="both"/>
      </w:pPr>
      <w:r w:rsidRPr="00E22812">
        <w:rPr>
          <w:b/>
          <w:bCs/>
        </w:rPr>
        <w:t>Peningkatan Kesadaran Lingkungan:</w:t>
      </w:r>
      <w:r w:rsidRPr="00E22812">
        <w:t xml:space="preserve"> Memberikan pemahaman kepada warga sekolah mengenai standar air bersih yang layak pakai berdasarkan data kuantitatif.</w:t>
      </w:r>
    </w:p>
    <w:p w14:paraId="7D575649" w14:textId="77777777" w:rsidR="00E22812" w:rsidRPr="00E22812" w:rsidRDefault="00E22812" w:rsidP="00E22812">
      <w:pPr>
        <w:numPr>
          <w:ilvl w:val="1"/>
          <w:numId w:val="2"/>
        </w:numPr>
        <w:jc w:val="both"/>
      </w:pPr>
      <w:r w:rsidRPr="00E22812">
        <w:rPr>
          <w:b/>
          <w:bCs/>
        </w:rPr>
        <w:lastRenderedPageBreak/>
        <w:t>Pengembangan Kepemimpinan Tim:</w:t>
      </w:r>
      <w:r w:rsidRPr="00E22812">
        <w:t xml:space="preserve"> Mengembangkan kapasitas tim projek dalam manajemen proyek teknologi, transfer pengetahuan (</w:t>
      </w:r>
      <w:r w:rsidRPr="00E22812">
        <w:rPr>
          <w:i/>
          <w:iCs/>
        </w:rPr>
        <w:t>knowledge sharing</w:t>
      </w:r>
      <w:r w:rsidRPr="00E22812">
        <w:t>), dan kemitraan.</w:t>
      </w:r>
    </w:p>
    <w:p w14:paraId="1A96250F" w14:textId="77777777" w:rsidR="00E22812" w:rsidRPr="00E22812" w:rsidRDefault="00E22812" w:rsidP="00E22812">
      <w:pPr>
        <w:jc w:val="both"/>
        <w:rPr>
          <w:b/>
          <w:bCs/>
        </w:rPr>
      </w:pPr>
      <w:r w:rsidRPr="00E22812">
        <w:rPr>
          <w:b/>
          <w:bCs/>
        </w:rPr>
        <w:t>3. Sasaran &amp; Lokasi Kegiatan</w:t>
      </w:r>
    </w:p>
    <w:p w14:paraId="0D1871B7" w14:textId="77777777" w:rsidR="00E22812" w:rsidRPr="00E22812" w:rsidRDefault="00E22812" w:rsidP="00E22812">
      <w:pPr>
        <w:numPr>
          <w:ilvl w:val="0"/>
          <w:numId w:val="3"/>
        </w:numPr>
        <w:jc w:val="both"/>
      </w:pPr>
      <w:r w:rsidRPr="00E22812">
        <w:rPr>
          <w:b/>
          <w:bCs/>
        </w:rPr>
        <w:t>Sasaran Utama:</w:t>
      </w:r>
      <w:r w:rsidRPr="00E22812">
        <w:t xml:space="preserve"> Siswa SMA/SMK (khususnya jurusan TIK/Informatika/MIPA) atau anggota klub sains/komputer sekolah.</w:t>
      </w:r>
    </w:p>
    <w:p w14:paraId="7DCF34F8" w14:textId="77777777" w:rsidR="00E22812" w:rsidRPr="00E22812" w:rsidRDefault="00E22812" w:rsidP="00E22812">
      <w:pPr>
        <w:numPr>
          <w:ilvl w:val="0"/>
          <w:numId w:val="3"/>
        </w:numPr>
        <w:jc w:val="both"/>
      </w:pPr>
      <w:r w:rsidRPr="00E22812">
        <w:rPr>
          <w:b/>
          <w:bCs/>
        </w:rPr>
        <w:t>Mitra Strategis:</w:t>
      </w:r>
      <w:r w:rsidRPr="00E22812">
        <w:t xml:space="preserve"> Pengelola Sekolah (UKS/Pengelola Fasilitas Air), Guru Informatika, dan Komunitas Siswa.</w:t>
      </w:r>
    </w:p>
    <w:p w14:paraId="113016D7" w14:textId="77777777" w:rsidR="00E22812" w:rsidRPr="00E22812" w:rsidRDefault="00E22812" w:rsidP="00E22812">
      <w:pPr>
        <w:numPr>
          <w:ilvl w:val="0"/>
          <w:numId w:val="3"/>
        </w:numPr>
        <w:jc w:val="both"/>
      </w:pPr>
      <w:r w:rsidRPr="00E22812">
        <w:rPr>
          <w:b/>
          <w:bCs/>
        </w:rPr>
        <w:t>Lokasi:</w:t>
      </w:r>
      <w:r w:rsidRPr="00E22812">
        <w:t xml:space="preserve"> [Nama Sekolah Target / Laboratorium Komputer Mitra].</w:t>
      </w:r>
    </w:p>
    <w:p w14:paraId="7CE8FC9C" w14:textId="77777777" w:rsidR="00E22812" w:rsidRPr="00E22812" w:rsidRDefault="00E22812" w:rsidP="00E22812">
      <w:pPr>
        <w:jc w:val="both"/>
        <w:rPr>
          <w:b/>
          <w:bCs/>
        </w:rPr>
      </w:pPr>
      <w:r w:rsidRPr="00E22812">
        <w:rPr>
          <w:b/>
          <w:bCs/>
        </w:rPr>
        <w:t>4. Mekanisme &amp; Bentuk Kegiatan</w:t>
      </w:r>
    </w:p>
    <w:p w14:paraId="112FE9F5" w14:textId="77777777" w:rsidR="00E22812" w:rsidRPr="00E22812" w:rsidRDefault="00E22812" w:rsidP="00E22812">
      <w:pPr>
        <w:jc w:val="both"/>
      </w:pPr>
      <w:r w:rsidRPr="00E22812">
        <w:t>Projek ini dilaksanakan melalui empat pilar utama:</w:t>
      </w:r>
    </w:p>
    <w:p w14:paraId="762F0416" w14:textId="77777777" w:rsidR="00E22812" w:rsidRPr="00E22812" w:rsidRDefault="00E22812" w:rsidP="00E22812">
      <w:pPr>
        <w:numPr>
          <w:ilvl w:val="0"/>
          <w:numId w:val="4"/>
        </w:numPr>
        <w:jc w:val="both"/>
      </w:pPr>
      <w:r w:rsidRPr="00E22812">
        <w:rPr>
          <w:b/>
          <w:bCs/>
          <w:i/>
          <w:iCs/>
        </w:rPr>
        <w:t>Hardware &amp; IoT Assembly Workshop</w:t>
      </w:r>
      <w:r w:rsidRPr="00E22812">
        <w:rPr>
          <w:b/>
          <w:bCs/>
        </w:rPr>
        <w:t>:</w:t>
      </w:r>
    </w:p>
    <w:p w14:paraId="04BCC704" w14:textId="77777777" w:rsidR="00E22812" w:rsidRPr="00E22812" w:rsidRDefault="00E22812" w:rsidP="00E22812">
      <w:pPr>
        <w:jc w:val="both"/>
      </w:pPr>
      <w:r w:rsidRPr="00E22812">
        <w:t>Pelatihan perakitan sistem elektronik sederhana menggunakan ESP32/NodeMCU, sensor pH air, dan sensor kekeruhan (</w:t>
      </w:r>
      <w:r w:rsidRPr="00E22812">
        <w:rPr>
          <w:i/>
          <w:iCs/>
        </w:rPr>
        <w:t>turbidity sensor</w:t>
      </w:r>
      <w:r w:rsidRPr="00E22812">
        <w:t>).</w:t>
      </w:r>
    </w:p>
    <w:p w14:paraId="592BA437" w14:textId="77777777" w:rsidR="00E22812" w:rsidRPr="00E22812" w:rsidRDefault="00E22812" w:rsidP="00E22812">
      <w:pPr>
        <w:numPr>
          <w:ilvl w:val="0"/>
          <w:numId w:val="4"/>
        </w:numPr>
        <w:jc w:val="both"/>
      </w:pPr>
      <w:r w:rsidRPr="00E22812">
        <w:rPr>
          <w:b/>
          <w:bCs/>
          <w:i/>
          <w:iCs/>
        </w:rPr>
        <w:t>Web Dashboard Development</w:t>
      </w:r>
      <w:r w:rsidRPr="00E22812">
        <w:rPr>
          <w:b/>
          <w:bCs/>
        </w:rPr>
        <w:t>:</w:t>
      </w:r>
    </w:p>
    <w:p w14:paraId="7A47C1EC" w14:textId="77777777" w:rsidR="00E22812" w:rsidRPr="00E22812" w:rsidRDefault="00E22812" w:rsidP="00E22812">
      <w:pPr>
        <w:jc w:val="both"/>
      </w:pPr>
      <w:r w:rsidRPr="00E22812">
        <w:t xml:space="preserve">Bimbingan pembuatan </w:t>
      </w:r>
      <w:r w:rsidRPr="00E22812">
        <w:rPr>
          <w:i/>
          <w:iCs/>
        </w:rPr>
        <w:t>dashboard</w:t>
      </w:r>
      <w:r w:rsidRPr="00E22812">
        <w:t xml:space="preserve"> web (</w:t>
      </w:r>
      <w:r w:rsidRPr="00E22812">
        <w:rPr>
          <w:i/>
          <w:iCs/>
        </w:rPr>
        <w:t>HTML/CSS/JS</w:t>
      </w:r>
      <w:r w:rsidRPr="00E22812">
        <w:t xml:space="preserve"> &amp; </w:t>
      </w:r>
      <w:r w:rsidRPr="00E22812">
        <w:rPr>
          <w:i/>
          <w:iCs/>
        </w:rPr>
        <w:t>Firebase/MQTT/ThingSpeak</w:t>
      </w:r>
      <w:r w:rsidRPr="00E22812">
        <w:t xml:space="preserve">) untuk menampilkan grafik parameter air secara </w:t>
      </w:r>
      <w:r w:rsidRPr="00E22812">
        <w:rPr>
          <w:i/>
          <w:iCs/>
        </w:rPr>
        <w:t>real-time</w:t>
      </w:r>
      <w:r w:rsidRPr="00E22812">
        <w:t>.</w:t>
      </w:r>
    </w:p>
    <w:p w14:paraId="2DE762D0" w14:textId="77777777" w:rsidR="00E22812" w:rsidRPr="00E22812" w:rsidRDefault="00E22812" w:rsidP="00E22812">
      <w:pPr>
        <w:numPr>
          <w:ilvl w:val="0"/>
          <w:numId w:val="4"/>
        </w:numPr>
        <w:jc w:val="both"/>
      </w:pPr>
      <w:r w:rsidRPr="00E22812">
        <w:rPr>
          <w:b/>
          <w:bCs/>
          <w:i/>
          <w:iCs/>
        </w:rPr>
        <w:t>Instalasi &amp; Pengujian Lapangan</w:t>
      </w:r>
      <w:r w:rsidRPr="00E22812">
        <w:rPr>
          <w:b/>
          <w:bCs/>
        </w:rPr>
        <w:t>:</w:t>
      </w:r>
    </w:p>
    <w:p w14:paraId="20C68494" w14:textId="77777777" w:rsidR="00E22812" w:rsidRPr="00E22812" w:rsidRDefault="00E22812" w:rsidP="00E22812">
      <w:pPr>
        <w:jc w:val="both"/>
      </w:pPr>
      <w:r w:rsidRPr="00E22812">
        <w:t>Pemasangan unit sensor pada sumber air sekolah (misal: tandon air, kran UKS, atau kolam sekolah) dan kalibrasi alat.</w:t>
      </w:r>
    </w:p>
    <w:p w14:paraId="7AD8F263" w14:textId="77777777" w:rsidR="00E22812" w:rsidRPr="00E22812" w:rsidRDefault="00E22812" w:rsidP="00E22812">
      <w:pPr>
        <w:numPr>
          <w:ilvl w:val="0"/>
          <w:numId w:val="4"/>
        </w:numPr>
        <w:jc w:val="both"/>
      </w:pPr>
      <w:r w:rsidRPr="00E22812">
        <w:rPr>
          <w:b/>
          <w:bCs/>
          <w:i/>
          <w:iCs/>
        </w:rPr>
        <w:t>Edukasi &amp; Penyerahan Sistem</w:t>
      </w:r>
      <w:r w:rsidRPr="00E22812">
        <w:rPr>
          <w:b/>
          <w:bCs/>
        </w:rPr>
        <w:t>:</w:t>
      </w:r>
    </w:p>
    <w:p w14:paraId="6FD7AAE3" w14:textId="77777777" w:rsidR="00E22812" w:rsidRPr="00E22812" w:rsidRDefault="00E22812" w:rsidP="00E22812">
      <w:pPr>
        <w:jc w:val="both"/>
      </w:pPr>
      <w:r w:rsidRPr="00E22812">
        <w:t xml:space="preserve">Sosialisasi cara membaca data </w:t>
      </w:r>
      <w:r w:rsidRPr="00E22812">
        <w:rPr>
          <w:i/>
          <w:iCs/>
        </w:rPr>
        <w:t>dashboard</w:t>
      </w:r>
      <w:r w:rsidRPr="00E22812">
        <w:t xml:space="preserve"> kepada pengelola sekolah serta penyerahan panduan perawatan (</w:t>
      </w:r>
      <w:r w:rsidRPr="00E22812">
        <w:rPr>
          <w:i/>
          <w:iCs/>
        </w:rPr>
        <w:t>maintenance manual</w:t>
      </w:r>
      <w:r w:rsidRPr="00E22812">
        <w:t>).</w:t>
      </w:r>
    </w:p>
    <w:p w14:paraId="3FC3A819" w14:textId="77777777" w:rsidR="00E22812" w:rsidRPr="00E22812" w:rsidRDefault="00E22812" w:rsidP="00E22812">
      <w:pPr>
        <w:jc w:val="both"/>
        <w:rPr>
          <w:b/>
          <w:bCs/>
        </w:rPr>
      </w:pPr>
      <w:r w:rsidRPr="00E22812">
        <w:rPr>
          <w:b/>
          <w:bCs/>
        </w:rPr>
        <w:t>5. Lini Masa Kegiatan (</w:t>
      </w:r>
      <w:r w:rsidRPr="00E22812">
        <w:rPr>
          <w:b/>
          <w:bCs/>
          <w:i/>
          <w:iCs/>
        </w:rPr>
        <w:t>Timeline</w:t>
      </w:r>
      <w:r w:rsidRPr="00E22812">
        <w:rPr>
          <w:b/>
          <w:bCs/>
        </w:rPr>
        <w:t>)</w:t>
      </w:r>
    </w:p>
    <w:p w14:paraId="501494A2" w14:textId="77777777" w:rsidR="00E22812" w:rsidRPr="00E22812" w:rsidRDefault="00E22812" w:rsidP="00E22812">
      <w:pPr>
        <w:jc w:val="both"/>
      </w:pPr>
      <w:r w:rsidRPr="00E22812">
        <w:t xml:space="preserve">Projek ini dirancang untuk dilaksanakan selama </w:t>
      </w:r>
      <w:r w:rsidRPr="00E22812">
        <w:rPr>
          <w:b/>
          <w:bCs/>
        </w:rPr>
        <w:t>12 minggu (3 Bulan)</w:t>
      </w:r>
      <w:r w:rsidRPr="00E22812">
        <w:t>:</w:t>
      </w:r>
    </w:p>
    <w:p w14:paraId="4096E49E" w14:textId="77777777" w:rsidR="00E22812" w:rsidRPr="00E22812" w:rsidRDefault="00E22812" w:rsidP="00E22812">
      <w:pPr>
        <w:jc w:val="both"/>
      </w:pPr>
      <w:r w:rsidRPr="00E22812">
        <w:t>+-----------------------------------------------------------------------------------------+</w:t>
      </w:r>
    </w:p>
    <w:p w14:paraId="77CD4C19" w14:textId="77777777" w:rsidR="00E22812" w:rsidRPr="00E22812" w:rsidRDefault="00E22812" w:rsidP="00E22812">
      <w:pPr>
        <w:jc w:val="both"/>
      </w:pPr>
      <w:r w:rsidRPr="00E22812">
        <w:t>|                                  LINI MASA KEGIATAN                                    |</w:t>
      </w:r>
    </w:p>
    <w:p w14:paraId="19ED5EF5" w14:textId="77777777" w:rsidR="00E22812" w:rsidRPr="00E22812" w:rsidRDefault="00E22812" w:rsidP="00E22812">
      <w:pPr>
        <w:jc w:val="both"/>
      </w:pPr>
      <w:r w:rsidRPr="00E22812">
        <w:t>+----------------------+--------------------+---------------------+-----------------------+</w:t>
      </w:r>
    </w:p>
    <w:p w14:paraId="4260AADB" w14:textId="77777777" w:rsidR="00E22812" w:rsidRPr="00E22812" w:rsidRDefault="00E22812" w:rsidP="00E22812">
      <w:pPr>
        <w:jc w:val="both"/>
      </w:pPr>
      <w:r w:rsidRPr="00E22812">
        <w:t>| Tahap 1: Inisiasi    | Tahap 2: R&amp;D &amp;     | Tahap 3: Workshop   | Tahap 4: Instalasi    |</w:t>
      </w:r>
    </w:p>
    <w:p w14:paraId="118762D6" w14:textId="77777777" w:rsidR="00E22812" w:rsidRPr="00E22812" w:rsidRDefault="00E22812" w:rsidP="00E22812">
      <w:pPr>
        <w:jc w:val="both"/>
      </w:pPr>
      <w:r w:rsidRPr="00E22812">
        <w:t>| &amp; Kebutuhan Alat     | Prototipe Web      | &amp; Perakitan Siswa   | &amp; Evaluasi            |</w:t>
      </w:r>
    </w:p>
    <w:p w14:paraId="11E765F7" w14:textId="77777777" w:rsidR="00E22812" w:rsidRPr="00E22812" w:rsidRDefault="00E22812" w:rsidP="00E22812">
      <w:pPr>
        <w:jc w:val="both"/>
      </w:pPr>
      <w:r w:rsidRPr="00E22812">
        <w:t>| (Minggu 1 - 3)       | (Minggu 4 - 6)     | (Minggu 7 - 9)      | (Minggu 10 - 12)      |</w:t>
      </w:r>
    </w:p>
    <w:p w14:paraId="753F6D60" w14:textId="77777777" w:rsidR="00E22812" w:rsidRPr="00E22812" w:rsidRDefault="00E22812" w:rsidP="00E22812">
      <w:pPr>
        <w:jc w:val="both"/>
      </w:pPr>
      <w:r w:rsidRPr="00E22812">
        <w:t>+----------------------+--------------------+---------------------+-----------------------+</w:t>
      </w:r>
    </w:p>
    <w:p w14:paraId="1D53E201" w14:textId="77777777" w:rsidR="00E22812" w:rsidRPr="00E22812" w:rsidRDefault="00E22812" w:rsidP="00E22812">
      <w:pPr>
        <w:jc w:val="both"/>
        <w:rPr>
          <w:b/>
          <w:bCs/>
        </w:rPr>
      </w:pPr>
      <w:r w:rsidRPr="00E22812">
        <w:rPr>
          <w:b/>
          <w:bCs/>
        </w:rPr>
        <w:t>Rincian Jadwal Pelaksanaan:</w:t>
      </w:r>
    </w:p>
    <w:p w14:paraId="36120A05" w14:textId="77777777" w:rsidR="00E22812" w:rsidRPr="00E22812" w:rsidRDefault="00E22812" w:rsidP="00E22812">
      <w:pPr>
        <w:jc w:val="both"/>
      </w:pPr>
      <w:r w:rsidRPr="00E22812">
        <w:rPr>
          <w:b/>
          <w:bCs/>
        </w:rPr>
        <w:t>1.Tahap 1: Inisiasi, Analisis &amp; Pengadaan Komponen (Minggu 1–3):</w:t>
      </w:r>
      <w:r w:rsidRPr="00E22812">
        <w:t>Bulan Ke-1.</w:t>
      </w:r>
    </w:p>
    <w:p w14:paraId="6D172A7F" w14:textId="77777777" w:rsidR="00E22812" w:rsidRPr="00E22812" w:rsidRDefault="00E22812" w:rsidP="00E22812">
      <w:pPr>
        <w:numPr>
          <w:ilvl w:val="0"/>
          <w:numId w:val="5"/>
        </w:numPr>
        <w:jc w:val="both"/>
      </w:pPr>
      <w:r w:rsidRPr="00E22812">
        <w:lastRenderedPageBreak/>
        <w:t>Surver lokasi pengujian air dan koordinasi perizinan dengan pihak sekolah/mitra.</w:t>
      </w:r>
    </w:p>
    <w:p w14:paraId="2CC62B52" w14:textId="77777777" w:rsidR="00E22812" w:rsidRPr="00E22812" w:rsidRDefault="00E22812" w:rsidP="00E22812">
      <w:pPr>
        <w:numPr>
          <w:ilvl w:val="0"/>
          <w:numId w:val="5"/>
        </w:numPr>
        <w:jc w:val="both"/>
      </w:pPr>
      <w:r w:rsidRPr="00E22812">
        <w:t>Pembentukan tim kepemimpinan (Divisi Hardware, Software, Logistik, dan Edukasi).</w:t>
      </w:r>
    </w:p>
    <w:p w14:paraId="4978B2E5" w14:textId="77777777" w:rsidR="00E22812" w:rsidRPr="00E22812" w:rsidRDefault="00E22812" w:rsidP="00E22812">
      <w:pPr>
        <w:numPr>
          <w:ilvl w:val="0"/>
          <w:numId w:val="5"/>
        </w:numPr>
        <w:jc w:val="both"/>
      </w:pPr>
      <w:r w:rsidRPr="00E22812">
        <w:t>Pengadaan komponen elektronik (ESP32, Sensor pH, Sensor Turbidity, LCD Display, Kabel, Casing) dan infrastruktur web.</w:t>
      </w:r>
    </w:p>
    <w:p w14:paraId="3673C752" w14:textId="77777777" w:rsidR="00E22812" w:rsidRPr="00E22812" w:rsidRDefault="00E22812" w:rsidP="00E22812">
      <w:pPr>
        <w:jc w:val="both"/>
      </w:pPr>
      <w:r w:rsidRPr="00E22812">
        <w:rPr>
          <w:b/>
          <w:bCs/>
        </w:rPr>
        <w:t>2.Tahap 2: Pengembangan Prototipe &amp; Web Dashboard (Minggu 4–6):</w:t>
      </w:r>
      <w:r w:rsidRPr="00E22812">
        <w:t>Bulan Ke-2.</w:t>
      </w:r>
    </w:p>
    <w:p w14:paraId="12B25D3F" w14:textId="77777777" w:rsidR="00E22812" w:rsidRPr="00E22812" w:rsidRDefault="00E22812" w:rsidP="00E22812">
      <w:pPr>
        <w:numPr>
          <w:ilvl w:val="0"/>
          <w:numId w:val="6"/>
        </w:numPr>
        <w:jc w:val="both"/>
      </w:pPr>
      <w:r w:rsidRPr="00E22812">
        <w:t>Pembuatan kode mikrokontroler (Arduino IDE) untuk pembacaan dan kalibrasi sensor pH &amp; kekeruhan.</w:t>
      </w:r>
    </w:p>
    <w:p w14:paraId="5FB0062A" w14:textId="77777777" w:rsidR="00E22812" w:rsidRPr="00E22812" w:rsidRDefault="00E22812" w:rsidP="00E22812">
      <w:pPr>
        <w:numPr>
          <w:ilvl w:val="0"/>
          <w:numId w:val="6"/>
        </w:numPr>
        <w:jc w:val="both"/>
      </w:pPr>
      <w:r w:rsidRPr="00E22812">
        <w:t xml:space="preserve">Pengembangan </w:t>
      </w:r>
      <w:r w:rsidRPr="00E22812">
        <w:rPr>
          <w:i/>
          <w:iCs/>
        </w:rPr>
        <w:t>dashboard web responsive</w:t>
      </w:r>
      <w:r w:rsidRPr="00E22812">
        <w:t xml:space="preserve"> dan konfigurasi </w:t>
      </w:r>
      <w:r w:rsidRPr="00E22812">
        <w:rPr>
          <w:i/>
          <w:iCs/>
        </w:rPr>
        <w:t>database</w:t>
      </w:r>
      <w:r w:rsidRPr="00E22812">
        <w:t xml:space="preserve"> (</w:t>
      </w:r>
      <w:r w:rsidRPr="00E22812">
        <w:rPr>
          <w:i/>
          <w:iCs/>
        </w:rPr>
        <w:t>Realtime Database/MQTT/ThingSpeak</w:t>
      </w:r>
      <w:r w:rsidRPr="00E22812">
        <w:t>).</w:t>
      </w:r>
    </w:p>
    <w:p w14:paraId="7EE94FA6" w14:textId="77777777" w:rsidR="00E22812" w:rsidRPr="00E22812" w:rsidRDefault="00E22812" w:rsidP="00E22812">
      <w:pPr>
        <w:numPr>
          <w:ilvl w:val="0"/>
          <w:numId w:val="6"/>
        </w:numPr>
        <w:jc w:val="both"/>
      </w:pPr>
      <w:r w:rsidRPr="00E22812">
        <w:t>Pengujian internal (</w:t>
      </w:r>
      <w:r w:rsidRPr="00E22812">
        <w:rPr>
          <w:i/>
          <w:iCs/>
        </w:rPr>
        <w:t>Alpha Testing</w:t>
      </w:r>
      <w:r w:rsidRPr="00E22812">
        <w:t>) akurasi pembacaan sensor dan stabilitas koneksi Wi-Fi.</w:t>
      </w:r>
    </w:p>
    <w:p w14:paraId="57A17DB4" w14:textId="77777777" w:rsidR="00E22812" w:rsidRPr="00E22812" w:rsidRDefault="00E22812" w:rsidP="00E22812">
      <w:pPr>
        <w:jc w:val="both"/>
      </w:pPr>
      <w:r w:rsidRPr="00E22812">
        <w:rPr>
          <w:b/>
          <w:bCs/>
        </w:rPr>
        <w:t>3.Tahap 3: Workshop IoT &amp; Pendampingan Siswa (Minggu 7–9):</w:t>
      </w:r>
      <w:r w:rsidRPr="00E22812">
        <w:t>Bulan Ke-2 &amp; Ke-3.</w:t>
      </w:r>
    </w:p>
    <w:p w14:paraId="69603988" w14:textId="77777777" w:rsidR="00E22812" w:rsidRPr="00E22812" w:rsidRDefault="00E22812" w:rsidP="00E22812">
      <w:pPr>
        <w:numPr>
          <w:ilvl w:val="0"/>
          <w:numId w:val="7"/>
        </w:numPr>
        <w:jc w:val="both"/>
      </w:pPr>
      <w:r w:rsidRPr="00E22812">
        <w:t>Pelaksanaan Workshop IoT &amp; Pemrograman Web bagi siswa mitra.</w:t>
      </w:r>
    </w:p>
    <w:p w14:paraId="2B8BF9C3" w14:textId="77777777" w:rsidR="00E22812" w:rsidRPr="00E22812" w:rsidRDefault="00E22812" w:rsidP="00E22812">
      <w:pPr>
        <w:numPr>
          <w:ilvl w:val="0"/>
          <w:numId w:val="7"/>
        </w:numPr>
        <w:jc w:val="both"/>
      </w:pPr>
      <w:r w:rsidRPr="00E22812">
        <w:t xml:space="preserve">Praktik perakitan </w:t>
      </w:r>
      <w:r w:rsidRPr="00E22812">
        <w:rPr>
          <w:i/>
          <w:iCs/>
        </w:rPr>
        <w:t>hardware</w:t>
      </w:r>
      <w:r w:rsidRPr="00E22812">
        <w:t xml:space="preserve"> dan </w:t>
      </w:r>
      <w:r w:rsidRPr="00E22812">
        <w:rPr>
          <w:i/>
          <w:iCs/>
        </w:rPr>
        <w:t>upload</w:t>
      </w:r>
      <w:r w:rsidRPr="00E22812">
        <w:t xml:space="preserve"> program bersama siswa.</w:t>
      </w:r>
    </w:p>
    <w:p w14:paraId="33F98223" w14:textId="77777777" w:rsidR="00E22812" w:rsidRPr="00E22812" w:rsidRDefault="00E22812" w:rsidP="00E22812">
      <w:pPr>
        <w:numPr>
          <w:ilvl w:val="0"/>
          <w:numId w:val="7"/>
        </w:numPr>
        <w:jc w:val="both"/>
      </w:pPr>
      <w:r w:rsidRPr="00E22812">
        <w:t xml:space="preserve">Integrasi alat buatan siswa ke sistem </w:t>
      </w:r>
      <w:r w:rsidRPr="00E22812">
        <w:rPr>
          <w:i/>
          <w:iCs/>
        </w:rPr>
        <w:t>dashboard</w:t>
      </w:r>
      <w:r w:rsidRPr="00E22812">
        <w:t xml:space="preserve"> web.</w:t>
      </w:r>
    </w:p>
    <w:p w14:paraId="06023975" w14:textId="77777777" w:rsidR="00E22812" w:rsidRPr="00E22812" w:rsidRDefault="00E22812" w:rsidP="00E22812">
      <w:pPr>
        <w:jc w:val="both"/>
      </w:pPr>
      <w:r w:rsidRPr="00E22812">
        <w:rPr>
          <w:b/>
          <w:bCs/>
        </w:rPr>
        <w:t>4.Tahap 4: Pemasangan, Testing &amp; Penutupan (Minggu 10–12):</w:t>
      </w:r>
      <w:r w:rsidRPr="00E22812">
        <w:t>Bulan Ke-3.</w:t>
      </w:r>
    </w:p>
    <w:p w14:paraId="1E62EE96" w14:textId="77777777" w:rsidR="00E22812" w:rsidRPr="00E22812" w:rsidRDefault="00E22812" w:rsidP="00E22812">
      <w:pPr>
        <w:numPr>
          <w:ilvl w:val="0"/>
          <w:numId w:val="8"/>
        </w:numPr>
        <w:jc w:val="both"/>
      </w:pPr>
      <w:r w:rsidRPr="00E22812">
        <w:t>Pemasangan (</w:t>
      </w:r>
      <w:r w:rsidRPr="00E22812">
        <w:rPr>
          <w:i/>
          <w:iCs/>
        </w:rPr>
        <w:t>deployment</w:t>
      </w:r>
      <w:r w:rsidRPr="00E22812">
        <w:t>) alat pemantau air IoT di titik lokasi sumber air sekolah.</w:t>
      </w:r>
    </w:p>
    <w:p w14:paraId="5467A2FE" w14:textId="77777777" w:rsidR="00E22812" w:rsidRPr="00E22812" w:rsidRDefault="00E22812" w:rsidP="00E22812">
      <w:pPr>
        <w:numPr>
          <w:ilvl w:val="0"/>
          <w:numId w:val="8"/>
        </w:numPr>
        <w:jc w:val="both"/>
      </w:pPr>
      <w:r w:rsidRPr="00E22812">
        <w:t>Pengujian lapangan (</w:t>
      </w:r>
      <w:r w:rsidRPr="00E22812">
        <w:rPr>
          <w:i/>
          <w:iCs/>
        </w:rPr>
        <w:t>Beta Testing</w:t>
      </w:r>
      <w:r w:rsidRPr="00E22812">
        <w:t>) dan pemantauan kontinu data air selama 1–2 minggu.</w:t>
      </w:r>
    </w:p>
    <w:p w14:paraId="26E4D473" w14:textId="77777777" w:rsidR="00E22812" w:rsidRPr="00E22812" w:rsidRDefault="00E22812" w:rsidP="00E22812">
      <w:pPr>
        <w:numPr>
          <w:ilvl w:val="0"/>
          <w:numId w:val="8"/>
        </w:numPr>
        <w:jc w:val="both"/>
      </w:pPr>
      <w:r w:rsidRPr="00E22812">
        <w:t>Penyusunan modul perawatan, evaluasi kepuasan mitra, dan penyerahan sistem secara simbolis.</w:t>
      </w:r>
    </w:p>
    <w:p w14:paraId="33B70204" w14:textId="77777777" w:rsidR="00E22812" w:rsidRPr="00E22812" w:rsidRDefault="00E22812" w:rsidP="00E22812">
      <w:pPr>
        <w:jc w:val="both"/>
        <w:rPr>
          <w:b/>
          <w:bCs/>
        </w:rPr>
      </w:pPr>
      <w:r w:rsidRPr="00E22812">
        <w:rPr>
          <w:b/>
          <w:bCs/>
        </w:rPr>
        <w:t>6. Indikator Keberhasilan &amp; Dampak</w:t>
      </w:r>
    </w:p>
    <w:tbl>
      <w:tblPr>
        <w:tblStyle w:val="TableGrid"/>
        <w:tblW w:w="0" w:type="auto"/>
        <w:tblLook w:val="04A0" w:firstRow="1" w:lastRow="0" w:firstColumn="1" w:lastColumn="0" w:noHBand="0" w:noVBand="1"/>
      </w:tblPr>
      <w:tblGrid>
        <w:gridCol w:w="1917"/>
        <w:gridCol w:w="4512"/>
        <w:gridCol w:w="2587"/>
      </w:tblGrid>
      <w:tr w:rsidR="00E22812" w:rsidRPr="00E22812" w14:paraId="2EF5C975" w14:textId="77777777" w:rsidTr="00991096">
        <w:tc>
          <w:tcPr>
            <w:tcW w:w="0" w:type="auto"/>
            <w:hideMark/>
          </w:tcPr>
          <w:p w14:paraId="0ED51CD0" w14:textId="77777777" w:rsidR="00E22812" w:rsidRPr="00E22812" w:rsidRDefault="00E22812" w:rsidP="00E22812">
            <w:pPr>
              <w:jc w:val="both"/>
            </w:pPr>
            <w:r w:rsidRPr="00E22812">
              <w:rPr>
                <w:b/>
                <w:bCs/>
              </w:rPr>
              <w:t>Kategori</w:t>
            </w:r>
          </w:p>
        </w:tc>
        <w:tc>
          <w:tcPr>
            <w:tcW w:w="0" w:type="auto"/>
            <w:hideMark/>
          </w:tcPr>
          <w:p w14:paraId="20BF045F" w14:textId="77777777" w:rsidR="00E22812" w:rsidRPr="00E22812" w:rsidRDefault="00E22812" w:rsidP="00E22812">
            <w:pPr>
              <w:jc w:val="both"/>
            </w:pPr>
            <w:r w:rsidRPr="00E22812">
              <w:rPr>
                <w:b/>
                <w:bCs/>
              </w:rPr>
              <w:t>Indikator Kuantitatif / Kualitatif</w:t>
            </w:r>
          </w:p>
        </w:tc>
        <w:tc>
          <w:tcPr>
            <w:tcW w:w="0" w:type="auto"/>
            <w:hideMark/>
          </w:tcPr>
          <w:p w14:paraId="5B177BD0" w14:textId="77777777" w:rsidR="00E22812" w:rsidRPr="00E22812" w:rsidRDefault="00E22812" w:rsidP="00E22812">
            <w:pPr>
              <w:jc w:val="both"/>
            </w:pPr>
            <w:r w:rsidRPr="00E22812">
              <w:rPr>
                <w:b/>
                <w:bCs/>
              </w:rPr>
              <w:t>Target</w:t>
            </w:r>
          </w:p>
        </w:tc>
      </w:tr>
      <w:tr w:rsidR="00E22812" w:rsidRPr="00E22812" w14:paraId="016E6E7B" w14:textId="77777777" w:rsidTr="00991096">
        <w:tc>
          <w:tcPr>
            <w:tcW w:w="0" w:type="auto"/>
            <w:hideMark/>
          </w:tcPr>
          <w:p w14:paraId="263E60C0" w14:textId="77777777" w:rsidR="00E22812" w:rsidRPr="00E22812" w:rsidRDefault="00E22812" w:rsidP="00E22812">
            <w:pPr>
              <w:jc w:val="both"/>
            </w:pPr>
            <w:r w:rsidRPr="00E22812">
              <w:rPr>
                <w:b/>
                <w:bCs/>
              </w:rPr>
              <w:t>Keterampilan Siswa</w:t>
            </w:r>
          </w:p>
        </w:tc>
        <w:tc>
          <w:tcPr>
            <w:tcW w:w="0" w:type="auto"/>
            <w:hideMark/>
          </w:tcPr>
          <w:p w14:paraId="42127805" w14:textId="77777777" w:rsidR="00E22812" w:rsidRPr="00E22812" w:rsidRDefault="00E22812" w:rsidP="00E22812">
            <w:pPr>
              <w:jc w:val="both"/>
            </w:pPr>
            <w:r w:rsidRPr="00E22812">
              <w:t xml:space="preserve">Peningkatan pemahaman siswa tentang IoT dan Web dari </w:t>
            </w:r>
            <w:r w:rsidRPr="00E22812">
              <w:rPr>
                <w:i/>
                <w:iCs/>
              </w:rPr>
              <w:t>Pre-test</w:t>
            </w:r>
            <w:r w:rsidRPr="00E22812">
              <w:t xml:space="preserve"> ke </w:t>
            </w:r>
            <w:r w:rsidRPr="00E22812">
              <w:rPr>
                <w:i/>
                <w:iCs/>
              </w:rPr>
              <w:t>Post-test</w:t>
            </w:r>
            <w:r w:rsidRPr="00E22812">
              <w:t>.</w:t>
            </w:r>
          </w:p>
        </w:tc>
        <w:tc>
          <w:tcPr>
            <w:tcW w:w="0" w:type="auto"/>
            <w:hideMark/>
          </w:tcPr>
          <w:p w14:paraId="59934297" w14:textId="77777777" w:rsidR="00E22812" w:rsidRPr="00E22812" w:rsidRDefault="00E22812" w:rsidP="00E22812">
            <w:pPr>
              <w:jc w:val="both"/>
            </w:pPr>
            <w:r w:rsidRPr="00E22812">
              <w:t xml:space="preserve">Minimal naik </w:t>
            </w:r>
            <w:r w:rsidRPr="00E22812">
              <w:rPr>
                <w:b/>
                <w:bCs/>
              </w:rPr>
              <w:t>40%</w:t>
            </w:r>
          </w:p>
        </w:tc>
      </w:tr>
      <w:tr w:rsidR="00E22812" w:rsidRPr="00E22812" w14:paraId="37486C93" w14:textId="77777777" w:rsidTr="00991096">
        <w:tc>
          <w:tcPr>
            <w:tcW w:w="0" w:type="auto"/>
            <w:hideMark/>
          </w:tcPr>
          <w:p w14:paraId="04910D13" w14:textId="77777777" w:rsidR="00E22812" w:rsidRPr="00E22812" w:rsidRDefault="00E22812" w:rsidP="00E22812">
            <w:pPr>
              <w:jc w:val="both"/>
            </w:pPr>
            <w:r w:rsidRPr="00E22812">
              <w:rPr>
                <w:b/>
                <w:bCs/>
              </w:rPr>
              <w:t>Hasil Produk Teknologi</w:t>
            </w:r>
          </w:p>
        </w:tc>
        <w:tc>
          <w:tcPr>
            <w:tcW w:w="0" w:type="auto"/>
            <w:hideMark/>
          </w:tcPr>
          <w:p w14:paraId="4BAF41B5" w14:textId="77777777" w:rsidR="00E22812" w:rsidRPr="00E22812" w:rsidRDefault="00E22812" w:rsidP="00E22812">
            <w:pPr>
              <w:jc w:val="both"/>
            </w:pPr>
            <w:r w:rsidRPr="00E22812">
              <w:t xml:space="preserve">Terbuatnya unit IoT pemantau air dan </w:t>
            </w:r>
            <w:r w:rsidRPr="00E22812">
              <w:rPr>
                <w:i/>
                <w:iCs/>
              </w:rPr>
              <w:t>dashboard</w:t>
            </w:r>
            <w:r w:rsidRPr="00E22812">
              <w:t xml:space="preserve"> web yang berfungsi normal.</w:t>
            </w:r>
          </w:p>
        </w:tc>
        <w:tc>
          <w:tcPr>
            <w:tcW w:w="0" w:type="auto"/>
            <w:hideMark/>
          </w:tcPr>
          <w:p w14:paraId="1D789DBF" w14:textId="77777777" w:rsidR="00E22812" w:rsidRPr="00E22812" w:rsidRDefault="00E22812" w:rsidP="00E22812">
            <w:pPr>
              <w:jc w:val="both"/>
            </w:pPr>
            <w:r w:rsidRPr="00E22812">
              <w:rPr>
                <w:b/>
                <w:bCs/>
              </w:rPr>
              <w:t>1 Sistem IoT &amp; Web Dashboard</w:t>
            </w:r>
          </w:p>
        </w:tc>
      </w:tr>
      <w:tr w:rsidR="00E22812" w:rsidRPr="00E22812" w14:paraId="4798D469" w14:textId="77777777" w:rsidTr="00991096">
        <w:tc>
          <w:tcPr>
            <w:tcW w:w="0" w:type="auto"/>
            <w:hideMark/>
          </w:tcPr>
          <w:p w14:paraId="707A021D" w14:textId="77777777" w:rsidR="00E22812" w:rsidRPr="00E22812" w:rsidRDefault="00E22812" w:rsidP="00E22812">
            <w:pPr>
              <w:jc w:val="both"/>
            </w:pPr>
            <w:r w:rsidRPr="00E22812">
              <w:rPr>
                <w:b/>
                <w:bCs/>
              </w:rPr>
              <w:t>Akurasi &amp; Stabilitas</w:t>
            </w:r>
          </w:p>
        </w:tc>
        <w:tc>
          <w:tcPr>
            <w:tcW w:w="0" w:type="auto"/>
            <w:hideMark/>
          </w:tcPr>
          <w:p w14:paraId="13B01404" w14:textId="77777777" w:rsidR="00E22812" w:rsidRPr="00E22812" w:rsidRDefault="00E22812" w:rsidP="00E22812">
            <w:pPr>
              <w:jc w:val="both"/>
            </w:pPr>
            <w:r w:rsidRPr="00E22812">
              <w:t>Alat mampu mengirimkan data pH &amp; kekeruhan secara stabil via Wi-Fi.</w:t>
            </w:r>
          </w:p>
        </w:tc>
        <w:tc>
          <w:tcPr>
            <w:tcW w:w="0" w:type="auto"/>
            <w:hideMark/>
          </w:tcPr>
          <w:p w14:paraId="64FC8C22" w14:textId="77777777" w:rsidR="00E22812" w:rsidRPr="00E22812" w:rsidRDefault="00E22812" w:rsidP="00E22812">
            <w:pPr>
              <w:jc w:val="both"/>
            </w:pPr>
            <w:r w:rsidRPr="00E22812">
              <w:t xml:space="preserve">Uptime sistem </w:t>
            </w:r>
            <w:r w:rsidRPr="00E22812">
              <w:rPr>
                <w:b/>
                <w:bCs/>
              </w:rPr>
              <w:t>&gt; 90%</w:t>
            </w:r>
            <w:r w:rsidRPr="00E22812">
              <w:t xml:space="preserve"> selama masa uji</w:t>
            </w:r>
          </w:p>
        </w:tc>
      </w:tr>
      <w:tr w:rsidR="00E22812" w:rsidRPr="00E22812" w14:paraId="2BD02F54" w14:textId="77777777" w:rsidTr="00991096">
        <w:tc>
          <w:tcPr>
            <w:tcW w:w="0" w:type="auto"/>
            <w:hideMark/>
          </w:tcPr>
          <w:p w14:paraId="4D1994BD" w14:textId="77777777" w:rsidR="00E22812" w:rsidRPr="00E22812" w:rsidRDefault="00E22812" w:rsidP="00E22812">
            <w:pPr>
              <w:jc w:val="both"/>
            </w:pPr>
            <w:r w:rsidRPr="00E22812">
              <w:rPr>
                <w:b/>
                <w:bCs/>
              </w:rPr>
              <w:t>Keberlanjutan</w:t>
            </w:r>
          </w:p>
        </w:tc>
        <w:tc>
          <w:tcPr>
            <w:tcW w:w="0" w:type="auto"/>
            <w:hideMark/>
          </w:tcPr>
          <w:p w14:paraId="696BF345" w14:textId="77777777" w:rsidR="00E22812" w:rsidRPr="00E22812" w:rsidRDefault="00E22812" w:rsidP="00E22812">
            <w:pPr>
              <w:jc w:val="both"/>
            </w:pPr>
            <w:r w:rsidRPr="00E22812">
              <w:t>Kemampuan pihak sekolah/siswa mitra dalam melakukan pemeliharaan mandiri.</w:t>
            </w:r>
          </w:p>
        </w:tc>
        <w:tc>
          <w:tcPr>
            <w:tcW w:w="0" w:type="auto"/>
            <w:hideMark/>
          </w:tcPr>
          <w:p w14:paraId="6D608B62" w14:textId="77777777" w:rsidR="00E22812" w:rsidRPr="00E22812" w:rsidRDefault="00E22812" w:rsidP="00E22812">
            <w:pPr>
              <w:jc w:val="both"/>
            </w:pPr>
            <w:r w:rsidRPr="00E22812">
              <w:t xml:space="preserve">Tersedia </w:t>
            </w:r>
            <w:r w:rsidRPr="00E22812">
              <w:rPr>
                <w:b/>
                <w:bCs/>
              </w:rPr>
              <w:t>1 Manual Book/SOP Perawatan</w:t>
            </w:r>
          </w:p>
        </w:tc>
      </w:tr>
    </w:tbl>
    <w:p w14:paraId="7B59D791" w14:textId="4B99E386" w:rsidR="00E21158" w:rsidRDefault="00E21158" w:rsidP="00E22812">
      <w:pPr>
        <w:jc w:val="both"/>
      </w:pPr>
    </w:p>
    <w:p w14:paraId="0A266257" w14:textId="77777777" w:rsidR="001E0CD6" w:rsidRDefault="00E21158" w:rsidP="001E0CD6">
      <w:pPr>
        <w:jc w:val="both"/>
      </w:pPr>
      <w:r>
        <w:br w:type="page"/>
      </w:r>
      <w:r w:rsidR="001E0CD6" w:rsidRPr="00AC7484">
        <w:lastRenderedPageBreak/>
        <w:t>1. Rencana Anggaran Biaya (RAB) Operasional</w:t>
      </w:r>
    </w:p>
    <w:tbl>
      <w:tblPr>
        <w:tblStyle w:val="TableGrid"/>
        <w:tblW w:w="0" w:type="auto"/>
        <w:tblLook w:val="04A0" w:firstRow="1" w:lastRow="0" w:firstColumn="1" w:lastColumn="0" w:noHBand="0" w:noVBand="1"/>
      </w:tblPr>
      <w:tblGrid>
        <w:gridCol w:w="809"/>
        <w:gridCol w:w="2094"/>
        <w:gridCol w:w="2280"/>
        <w:gridCol w:w="519"/>
        <w:gridCol w:w="850"/>
        <w:gridCol w:w="1198"/>
        <w:gridCol w:w="1266"/>
      </w:tblGrid>
      <w:tr w:rsidR="001E0CD6" w:rsidRPr="00AC7484" w14:paraId="1E66220E" w14:textId="77777777" w:rsidTr="00EB40F6">
        <w:tc>
          <w:tcPr>
            <w:tcW w:w="0" w:type="auto"/>
            <w:hideMark/>
          </w:tcPr>
          <w:p w14:paraId="7D97543B" w14:textId="77777777" w:rsidR="001E0CD6" w:rsidRPr="00AC7484" w:rsidRDefault="001E0CD6" w:rsidP="005507E2">
            <w:pPr>
              <w:jc w:val="both"/>
            </w:pPr>
            <w:r w:rsidRPr="00AC7484">
              <w:rPr>
                <w:b/>
                <w:bCs/>
              </w:rPr>
              <w:t>No</w:t>
            </w:r>
          </w:p>
        </w:tc>
        <w:tc>
          <w:tcPr>
            <w:tcW w:w="0" w:type="auto"/>
            <w:hideMark/>
          </w:tcPr>
          <w:p w14:paraId="31875737" w14:textId="77777777" w:rsidR="001E0CD6" w:rsidRPr="00AC7484" w:rsidRDefault="001E0CD6" w:rsidP="005507E2">
            <w:pPr>
              <w:jc w:val="both"/>
            </w:pPr>
            <w:r w:rsidRPr="00AC7484">
              <w:rPr>
                <w:b/>
                <w:bCs/>
              </w:rPr>
              <w:t>Kategori Komponen</w:t>
            </w:r>
          </w:p>
        </w:tc>
        <w:tc>
          <w:tcPr>
            <w:tcW w:w="0" w:type="auto"/>
            <w:hideMark/>
          </w:tcPr>
          <w:p w14:paraId="3029B585" w14:textId="77777777" w:rsidR="001E0CD6" w:rsidRPr="00AC7484" w:rsidRDefault="001E0CD6" w:rsidP="005507E2">
            <w:pPr>
              <w:jc w:val="both"/>
            </w:pPr>
            <w:r w:rsidRPr="00AC7484">
              <w:rPr>
                <w:b/>
                <w:bCs/>
              </w:rPr>
              <w:t>Uraian / Deskripsi</w:t>
            </w:r>
          </w:p>
        </w:tc>
        <w:tc>
          <w:tcPr>
            <w:tcW w:w="0" w:type="auto"/>
            <w:hideMark/>
          </w:tcPr>
          <w:p w14:paraId="4B256F4E" w14:textId="77777777" w:rsidR="001E0CD6" w:rsidRPr="00AC7484" w:rsidRDefault="001E0CD6" w:rsidP="005507E2">
            <w:pPr>
              <w:jc w:val="both"/>
            </w:pPr>
            <w:r w:rsidRPr="00AC7484">
              <w:rPr>
                <w:b/>
                <w:bCs/>
              </w:rPr>
              <w:t>Vol</w:t>
            </w:r>
          </w:p>
        </w:tc>
        <w:tc>
          <w:tcPr>
            <w:tcW w:w="0" w:type="auto"/>
            <w:hideMark/>
          </w:tcPr>
          <w:p w14:paraId="762BE1D1" w14:textId="77777777" w:rsidR="001E0CD6" w:rsidRPr="00AC7484" w:rsidRDefault="001E0CD6" w:rsidP="005507E2">
            <w:pPr>
              <w:jc w:val="both"/>
            </w:pPr>
            <w:r w:rsidRPr="00AC7484">
              <w:rPr>
                <w:b/>
                <w:bCs/>
              </w:rPr>
              <w:t>Satuan</w:t>
            </w:r>
          </w:p>
        </w:tc>
        <w:tc>
          <w:tcPr>
            <w:tcW w:w="0" w:type="auto"/>
            <w:hideMark/>
          </w:tcPr>
          <w:p w14:paraId="0C831101" w14:textId="77777777" w:rsidR="001E0CD6" w:rsidRPr="00AC7484" w:rsidRDefault="001E0CD6" w:rsidP="005507E2">
            <w:pPr>
              <w:jc w:val="both"/>
            </w:pPr>
            <w:r w:rsidRPr="00AC7484">
              <w:rPr>
                <w:b/>
                <w:bCs/>
              </w:rPr>
              <w:t>Harga Satuan (Rp)</w:t>
            </w:r>
          </w:p>
        </w:tc>
        <w:tc>
          <w:tcPr>
            <w:tcW w:w="0" w:type="auto"/>
            <w:hideMark/>
          </w:tcPr>
          <w:p w14:paraId="1B30136E" w14:textId="77777777" w:rsidR="001E0CD6" w:rsidRPr="00AC7484" w:rsidRDefault="001E0CD6" w:rsidP="005507E2">
            <w:pPr>
              <w:jc w:val="both"/>
            </w:pPr>
            <w:r w:rsidRPr="00AC7484">
              <w:rPr>
                <w:b/>
                <w:bCs/>
              </w:rPr>
              <w:t>Total Biaya (Rp)</w:t>
            </w:r>
          </w:p>
        </w:tc>
      </w:tr>
      <w:tr w:rsidR="001E0CD6" w:rsidRPr="00AC7484" w14:paraId="52F5324D" w14:textId="77777777" w:rsidTr="00EB40F6">
        <w:tc>
          <w:tcPr>
            <w:tcW w:w="0" w:type="auto"/>
            <w:hideMark/>
          </w:tcPr>
          <w:p w14:paraId="4F352450" w14:textId="77777777" w:rsidR="001E0CD6" w:rsidRPr="00AC7484" w:rsidRDefault="001E0CD6" w:rsidP="005507E2">
            <w:pPr>
              <w:jc w:val="both"/>
            </w:pPr>
            <w:r w:rsidRPr="00AC7484">
              <w:rPr>
                <w:b/>
                <w:bCs/>
              </w:rPr>
              <w:t>A</w:t>
            </w:r>
          </w:p>
        </w:tc>
        <w:tc>
          <w:tcPr>
            <w:tcW w:w="0" w:type="auto"/>
            <w:hideMark/>
          </w:tcPr>
          <w:p w14:paraId="44BEF7DD" w14:textId="77777777" w:rsidR="001E0CD6" w:rsidRPr="00AC7484" w:rsidRDefault="001E0CD6" w:rsidP="005507E2">
            <w:pPr>
              <w:jc w:val="both"/>
            </w:pPr>
            <w:r w:rsidRPr="00AC7484">
              <w:rPr>
                <w:b/>
                <w:bCs/>
              </w:rPr>
              <w:t>Komponen Hardware IoT</w:t>
            </w:r>
          </w:p>
        </w:tc>
        <w:tc>
          <w:tcPr>
            <w:tcW w:w="0" w:type="auto"/>
            <w:hideMark/>
          </w:tcPr>
          <w:p w14:paraId="6D37BB37" w14:textId="77777777" w:rsidR="001E0CD6" w:rsidRPr="00AC7484" w:rsidRDefault="001E0CD6" w:rsidP="005507E2">
            <w:pPr>
              <w:jc w:val="both"/>
            </w:pPr>
          </w:p>
        </w:tc>
        <w:tc>
          <w:tcPr>
            <w:tcW w:w="0" w:type="auto"/>
            <w:hideMark/>
          </w:tcPr>
          <w:p w14:paraId="0E161655" w14:textId="77777777" w:rsidR="001E0CD6" w:rsidRPr="00AC7484" w:rsidRDefault="001E0CD6" w:rsidP="005507E2">
            <w:pPr>
              <w:jc w:val="both"/>
            </w:pPr>
          </w:p>
        </w:tc>
        <w:tc>
          <w:tcPr>
            <w:tcW w:w="0" w:type="auto"/>
            <w:hideMark/>
          </w:tcPr>
          <w:p w14:paraId="00637D58" w14:textId="77777777" w:rsidR="001E0CD6" w:rsidRPr="00AC7484" w:rsidRDefault="001E0CD6" w:rsidP="005507E2">
            <w:pPr>
              <w:jc w:val="both"/>
            </w:pPr>
          </w:p>
        </w:tc>
        <w:tc>
          <w:tcPr>
            <w:tcW w:w="0" w:type="auto"/>
            <w:hideMark/>
          </w:tcPr>
          <w:p w14:paraId="03CC50DF" w14:textId="77777777" w:rsidR="001E0CD6" w:rsidRPr="00AC7484" w:rsidRDefault="001E0CD6" w:rsidP="005507E2">
            <w:pPr>
              <w:jc w:val="both"/>
            </w:pPr>
          </w:p>
        </w:tc>
        <w:tc>
          <w:tcPr>
            <w:tcW w:w="0" w:type="auto"/>
            <w:hideMark/>
          </w:tcPr>
          <w:p w14:paraId="50471B75" w14:textId="77777777" w:rsidR="001E0CD6" w:rsidRPr="00AC7484" w:rsidRDefault="001E0CD6" w:rsidP="005507E2">
            <w:pPr>
              <w:jc w:val="both"/>
            </w:pPr>
          </w:p>
        </w:tc>
      </w:tr>
      <w:tr w:rsidR="001E0CD6" w:rsidRPr="00AC7484" w14:paraId="3FC278E9" w14:textId="77777777" w:rsidTr="00EB40F6">
        <w:tc>
          <w:tcPr>
            <w:tcW w:w="0" w:type="auto"/>
            <w:hideMark/>
          </w:tcPr>
          <w:p w14:paraId="2397A305" w14:textId="77777777" w:rsidR="001E0CD6" w:rsidRPr="00AC7484" w:rsidRDefault="001E0CD6" w:rsidP="005507E2">
            <w:pPr>
              <w:jc w:val="both"/>
            </w:pPr>
            <w:r w:rsidRPr="00AC7484">
              <w:t>1</w:t>
            </w:r>
          </w:p>
        </w:tc>
        <w:tc>
          <w:tcPr>
            <w:tcW w:w="0" w:type="auto"/>
            <w:hideMark/>
          </w:tcPr>
          <w:p w14:paraId="0B55B1A3" w14:textId="77777777" w:rsidR="001E0CD6" w:rsidRPr="00AC7484" w:rsidRDefault="001E0CD6" w:rsidP="005507E2">
            <w:pPr>
              <w:jc w:val="both"/>
            </w:pPr>
            <w:r w:rsidRPr="00AC7484">
              <w:t>Mikrokontroler</w:t>
            </w:r>
          </w:p>
        </w:tc>
        <w:tc>
          <w:tcPr>
            <w:tcW w:w="0" w:type="auto"/>
            <w:hideMark/>
          </w:tcPr>
          <w:p w14:paraId="718C843E" w14:textId="77777777" w:rsidR="001E0CD6" w:rsidRPr="00AC7484" w:rsidRDefault="001E0CD6" w:rsidP="005507E2">
            <w:pPr>
              <w:jc w:val="both"/>
            </w:pPr>
            <w:r w:rsidRPr="00AC7484">
              <w:t>ESP32 DevKit V1 (Wi-Fi + Bluetooth)</w:t>
            </w:r>
          </w:p>
        </w:tc>
        <w:tc>
          <w:tcPr>
            <w:tcW w:w="0" w:type="auto"/>
            <w:hideMark/>
          </w:tcPr>
          <w:p w14:paraId="36BA2A0C" w14:textId="77777777" w:rsidR="001E0CD6" w:rsidRPr="00AC7484" w:rsidRDefault="001E0CD6" w:rsidP="005507E2">
            <w:pPr>
              <w:jc w:val="both"/>
            </w:pPr>
            <w:r w:rsidRPr="00AC7484">
              <w:t>2</w:t>
            </w:r>
          </w:p>
        </w:tc>
        <w:tc>
          <w:tcPr>
            <w:tcW w:w="0" w:type="auto"/>
            <w:hideMark/>
          </w:tcPr>
          <w:p w14:paraId="1EEBDB03" w14:textId="77777777" w:rsidR="001E0CD6" w:rsidRPr="00AC7484" w:rsidRDefault="001E0CD6" w:rsidP="005507E2">
            <w:pPr>
              <w:jc w:val="both"/>
            </w:pPr>
            <w:r w:rsidRPr="00AC7484">
              <w:t>Unit</w:t>
            </w:r>
          </w:p>
        </w:tc>
        <w:tc>
          <w:tcPr>
            <w:tcW w:w="0" w:type="auto"/>
            <w:hideMark/>
          </w:tcPr>
          <w:p w14:paraId="593DD4F6" w14:textId="77777777" w:rsidR="001E0CD6" w:rsidRPr="00AC7484" w:rsidRDefault="001E0CD6" w:rsidP="005507E2">
            <w:pPr>
              <w:jc w:val="both"/>
            </w:pPr>
            <w:r w:rsidRPr="00AC7484">
              <w:t>Rp 75.000</w:t>
            </w:r>
          </w:p>
        </w:tc>
        <w:tc>
          <w:tcPr>
            <w:tcW w:w="0" w:type="auto"/>
            <w:hideMark/>
          </w:tcPr>
          <w:p w14:paraId="341FB729" w14:textId="77777777" w:rsidR="001E0CD6" w:rsidRPr="00AC7484" w:rsidRDefault="001E0CD6" w:rsidP="005507E2">
            <w:pPr>
              <w:jc w:val="both"/>
            </w:pPr>
            <w:r w:rsidRPr="00AC7484">
              <w:t>Rp 150.000</w:t>
            </w:r>
          </w:p>
        </w:tc>
      </w:tr>
      <w:tr w:rsidR="001E0CD6" w:rsidRPr="00AC7484" w14:paraId="286E13E2" w14:textId="77777777" w:rsidTr="00EB40F6">
        <w:tc>
          <w:tcPr>
            <w:tcW w:w="0" w:type="auto"/>
            <w:hideMark/>
          </w:tcPr>
          <w:p w14:paraId="22A55465" w14:textId="77777777" w:rsidR="001E0CD6" w:rsidRPr="00AC7484" w:rsidRDefault="001E0CD6" w:rsidP="005507E2">
            <w:pPr>
              <w:jc w:val="both"/>
            </w:pPr>
            <w:r w:rsidRPr="00AC7484">
              <w:t>2</w:t>
            </w:r>
          </w:p>
        </w:tc>
        <w:tc>
          <w:tcPr>
            <w:tcW w:w="0" w:type="auto"/>
            <w:hideMark/>
          </w:tcPr>
          <w:p w14:paraId="3BA360B0" w14:textId="77777777" w:rsidR="001E0CD6" w:rsidRPr="00AC7484" w:rsidRDefault="001E0CD6" w:rsidP="005507E2">
            <w:pPr>
              <w:jc w:val="both"/>
            </w:pPr>
            <w:r w:rsidRPr="00AC7484">
              <w:t>Sensor pH</w:t>
            </w:r>
          </w:p>
        </w:tc>
        <w:tc>
          <w:tcPr>
            <w:tcW w:w="0" w:type="auto"/>
            <w:hideMark/>
          </w:tcPr>
          <w:p w14:paraId="05C10A0C" w14:textId="77777777" w:rsidR="001E0CD6" w:rsidRPr="00AC7484" w:rsidRDefault="001E0CD6" w:rsidP="005507E2">
            <w:pPr>
              <w:jc w:val="both"/>
            </w:pPr>
            <w:r w:rsidRPr="00AC7484">
              <w:t>Analog pH Sensor Kit E-201-C Module</w:t>
            </w:r>
          </w:p>
        </w:tc>
        <w:tc>
          <w:tcPr>
            <w:tcW w:w="0" w:type="auto"/>
            <w:hideMark/>
          </w:tcPr>
          <w:p w14:paraId="59AB141F" w14:textId="77777777" w:rsidR="001E0CD6" w:rsidRPr="00AC7484" w:rsidRDefault="001E0CD6" w:rsidP="005507E2">
            <w:pPr>
              <w:jc w:val="both"/>
            </w:pPr>
            <w:r w:rsidRPr="00AC7484">
              <w:t>1</w:t>
            </w:r>
          </w:p>
        </w:tc>
        <w:tc>
          <w:tcPr>
            <w:tcW w:w="0" w:type="auto"/>
            <w:hideMark/>
          </w:tcPr>
          <w:p w14:paraId="132FD815" w14:textId="77777777" w:rsidR="001E0CD6" w:rsidRPr="00AC7484" w:rsidRDefault="001E0CD6" w:rsidP="005507E2">
            <w:pPr>
              <w:jc w:val="both"/>
            </w:pPr>
            <w:r w:rsidRPr="00AC7484">
              <w:t>Set</w:t>
            </w:r>
          </w:p>
        </w:tc>
        <w:tc>
          <w:tcPr>
            <w:tcW w:w="0" w:type="auto"/>
            <w:hideMark/>
          </w:tcPr>
          <w:p w14:paraId="2D8169E8" w14:textId="77777777" w:rsidR="001E0CD6" w:rsidRPr="00AC7484" w:rsidRDefault="001E0CD6" w:rsidP="005507E2">
            <w:pPr>
              <w:jc w:val="both"/>
            </w:pPr>
            <w:r w:rsidRPr="00AC7484">
              <w:t>Rp 280.000</w:t>
            </w:r>
          </w:p>
        </w:tc>
        <w:tc>
          <w:tcPr>
            <w:tcW w:w="0" w:type="auto"/>
            <w:hideMark/>
          </w:tcPr>
          <w:p w14:paraId="58C8BFAC" w14:textId="77777777" w:rsidR="001E0CD6" w:rsidRPr="00AC7484" w:rsidRDefault="001E0CD6" w:rsidP="005507E2">
            <w:pPr>
              <w:jc w:val="both"/>
            </w:pPr>
            <w:r w:rsidRPr="00AC7484">
              <w:t>Rp 280.000</w:t>
            </w:r>
          </w:p>
        </w:tc>
      </w:tr>
      <w:tr w:rsidR="001E0CD6" w:rsidRPr="00AC7484" w14:paraId="595F8EB4" w14:textId="77777777" w:rsidTr="00EB40F6">
        <w:tc>
          <w:tcPr>
            <w:tcW w:w="0" w:type="auto"/>
            <w:hideMark/>
          </w:tcPr>
          <w:p w14:paraId="21FD9C3F" w14:textId="77777777" w:rsidR="001E0CD6" w:rsidRPr="00AC7484" w:rsidRDefault="001E0CD6" w:rsidP="005507E2">
            <w:pPr>
              <w:jc w:val="both"/>
            </w:pPr>
            <w:r w:rsidRPr="00AC7484">
              <w:t>3</w:t>
            </w:r>
          </w:p>
        </w:tc>
        <w:tc>
          <w:tcPr>
            <w:tcW w:w="0" w:type="auto"/>
            <w:hideMark/>
          </w:tcPr>
          <w:p w14:paraId="195FD9E2" w14:textId="77777777" w:rsidR="001E0CD6" w:rsidRPr="00AC7484" w:rsidRDefault="001E0CD6" w:rsidP="005507E2">
            <w:pPr>
              <w:jc w:val="both"/>
            </w:pPr>
            <w:r w:rsidRPr="00AC7484">
              <w:t>Sensor Kekeruhan</w:t>
            </w:r>
          </w:p>
        </w:tc>
        <w:tc>
          <w:tcPr>
            <w:tcW w:w="0" w:type="auto"/>
            <w:hideMark/>
          </w:tcPr>
          <w:p w14:paraId="0D366109" w14:textId="77777777" w:rsidR="001E0CD6" w:rsidRPr="00AC7484" w:rsidRDefault="001E0CD6" w:rsidP="005507E2">
            <w:pPr>
              <w:jc w:val="both"/>
            </w:pPr>
            <w:r w:rsidRPr="00AC7484">
              <w:t>Turbidity Sensor Module TSW-30</w:t>
            </w:r>
          </w:p>
        </w:tc>
        <w:tc>
          <w:tcPr>
            <w:tcW w:w="0" w:type="auto"/>
            <w:hideMark/>
          </w:tcPr>
          <w:p w14:paraId="7A355701" w14:textId="77777777" w:rsidR="001E0CD6" w:rsidRPr="00AC7484" w:rsidRDefault="001E0CD6" w:rsidP="005507E2">
            <w:pPr>
              <w:jc w:val="both"/>
            </w:pPr>
            <w:r w:rsidRPr="00AC7484">
              <w:t>1</w:t>
            </w:r>
          </w:p>
        </w:tc>
        <w:tc>
          <w:tcPr>
            <w:tcW w:w="0" w:type="auto"/>
            <w:hideMark/>
          </w:tcPr>
          <w:p w14:paraId="6B57BF2A" w14:textId="77777777" w:rsidR="001E0CD6" w:rsidRPr="00AC7484" w:rsidRDefault="001E0CD6" w:rsidP="005507E2">
            <w:pPr>
              <w:jc w:val="both"/>
            </w:pPr>
            <w:r w:rsidRPr="00AC7484">
              <w:t>Set</w:t>
            </w:r>
          </w:p>
        </w:tc>
        <w:tc>
          <w:tcPr>
            <w:tcW w:w="0" w:type="auto"/>
            <w:hideMark/>
          </w:tcPr>
          <w:p w14:paraId="204DAD90" w14:textId="77777777" w:rsidR="001E0CD6" w:rsidRPr="00AC7484" w:rsidRDefault="001E0CD6" w:rsidP="005507E2">
            <w:pPr>
              <w:jc w:val="both"/>
            </w:pPr>
            <w:r w:rsidRPr="00AC7484">
              <w:t>Rp 95.000</w:t>
            </w:r>
          </w:p>
        </w:tc>
        <w:tc>
          <w:tcPr>
            <w:tcW w:w="0" w:type="auto"/>
            <w:hideMark/>
          </w:tcPr>
          <w:p w14:paraId="5F08382A" w14:textId="77777777" w:rsidR="001E0CD6" w:rsidRPr="00AC7484" w:rsidRDefault="001E0CD6" w:rsidP="005507E2">
            <w:pPr>
              <w:jc w:val="both"/>
            </w:pPr>
            <w:r w:rsidRPr="00AC7484">
              <w:t>Rp 95.000</w:t>
            </w:r>
          </w:p>
        </w:tc>
      </w:tr>
      <w:tr w:rsidR="001E0CD6" w:rsidRPr="00AC7484" w14:paraId="1D361C0B" w14:textId="77777777" w:rsidTr="00EB40F6">
        <w:tc>
          <w:tcPr>
            <w:tcW w:w="0" w:type="auto"/>
            <w:hideMark/>
          </w:tcPr>
          <w:p w14:paraId="41F27B5D" w14:textId="77777777" w:rsidR="001E0CD6" w:rsidRPr="00AC7484" w:rsidRDefault="001E0CD6" w:rsidP="005507E2">
            <w:pPr>
              <w:jc w:val="both"/>
            </w:pPr>
            <w:r w:rsidRPr="00AC7484">
              <w:t>4</w:t>
            </w:r>
          </w:p>
        </w:tc>
        <w:tc>
          <w:tcPr>
            <w:tcW w:w="0" w:type="auto"/>
            <w:hideMark/>
          </w:tcPr>
          <w:p w14:paraId="0E736ED0" w14:textId="77777777" w:rsidR="001E0CD6" w:rsidRPr="00AC7484" w:rsidRDefault="001E0CD6" w:rsidP="005507E2">
            <w:pPr>
              <w:jc w:val="both"/>
            </w:pPr>
            <w:r w:rsidRPr="00AC7484">
              <w:t>Sensor Suhu</w:t>
            </w:r>
          </w:p>
        </w:tc>
        <w:tc>
          <w:tcPr>
            <w:tcW w:w="0" w:type="auto"/>
            <w:hideMark/>
          </w:tcPr>
          <w:p w14:paraId="7D6ED4BC" w14:textId="77777777" w:rsidR="001E0CD6" w:rsidRPr="00AC7484" w:rsidRDefault="001E0CD6" w:rsidP="005507E2">
            <w:pPr>
              <w:jc w:val="both"/>
            </w:pPr>
            <w:r w:rsidRPr="00AC7484">
              <w:t>DS18B20 Waterproof Temperature Sensor</w:t>
            </w:r>
          </w:p>
        </w:tc>
        <w:tc>
          <w:tcPr>
            <w:tcW w:w="0" w:type="auto"/>
            <w:hideMark/>
          </w:tcPr>
          <w:p w14:paraId="1FE432D3" w14:textId="77777777" w:rsidR="001E0CD6" w:rsidRPr="00AC7484" w:rsidRDefault="001E0CD6" w:rsidP="005507E2">
            <w:pPr>
              <w:jc w:val="both"/>
            </w:pPr>
            <w:r w:rsidRPr="00AC7484">
              <w:t>1</w:t>
            </w:r>
          </w:p>
        </w:tc>
        <w:tc>
          <w:tcPr>
            <w:tcW w:w="0" w:type="auto"/>
            <w:hideMark/>
          </w:tcPr>
          <w:p w14:paraId="107E8C51" w14:textId="77777777" w:rsidR="001E0CD6" w:rsidRPr="00AC7484" w:rsidRDefault="001E0CD6" w:rsidP="005507E2">
            <w:pPr>
              <w:jc w:val="both"/>
            </w:pPr>
            <w:r w:rsidRPr="00AC7484">
              <w:t>Unit</w:t>
            </w:r>
          </w:p>
        </w:tc>
        <w:tc>
          <w:tcPr>
            <w:tcW w:w="0" w:type="auto"/>
            <w:hideMark/>
          </w:tcPr>
          <w:p w14:paraId="61D9B3B9" w14:textId="77777777" w:rsidR="001E0CD6" w:rsidRPr="00AC7484" w:rsidRDefault="001E0CD6" w:rsidP="005507E2">
            <w:pPr>
              <w:jc w:val="both"/>
            </w:pPr>
            <w:r w:rsidRPr="00AC7484">
              <w:t>Rp 35.000</w:t>
            </w:r>
          </w:p>
        </w:tc>
        <w:tc>
          <w:tcPr>
            <w:tcW w:w="0" w:type="auto"/>
            <w:hideMark/>
          </w:tcPr>
          <w:p w14:paraId="77D0B82A" w14:textId="77777777" w:rsidR="001E0CD6" w:rsidRPr="00AC7484" w:rsidRDefault="001E0CD6" w:rsidP="005507E2">
            <w:pPr>
              <w:jc w:val="both"/>
            </w:pPr>
            <w:r w:rsidRPr="00AC7484">
              <w:t>Rp 35.000</w:t>
            </w:r>
          </w:p>
        </w:tc>
      </w:tr>
      <w:tr w:rsidR="001E0CD6" w:rsidRPr="00AC7484" w14:paraId="1B622D8B" w14:textId="77777777" w:rsidTr="00EB40F6">
        <w:tc>
          <w:tcPr>
            <w:tcW w:w="0" w:type="auto"/>
            <w:hideMark/>
          </w:tcPr>
          <w:p w14:paraId="3FDEA458" w14:textId="77777777" w:rsidR="001E0CD6" w:rsidRPr="00AC7484" w:rsidRDefault="001E0CD6" w:rsidP="005507E2">
            <w:pPr>
              <w:jc w:val="both"/>
            </w:pPr>
            <w:r w:rsidRPr="00AC7484">
              <w:t>5</w:t>
            </w:r>
          </w:p>
        </w:tc>
        <w:tc>
          <w:tcPr>
            <w:tcW w:w="0" w:type="auto"/>
            <w:hideMark/>
          </w:tcPr>
          <w:p w14:paraId="5B538F58" w14:textId="77777777" w:rsidR="001E0CD6" w:rsidRPr="00AC7484" w:rsidRDefault="001E0CD6" w:rsidP="005507E2">
            <w:pPr>
              <w:jc w:val="both"/>
            </w:pPr>
            <w:r w:rsidRPr="00AC7484">
              <w:t>Display</w:t>
            </w:r>
          </w:p>
        </w:tc>
        <w:tc>
          <w:tcPr>
            <w:tcW w:w="0" w:type="auto"/>
            <w:hideMark/>
          </w:tcPr>
          <w:p w14:paraId="2FAF18D5" w14:textId="77777777" w:rsidR="001E0CD6" w:rsidRPr="00AC7484" w:rsidRDefault="001E0CD6" w:rsidP="005507E2">
            <w:pPr>
              <w:jc w:val="both"/>
            </w:pPr>
            <w:r w:rsidRPr="00AC7484">
              <w:t>LCD Display 16x2 + Modul I2C Backpack</w:t>
            </w:r>
          </w:p>
        </w:tc>
        <w:tc>
          <w:tcPr>
            <w:tcW w:w="0" w:type="auto"/>
            <w:hideMark/>
          </w:tcPr>
          <w:p w14:paraId="6B587280" w14:textId="77777777" w:rsidR="001E0CD6" w:rsidRPr="00AC7484" w:rsidRDefault="001E0CD6" w:rsidP="005507E2">
            <w:pPr>
              <w:jc w:val="both"/>
            </w:pPr>
            <w:r w:rsidRPr="00AC7484">
              <w:t>1</w:t>
            </w:r>
          </w:p>
        </w:tc>
        <w:tc>
          <w:tcPr>
            <w:tcW w:w="0" w:type="auto"/>
            <w:hideMark/>
          </w:tcPr>
          <w:p w14:paraId="3B2D9183" w14:textId="77777777" w:rsidR="001E0CD6" w:rsidRPr="00AC7484" w:rsidRDefault="001E0CD6" w:rsidP="005507E2">
            <w:pPr>
              <w:jc w:val="both"/>
            </w:pPr>
            <w:r w:rsidRPr="00AC7484">
              <w:t>Unit</w:t>
            </w:r>
          </w:p>
        </w:tc>
        <w:tc>
          <w:tcPr>
            <w:tcW w:w="0" w:type="auto"/>
            <w:hideMark/>
          </w:tcPr>
          <w:p w14:paraId="5E340F8D" w14:textId="77777777" w:rsidR="001E0CD6" w:rsidRPr="00AC7484" w:rsidRDefault="001E0CD6" w:rsidP="005507E2">
            <w:pPr>
              <w:jc w:val="both"/>
            </w:pPr>
            <w:r w:rsidRPr="00AC7484">
              <w:t>Rp 40.000</w:t>
            </w:r>
          </w:p>
        </w:tc>
        <w:tc>
          <w:tcPr>
            <w:tcW w:w="0" w:type="auto"/>
            <w:hideMark/>
          </w:tcPr>
          <w:p w14:paraId="0E458093" w14:textId="77777777" w:rsidR="001E0CD6" w:rsidRPr="00AC7484" w:rsidRDefault="001E0CD6" w:rsidP="005507E2">
            <w:pPr>
              <w:jc w:val="both"/>
            </w:pPr>
            <w:r w:rsidRPr="00AC7484">
              <w:t>Rp 40.000</w:t>
            </w:r>
          </w:p>
        </w:tc>
      </w:tr>
      <w:tr w:rsidR="001E0CD6" w:rsidRPr="00AC7484" w14:paraId="47BCCB03" w14:textId="77777777" w:rsidTr="00EB40F6">
        <w:tc>
          <w:tcPr>
            <w:tcW w:w="0" w:type="auto"/>
            <w:hideMark/>
          </w:tcPr>
          <w:p w14:paraId="2079F26F" w14:textId="77777777" w:rsidR="001E0CD6" w:rsidRPr="00AC7484" w:rsidRDefault="001E0CD6" w:rsidP="005507E2">
            <w:pPr>
              <w:jc w:val="both"/>
            </w:pPr>
            <w:r w:rsidRPr="00AC7484">
              <w:t>6</w:t>
            </w:r>
          </w:p>
        </w:tc>
        <w:tc>
          <w:tcPr>
            <w:tcW w:w="0" w:type="auto"/>
            <w:hideMark/>
          </w:tcPr>
          <w:p w14:paraId="01564400" w14:textId="77777777" w:rsidR="001E0CD6" w:rsidRPr="00AC7484" w:rsidRDefault="001E0CD6" w:rsidP="005507E2">
            <w:pPr>
              <w:jc w:val="both"/>
            </w:pPr>
            <w:r w:rsidRPr="00AC7484">
              <w:t>Enclosure/Box</w:t>
            </w:r>
          </w:p>
        </w:tc>
        <w:tc>
          <w:tcPr>
            <w:tcW w:w="0" w:type="auto"/>
            <w:hideMark/>
          </w:tcPr>
          <w:p w14:paraId="657B65E6" w14:textId="77777777" w:rsidR="001E0CD6" w:rsidRPr="00AC7484" w:rsidRDefault="001E0CD6" w:rsidP="005507E2">
            <w:pPr>
              <w:jc w:val="both"/>
            </w:pPr>
            <w:r w:rsidRPr="00AC7484">
              <w:t>Casing Waterproof Box Outdoor (IP65)</w:t>
            </w:r>
          </w:p>
        </w:tc>
        <w:tc>
          <w:tcPr>
            <w:tcW w:w="0" w:type="auto"/>
            <w:hideMark/>
          </w:tcPr>
          <w:p w14:paraId="4A0127B5" w14:textId="77777777" w:rsidR="001E0CD6" w:rsidRPr="00AC7484" w:rsidRDefault="001E0CD6" w:rsidP="005507E2">
            <w:pPr>
              <w:jc w:val="both"/>
            </w:pPr>
            <w:r w:rsidRPr="00AC7484">
              <w:t>1</w:t>
            </w:r>
          </w:p>
        </w:tc>
        <w:tc>
          <w:tcPr>
            <w:tcW w:w="0" w:type="auto"/>
            <w:hideMark/>
          </w:tcPr>
          <w:p w14:paraId="295D396D" w14:textId="77777777" w:rsidR="001E0CD6" w:rsidRPr="00AC7484" w:rsidRDefault="001E0CD6" w:rsidP="005507E2">
            <w:pPr>
              <w:jc w:val="both"/>
            </w:pPr>
            <w:r w:rsidRPr="00AC7484">
              <w:t>Unit</w:t>
            </w:r>
          </w:p>
        </w:tc>
        <w:tc>
          <w:tcPr>
            <w:tcW w:w="0" w:type="auto"/>
            <w:hideMark/>
          </w:tcPr>
          <w:p w14:paraId="7870C8EF" w14:textId="77777777" w:rsidR="001E0CD6" w:rsidRPr="00AC7484" w:rsidRDefault="001E0CD6" w:rsidP="005507E2">
            <w:pPr>
              <w:jc w:val="both"/>
            </w:pPr>
            <w:r w:rsidRPr="00AC7484">
              <w:t>Rp 85.000</w:t>
            </w:r>
          </w:p>
        </w:tc>
        <w:tc>
          <w:tcPr>
            <w:tcW w:w="0" w:type="auto"/>
            <w:hideMark/>
          </w:tcPr>
          <w:p w14:paraId="19D97DD3" w14:textId="77777777" w:rsidR="001E0CD6" w:rsidRPr="00AC7484" w:rsidRDefault="001E0CD6" w:rsidP="005507E2">
            <w:pPr>
              <w:jc w:val="both"/>
            </w:pPr>
            <w:r w:rsidRPr="00AC7484">
              <w:t>Rp 85.000</w:t>
            </w:r>
          </w:p>
        </w:tc>
      </w:tr>
      <w:tr w:rsidR="001E0CD6" w:rsidRPr="00AC7484" w14:paraId="04079952" w14:textId="77777777" w:rsidTr="00EB40F6">
        <w:tc>
          <w:tcPr>
            <w:tcW w:w="0" w:type="auto"/>
            <w:hideMark/>
          </w:tcPr>
          <w:p w14:paraId="30C5173F" w14:textId="77777777" w:rsidR="001E0CD6" w:rsidRPr="00AC7484" w:rsidRDefault="001E0CD6" w:rsidP="005507E2">
            <w:pPr>
              <w:jc w:val="both"/>
            </w:pPr>
            <w:r w:rsidRPr="00AC7484">
              <w:t>7</w:t>
            </w:r>
          </w:p>
        </w:tc>
        <w:tc>
          <w:tcPr>
            <w:tcW w:w="0" w:type="auto"/>
            <w:hideMark/>
          </w:tcPr>
          <w:p w14:paraId="1419879C" w14:textId="77777777" w:rsidR="001E0CD6" w:rsidRPr="00AC7484" w:rsidRDefault="001E0CD6" w:rsidP="005507E2">
            <w:pPr>
              <w:jc w:val="both"/>
            </w:pPr>
            <w:r w:rsidRPr="00AC7484">
              <w:t>Power Supply</w:t>
            </w:r>
          </w:p>
        </w:tc>
        <w:tc>
          <w:tcPr>
            <w:tcW w:w="0" w:type="auto"/>
            <w:hideMark/>
          </w:tcPr>
          <w:p w14:paraId="3274163B" w14:textId="77777777" w:rsidR="001E0CD6" w:rsidRPr="00AC7484" w:rsidRDefault="001E0CD6" w:rsidP="005507E2">
            <w:pPr>
              <w:jc w:val="both"/>
            </w:pPr>
            <w:r w:rsidRPr="00AC7484">
              <w:t>Adapter 5V 2A + Kabel Micro USB / DC Jack</w:t>
            </w:r>
          </w:p>
        </w:tc>
        <w:tc>
          <w:tcPr>
            <w:tcW w:w="0" w:type="auto"/>
            <w:hideMark/>
          </w:tcPr>
          <w:p w14:paraId="2A85B5DE" w14:textId="77777777" w:rsidR="001E0CD6" w:rsidRPr="00AC7484" w:rsidRDefault="001E0CD6" w:rsidP="005507E2">
            <w:pPr>
              <w:jc w:val="both"/>
            </w:pPr>
            <w:r w:rsidRPr="00AC7484">
              <w:t>1</w:t>
            </w:r>
          </w:p>
        </w:tc>
        <w:tc>
          <w:tcPr>
            <w:tcW w:w="0" w:type="auto"/>
            <w:hideMark/>
          </w:tcPr>
          <w:p w14:paraId="669ED6B8" w14:textId="77777777" w:rsidR="001E0CD6" w:rsidRPr="00AC7484" w:rsidRDefault="001E0CD6" w:rsidP="005507E2">
            <w:pPr>
              <w:jc w:val="both"/>
            </w:pPr>
            <w:r w:rsidRPr="00AC7484">
              <w:t>Unit</w:t>
            </w:r>
          </w:p>
        </w:tc>
        <w:tc>
          <w:tcPr>
            <w:tcW w:w="0" w:type="auto"/>
            <w:hideMark/>
          </w:tcPr>
          <w:p w14:paraId="76A03F36" w14:textId="77777777" w:rsidR="001E0CD6" w:rsidRPr="00AC7484" w:rsidRDefault="001E0CD6" w:rsidP="005507E2">
            <w:pPr>
              <w:jc w:val="both"/>
            </w:pPr>
            <w:r w:rsidRPr="00AC7484">
              <w:t>Rp 45.000</w:t>
            </w:r>
          </w:p>
        </w:tc>
        <w:tc>
          <w:tcPr>
            <w:tcW w:w="0" w:type="auto"/>
            <w:hideMark/>
          </w:tcPr>
          <w:p w14:paraId="7CA5E9CF" w14:textId="77777777" w:rsidR="001E0CD6" w:rsidRPr="00AC7484" w:rsidRDefault="001E0CD6" w:rsidP="005507E2">
            <w:pPr>
              <w:jc w:val="both"/>
            </w:pPr>
            <w:r w:rsidRPr="00AC7484">
              <w:t>Rp 45.000</w:t>
            </w:r>
          </w:p>
        </w:tc>
      </w:tr>
      <w:tr w:rsidR="001E0CD6" w:rsidRPr="00AC7484" w14:paraId="3DC5DA38" w14:textId="77777777" w:rsidTr="00EB40F6">
        <w:tc>
          <w:tcPr>
            <w:tcW w:w="0" w:type="auto"/>
            <w:hideMark/>
          </w:tcPr>
          <w:p w14:paraId="3291A0A7" w14:textId="77777777" w:rsidR="001E0CD6" w:rsidRPr="00AC7484" w:rsidRDefault="001E0CD6" w:rsidP="005507E2">
            <w:pPr>
              <w:jc w:val="both"/>
            </w:pPr>
            <w:r w:rsidRPr="00AC7484">
              <w:t>8</w:t>
            </w:r>
          </w:p>
        </w:tc>
        <w:tc>
          <w:tcPr>
            <w:tcW w:w="0" w:type="auto"/>
            <w:hideMark/>
          </w:tcPr>
          <w:p w14:paraId="17CCF38C" w14:textId="77777777" w:rsidR="001E0CD6" w:rsidRPr="00AC7484" w:rsidRDefault="001E0CD6" w:rsidP="005507E2">
            <w:pPr>
              <w:jc w:val="both"/>
            </w:pPr>
            <w:r w:rsidRPr="00AC7484">
              <w:t>Aksesori Kabel/PCB</w:t>
            </w:r>
          </w:p>
        </w:tc>
        <w:tc>
          <w:tcPr>
            <w:tcW w:w="0" w:type="auto"/>
            <w:hideMark/>
          </w:tcPr>
          <w:p w14:paraId="2CA80346" w14:textId="77777777" w:rsidR="001E0CD6" w:rsidRPr="00AC7484" w:rsidRDefault="001E0CD6" w:rsidP="005507E2">
            <w:pPr>
              <w:jc w:val="both"/>
            </w:pPr>
            <w:r w:rsidRPr="00AC7484">
              <w:t>Breadboard, Cable Jumper, Resistor, PCB Lubang</w:t>
            </w:r>
          </w:p>
        </w:tc>
        <w:tc>
          <w:tcPr>
            <w:tcW w:w="0" w:type="auto"/>
            <w:hideMark/>
          </w:tcPr>
          <w:p w14:paraId="44925DDC" w14:textId="77777777" w:rsidR="001E0CD6" w:rsidRPr="00AC7484" w:rsidRDefault="001E0CD6" w:rsidP="005507E2">
            <w:pPr>
              <w:jc w:val="both"/>
            </w:pPr>
            <w:r w:rsidRPr="00AC7484">
              <w:t>1</w:t>
            </w:r>
          </w:p>
        </w:tc>
        <w:tc>
          <w:tcPr>
            <w:tcW w:w="0" w:type="auto"/>
            <w:hideMark/>
          </w:tcPr>
          <w:p w14:paraId="3E279B10" w14:textId="77777777" w:rsidR="001E0CD6" w:rsidRPr="00AC7484" w:rsidRDefault="001E0CD6" w:rsidP="005507E2">
            <w:pPr>
              <w:jc w:val="both"/>
            </w:pPr>
            <w:r w:rsidRPr="00AC7484">
              <w:t>Paket</w:t>
            </w:r>
          </w:p>
        </w:tc>
        <w:tc>
          <w:tcPr>
            <w:tcW w:w="0" w:type="auto"/>
            <w:hideMark/>
          </w:tcPr>
          <w:p w14:paraId="10747BFF" w14:textId="77777777" w:rsidR="001E0CD6" w:rsidRPr="00AC7484" w:rsidRDefault="001E0CD6" w:rsidP="005507E2">
            <w:pPr>
              <w:jc w:val="both"/>
            </w:pPr>
            <w:r w:rsidRPr="00AC7484">
              <w:t>Rp 50.000</w:t>
            </w:r>
          </w:p>
        </w:tc>
        <w:tc>
          <w:tcPr>
            <w:tcW w:w="0" w:type="auto"/>
            <w:hideMark/>
          </w:tcPr>
          <w:p w14:paraId="5FC5AE8A" w14:textId="77777777" w:rsidR="001E0CD6" w:rsidRPr="00AC7484" w:rsidRDefault="001E0CD6" w:rsidP="005507E2">
            <w:pPr>
              <w:jc w:val="both"/>
            </w:pPr>
            <w:r w:rsidRPr="00AC7484">
              <w:t>Rp 50.000</w:t>
            </w:r>
          </w:p>
        </w:tc>
      </w:tr>
      <w:tr w:rsidR="001E0CD6" w:rsidRPr="00AC7484" w14:paraId="215729B2" w14:textId="77777777" w:rsidTr="00EB40F6">
        <w:tc>
          <w:tcPr>
            <w:tcW w:w="0" w:type="auto"/>
            <w:hideMark/>
          </w:tcPr>
          <w:p w14:paraId="6A517A5F" w14:textId="77777777" w:rsidR="001E0CD6" w:rsidRPr="00AC7484" w:rsidRDefault="001E0CD6" w:rsidP="005507E2">
            <w:pPr>
              <w:jc w:val="both"/>
            </w:pPr>
            <w:r w:rsidRPr="00AC7484">
              <w:rPr>
                <w:b/>
                <w:bCs/>
              </w:rPr>
              <w:t>B</w:t>
            </w:r>
          </w:p>
        </w:tc>
        <w:tc>
          <w:tcPr>
            <w:tcW w:w="0" w:type="auto"/>
            <w:hideMark/>
          </w:tcPr>
          <w:p w14:paraId="52D07B28" w14:textId="77777777" w:rsidR="001E0CD6" w:rsidRPr="00AC7484" w:rsidRDefault="001E0CD6" w:rsidP="005507E2">
            <w:pPr>
              <w:jc w:val="both"/>
            </w:pPr>
            <w:r w:rsidRPr="00AC7484">
              <w:rPr>
                <w:b/>
                <w:bCs/>
              </w:rPr>
              <w:t>Bahan Kalibrasi &amp; Maintenance</w:t>
            </w:r>
          </w:p>
        </w:tc>
        <w:tc>
          <w:tcPr>
            <w:tcW w:w="0" w:type="auto"/>
            <w:hideMark/>
          </w:tcPr>
          <w:p w14:paraId="231195E9" w14:textId="77777777" w:rsidR="001E0CD6" w:rsidRPr="00AC7484" w:rsidRDefault="001E0CD6" w:rsidP="005507E2">
            <w:pPr>
              <w:jc w:val="both"/>
            </w:pPr>
          </w:p>
        </w:tc>
        <w:tc>
          <w:tcPr>
            <w:tcW w:w="0" w:type="auto"/>
            <w:hideMark/>
          </w:tcPr>
          <w:p w14:paraId="74B0C017" w14:textId="77777777" w:rsidR="001E0CD6" w:rsidRPr="00AC7484" w:rsidRDefault="001E0CD6" w:rsidP="005507E2">
            <w:pPr>
              <w:jc w:val="both"/>
            </w:pPr>
          </w:p>
        </w:tc>
        <w:tc>
          <w:tcPr>
            <w:tcW w:w="0" w:type="auto"/>
            <w:hideMark/>
          </w:tcPr>
          <w:p w14:paraId="3BC63841" w14:textId="77777777" w:rsidR="001E0CD6" w:rsidRPr="00AC7484" w:rsidRDefault="001E0CD6" w:rsidP="005507E2">
            <w:pPr>
              <w:jc w:val="both"/>
            </w:pPr>
          </w:p>
        </w:tc>
        <w:tc>
          <w:tcPr>
            <w:tcW w:w="0" w:type="auto"/>
            <w:hideMark/>
          </w:tcPr>
          <w:p w14:paraId="3E68DFDE" w14:textId="77777777" w:rsidR="001E0CD6" w:rsidRPr="00AC7484" w:rsidRDefault="001E0CD6" w:rsidP="005507E2">
            <w:pPr>
              <w:jc w:val="both"/>
            </w:pPr>
          </w:p>
        </w:tc>
        <w:tc>
          <w:tcPr>
            <w:tcW w:w="0" w:type="auto"/>
            <w:hideMark/>
          </w:tcPr>
          <w:p w14:paraId="586121B6" w14:textId="77777777" w:rsidR="001E0CD6" w:rsidRPr="00AC7484" w:rsidRDefault="001E0CD6" w:rsidP="005507E2">
            <w:pPr>
              <w:jc w:val="both"/>
            </w:pPr>
          </w:p>
        </w:tc>
      </w:tr>
      <w:tr w:rsidR="001E0CD6" w:rsidRPr="00AC7484" w14:paraId="5D61FAE0" w14:textId="77777777" w:rsidTr="00EB40F6">
        <w:tc>
          <w:tcPr>
            <w:tcW w:w="0" w:type="auto"/>
            <w:hideMark/>
          </w:tcPr>
          <w:p w14:paraId="27E75EB1" w14:textId="77777777" w:rsidR="001E0CD6" w:rsidRPr="00AC7484" w:rsidRDefault="001E0CD6" w:rsidP="005507E2">
            <w:pPr>
              <w:jc w:val="both"/>
            </w:pPr>
            <w:r w:rsidRPr="00AC7484">
              <w:t>9</w:t>
            </w:r>
          </w:p>
        </w:tc>
        <w:tc>
          <w:tcPr>
            <w:tcW w:w="0" w:type="auto"/>
            <w:hideMark/>
          </w:tcPr>
          <w:p w14:paraId="72287BA6" w14:textId="77777777" w:rsidR="001E0CD6" w:rsidRPr="00AC7484" w:rsidRDefault="001E0CD6" w:rsidP="005507E2">
            <w:pPr>
              <w:jc w:val="both"/>
            </w:pPr>
            <w:r w:rsidRPr="00AC7484">
              <w:t>Powder Kalibrasi</w:t>
            </w:r>
          </w:p>
        </w:tc>
        <w:tc>
          <w:tcPr>
            <w:tcW w:w="0" w:type="auto"/>
            <w:hideMark/>
          </w:tcPr>
          <w:p w14:paraId="161C76DC" w14:textId="77777777" w:rsidR="001E0CD6" w:rsidRPr="00AC7484" w:rsidRDefault="001E0CD6" w:rsidP="005507E2">
            <w:pPr>
              <w:jc w:val="both"/>
            </w:pPr>
            <w:r w:rsidRPr="00AC7484">
              <w:t>Larutan pH Buffer Powder (pH 4.01, 6.86, 9.18)</w:t>
            </w:r>
          </w:p>
        </w:tc>
        <w:tc>
          <w:tcPr>
            <w:tcW w:w="0" w:type="auto"/>
            <w:hideMark/>
          </w:tcPr>
          <w:p w14:paraId="5D088A98" w14:textId="77777777" w:rsidR="001E0CD6" w:rsidRPr="00AC7484" w:rsidRDefault="001E0CD6" w:rsidP="005507E2">
            <w:pPr>
              <w:jc w:val="both"/>
            </w:pPr>
            <w:r w:rsidRPr="00AC7484">
              <w:t>3</w:t>
            </w:r>
          </w:p>
        </w:tc>
        <w:tc>
          <w:tcPr>
            <w:tcW w:w="0" w:type="auto"/>
            <w:hideMark/>
          </w:tcPr>
          <w:p w14:paraId="2BB9DDA9" w14:textId="77777777" w:rsidR="001E0CD6" w:rsidRPr="00AC7484" w:rsidRDefault="001E0CD6" w:rsidP="005507E2">
            <w:pPr>
              <w:jc w:val="both"/>
            </w:pPr>
            <w:r w:rsidRPr="00AC7484">
              <w:t>Set</w:t>
            </w:r>
          </w:p>
        </w:tc>
        <w:tc>
          <w:tcPr>
            <w:tcW w:w="0" w:type="auto"/>
            <w:hideMark/>
          </w:tcPr>
          <w:p w14:paraId="14795A37" w14:textId="77777777" w:rsidR="001E0CD6" w:rsidRPr="00AC7484" w:rsidRDefault="001E0CD6" w:rsidP="005507E2">
            <w:pPr>
              <w:jc w:val="both"/>
            </w:pPr>
            <w:r w:rsidRPr="00AC7484">
              <w:t>Rp 25.000</w:t>
            </w:r>
          </w:p>
        </w:tc>
        <w:tc>
          <w:tcPr>
            <w:tcW w:w="0" w:type="auto"/>
            <w:hideMark/>
          </w:tcPr>
          <w:p w14:paraId="0E869DD7" w14:textId="77777777" w:rsidR="001E0CD6" w:rsidRPr="00AC7484" w:rsidRDefault="001E0CD6" w:rsidP="005507E2">
            <w:pPr>
              <w:jc w:val="both"/>
            </w:pPr>
            <w:r w:rsidRPr="00AC7484">
              <w:t>Rp 75.000</w:t>
            </w:r>
          </w:p>
        </w:tc>
      </w:tr>
      <w:tr w:rsidR="001E0CD6" w:rsidRPr="00AC7484" w14:paraId="604BB526" w14:textId="77777777" w:rsidTr="00EB40F6">
        <w:tc>
          <w:tcPr>
            <w:tcW w:w="0" w:type="auto"/>
            <w:hideMark/>
          </w:tcPr>
          <w:p w14:paraId="12E23EF1" w14:textId="77777777" w:rsidR="001E0CD6" w:rsidRPr="00AC7484" w:rsidRDefault="001E0CD6" w:rsidP="005507E2">
            <w:pPr>
              <w:jc w:val="both"/>
            </w:pPr>
            <w:r w:rsidRPr="00AC7484">
              <w:t>10</w:t>
            </w:r>
          </w:p>
        </w:tc>
        <w:tc>
          <w:tcPr>
            <w:tcW w:w="0" w:type="auto"/>
            <w:hideMark/>
          </w:tcPr>
          <w:p w14:paraId="0C9555AE" w14:textId="77777777" w:rsidR="001E0CD6" w:rsidRPr="00AC7484" w:rsidRDefault="001E0CD6" w:rsidP="005507E2">
            <w:pPr>
              <w:jc w:val="both"/>
            </w:pPr>
            <w:r w:rsidRPr="00AC7484">
              <w:t>Air Aquades</w:t>
            </w:r>
          </w:p>
        </w:tc>
        <w:tc>
          <w:tcPr>
            <w:tcW w:w="0" w:type="auto"/>
            <w:hideMark/>
          </w:tcPr>
          <w:p w14:paraId="5804BB8B" w14:textId="77777777" w:rsidR="001E0CD6" w:rsidRPr="00AC7484" w:rsidRDefault="001E0CD6" w:rsidP="005507E2">
            <w:pPr>
              <w:jc w:val="both"/>
            </w:pPr>
            <w:r w:rsidRPr="00AC7484">
              <w:t>Aquades / DI Water (1 Liter untuk bilas probe)</w:t>
            </w:r>
          </w:p>
        </w:tc>
        <w:tc>
          <w:tcPr>
            <w:tcW w:w="0" w:type="auto"/>
            <w:hideMark/>
          </w:tcPr>
          <w:p w14:paraId="489B9A56" w14:textId="77777777" w:rsidR="001E0CD6" w:rsidRPr="00AC7484" w:rsidRDefault="001E0CD6" w:rsidP="005507E2">
            <w:pPr>
              <w:jc w:val="both"/>
            </w:pPr>
            <w:r w:rsidRPr="00AC7484">
              <w:t>2</w:t>
            </w:r>
          </w:p>
        </w:tc>
        <w:tc>
          <w:tcPr>
            <w:tcW w:w="0" w:type="auto"/>
            <w:hideMark/>
          </w:tcPr>
          <w:p w14:paraId="147CC317" w14:textId="77777777" w:rsidR="001E0CD6" w:rsidRPr="00AC7484" w:rsidRDefault="001E0CD6" w:rsidP="005507E2">
            <w:pPr>
              <w:jc w:val="both"/>
            </w:pPr>
            <w:r w:rsidRPr="00AC7484">
              <w:t>Botol</w:t>
            </w:r>
          </w:p>
        </w:tc>
        <w:tc>
          <w:tcPr>
            <w:tcW w:w="0" w:type="auto"/>
            <w:hideMark/>
          </w:tcPr>
          <w:p w14:paraId="115507C6" w14:textId="77777777" w:rsidR="001E0CD6" w:rsidRPr="00AC7484" w:rsidRDefault="001E0CD6" w:rsidP="005507E2">
            <w:pPr>
              <w:jc w:val="both"/>
            </w:pPr>
            <w:r w:rsidRPr="00AC7484">
              <w:t>Rp 15.000</w:t>
            </w:r>
          </w:p>
        </w:tc>
        <w:tc>
          <w:tcPr>
            <w:tcW w:w="0" w:type="auto"/>
            <w:hideMark/>
          </w:tcPr>
          <w:p w14:paraId="0617F62C" w14:textId="77777777" w:rsidR="001E0CD6" w:rsidRPr="00AC7484" w:rsidRDefault="001E0CD6" w:rsidP="005507E2">
            <w:pPr>
              <w:jc w:val="both"/>
            </w:pPr>
            <w:r w:rsidRPr="00AC7484">
              <w:t>Rp 30.000</w:t>
            </w:r>
          </w:p>
        </w:tc>
      </w:tr>
      <w:tr w:rsidR="001E0CD6" w:rsidRPr="00AC7484" w14:paraId="613DF018" w14:textId="77777777" w:rsidTr="00EB40F6">
        <w:tc>
          <w:tcPr>
            <w:tcW w:w="0" w:type="auto"/>
            <w:hideMark/>
          </w:tcPr>
          <w:p w14:paraId="5371515D" w14:textId="77777777" w:rsidR="001E0CD6" w:rsidRPr="00AC7484" w:rsidRDefault="001E0CD6" w:rsidP="005507E2">
            <w:pPr>
              <w:jc w:val="both"/>
            </w:pPr>
            <w:r w:rsidRPr="00AC7484">
              <w:rPr>
                <w:b/>
                <w:bCs/>
              </w:rPr>
              <w:t>C</w:t>
            </w:r>
          </w:p>
        </w:tc>
        <w:tc>
          <w:tcPr>
            <w:tcW w:w="0" w:type="auto"/>
            <w:hideMark/>
          </w:tcPr>
          <w:p w14:paraId="3D4B3F77" w14:textId="77777777" w:rsidR="001E0CD6" w:rsidRPr="00AC7484" w:rsidRDefault="001E0CD6" w:rsidP="005507E2">
            <w:pPr>
              <w:jc w:val="both"/>
            </w:pPr>
            <w:r w:rsidRPr="00AC7484">
              <w:rPr>
                <w:b/>
                <w:bCs/>
              </w:rPr>
              <w:t>Infrastruktur Cloud &amp; Web</w:t>
            </w:r>
          </w:p>
        </w:tc>
        <w:tc>
          <w:tcPr>
            <w:tcW w:w="0" w:type="auto"/>
            <w:hideMark/>
          </w:tcPr>
          <w:p w14:paraId="0ACE9A8A" w14:textId="77777777" w:rsidR="001E0CD6" w:rsidRPr="00AC7484" w:rsidRDefault="001E0CD6" w:rsidP="005507E2">
            <w:pPr>
              <w:jc w:val="both"/>
            </w:pPr>
          </w:p>
        </w:tc>
        <w:tc>
          <w:tcPr>
            <w:tcW w:w="0" w:type="auto"/>
            <w:hideMark/>
          </w:tcPr>
          <w:p w14:paraId="330B5F99" w14:textId="77777777" w:rsidR="001E0CD6" w:rsidRPr="00AC7484" w:rsidRDefault="001E0CD6" w:rsidP="005507E2">
            <w:pPr>
              <w:jc w:val="both"/>
            </w:pPr>
          </w:p>
        </w:tc>
        <w:tc>
          <w:tcPr>
            <w:tcW w:w="0" w:type="auto"/>
            <w:hideMark/>
          </w:tcPr>
          <w:p w14:paraId="565F44A7" w14:textId="77777777" w:rsidR="001E0CD6" w:rsidRPr="00AC7484" w:rsidRDefault="001E0CD6" w:rsidP="005507E2">
            <w:pPr>
              <w:jc w:val="both"/>
            </w:pPr>
          </w:p>
        </w:tc>
        <w:tc>
          <w:tcPr>
            <w:tcW w:w="0" w:type="auto"/>
            <w:hideMark/>
          </w:tcPr>
          <w:p w14:paraId="1FD98CDE" w14:textId="77777777" w:rsidR="001E0CD6" w:rsidRPr="00AC7484" w:rsidRDefault="001E0CD6" w:rsidP="005507E2">
            <w:pPr>
              <w:jc w:val="both"/>
            </w:pPr>
          </w:p>
        </w:tc>
        <w:tc>
          <w:tcPr>
            <w:tcW w:w="0" w:type="auto"/>
            <w:hideMark/>
          </w:tcPr>
          <w:p w14:paraId="77FDDE16" w14:textId="77777777" w:rsidR="001E0CD6" w:rsidRPr="00AC7484" w:rsidRDefault="001E0CD6" w:rsidP="005507E2">
            <w:pPr>
              <w:jc w:val="both"/>
            </w:pPr>
          </w:p>
        </w:tc>
      </w:tr>
      <w:tr w:rsidR="001E0CD6" w:rsidRPr="00AC7484" w14:paraId="3CA2D087" w14:textId="77777777" w:rsidTr="00EB40F6">
        <w:tc>
          <w:tcPr>
            <w:tcW w:w="0" w:type="auto"/>
            <w:hideMark/>
          </w:tcPr>
          <w:p w14:paraId="2030BD89" w14:textId="77777777" w:rsidR="001E0CD6" w:rsidRPr="00AC7484" w:rsidRDefault="001E0CD6" w:rsidP="005507E2">
            <w:pPr>
              <w:jc w:val="both"/>
            </w:pPr>
            <w:r w:rsidRPr="00AC7484">
              <w:t>11</w:t>
            </w:r>
          </w:p>
        </w:tc>
        <w:tc>
          <w:tcPr>
            <w:tcW w:w="0" w:type="auto"/>
            <w:hideMark/>
          </w:tcPr>
          <w:p w14:paraId="08E3EB11" w14:textId="77777777" w:rsidR="001E0CD6" w:rsidRPr="00AC7484" w:rsidRDefault="001E0CD6" w:rsidP="005507E2">
            <w:pPr>
              <w:jc w:val="both"/>
            </w:pPr>
            <w:r w:rsidRPr="00AC7484">
              <w:t>Domain Web</w:t>
            </w:r>
          </w:p>
        </w:tc>
        <w:tc>
          <w:tcPr>
            <w:tcW w:w="0" w:type="auto"/>
            <w:hideMark/>
          </w:tcPr>
          <w:p w14:paraId="2ABDAACB" w14:textId="77777777" w:rsidR="001E0CD6" w:rsidRPr="00AC7484" w:rsidRDefault="001E0CD6" w:rsidP="005507E2">
            <w:pPr>
              <w:jc w:val="both"/>
            </w:pPr>
            <w:r w:rsidRPr="00AC7484">
              <w:t>Domain Kustom (.com / .my.id) (1 Tahun)</w:t>
            </w:r>
          </w:p>
        </w:tc>
        <w:tc>
          <w:tcPr>
            <w:tcW w:w="0" w:type="auto"/>
            <w:hideMark/>
          </w:tcPr>
          <w:p w14:paraId="494DE964" w14:textId="77777777" w:rsidR="001E0CD6" w:rsidRPr="00AC7484" w:rsidRDefault="001E0CD6" w:rsidP="005507E2">
            <w:pPr>
              <w:jc w:val="both"/>
            </w:pPr>
            <w:r w:rsidRPr="00AC7484">
              <w:t>1</w:t>
            </w:r>
          </w:p>
        </w:tc>
        <w:tc>
          <w:tcPr>
            <w:tcW w:w="0" w:type="auto"/>
            <w:hideMark/>
          </w:tcPr>
          <w:p w14:paraId="4CFF6B48" w14:textId="77777777" w:rsidR="001E0CD6" w:rsidRPr="00AC7484" w:rsidRDefault="001E0CD6" w:rsidP="005507E2">
            <w:pPr>
              <w:jc w:val="both"/>
            </w:pPr>
            <w:r w:rsidRPr="00AC7484">
              <w:t>Tahun</w:t>
            </w:r>
          </w:p>
        </w:tc>
        <w:tc>
          <w:tcPr>
            <w:tcW w:w="0" w:type="auto"/>
            <w:hideMark/>
          </w:tcPr>
          <w:p w14:paraId="7DC38DB5" w14:textId="77777777" w:rsidR="001E0CD6" w:rsidRPr="00AC7484" w:rsidRDefault="001E0CD6" w:rsidP="005507E2">
            <w:pPr>
              <w:jc w:val="both"/>
            </w:pPr>
            <w:r w:rsidRPr="00AC7484">
              <w:t>Rp 150.000</w:t>
            </w:r>
          </w:p>
        </w:tc>
        <w:tc>
          <w:tcPr>
            <w:tcW w:w="0" w:type="auto"/>
            <w:hideMark/>
          </w:tcPr>
          <w:p w14:paraId="52204FD0" w14:textId="77777777" w:rsidR="001E0CD6" w:rsidRPr="00AC7484" w:rsidRDefault="001E0CD6" w:rsidP="005507E2">
            <w:pPr>
              <w:jc w:val="both"/>
            </w:pPr>
            <w:r w:rsidRPr="00AC7484">
              <w:t>Rp 150.000</w:t>
            </w:r>
          </w:p>
        </w:tc>
      </w:tr>
      <w:tr w:rsidR="001E0CD6" w:rsidRPr="00AC7484" w14:paraId="159FB041" w14:textId="77777777" w:rsidTr="00EB40F6">
        <w:tc>
          <w:tcPr>
            <w:tcW w:w="0" w:type="auto"/>
            <w:hideMark/>
          </w:tcPr>
          <w:p w14:paraId="4D26AF72" w14:textId="77777777" w:rsidR="001E0CD6" w:rsidRPr="00AC7484" w:rsidRDefault="001E0CD6" w:rsidP="005507E2">
            <w:pPr>
              <w:jc w:val="both"/>
            </w:pPr>
            <w:r w:rsidRPr="00AC7484">
              <w:t>12</w:t>
            </w:r>
          </w:p>
        </w:tc>
        <w:tc>
          <w:tcPr>
            <w:tcW w:w="0" w:type="auto"/>
            <w:hideMark/>
          </w:tcPr>
          <w:p w14:paraId="60259189" w14:textId="77777777" w:rsidR="001E0CD6" w:rsidRPr="00AC7484" w:rsidRDefault="001E0CD6" w:rsidP="005507E2">
            <w:pPr>
              <w:jc w:val="both"/>
            </w:pPr>
            <w:r w:rsidRPr="00AC7484">
              <w:t>Cloud Server/Database</w:t>
            </w:r>
          </w:p>
        </w:tc>
        <w:tc>
          <w:tcPr>
            <w:tcW w:w="0" w:type="auto"/>
            <w:hideMark/>
          </w:tcPr>
          <w:p w14:paraId="1C4D2EE8" w14:textId="77777777" w:rsidR="001E0CD6" w:rsidRPr="00AC7484" w:rsidRDefault="001E0CD6" w:rsidP="005507E2">
            <w:pPr>
              <w:jc w:val="both"/>
            </w:pPr>
            <w:r w:rsidRPr="00AC7484">
              <w:t>VPS / Shared Hosting / Firebase Pro Plan (1 Thn)</w:t>
            </w:r>
          </w:p>
        </w:tc>
        <w:tc>
          <w:tcPr>
            <w:tcW w:w="0" w:type="auto"/>
            <w:hideMark/>
          </w:tcPr>
          <w:p w14:paraId="580D309A" w14:textId="77777777" w:rsidR="001E0CD6" w:rsidRPr="00AC7484" w:rsidRDefault="001E0CD6" w:rsidP="005507E2">
            <w:pPr>
              <w:jc w:val="both"/>
            </w:pPr>
            <w:r w:rsidRPr="00AC7484">
              <w:t>1</w:t>
            </w:r>
          </w:p>
        </w:tc>
        <w:tc>
          <w:tcPr>
            <w:tcW w:w="0" w:type="auto"/>
            <w:hideMark/>
          </w:tcPr>
          <w:p w14:paraId="0D0E783D" w14:textId="77777777" w:rsidR="001E0CD6" w:rsidRPr="00AC7484" w:rsidRDefault="001E0CD6" w:rsidP="005507E2">
            <w:pPr>
              <w:jc w:val="both"/>
            </w:pPr>
            <w:r w:rsidRPr="00AC7484">
              <w:t>Tahun</w:t>
            </w:r>
          </w:p>
        </w:tc>
        <w:tc>
          <w:tcPr>
            <w:tcW w:w="0" w:type="auto"/>
            <w:hideMark/>
          </w:tcPr>
          <w:p w14:paraId="7F276C09" w14:textId="77777777" w:rsidR="001E0CD6" w:rsidRPr="00AC7484" w:rsidRDefault="001E0CD6" w:rsidP="005507E2">
            <w:pPr>
              <w:jc w:val="both"/>
            </w:pPr>
            <w:r w:rsidRPr="00AC7484">
              <w:t>Rp 350.000</w:t>
            </w:r>
          </w:p>
        </w:tc>
        <w:tc>
          <w:tcPr>
            <w:tcW w:w="0" w:type="auto"/>
            <w:hideMark/>
          </w:tcPr>
          <w:p w14:paraId="26689819" w14:textId="77777777" w:rsidR="001E0CD6" w:rsidRPr="00AC7484" w:rsidRDefault="001E0CD6" w:rsidP="005507E2">
            <w:pPr>
              <w:jc w:val="both"/>
            </w:pPr>
            <w:r w:rsidRPr="00AC7484">
              <w:t>Rp 350.000</w:t>
            </w:r>
          </w:p>
        </w:tc>
      </w:tr>
      <w:tr w:rsidR="001E0CD6" w:rsidRPr="00AC7484" w14:paraId="7435BCC5" w14:textId="77777777" w:rsidTr="00EB40F6">
        <w:tc>
          <w:tcPr>
            <w:tcW w:w="0" w:type="auto"/>
            <w:hideMark/>
          </w:tcPr>
          <w:p w14:paraId="2A3977CB" w14:textId="77777777" w:rsidR="001E0CD6" w:rsidRPr="00AC7484" w:rsidRDefault="001E0CD6" w:rsidP="005507E2">
            <w:pPr>
              <w:jc w:val="both"/>
            </w:pPr>
            <w:r w:rsidRPr="00AC7484">
              <w:rPr>
                <w:b/>
                <w:bCs/>
              </w:rPr>
              <w:t>D</w:t>
            </w:r>
          </w:p>
        </w:tc>
        <w:tc>
          <w:tcPr>
            <w:tcW w:w="0" w:type="auto"/>
            <w:hideMark/>
          </w:tcPr>
          <w:p w14:paraId="79B579D7" w14:textId="77777777" w:rsidR="001E0CD6" w:rsidRPr="00AC7484" w:rsidRDefault="001E0CD6" w:rsidP="005507E2">
            <w:pPr>
              <w:jc w:val="both"/>
            </w:pPr>
            <w:r w:rsidRPr="00AC7484">
              <w:rPr>
                <w:b/>
                <w:bCs/>
              </w:rPr>
              <w:t>Workshop &amp; Campaign Kit</w:t>
            </w:r>
          </w:p>
        </w:tc>
        <w:tc>
          <w:tcPr>
            <w:tcW w:w="0" w:type="auto"/>
            <w:hideMark/>
          </w:tcPr>
          <w:p w14:paraId="421017CE" w14:textId="77777777" w:rsidR="001E0CD6" w:rsidRPr="00AC7484" w:rsidRDefault="001E0CD6" w:rsidP="005507E2">
            <w:pPr>
              <w:jc w:val="both"/>
            </w:pPr>
          </w:p>
        </w:tc>
        <w:tc>
          <w:tcPr>
            <w:tcW w:w="0" w:type="auto"/>
            <w:hideMark/>
          </w:tcPr>
          <w:p w14:paraId="7E6E067C" w14:textId="77777777" w:rsidR="001E0CD6" w:rsidRPr="00AC7484" w:rsidRDefault="001E0CD6" w:rsidP="005507E2">
            <w:pPr>
              <w:jc w:val="both"/>
            </w:pPr>
          </w:p>
        </w:tc>
        <w:tc>
          <w:tcPr>
            <w:tcW w:w="0" w:type="auto"/>
            <w:hideMark/>
          </w:tcPr>
          <w:p w14:paraId="5DFBBC48" w14:textId="77777777" w:rsidR="001E0CD6" w:rsidRPr="00AC7484" w:rsidRDefault="001E0CD6" w:rsidP="005507E2">
            <w:pPr>
              <w:jc w:val="both"/>
            </w:pPr>
          </w:p>
        </w:tc>
        <w:tc>
          <w:tcPr>
            <w:tcW w:w="0" w:type="auto"/>
            <w:hideMark/>
          </w:tcPr>
          <w:p w14:paraId="1D72EC1A" w14:textId="77777777" w:rsidR="001E0CD6" w:rsidRPr="00AC7484" w:rsidRDefault="001E0CD6" w:rsidP="005507E2">
            <w:pPr>
              <w:jc w:val="both"/>
            </w:pPr>
          </w:p>
        </w:tc>
        <w:tc>
          <w:tcPr>
            <w:tcW w:w="0" w:type="auto"/>
            <w:hideMark/>
          </w:tcPr>
          <w:p w14:paraId="5CD86208" w14:textId="77777777" w:rsidR="001E0CD6" w:rsidRPr="00AC7484" w:rsidRDefault="001E0CD6" w:rsidP="005507E2">
            <w:pPr>
              <w:jc w:val="both"/>
            </w:pPr>
          </w:p>
        </w:tc>
      </w:tr>
      <w:tr w:rsidR="001E0CD6" w:rsidRPr="00AC7484" w14:paraId="69D261D8" w14:textId="77777777" w:rsidTr="00EB40F6">
        <w:tc>
          <w:tcPr>
            <w:tcW w:w="0" w:type="auto"/>
            <w:hideMark/>
          </w:tcPr>
          <w:p w14:paraId="4C97D909" w14:textId="77777777" w:rsidR="001E0CD6" w:rsidRPr="00AC7484" w:rsidRDefault="001E0CD6" w:rsidP="005507E2">
            <w:pPr>
              <w:jc w:val="both"/>
            </w:pPr>
            <w:r w:rsidRPr="00AC7484">
              <w:t>13</w:t>
            </w:r>
          </w:p>
        </w:tc>
        <w:tc>
          <w:tcPr>
            <w:tcW w:w="0" w:type="auto"/>
            <w:hideMark/>
          </w:tcPr>
          <w:p w14:paraId="786E17B1" w14:textId="77777777" w:rsidR="001E0CD6" w:rsidRPr="00AC7484" w:rsidRDefault="001E0CD6" w:rsidP="005507E2">
            <w:pPr>
              <w:jc w:val="both"/>
            </w:pPr>
            <w:r w:rsidRPr="00AC7484">
              <w:t>Cetak Panduan</w:t>
            </w:r>
          </w:p>
        </w:tc>
        <w:tc>
          <w:tcPr>
            <w:tcW w:w="0" w:type="auto"/>
            <w:hideMark/>
          </w:tcPr>
          <w:p w14:paraId="328FD0F2" w14:textId="77777777" w:rsidR="001E0CD6" w:rsidRPr="00AC7484" w:rsidRDefault="001E0CD6" w:rsidP="005507E2">
            <w:pPr>
              <w:jc w:val="both"/>
            </w:pPr>
            <w:r w:rsidRPr="00AC7484">
              <w:t>Modul Praktikum IoT &amp; User Manual Sekolah</w:t>
            </w:r>
          </w:p>
        </w:tc>
        <w:tc>
          <w:tcPr>
            <w:tcW w:w="0" w:type="auto"/>
            <w:hideMark/>
          </w:tcPr>
          <w:p w14:paraId="524FA044" w14:textId="77777777" w:rsidR="001E0CD6" w:rsidRPr="00AC7484" w:rsidRDefault="001E0CD6" w:rsidP="005507E2">
            <w:pPr>
              <w:jc w:val="both"/>
            </w:pPr>
            <w:r w:rsidRPr="00AC7484">
              <w:t>20</w:t>
            </w:r>
          </w:p>
        </w:tc>
        <w:tc>
          <w:tcPr>
            <w:tcW w:w="0" w:type="auto"/>
            <w:hideMark/>
          </w:tcPr>
          <w:p w14:paraId="53C42E10" w14:textId="77777777" w:rsidR="001E0CD6" w:rsidRPr="00AC7484" w:rsidRDefault="001E0CD6" w:rsidP="005507E2">
            <w:pPr>
              <w:jc w:val="both"/>
            </w:pPr>
            <w:r w:rsidRPr="00AC7484">
              <w:t>Eks</w:t>
            </w:r>
          </w:p>
        </w:tc>
        <w:tc>
          <w:tcPr>
            <w:tcW w:w="0" w:type="auto"/>
            <w:hideMark/>
          </w:tcPr>
          <w:p w14:paraId="28280217" w14:textId="77777777" w:rsidR="001E0CD6" w:rsidRPr="00AC7484" w:rsidRDefault="001E0CD6" w:rsidP="005507E2">
            <w:pPr>
              <w:jc w:val="both"/>
            </w:pPr>
            <w:r w:rsidRPr="00AC7484">
              <w:t>Rp 20.000</w:t>
            </w:r>
          </w:p>
        </w:tc>
        <w:tc>
          <w:tcPr>
            <w:tcW w:w="0" w:type="auto"/>
            <w:hideMark/>
          </w:tcPr>
          <w:p w14:paraId="21E503E0" w14:textId="77777777" w:rsidR="001E0CD6" w:rsidRPr="00AC7484" w:rsidRDefault="001E0CD6" w:rsidP="005507E2">
            <w:pPr>
              <w:jc w:val="both"/>
            </w:pPr>
            <w:r w:rsidRPr="00AC7484">
              <w:t>Rp 400.000</w:t>
            </w:r>
          </w:p>
        </w:tc>
      </w:tr>
      <w:tr w:rsidR="001E0CD6" w:rsidRPr="00AC7484" w14:paraId="6AA8485A" w14:textId="77777777" w:rsidTr="00EB40F6">
        <w:tc>
          <w:tcPr>
            <w:tcW w:w="0" w:type="auto"/>
            <w:hideMark/>
          </w:tcPr>
          <w:p w14:paraId="47008185" w14:textId="77777777" w:rsidR="001E0CD6" w:rsidRPr="00AC7484" w:rsidRDefault="001E0CD6" w:rsidP="005507E2">
            <w:pPr>
              <w:jc w:val="both"/>
            </w:pPr>
            <w:r w:rsidRPr="00AC7484">
              <w:t>14</w:t>
            </w:r>
          </w:p>
        </w:tc>
        <w:tc>
          <w:tcPr>
            <w:tcW w:w="0" w:type="auto"/>
            <w:hideMark/>
          </w:tcPr>
          <w:p w14:paraId="7975B44A" w14:textId="77777777" w:rsidR="001E0CD6" w:rsidRPr="00AC7484" w:rsidRDefault="001E0CD6" w:rsidP="005507E2">
            <w:pPr>
              <w:jc w:val="both"/>
            </w:pPr>
            <w:r w:rsidRPr="00AC7484">
              <w:t>Media Edukasi</w:t>
            </w:r>
          </w:p>
        </w:tc>
        <w:tc>
          <w:tcPr>
            <w:tcW w:w="0" w:type="auto"/>
            <w:hideMark/>
          </w:tcPr>
          <w:p w14:paraId="33926715" w14:textId="77777777" w:rsidR="001E0CD6" w:rsidRPr="00AC7484" w:rsidRDefault="001E0CD6" w:rsidP="005507E2">
            <w:pPr>
              <w:jc w:val="both"/>
            </w:pPr>
            <w:r w:rsidRPr="00AC7484">
              <w:t>Banner Spanduk Pengenalan Alat (2x1 meter)</w:t>
            </w:r>
          </w:p>
        </w:tc>
        <w:tc>
          <w:tcPr>
            <w:tcW w:w="0" w:type="auto"/>
            <w:hideMark/>
          </w:tcPr>
          <w:p w14:paraId="12894F32" w14:textId="77777777" w:rsidR="001E0CD6" w:rsidRPr="00AC7484" w:rsidRDefault="001E0CD6" w:rsidP="005507E2">
            <w:pPr>
              <w:jc w:val="both"/>
            </w:pPr>
            <w:r w:rsidRPr="00AC7484">
              <w:t>1</w:t>
            </w:r>
          </w:p>
        </w:tc>
        <w:tc>
          <w:tcPr>
            <w:tcW w:w="0" w:type="auto"/>
            <w:hideMark/>
          </w:tcPr>
          <w:p w14:paraId="38AFFE57" w14:textId="77777777" w:rsidR="001E0CD6" w:rsidRPr="00AC7484" w:rsidRDefault="001E0CD6" w:rsidP="005507E2">
            <w:pPr>
              <w:jc w:val="both"/>
            </w:pPr>
            <w:r w:rsidRPr="00AC7484">
              <w:t>Pcs</w:t>
            </w:r>
          </w:p>
        </w:tc>
        <w:tc>
          <w:tcPr>
            <w:tcW w:w="0" w:type="auto"/>
            <w:hideMark/>
          </w:tcPr>
          <w:p w14:paraId="52BD2CE4" w14:textId="77777777" w:rsidR="001E0CD6" w:rsidRPr="00AC7484" w:rsidRDefault="001E0CD6" w:rsidP="005507E2">
            <w:pPr>
              <w:jc w:val="both"/>
            </w:pPr>
            <w:r w:rsidRPr="00AC7484">
              <w:t>Rp 85.000</w:t>
            </w:r>
          </w:p>
        </w:tc>
        <w:tc>
          <w:tcPr>
            <w:tcW w:w="0" w:type="auto"/>
            <w:hideMark/>
          </w:tcPr>
          <w:p w14:paraId="3E700623" w14:textId="77777777" w:rsidR="001E0CD6" w:rsidRPr="00AC7484" w:rsidRDefault="001E0CD6" w:rsidP="005507E2">
            <w:pPr>
              <w:jc w:val="both"/>
            </w:pPr>
            <w:r w:rsidRPr="00AC7484">
              <w:t>Rp 85.000</w:t>
            </w:r>
          </w:p>
        </w:tc>
      </w:tr>
      <w:tr w:rsidR="001E0CD6" w:rsidRPr="00AC7484" w14:paraId="55D911E9" w14:textId="77777777" w:rsidTr="00EB40F6">
        <w:tc>
          <w:tcPr>
            <w:tcW w:w="0" w:type="auto"/>
            <w:hideMark/>
          </w:tcPr>
          <w:p w14:paraId="54EC8427" w14:textId="77777777" w:rsidR="001E0CD6" w:rsidRPr="00AC7484" w:rsidRDefault="001E0CD6" w:rsidP="005507E2">
            <w:pPr>
              <w:jc w:val="both"/>
            </w:pPr>
            <w:r w:rsidRPr="00AC7484">
              <w:t>15</w:t>
            </w:r>
          </w:p>
        </w:tc>
        <w:tc>
          <w:tcPr>
            <w:tcW w:w="0" w:type="auto"/>
            <w:hideMark/>
          </w:tcPr>
          <w:p w14:paraId="1096B5BF" w14:textId="77777777" w:rsidR="001E0CD6" w:rsidRPr="00AC7484" w:rsidRDefault="001E0CD6" w:rsidP="005507E2">
            <w:pPr>
              <w:jc w:val="both"/>
            </w:pPr>
            <w:r w:rsidRPr="00AC7484">
              <w:t>Konsumsi Workshop</w:t>
            </w:r>
          </w:p>
        </w:tc>
        <w:tc>
          <w:tcPr>
            <w:tcW w:w="0" w:type="auto"/>
            <w:hideMark/>
          </w:tcPr>
          <w:p w14:paraId="00C7113F" w14:textId="77777777" w:rsidR="001E0CD6" w:rsidRPr="00AC7484" w:rsidRDefault="001E0CD6" w:rsidP="005507E2">
            <w:pPr>
              <w:jc w:val="both"/>
            </w:pPr>
            <w:r w:rsidRPr="00AC7484">
              <w:t>Snack &amp; minum peserta (Siswa &amp; Guru Mitra)</w:t>
            </w:r>
          </w:p>
        </w:tc>
        <w:tc>
          <w:tcPr>
            <w:tcW w:w="0" w:type="auto"/>
            <w:hideMark/>
          </w:tcPr>
          <w:p w14:paraId="6FED3B7B" w14:textId="77777777" w:rsidR="001E0CD6" w:rsidRPr="00AC7484" w:rsidRDefault="001E0CD6" w:rsidP="005507E2">
            <w:pPr>
              <w:jc w:val="both"/>
            </w:pPr>
            <w:r w:rsidRPr="00AC7484">
              <w:t>25</w:t>
            </w:r>
          </w:p>
        </w:tc>
        <w:tc>
          <w:tcPr>
            <w:tcW w:w="0" w:type="auto"/>
            <w:hideMark/>
          </w:tcPr>
          <w:p w14:paraId="7B0FD438" w14:textId="77777777" w:rsidR="001E0CD6" w:rsidRPr="00AC7484" w:rsidRDefault="001E0CD6" w:rsidP="005507E2">
            <w:pPr>
              <w:jc w:val="both"/>
            </w:pPr>
            <w:r w:rsidRPr="00AC7484">
              <w:t>Porsi</w:t>
            </w:r>
          </w:p>
        </w:tc>
        <w:tc>
          <w:tcPr>
            <w:tcW w:w="0" w:type="auto"/>
            <w:hideMark/>
          </w:tcPr>
          <w:p w14:paraId="294D5B5C" w14:textId="77777777" w:rsidR="001E0CD6" w:rsidRPr="00AC7484" w:rsidRDefault="001E0CD6" w:rsidP="005507E2">
            <w:pPr>
              <w:jc w:val="both"/>
            </w:pPr>
            <w:r w:rsidRPr="00AC7484">
              <w:t>Rp 20.000</w:t>
            </w:r>
          </w:p>
        </w:tc>
        <w:tc>
          <w:tcPr>
            <w:tcW w:w="0" w:type="auto"/>
            <w:hideMark/>
          </w:tcPr>
          <w:p w14:paraId="17B6AB5F" w14:textId="77777777" w:rsidR="001E0CD6" w:rsidRPr="00AC7484" w:rsidRDefault="001E0CD6" w:rsidP="005507E2">
            <w:pPr>
              <w:jc w:val="both"/>
            </w:pPr>
            <w:r w:rsidRPr="00AC7484">
              <w:t>Rp 500.000</w:t>
            </w:r>
          </w:p>
        </w:tc>
      </w:tr>
      <w:tr w:rsidR="001E0CD6" w:rsidRPr="00AC7484" w14:paraId="1F4EABA8" w14:textId="77777777" w:rsidTr="00EB40F6">
        <w:tc>
          <w:tcPr>
            <w:tcW w:w="0" w:type="auto"/>
            <w:hideMark/>
          </w:tcPr>
          <w:p w14:paraId="0390EC8B" w14:textId="77777777" w:rsidR="001E0CD6" w:rsidRPr="00AC7484" w:rsidRDefault="001E0CD6" w:rsidP="005507E2">
            <w:pPr>
              <w:jc w:val="both"/>
            </w:pPr>
            <w:r w:rsidRPr="00AC7484">
              <w:rPr>
                <w:b/>
                <w:bCs/>
              </w:rPr>
              <w:t>E</w:t>
            </w:r>
          </w:p>
        </w:tc>
        <w:tc>
          <w:tcPr>
            <w:tcW w:w="0" w:type="auto"/>
            <w:hideMark/>
          </w:tcPr>
          <w:p w14:paraId="69CF3C41" w14:textId="77777777" w:rsidR="001E0CD6" w:rsidRPr="00AC7484" w:rsidRDefault="001E0CD6" w:rsidP="005507E2">
            <w:pPr>
              <w:jc w:val="both"/>
            </w:pPr>
            <w:r w:rsidRPr="00AC7484">
              <w:rPr>
                <w:b/>
                <w:bCs/>
              </w:rPr>
              <w:t>Operasional &amp; Contingency</w:t>
            </w:r>
          </w:p>
        </w:tc>
        <w:tc>
          <w:tcPr>
            <w:tcW w:w="0" w:type="auto"/>
            <w:hideMark/>
          </w:tcPr>
          <w:p w14:paraId="4E476673" w14:textId="77777777" w:rsidR="001E0CD6" w:rsidRPr="00AC7484" w:rsidRDefault="001E0CD6" w:rsidP="005507E2">
            <w:pPr>
              <w:jc w:val="both"/>
            </w:pPr>
          </w:p>
        </w:tc>
        <w:tc>
          <w:tcPr>
            <w:tcW w:w="0" w:type="auto"/>
            <w:hideMark/>
          </w:tcPr>
          <w:p w14:paraId="243225A4" w14:textId="77777777" w:rsidR="001E0CD6" w:rsidRPr="00AC7484" w:rsidRDefault="001E0CD6" w:rsidP="005507E2">
            <w:pPr>
              <w:jc w:val="both"/>
            </w:pPr>
          </w:p>
        </w:tc>
        <w:tc>
          <w:tcPr>
            <w:tcW w:w="0" w:type="auto"/>
            <w:hideMark/>
          </w:tcPr>
          <w:p w14:paraId="32DAD294" w14:textId="77777777" w:rsidR="001E0CD6" w:rsidRPr="00AC7484" w:rsidRDefault="001E0CD6" w:rsidP="005507E2">
            <w:pPr>
              <w:jc w:val="both"/>
            </w:pPr>
          </w:p>
        </w:tc>
        <w:tc>
          <w:tcPr>
            <w:tcW w:w="0" w:type="auto"/>
            <w:hideMark/>
          </w:tcPr>
          <w:p w14:paraId="0FCD54FB" w14:textId="77777777" w:rsidR="001E0CD6" w:rsidRPr="00AC7484" w:rsidRDefault="001E0CD6" w:rsidP="005507E2">
            <w:pPr>
              <w:jc w:val="both"/>
            </w:pPr>
          </w:p>
        </w:tc>
        <w:tc>
          <w:tcPr>
            <w:tcW w:w="0" w:type="auto"/>
            <w:hideMark/>
          </w:tcPr>
          <w:p w14:paraId="5341D329" w14:textId="77777777" w:rsidR="001E0CD6" w:rsidRPr="00AC7484" w:rsidRDefault="001E0CD6" w:rsidP="005507E2">
            <w:pPr>
              <w:jc w:val="both"/>
            </w:pPr>
          </w:p>
        </w:tc>
      </w:tr>
      <w:tr w:rsidR="001E0CD6" w:rsidRPr="00AC7484" w14:paraId="615E89AF" w14:textId="77777777" w:rsidTr="00EB40F6">
        <w:tc>
          <w:tcPr>
            <w:tcW w:w="0" w:type="auto"/>
            <w:hideMark/>
          </w:tcPr>
          <w:p w14:paraId="281C04C1" w14:textId="77777777" w:rsidR="001E0CD6" w:rsidRPr="00AC7484" w:rsidRDefault="001E0CD6" w:rsidP="005507E2">
            <w:pPr>
              <w:jc w:val="both"/>
            </w:pPr>
            <w:r w:rsidRPr="00AC7484">
              <w:lastRenderedPageBreak/>
              <w:t>16</w:t>
            </w:r>
          </w:p>
        </w:tc>
        <w:tc>
          <w:tcPr>
            <w:tcW w:w="0" w:type="auto"/>
            <w:hideMark/>
          </w:tcPr>
          <w:p w14:paraId="55EF26D8" w14:textId="77777777" w:rsidR="001E0CD6" w:rsidRPr="00AC7484" w:rsidRDefault="001E0CD6" w:rsidP="005507E2">
            <w:pPr>
              <w:jc w:val="both"/>
            </w:pPr>
            <w:r w:rsidRPr="00AC7484">
              <w:t>Transportasi Logistik</w:t>
            </w:r>
          </w:p>
        </w:tc>
        <w:tc>
          <w:tcPr>
            <w:tcW w:w="0" w:type="auto"/>
            <w:hideMark/>
          </w:tcPr>
          <w:p w14:paraId="52B2184A" w14:textId="77777777" w:rsidR="001E0CD6" w:rsidRPr="00AC7484" w:rsidRDefault="001E0CD6" w:rsidP="005507E2">
            <w:pPr>
              <w:jc w:val="both"/>
            </w:pPr>
            <w:r w:rsidRPr="00AC7484">
              <w:t>Biaya pengadaan, uji lapangan &amp; instalasi tandon</w:t>
            </w:r>
          </w:p>
        </w:tc>
        <w:tc>
          <w:tcPr>
            <w:tcW w:w="0" w:type="auto"/>
            <w:hideMark/>
          </w:tcPr>
          <w:p w14:paraId="155AB756" w14:textId="77777777" w:rsidR="001E0CD6" w:rsidRPr="00AC7484" w:rsidRDefault="001E0CD6" w:rsidP="005507E2">
            <w:pPr>
              <w:jc w:val="both"/>
            </w:pPr>
            <w:r w:rsidRPr="00AC7484">
              <w:t>1</w:t>
            </w:r>
          </w:p>
        </w:tc>
        <w:tc>
          <w:tcPr>
            <w:tcW w:w="0" w:type="auto"/>
            <w:hideMark/>
          </w:tcPr>
          <w:p w14:paraId="543819A9" w14:textId="77777777" w:rsidR="001E0CD6" w:rsidRPr="00AC7484" w:rsidRDefault="001E0CD6" w:rsidP="005507E2">
            <w:pPr>
              <w:jc w:val="both"/>
            </w:pPr>
            <w:r w:rsidRPr="00AC7484">
              <w:t>Paket</w:t>
            </w:r>
          </w:p>
        </w:tc>
        <w:tc>
          <w:tcPr>
            <w:tcW w:w="0" w:type="auto"/>
            <w:hideMark/>
          </w:tcPr>
          <w:p w14:paraId="073D43D0" w14:textId="77777777" w:rsidR="001E0CD6" w:rsidRPr="00AC7484" w:rsidRDefault="001E0CD6" w:rsidP="005507E2">
            <w:pPr>
              <w:jc w:val="both"/>
            </w:pPr>
            <w:r w:rsidRPr="00AC7484">
              <w:t>Rp 200.000</w:t>
            </w:r>
          </w:p>
        </w:tc>
        <w:tc>
          <w:tcPr>
            <w:tcW w:w="0" w:type="auto"/>
            <w:hideMark/>
          </w:tcPr>
          <w:p w14:paraId="545F26C1" w14:textId="77777777" w:rsidR="001E0CD6" w:rsidRPr="00AC7484" w:rsidRDefault="001E0CD6" w:rsidP="005507E2">
            <w:pPr>
              <w:jc w:val="both"/>
            </w:pPr>
            <w:r w:rsidRPr="00AC7484">
              <w:t>Rp 200.000</w:t>
            </w:r>
          </w:p>
        </w:tc>
      </w:tr>
      <w:tr w:rsidR="001E0CD6" w:rsidRPr="00AC7484" w14:paraId="5C5AFCDB" w14:textId="77777777" w:rsidTr="00EB40F6">
        <w:tc>
          <w:tcPr>
            <w:tcW w:w="0" w:type="auto"/>
            <w:hideMark/>
          </w:tcPr>
          <w:p w14:paraId="02D4FB09" w14:textId="77777777" w:rsidR="001E0CD6" w:rsidRPr="00AC7484" w:rsidRDefault="001E0CD6" w:rsidP="005507E2">
            <w:pPr>
              <w:jc w:val="both"/>
            </w:pPr>
            <w:r w:rsidRPr="00AC7484">
              <w:t>17</w:t>
            </w:r>
          </w:p>
        </w:tc>
        <w:tc>
          <w:tcPr>
            <w:tcW w:w="0" w:type="auto"/>
            <w:hideMark/>
          </w:tcPr>
          <w:p w14:paraId="3FAF306E" w14:textId="77777777" w:rsidR="001E0CD6" w:rsidRPr="00AC7484" w:rsidRDefault="001E0CD6" w:rsidP="005507E2">
            <w:pPr>
              <w:jc w:val="both"/>
            </w:pPr>
            <w:r w:rsidRPr="00AC7484">
              <w:t>Dana Tak Terduga</w:t>
            </w:r>
          </w:p>
        </w:tc>
        <w:tc>
          <w:tcPr>
            <w:tcW w:w="0" w:type="auto"/>
            <w:hideMark/>
          </w:tcPr>
          <w:p w14:paraId="3EE1D397" w14:textId="77777777" w:rsidR="001E0CD6" w:rsidRPr="00AC7484" w:rsidRDefault="001E0CD6" w:rsidP="005507E2">
            <w:pPr>
              <w:jc w:val="both"/>
            </w:pPr>
            <w:r w:rsidRPr="00AC7484">
              <w:t>Biaya tak terduga (</w:t>
            </w:r>
            <w:r w:rsidRPr="00AC7484">
              <w:rPr>
                <w:i/>
                <w:iCs/>
              </w:rPr>
              <w:t>Contingency 5%</w:t>
            </w:r>
            <w:r w:rsidRPr="00AC7484">
              <w:t>)</w:t>
            </w:r>
          </w:p>
        </w:tc>
        <w:tc>
          <w:tcPr>
            <w:tcW w:w="0" w:type="auto"/>
            <w:hideMark/>
          </w:tcPr>
          <w:p w14:paraId="787F1A59" w14:textId="77777777" w:rsidR="001E0CD6" w:rsidRPr="00AC7484" w:rsidRDefault="001E0CD6" w:rsidP="005507E2">
            <w:pPr>
              <w:jc w:val="both"/>
            </w:pPr>
            <w:r w:rsidRPr="00AC7484">
              <w:t>1</w:t>
            </w:r>
          </w:p>
        </w:tc>
        <w:tc>
          <w:tcPr>
            <w:tcW w:w="0" w:type="auto"/>
            <w:hideMark/>
          </w:tcPr>
          <w:p w14:paraId="3F22C803" w14:textId="77777777" w:rsidR="001E0CD6" w:rsidRPr="00AC7484" w:rsidRDefault="001E0CD6" w:rsidP="005507E2">
            <w:pPr>
              <w:jc w:val="both"/>
            </w:pPr>
            <w:r w:rsidRPr="00AC7484">
              <w:t>Paket</w:t>
            </w:r>
          </w:p>
        </w:tc>
        <w:tc>
          <w:tcPr>
            <w:tcW w:w="0" w:type="auto"/>
            <w:hideMark/>
          </w:tcPr>
          <w:p w14:paraId="345FE259" w14:textId="77777777" w:rsidR="001E0CD6" w:rsidRPr="00AC7484" w:rsidRDefault="001E0CD6" w:rsidP="005507E2">
            <w:pPr>
              <w:jc w:val="both"/>
            </w:pPr>
            <w:r w:rsidRPr="00AC7484">
              <w:t>Rp 150.000</w:t>
            </w:r>
          </w:p>
        </w:tc>
        <w:tc>
          <w:tcPr>
            <w:tcW w:w="0" w:type="auto"/>
            <w:hideMark/>
          </w:tcPr>
          <w:p w14:paraId="5D7B4034" w14:textId="77777777" w:rsidR="001E0CD6" w:rsidRPr="00AC7484" w:rsidRDefault="001E0CD6" w:rsidP="005507E2">
            <w:pPr>
              <w:jc w:val="both"/>
            </w:pPr>
            <w:r w:rsidRPr="00AC7484">
              <w:t>Rp 150.000</w:t>
            </w:r>
          </w:p>
        </w:tc>
      </w:tr>
      <w:tr w:rsidR="001E0CD6" w:rsidRPr="00AC7484" w14:paraId="6CDCF373" w14:textId="77777777" w:rsidTr="00EB40F6">
        <w:tc>
          <w:tcPr>
            <w:tcW w:w="0" w:type="auto"/>
            <w:hideMark/>
          </w:tcPr>
          <w:p w14:paraId="29A341F7" w14:textId="77777777" w:rsidR="001E0CD6" w:rsidRPr="00AC7484" w:rsidRDefault="001E0CD6" w:rsidP="005507E2">
            <w:pPr>
              <w:jc w:val="both"/>
            </w:pPr>
            <w:r w:rsidRPr="00AC7484">
              <w:rPr>
                <w:b/>
                <w:bCs/>
              </w:rPr>
              <w:t>TOTAL</w:t>
            </w:r>
          </w:p>
        </w:tc>
        <w:tc>
          <w:tcPr>
            <w:tcW w:w="0" w:type="auto"/>
            <w:hideMark/>
          </w:tcPr>
          <w:p w14:paraId="7726637D" w14:textId="77777777" w:rsidR="001E0CD6" w:rsidRPr="00AC7484" w:rsidRDefault="001E0CD6" w:rsidP="005507E2">
            <w:pPr>
              <w:jc w:val="both"/>
            </w:pPr>
          </w:p>
        </w:tc>
        <w:tc>
          <w:tcPr>
            <w:tcW w:w="0" w:type="auto"/>
            <w:hideMark/>
          </w:tcPr>
          <w:p w14:paraId="16C3AC8C" w14:textId="77777777" w:rsidR="001E0CD6" w:rsidRPr="00AC7484" w:rsidRDefault="001E0CD6" w:rsidP="005507E2">
            <w:pPr>
              <w:jc w:val="both"/>
            </w:pPr>
            <w:r w:rsidRPr="00AC7484">
              <w:rPr>
                <w:b/>
                <w:bCs/>
              </w:rPr>
              <w:t>Estimasi Total Kebutuhan Biaya</w:t>
            </w:r>
          </w:p>
        </w:tc>
        <w:tc>
          <w:tcPr>
            <w:tcW w:w="0" w:type="auto"/>
            <w:hideMark/>
          </w:tcPr>
          <w:p w14:paraId="6BBF2D54" w14:textId="77777777" w:rsidR="001E0CD6" w:rsidRPr="00AC7484" w:rsidRDefault="001E0CD6" w:rsidP="005507E2">
            <w:pPr>
              <w:jc w:val="both"/>
            </w:pPr>
          </w:p>
        </w:tc>
        <w:tc>
          <w:tcPr>
            <w:tcW w:w="0" w:type="auto"/>
            <w:hideMark/>
          </w:tcPr>
          <w:p w14:paraId="203AF1BE" w14:textId="77777777" w:rsidR="001E0CD6" w:rsidRPr="00AC7484" w:rsidRDefault="001E0CD6" w:rsidP="005507E2">
            <w:pPr>
              <w:jc w:val="both"/>
            </w:pPr>
          </w:p>
        </w:tc>
        <w:tc>
          <w:tcPr>
            <w:tcW w:w="0" w:type="auto"/>
            <w:hideMark/>
          </w:tcPr>
          <w:p w14:paraId="1058D42D" w14:textId="77777777" w:rsidR="001E0CD6" w:rsidRPr="00AC7484" w:rsidRDefault="001E0CD6" w:rsidP="005507E2">
            <w:pPr>
              <w:jc w:val="both"/>
            </w:pPr>
          </w:p>
        </w:tc>
        <w:tc>
          <w:tcPr>
            <w:tcW w:w="0" w:type="auto"/>
            <w:hideMark/>
          </w:tcPr>
          <w:p w14:paraId="3AD08722" w14:textId="77777777" w:rsidR="001E0CD6" w:rsidRPr="00AC7484" w:rsidRDefault="001E0CD6" w:rsidP="005507E2">
            <w:pPr>
              <w:jc w:val="both"/>
            </w:pPr>
            <w:r w:rsidRPr="00AC7484">
              <w:rPr>
                <w:b/>
                <w:bCs/>
              </w:rPr>
              <w:t>Rp 2.720.000</w:t>
            </w:r>
          </w:p>
        </w:tc>
      </w:tr>
    </w:tbl>
    <w:p w14:paraId="73746348" w14:textId="77777777" w:rsidR="001E0CD6" w:rsidRDefault="001E0CD6" w:rsidP="001E0CD6">
      <w:pPr>
        <w:jc w:val="both"/>
      </w:pPr>
      <w:r w:rsidRPr="00AC7484">
        <w:t>2. Rincian Spesifikasi Hardware IoT &amp; Tech Stack Software</w:t>
      </w:r>
    </w:p>
    <w:p w14:paraId="5311BF8F" w14:textId="77777777" w:rsidR="001E0CD6" w:rsidRDefault="001E0CD6" w:rsidP="001E0CD6">
      <w:pPr>
        <w:jc w:val="both"/>
      </w:pPr>
      <w:r w:rsidRPr="00AC7484">
        <w:rPr>
          <w:noProof/>
        </w:rPr>
        <w:drawing>
          <wp:inline distT="0" distB="0" distL="0" distR="0" wp14:anchorId="0587F993" wp14:editId="4C7E41B6">
            <wp:extent cx="5731510" cy="1546225"/>
            <wp:effectExtent l="0" t="0" r="2540" b="0"/>
            <wp:docPr id="110260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08832" name=""/>
                    <pic:cNvPicPr/>
                  </pic:nvPicPr>
                  <pic:blipFill>
                    <a:blip r:embed="rId5"/>
                    <a:stretch>
                      <a:fillRect/>
                    </a:stretch>
                  </pic:blipFill>
                  <pic:spPr>
                    <a:xfrm>
                      <a:off x="0" y="0"/>
                      <a:ext cx="5731510" cy="1546225"/>
                    </a:xfrm>
                    <a:prstGeom prst="rect">
                      <a:avLst/>
                    </a:prstGeom>
                  </pic:spPr>
                </pic:pic>
              </a:graphicData>
            </a:graphic>
          </wp:inline>
        </w:drawing>
      </w:r>
    </w:p>
    <w:p w14:paraId="6AEEBB45" w14:textId="77777777" w:rsidR="001E0CD6" w:rsidRPr="00AC7484" w:rsidRDefault="001E0CD6" w:rsidP="001E0CD6">
      <w:pPr>
        <w:jc w:val="both"/>
        <w:rPr>
          <w:b/>
          <w:bCs/>
        </w:rPr>
      </w:pPr>
      <w:r w:rsidRPr="00AC7484">
        <w:rPr>
          <w:b/>
          <w:bCs/>
        </w:rPr>
        <w:t>A. Perangkat Keras (</w:t>
      </w:r>
      <w:r w:rsidRPr="00AC7484">
        <w:rPr>
          <w:b/>
          <w:bCs/>
          <w:i/>
          <w:iCs/>
        </w:rPr>
        <w:t>Hardware Layer</w:t>
      </w:r>
      <w:r w:rsidRPr="00AC7484">
        <w:rPr>
          <w:b/>
          <w:bCs/>
        </w:rPr>
        <w:t>)</w:t>
      </w:r>
    </w:p>
    <w:p w14:paraId="63933C9A" w14:textId="77777777" w:rsidR="001E0CD6" w:rsidRPr="00AC7484" w:rsidRDefault="001E0CD6" w:rsidP="001E0CD6">
      <w:pPr>
        <w:numPr>
          <w:ilvl w:val="0"/>
          <w:numId w:val="9"/>
        </w:numPr>
        <w:jc w:val="both"/>
      </w:pPr>
      <w:r w:rsidRPr="00AC7484">
        <w:rPr>
          <w:b/>
          <w:bCs/>
        </w:rPr>
        <w:t>ESP32 DevKit V1:</w:t>
      </w:r>
    </w:p>
    <w:p w14:paraId="2288C793" w14:textId="77777777" w:rsidR="001E0CD6" w:rsidRPr="00AC7484" w:rsidRDefault="001E0CD6" w:rsidP="001E0CD6">
      <w:pPr>
        <w:numPr>
          <w:ilvl w:val="1"/>
          <w:numId w:val="9"/>
        </w:numPr>
        <w:jc w:val="both"/>
      </w:pPr>
      <w:r w:rsidRPr="00AC7484">
        <w:rPr>
          <w:b/>
          <w:bCs/>
        </w:rPr>
        <w:t>Spesifikasi:</w:t>
      </w:r>
      <w:r w:rsidRPr="00AC7484">
        <w:t xml:space="preserve"> Dual-core Tensilica LX6, clock speed 240 MHz, Wi-Fi 802.11 b/g/n &amp; Bluetooth v4.2, ADC 12-bit.</w:t>
      </w:r>
    </w:p>
    <w:p w14:paraId="745D0DE4" w14:textId="77777777" w:rsidR="001E0CD6" w:rsidRPr="00AC7484" w:rsidRDefault="001E0CD6" w:rsidP="001E0CD6">
      <w:pPr>
        <w:numPr>
          <w:ilvl w:val="1"/>
          <w:numId w:val="9"/>
        </w:numPr>
        <w:jc w:val="both"/>
      </w:pPr>
      <w:r w:rsidRPr="00AC7484">
        <w:rPr>
          <w:b/>
          <w:bCs/>
        </w:rPr>
        <w:t>Fungsi:</w:t>
      </w:r>
      <w:r w:rsidRPr="00AC7484">
        <w:t xml:space="preserve"> Mengolah sinyal analog dari sensor pH dan kekeruhan, lalu menransmisikan data via Wi-Fi ke database cloud.</w:t>
      </w:r>
    </w:p>
    <w:p w14:paraId="30EAEC93" w14:textId="77777777" w:rsidR="001E0CD6" w:rsidRPr="00AC7484" w:rsidRDefault="001E0CD6" w:rsidP="001E0CD6">
      <w:pPr>
        <w:numPr>
          <w:ilvl w:val="0"/>
          <w:numId w:val="9"/>
        </w:numPr>
        <w:jc w:val="both"/>
      </w:pPr>
      <w:r w:rsidRPr="00AC7484">
        <w:rPr>
          <w:b/>
          <w:bCs/>
        </w:rPr>
        <w:t>Sensor Analog pH (Modul E-201-C):</w:t>
      </w:r>
    </w:p>
    <w:p w14:paraId="3F8289E9" w14:textId="77777777" w:rsidR="001E0CD6" w:rsidRPr="00AC7484" w:rsidRDefault="001E0CD6" w:rsidP="001E0CD6">
      <w:pPr>
        <w:numPr>
          <w:ilvl w:val="1"/>
          <w:numId w:val="9"/>
        </w:numPr>
        <w:jc w:val="both"/>
      </w:pPr>
      <w:r w:rsidRPr="00AC7484">
        <w:rPr>
          <w:b/>
          <w:bCs/>
        </w:rPr>
        <w:t>Spesifikasi:</w:t>
      </w:r>
      <w:r w:rsidRPr="00AC7484">
        <w:t xml:space="preserve"> Range pengukuran 0–14 pH, akurasi ±0.1 pH pada suhu 25°C, antarmuka output analog (0–3.3V/5V).</w:t>
      </w:r>
    </w:p>
    <w:p w14:paraId="0DF18691" w14:textId="77777777" w:rsidR="001E0CD6" w:rsidRPr="00AC7484" w:rsidRDefault="001E0CD6" w:rsidP="001E0CD6">
      <w:pPr>
        <w:numPr>
          <w:ilvl w:val="1"/>
          <w:numId w:val="9"/>
        </w:numPr>
        <w:jc w:val="both"/>
      </w:pPr>
      <w:r w:rsidRPr="00AC7484">
        <w:rPr>
          <w:b/>
          <w:bCs/>
        </w:rPr>
        <w:t>Fungsi:</w:t>
      </w:r>
      <w:r w:rsidRPr="00AC7484">
        <w:t xml:space="preserve"> Membaca kadar keasaman/kebasaan air secara langsung pada sumber air.</w:t>
      </w:r>
    </w:p>
    <w:p w14:paraId="05C410C4" w14:textId="77777777" w:rsidR="001E0CD6" w:rsidRPr="00AC7484" w:rsidRDefault="001E0CD6" w:rsidP="001E0CD6">
      <w:pPr>
        <w:numPr>
          <w:ilvl w:val="0"/>
          <w:numId w:val="9"/>
        </w:numPr>
        <w:jc w:val="both"/>
      </w:pPr>
      <w:r w:rsidRPr="00AC7484">
        <w:rPr>
          <w:b/>
          <w:bCs/>
        </w:rPr>
        <w:t>Sensor Kekeruhan / Turbidity (TSW-30 / SEN0189):</w:t>
      </w:r>
    </w:p>
    <w:p w14:paraId="4DC3E97F" w14:textId="77777777" w:rsidR="001E0CD6" w:rsidRPr="00AC7484" w:rsidRDefault="001E0CD6" w:rsidP="001E0CD6">
      <w:pPr>
        <w:numPr>
          <w:ilvl w:val="1"/>
          <w:numId w:val="9"/>
        </w:numPr>
        <w:jc w:val="both"/>
      </w:pPr>
      <w:r w:rsidRPr="00AC7484">
        <w:rPr>
          <w:b/>
          <w:bCs/>
        </w:rPr>
        <w:t>Spesifikasi:</w:t>
      </w:r>
      <w:r w:rsidRPr="00AC7484">
        <w:t xml:space="preserve"> Menggunakan metode pembiasan cahaya (Infrared LED + Phototransistor), operating voltage 5V DC, output analog.</w:t>
      </w:r>
    </w:p>
    <w:p w14:paraId="6FE1931D" w14:textId="77777777" w:rsidR="001E0CD6" w:rsidRPr="00AC7484" w:rsidRDefault="001E0CD6" w:rsidP="001E0CD6">
      <w:pPr>
        <w:numPr>
          <w:ilvl w:val="1"/>
          <w:numId w:val="9"/>
        </w:numPr>
        <w:jc w:val="both"/>
      </w:pPr>
      <w:r w:rsidRPr="00AC7484">
        <w:rPr>
          <w:b/>
          <w:bCs/>
        </w:rPr>
        <w:t>Fungsi:</w:t>
      </w:r>
      <w:r w:rsidRPr="00AC7484">
        <w:t xml:space="preserve"> Membaca tingkat kejernihan air dalam satuan NTU (</w:t>
      </w:r>
      <w:r w:rsidRPr="00AC7484">
        <w:rPr>
          <w:i/>
          <w:iCs/>
        </w:rPr>
        <w:t>Nephelometric Turbidity Units</w:t>
      </w:r>
      <w:r w:rsidRPr="00AC7484">
        <w:t>).</w:t>
      </w:r>
    </w:p>
    <w:p w14:paraId="3BD5A18B" w14:textId="77777777" w:rsidR="001E0CD6" w:rsidRPr="00AC7484" w:rsidRDefault="001E0CD6" w:rsidP="001E0CD6">
      <w:pPr>
        <w:numPr>
          <w:ilvl w:val="0"/>
          <w:numId w:val="9"/>
        </w:numPr>
        <w:jc w:val="both"/>
      </w:pPr>
      <w:r w:rsidRPr="00AC7484">
        <w:rPr>
          <w:b/>
          <w:bCs/>
        </w:rPr>
        <w:t>Sensor Suhu Air (DS18B20 Waterproof):</w:t>
      </w:r>
    </w:p>
    <w:p w14:paraId="0DA31B74" w14:textId="77777777" w:rsidR="001E0CD6" w:rsidRPr="00AC7484" w:rsidRDefault="001E0CD6" w:rsidP="001E0CD6">
      <w:pPr>
        <w:numPr>
          <w:ilvl w:val="1"/>
          <w:numId w:val="9"/>
        </w:numPr>
        <w:jc w:val="both"/>
      </w:pPr>
      <w:r w:rsidRPr="00AC7484">
        <w:rPr>
          <w:b/>
          <w:bCs/>
        </w:rPr>
        <w:t>Spesifikasi:</w:t>
      </w:r>
      <w:r w:rsidRPr="00AC7484">
        <w:t xml:space="preserve"> Stainless steel probe, antarmuka 1-Wire Digital, range -55°C hingga +125°C dengan akurasi ±0.5°C.</w:t>
      </w:r>
    </w:p>
    <w:p w14:paraId="4560EF55" w14:textId="77777777" w:rsidR="001E0CD6" w:rsidRPr="00AC7484" w:rsidRDefault="001E0CD6" w:rsidP="001E0CD6">
      <w:pPr>
        <w:numPr>
          <w:ilvl w:val="1"/>
          <w:numId w:val="9"/>
        </w:numPr>
        <w:jc w:val="both"/>
      </w:pPr>
      <w:r w:rsidRPr="00AC7484">
        <w:rPr>
          <w:b/>
          <w:bCs/>
        </w:rPr>
        <w:t>Fungsi:</w:t>
      </w:r>
      <w:r w:rsidRPr="00AC7484">
        <w:t xml:space="preserve"> Menghitung kompensasi suhu otomatis (</w:t>
      </w:r>
      <w:r w:rsidRPr="00AC7484">
        <w:rPr>
          <w:i/>
          <w:iCs/>
        </w:rPr>
        <w:t>Automatic Temperature Compensation/ATC</w:t>
      </w:r>
      <w:r w:rsidRPr="00AC7484">
        <w:t>) pada pembacaan sensor pH.</w:t>
      </w:r>
    </w:p>
    <w:p w14:paraId="32CA6094" w14:textId="77777777" w:rsidR="001E0CD6" w:rsidRPr="00AC7484" w:rsidRDefault="001E0CD6" w:rsidP="001E0CD6">
      <w:pPr>
        <w:jc w:val="both"/>
        <w:rPr>
          <w:b/>
          <w:bCs/>
        </w:rPr>
      </w:pPr>
      <w:r w:rsidRPr="00AC7484">
        <w:rPr>
          <w:b/>
          <w:bCs/>
        </w:rPr>
        <w:t>B. Perangkat Lunak &amp; Infrastruktur (</w:t>
      </w:r>
      <w:r w:rsidRPr="00AC7484">
        <w:rPr>
          <w:b/>
          <w:bCs/>
          <w:i/>
          <w:iCs/>
        </w:rPr>
        <w:t>Software &amp; Cloud Stack</w:t>
      </w:r>
      <w:r w:rsidRPr="00AC7484">
        <w:rPr>
          <w:b/>
          <w:bCs/>
        </w:rPr>
        <w:t>)</w:t>
      </w:r>
    </w:p>
    <w:p w14:paraId="18E7D94C" w14:textId="77777777" w:rsidR="001E0CD6" w:rsidRPr="00AC7484" w:rsidRDefault="001E0CD6" w:rsidP="001E0CD6">
      <w:pPr>
        <w:numPr>
          <w:ilvl w:val="0"/>
          <w:numId w:val="10"/>
        </w:numPr>
        <w:jc w:val="both"/>
      </w:pPr>
      <w:r w:rsidRPr="00AC7484">
        <w:rPr>
          <w:b/>
          <w:bCs/>
        </w:rPr>
        <w:t>Firmware / Embedded Code:</w:t>
      </w:r>
    </w:p>
    <w:p w14:paraId="1187EFAF" w14:textId="77777777" w:rsidR="001E0CD6" w:rsidRPr="00AC7484" w:rsidRDefault="001E0CD6" w:rsidP="001E0CD6">
      <w:pPr>
        <w:numPr>
          <w:ilvl w:val="1"/>
          <w:numId w:val="10"/>
        </w:numPr>
        <w:jc w:val="both"/>
      </w:pPr>
      <w:r w:rsidRPr="00AC7484">
        <w:rPr>
          <w:b/>
          <w:bCs/>
        </w:rPr>
        <w:lastRenderedPageBreak/>
        <w:t>Bahasa/IDE:</w:t>
      </w:r>
      <w:r w:rsidRPr="00AC7484">
        <w:t xml:space="preserve"> C/C++ menggunakan Arduino IDE / VS Code + PlatformIO.</w:t>
      </w:r>
    </w:p>
    <w:p w14:paraId="2702D375" w14:textId="77777777" w:rsidR="001E0CD6" w:rsidRPr="00AC7484" w:rsidRDefault="001E0CD6" w:rsidP="001E0CD6">
      <w:pPr>
        <w:numPr>
          <w:ilvl w:val="1"/>
          <w:numId w:val="10"/>
        </w:numPr>
        <w:jc w:val="both"/>
      </w:pPr>
      <w:r w:rsidRPr="00AC7484">
        <w:rPr>
          <w:b/>
          <w:bCs/>
        </w:rPr>
        <w:t>Library Utama:</w:t>
      </w:r>
      <w:r w:rsidRPr="00AC7484">
        <w:t xml:space="preserve"> WiFiManager (autokoneksi Wi-Fi tanpa hardcode password), OneWire &amp; DallasTemperature (sensor suhu), PubSubClient / HTTPClient (pengiriman data).</w:t>
      </w:r>
    </w:p>
    <w:p w14:paraId="327702E6" w14:textId="77777777" w:rsidR="001E0CD6" w:rsidRPr="00AC7484" w:rsidRDefault="001E0CD6" w:rsidP="001E0CD6">
      <w:pPr>
        <w:numPr>
          <w:ilvl w:val="0"/>
          <w:numId w:val="10"/>
        </w:numPr>
        <w:jc w:val="both"/>
      </w:pPr>
      <w:r w:rsidRPr="00AC7484">
        <w:rPr>
          <w:b/>
          <w:bCs/>
        </w:rPr>
        <w:t>Protokol Transmisi Data:</w:t>
      </w:r>
    </w:p>
    <w:p w14:paraId="1AB711C4" w14:textId="77777777" w:rsidR="001E0CD6" w:rsidRPr="00AC7484" w:rsidRDefault="001E0CD6" w:rsidP="001E0CD6">
      <w:pPr>
        <w:numPr>
          <w:ilvl w:val="1"/>
          <w:numId w:val="10"/>
        </w:numPr>
        <w:jc w:val="both"/>
      </w:pPr>
      <w:r w:rsidRPr="00AC7484">
        <w:rPr>
          <w:b/>
          <w:bCs/>
        </w:rPr>
        <w:t>MQTT / HTTP REST API:</w:t>
      </w:r>
      <w:r w:rsidRPr="00AC7484">
        <w:t xml:space="preserve"> Format payload berbasis JSON untuk mengirimkan tuple data: {"pH": 7.2, "turbidity": 12, "temperature": 26.5, "timestamp": 1718000000}.</w:t>
      </w:r>
    </w:p>
    <w:p w14:paraId="7C31485E" w14:textId="77777777" w:rsidR="001E0CD6" w:rsidRPr="00AC7484" w:rsidRDefault="001E0CD6" w:rsidP="001E0CD6">
      <w:pPr>
        <w:numPr>
          <w:ilvl w:val="0"/>
          <w:numId w:val="10"/>
        </w:numPr>
        <w:jc w:val="both"/>
      </w:pPr>
      <w:r w:rsidRPr="00AC7484">
        <w:rPr>
          <w:b/>
          <w:bCs/>
        </w:rPr>
        <w:t>Cloud Database:</w:t>
      </w:r>
    </w:p>
    <w:p w14:paraId="09B238E2" w14:textId="77777777" w:rsidR="001E0CD6" w:rsidRPr="00AC7484" w:rsidRDefault="001E0CD6" w:rsidP="001E0CD6">
      <w:pPr>
        <w:numPr>
          <w:ilvl w:val="1"/>
          <w:numId w:val="10"/>
        </w:numPr>
        <w:jc w:val="both"/>
      </w:pPr>
      <w:r w:rsidRPr="00AC7484">
        <w:rPr>
          <w:b/>
          <w:bCs/>
        </w:rPr>
        <w:t>Firebase Realtime Database / ThingSpeak:</w:t>
      </w:r>
      <w:r w:rsidRPr="00AC7484">
        <w:t xml:space="preserve"> Menyimpan histori log data air secara terstruktur dan menyediakan </w:t>
      </w:r>
      <w:r w:rsidRPr="00AC7484">
        <w:rPr>
          <w:i/>
          <w:iCs/>
        </w:rPr>
        <w:t>endpoint websocket</w:t>
      </w:r>
      <w:r w:rsidRPr="00AC7484">
        <w:t xml:space="preserve"> untuk pembaruan </w:t>
      </w:r>
      <w:r w:rsidRPr="00AC7484">
        <w:rPr>
          <w:i/>
          <w:iCs/>
        </w:rPr>
        <w:t>real-time</w:t>
      </w:r>
      <w:r w:rsidRPr="00AC7484">
        <w:t>.</w:t>
      </w:r>
    </w:p>
    <w:p w14:paraId="153CFDF6" w14:textId="77777777" w:rsidR="001E0CD6" w:rsidRPr="00AC7484" w:rsidRDefault="001E0CD6" w:rsidP="001E0CD6">
      <w:pPr>
        <w:numPr>
          <w:ilvl w:val="0"/>
          <w:numId w:val="10"/>
        </w:numPr>
        <w:jc w:val="both"/>
      </w:pPr>
      <w:r w:rsidRPr="00AC7484">
        <w:rPr>
          <w:b/>
          <w:bCs/>
        </w:rPr>
        <w:t>Frontend Dashboard Web:</w:t>
      </w:r>
    </w:p>
    <w:p w14:paraId="5FE78142" w14:textId="77777777" w:rsidR="001E0CD6" w:rsidRPr="00AC7484" w:rsidRDefault="001E0CD6" w:rsidP="001E0CD6">
      <w:pPr>
        <w:numPr>
          <w:ilvl w:val="1"/>
          <w:numId w:val="10"/>
        </w:numPr>
        <w:jc w:val="both"/>
      </w:pPr>
      <w:r w:rsidRPr="00AC7484">
        <w:rPr>
          <w:b/>
          <w:bCs/>
        </w:rPr>
        <w:t>Teknologi:</w:t>
      </w:r>
      <w:r w:rsidRPr="00AC7484">
        <w:t xml:space="preserve"> HTML5, Tailwind CSS, JavaScript (ES6+).</w:t>
      </w:r>
    </w:p>
    <w:p w14:paraId="4F56B856" w14:textId="77777777" w:rsidR="001E0CD6" w:rsidRPr="00AC7484" w:rsidRDefault="001E0CD6" w:rsidP="001E0CD6">
      <w:pPr>
        <w:numPr>
          <w:ilvl w:val="1"/>
          <w:numId w:val="10"/>
        </w:numPr>
        <w:jc w:val="both"/>
      </w:pPr>
      <w:r w:rsidRPr="00AC7484">
        <w:rPr>
          <w:b/>
          <w:bCs/>
        </w:rPr>
        <w:t>Visualisasi Data:</w:t>
      </w:r>
      <w:r w:rsidRPr="00AC7484">
        <w:t xml:space="preserve"> </w:t>
      </w:r>
      <w:r w:rsidRPr="00AC7484">
        <w:rPr>
          <w:b/>
          <w:bCs/>
        </w:rPr>
        <w:t>Chart.js</w:t>
      </w:r>
      <w:r w:rsidRPr="00AC7484">
        <w:t xml:space="preserve"> atau </w:t>
      </w:r>
      <w:r w:rsidRPr="00AC7484">
        <w:rPr>
          <w:b/>
          <w:bCs/>
        </w:rPr>
        <w:t>ApexCharts</w:t>
      </w:r>
      <w:r w:rsidRPr="00AC7484">
        <w:t xml:space="preserve"> untuk grafik tren perubahan pH dan kekeruhan air per jam/hari.</w:t>
      </w:r>
    </w:p>
    <w:p w14:paraId="4CEAA2A5" w14:textId="77777777" w:rsidR="001E0CD6" w:rsidRPr="00AC7484" w:rsidRDefault="001E0CD6" w:rsidP="001E0CD6">
      <w:pPr>
        <w:numPr>
          <w:ilvl w:val="1"/>
          <w:numId w:val="10"/>
        </w:numPr>
        <w:jc w:val="both"/>
      </w:pPr>
      <w:r w:rsidRPr="00AC7484">
        <w:rPr>
          <w:b/>
          <w:bCs/>
        </w:rPr>
        <w:t>Indikator Kualitas:</w:t>
      </w:r>
      <w:r w:rsidRPr="00AC7484">
        <w:t xml:space="preserve"> Widget visual (</w:t>
      </w:r>
      <w:r w:rsidRPr="00AC7484">
        <w:rPr>
          <w:i/>
          <w:iCs/>
        </w:rPr>
        <w:t>Gauge Chart</w:t>
      </w:r>
      <w:r w:rsidRPr="00AC7484">
        <w:t>) dengan indikator warna (Hijau = Aman/Layak, Kuning = Waspada, Merah = Bahaya/Tercemar) berdasarkan standar Permenkes No. 2 Tahun 2023.</w:t>
      </w:r>
    </w:p>
    <w:p w14:paraId="54CCB072" w14:textId="606E60E4" w:rsidR="003A567C" w:rsidRDefault="003A567C" w:rsidP="00E21158"/>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E38EB"/>
    <w:multiLevelType w:val="multilevel"/>
    <w:tmpl w:val="9220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37D4C"/>
    <w:multiLevelType w:val="multilevel"/>
    <w:tmpl w:val="553AF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BC15C0"/>
    <w:multiLevelType w:val="multilevel"/>
    <w:tmpl w:val="1F7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94634"/>
    <w:multiLevelType w:val="multilevel"/>
    <w:tmpl w:val="E45E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74623"/>
    <w:multiLevelType w:val="multilevel"/>
    <w:tmpl w:val="01C08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F06F66"/>
    <w:multiLevelType w:val="multilevel"/>
    <w:tmpl w:val="F3CE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73A98"/>
    <w:multiLevelType w:val="multilevel"/>
    <w:tmpl w:val="205A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4A649B"/>
    <w:multiLevelType w:val="multilevel"/>
    <w:tmpl w:val="9C6E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C3343"/>
    <w:multiLevelType w:val="multilevel"/>
    <w:tmpl w:val="BE78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636E4"/>
    <w:multiLevelType w:val="multilevel"/>
    <w:tmpl w:val="31F86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3695995">
    <w:abstractNumId w:val="0"/>
  </w:num>
  <w:num w:numId="2" w16cid:durableId="87846370">
    <w:abstractNumId w:val="9"/>
  </w:num>
  <w:num w:numId="3" w16cid:durableId="1377044267">
    <w:abstractNumId w:val="2"/>
  </w:num>
  <w:num w:numId="4" w16cid:durableId="642849488">
    <w:abstractNumId w:val="6"/>
  </w:num>
  <w:num w:numId="5" w16cid:durableId="1327199394">
    <w:abstractNumId w:val="5"/>
  </w:num>
  <w:num w:numId="6" w16cid:durableId="904874207">
    <w:abstractNumId w:val="3"/>
  </w:num>
  <w:num w:numId="7" w16cid:durableId="1667200293">
    <w:abstractNumId w:val="8"/>
  </w:num>
  <w:num w:numId="8" w16cid:durableId="1849100681">
    <w:abstractNumId w:val="7"/>
  </w:num>
  <w:num w:numId="9" w16cid:durableId="1531799651">
    <w:abstractNumId w:val="1"/>
  </w:num>
  <w:num w:numId="10" w16cid:durableId="1627858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1F2"/>
    <w:rsid w:val="001623E2"/>
    <w:rsid w:val="001E0CD6"/>
    <w:rsid w:val="002E564A"/>
    <w:rsid w:val="003A567C"/>
    <w:rsid w:val="00991096"/>
    <w:rsid w:val="009F6348"/>
    <w:rsid w:val="00AF31F2"/>
    <w:rsid w:val="00E21158"/>
    <w:rsid w:val="00E22812"/>
    <w:rsid w:val="00EB40F6"/>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2DF07"/>
  <w15:chartTrackingRefBased/>
  <w15:docId w15:val="{2ED663A0-0646-4FA0-ADEC-192040E4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4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158456">
      <w:bodyDiv w:val="1"/>
      <w:marLeft w:val="0"/>
      <w:marRight w:val="0"/>
      <w:marTop w:val="0"/>
      <w:marBottom w:val="0"/>
      <w:divBdr>
        <w:top w:val="none" w:sz="0" w:space="0" w:color="auto"/>
        <w:left w:val="none" w:sz="0" w:space="0" w:color="auto"/>
        <w:bottom w:val="none" w:sz="0" w:space="0" w:color="auto"/>
        <w:right w:val="none" w:sz="0" w:space="0" w:color="auto"/>
      </w:divBdr>
    </w:div>
    <w:div w:id="107578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6</cp:revision>
  <dcterms:created xsi:type="dcterms:W3CDTF">2026-07-28T00:56:00Z</dcterms:created>
  <dcterms:modified xsi:type="dcterms:W3CDTF">2026-08-10T00:18:00Z</dcterms:modified>
</cp:coreProperties>
</file>