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FA5EB" w14:textId="1C21FFF2" w:rsidR="00447AFE" w:rsidRPr="00447AFE" w:rsidRDefault="00447AFE" w:rsidP="00447AFE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UJIAN TENGAH SEMESTER (UTS)</w:t>
      </w:r>
    </w:p>
    <w:p w14:paraId="39318D73" w14:textId="77777777" w:rsidR="00447AFE" w:rsidRDefault="00447AFE" w:rsidP="00447AF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3574B29C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3D0C4EEB" w14:textId="09B527C3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747CD">
        <w:rPr>
          <w:rFonts w:ascii="Times New Roman" w:hAnsi="Times New Roman" w:cs="Times New Roman"/>
          <w:color w:val="auto"/>
          <w:sz w:val="24"/>
          <w:szCs w:val="24"/>
        </w:rPr>
        <w:t>Disusun untuk memenuhi tugas</w:t>
      </w:r>
      <w:r>
        <w:rPr>
          <w:rFonts w:ascii="Times New Roman" w:hAnsi="Times New Roman" w:cs="Times New Roman"/>
          <w:color w:val="auto"/>
          <w:sz w:val="24"/>
          <w:szCs w:val="24"/>
          <w:lang w:val="id-ID"/>
        </w:rPr>
        <w:t xml:space="preserve"> Ujian Tengah Semester (UTS)</w:t>
      </w:r>
      <w:r w:rsidRPr="005747CD">
        <w:rPr>
          <w:rFonts w:ascii="Times New Roman" w:hAnsi="Times New Roman" w:cs="Times New Roman"/>
          <w:color w:val="auto"/>
          <w:sz w:val="24"/>
          <w:szCs w:val="24"/>
        </w:rPr>
        <w:t xml:space="preserve"> mata kuliah</w:t>
      </w:r>
    </w:p>
    <w:p w14:paraId="1C3C548E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</w:pP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PROJEK KEPEMIMPINAN</w:t>
      </w:r>
    </w:p>
    <w:p w14:paraId="5184947E" w14:textId="77777777" w:rsidR="00447AFE" w:rsidRPr="005747CD" w:rsidRDefault="00447AFE" w:rsidP="00447AFE">
      <w:pPr>
        <w:tabs>
          <w:tab w:val="left" w:pos="4950"/>
        </w:tabs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r w:rsidRPr="005747CD">
        <w:rPr>
          <w:rFonts w:ascii="Times New Roman" w:hAnsi="Times New Roman" w:cs="Times New Roman"/>
          <w:color w:val="auto"/>
          <w:sz w:val="24"/>
          <w:szCs w:val="24"/>
        </w:rPr>
        <w:tab/>
      </w:r>
    </w:p>
    <w:p w14:paraId="6641757F" w14:textId="77777777" w:rsidR="00447AFE" w:rsidRPr="005747CD" w:rsidRDefault="00447AFE" w:rsidP="00447AFE">
      <w:pPr>
        <w:tabs>
          <w:tab w:val="left" w:pos="4950"/>
        </w:tabs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</w:p>
    <w:p w14:paraId="78456D2A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1A79D0E8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747CD">
        <w:rPr>
          <w:rFonts w:ascii="Times New Roman" w:hAnsi="Times New Roman" w:cs="Times New Roman"/>
          <w:noProof/>
          <w:color w:val="auto"/>
          <w:sz w:val="24"/>
          <w:szCs w:val="24"/>
          <w:lang w:val="en-US"/>
        </w:rPr>
        <w:drawing>
          <wp:inline distT="0" distB="0" distL="0" distR="0" wp14:anchorId="5E0687F2" wp14:editId="3B9A4334">
            <wp:extent cx="1936462" cy="1885950"/>
            <wp:effectExtent l="0" t="0" r="6985" b="0"/>
            <wp:docPr id="2" name="Picture 2" descr="https://encrypted-tbn0.gstatic.com/images?q=tbn:ANd9GcSGgzISmvfcF9VVG3DA2oL4DLFLOFXsuiwLWg&amp;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0.gstatic.com/images?q=tbn:ANd9GcSGgzISmvfcF9VVG3DA2oL4DLFLOFXsuiwLWg&amp;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30" cy="188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1671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7179D5CC" w14:textId="77777777" w:rsidR="00447AFE" w:rsidRPr="005747CD" w:rsidRDefault="00447AFE" w:rsidP="00447AFE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</w:p>
    <w:p w14:paraId="6A0BF0C3" w14:textId="77777777" w:rsidR="00447AFE" w:rsidRPr="005747CD" w:rsidRDefault="00447AFE" w:rsidP="00447AFE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</w:p>
    <w:p w14:paraId="67205A34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747CD">
        <w:rPr>
          <w:rFonts w:ascii="Times New Roman" w:hAnsi="Times New Roman" w:cs="Times New Roman"/>
          <w:color w:val="auto"/>
          <w:sz w:val="24"/>
          <w:szCs w:val="24"/>
        </w:rPr>
        <w:t>Oleh:</w:t>
      </w:r>
    </w:p>
    <w:p w14:paraId="5F317646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AHMAD NURSYIFA</w:t>
      </w: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(</w:t>
      </w: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</w:rPr>
        <w:t>253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0712</w:t>
      </w: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)</w:t>
      </w:r>
    </w:p>
    <w:p w14:paraId="07933F2A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36EAD8AB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</w:p>
    <w:p w14:paraId="6A86EA9D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</w:p>
    <w:p w14:paraId="54E388B6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</w:p>
    <w:p w14:paraId="38009BBD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</w:p>
    <w:p w14:paraId="0A63718A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24076060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</w:rPr>
        <w:t>PRODI PENDIDIKAN PROFESI GURU INFORMATIKA</w:t>
      </w:r>
    </w:p>
    <w:p w14:paraId="4A0900EA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</w:rPr>
        <w:t>UNIVERSITAS PENDIDIKAN INDONESIA</w:t>
      </w:r>
    </w:p>
    <w:p w14:paraId="5674FA22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</w:rPr>
        <w:t>BANDUNG</w:t>
      </w:r>
    </w:p>
    <w:p w14:paraId="60ACBE1F" w14:textId="77777777" w:rsidR="00447AFE" w:rsidRPr="005747CD" w:rsidRDefault="00447AFE" w:rsidP="00447AFE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</w:rPr>
        <w:t>2026</w:t>
      </w:r>
    </w:p>
    <w:p w14:paraId="2928A72D" w14:textId="4488962C" w:rsidR="003A567C" w:rsidRDefault="003A567C" w:rsidP="00447AFE">
      <w:pPr>
        <w:spacing w:after="160" w:line="257" w:lineRule="auto"/>
        <w:ind w:left="0"/>
        <w:jc w:val="both"/>
      </w:pPr>
    </w:p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7A"/>
    <w:rsid w:val="001623E2"/>
    <w:rsid w:val="002E564A"/>
    <w:rsid w:val="003A567C"/>
    <w:rsid w:val="00447AFE"/>
    <w:rsid w:val="00791A7A"/>
    <w:rsid w:val="009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466F3"/>
  <w15:chartTrackingRefBased/>
  <w15:docId w15:val="{5F3129C0-21B8-44B5-B517-3E4F24B2F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7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AFE"/>
    <w:pPr>
      <w:spacing w:after="0" w:line="276" w:lineRule="auto"/>
      <w:ind w:left="-90" w:firstLine="0"/>
      <w:jc w:val="left"/>
    </w:pPr>
    <w:rPr>
      <w:rFonts w:ascii="Verdana" w:eastAsia="Verdana" w:hAnsi="Verdana" w:cs="Verdana"/>
      <w:color w:val="232323"/>
      <w:sz w:val="21"/>
      <w:szCs w:val="21"/>
      <w:highlight w:val="white"/>
      <w:lang w:val="e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2026-09-08T12:08:00Z</dcterms:created>
  <dcterms:modified xsi:type="dcterms:W3CDTF">2026-09-08T12:09:00Z</dcterms:modified>
</cp:coreProperties>
</file>