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2F8E4" w14:textId="25049FEF" w:rsidR="003A567C" w:rsidRDefault="006278CD" w:rsidP="00BF6308">
      <w:pPr>
        <w:jc w:val="center"/>
      </w:pPr>
      <w:r>
        <w:t xml:space="preserve">VISI MISI </w:t>
      </w:r>
      <w:r w:rsidR="00024052">
        <w:t xml:space="preserve">DAN TUJUAN </w:t>
      </w:r>
      <w:r>
        <w:t>MENJALANI HIDUP</w:t>
      </w:r>
      <w:r w:rsidR="00024052">
        <w:t xml:space="preserve"> DI DUNIA</w:t>
      </w:r>
    </w:p>
    <w:p w14:paraId="7CF9C1E4" w14:textId="742FEE0D" w:rsidR="006278CD" w:rsidRDefault="006278CD" w:rsidP="00024052">
      <w:pPr>
        <w:jc w:val="both"/>
      </w:pPr>
      <w:r>
        <w:t xml:space="preserve">Visi  : </w:t>
      </w:r>
    </w:p>
    <w:p w14:paraId="56D672C7" w14:textId="0B7646AE" w:rsidR="006278CD" w:rsidRDefault="006278CD" w:rsidP="00024052">
      <w:pPr>
        <w:jc w:val="both"/>
      </w:pPr>
      <w:r>
        <w:t>“Menjadi pribadi yang TAAT (Taqwa, Akhlaq, Adaptasi, Terampil)</w:t>
      </w:r>
      <w:r w:rsidR="000C43A5">
        <w:t>.</w:t>
      </w:r>
      <w:r>
        <w:t>”</w:t>
      </w:r>
    </w:p>
    <w:p w14:paraId="2E66A057" w14:textId="0C0CE065" w:rsidR="006278CD" w:rsidRDefault="006278CD" w:rsidP="00024052">
      <w:pPr>
        <w:jc w:val="both"/>
      </w:pPr>
      <w:r>
        <w:t>Misi :</w:t>
      </w:r>
    </w:p>
    <w:p w14:paraId="2F332CFD" w14:textId="1F130AB9" w:rsidR="006278CD" w:rsidRDefault="0043301C" w:rsidP="00024052">
      <w:pPr>
        <w:pStyle w:val="ListParagraph"/>
        <w:numPr>
          <w:ilvl w:val="0"/>
          <w:numId w:val="1"/>
        </w:numPr>
        <w:jc w:val="both"/>
      </w:pPr>
      <w:r w:rsidRPr="0043301C">
        <w:t>Menumbuhkan keimanan dan keta</w:t>
      </w:r>
      <w:r w:rsidR="00E96896">
        <w:t>q</w:t>
      </w:r>
      <w:r w:rsidRPr="0043301C">
        <w:t>waan melalui pembiasaan ibadah, doa bersama, serta integrasi nilai spiritual dalam kegiatan belajar.</w:t>
      </w:r>
    </w:p>
    <w:p w14:paraId="087EE747" w14:textId="45F0345F" w:rsidR="0043301C" w:rsidRDefault="0043301C" w:rsidP="00024052">
      <w:pPr>
        <w:pStyle w:val="ListParagraph"/>
        <w:numPr>
          <w:ilvl w:val="0"/>
          <w:numId w:val="1"/>
        </w:numPr>
        <w:jc w:val="both"/>
      </w:pPr>
      <w:r w:rsidRPr="0043301C">
        <w:t>Membentuk karakter mulia dengan menanamkan sikap jujur, disiplin, tanggung jawab, dan kepedulian sosial dalam keseharian.</w:t>
      </w:r>
    </w:p>
    <w:p w14:paraId="031B786D" w14:textId="30B49A07" w:rsidR="0043301C" w:rsidRDefault="0043301C" w:rsidP="00024052">
      <w:pPr>
        <w:pStyle w:val="ListParagraph"/>
        <w:numPr>
          <w:ilvl w:val="0"/>
          <w:numId w:val="1"/>
        </w:numPr>
        <w:jc w:val="both"/>
      </w:pPr>
      <w:r w:rsidRPr="0043301C">
        <w:t>Mengembangkan kemampuan beradaptasi terhadap perkembangan teknologi, ilmu pengetahuan, dan lingkungan sosial melalui pembelajaran kontekstual dan proyek kreatif.</w:t>
      </w:r>
    </w:p>
    <w:p w14:paraId="752A830B" w14:textId="1F18BB3F" w:rsidR="0043301C" w:rsidRDefault="0043301C" w:rsidP="00024052">
      <w:pPr>
        <w:pStyle w:val="ListParagraph"/>
        <w:numPr>
          <w:ilvl w:val="0"/>
          <w:numId w:val="1"/>
        </w:numPr>
        <w:jc w:val="both"/>
      </w:pPr>
      <w:r w:rsidRPr="0043301C">
        <w:t>Melatih keterampilan abad 21 (critical thinking, collaboration, communication, creativity) serta keterampilan praktis sesuai kebutuhan dunia kerja dan masyarakat.</w:t>
      </w:r>
    </w:p>
    <w:p w14:paraId="75AAB0EC" w14:textId="53EEE711" w:rsidR="00024052" w:rsidRDefault="00024052" w:rsidP="00024052">
      <w:pPr>
        <w:jc w:val="both"/>
      </w:pPr>
      <w:r>
        <w:t>Tujuan :</w:t>
      </w:r>
    </w:p>
    <w:p w14:paraId="587A9D0A" w14:textId="73693631" w:rsidR="00024052" w:rsidRDefault="00024052" w:rsidP="00024052">
      <w:pPr>
        <w:pStyle w:val="ListParagraph"/>
        <w:numPr>
          <w:ilvl w:val="0"/>
          <w:numId w:val="2"/>
        </w:numPr>
        <w:jc w:val="both"/>
      </w:pPr>
      <w:r w:rsidRPr="00024052">
        <w:t xml:space="preserve">Membentuk </w:t>
      </w:r>
      <w:r>
        <w:t xml:space="preserve">pribadi </w:t>
      </w:r>
      <w:r w:rsidRPr="00024052">
        <w:t>yang beriman dan bertakwa kepada Tuhan Yang Maha Esa, serta menjadikan nilai spiritual sebagai landasan dalam setiap perilaku.</w:t>
      </w:r>
    </w:p>
    <w:p w14:paraId="43AF959C" w14:textId="77777777" w:rsidR="00024052" w:rsidRPr="00024052" w:rsidRDefault="00024052" w:rsidP="00024052">
      <w:pPr>
        <w:pStyle w:val="ListParagraph"/>
        <w:numPr>
          <w:ilvl w:val="0"/>
          <w:numId w:val="2"/>
        </w:numPr>
        <w:jc w:val="both"/>
      </w:pPr>
      <w:r w:rsidRPr="00024052">
        <w:t>Menumbuhkan pribadi yang berkarakter mulia, jujur, disiplin, bertanggung jawab, dan peduli terhadap sesama.</w:t>
      </w:r>
    </w:p>
    <w:p w14:paraId="7F54EE24" w14:textId="543C023E" w:rsidR="00024052" w:rsidRDefault="00024052" w:rsidP="00024052">
      <w:pPr>
        <w:pStyle w:val="ListParagraph"/>
        <w:numPr>
          <w:ilvl w:val="0"/>
          <w:numId w:val="2"/>
        </w:numPr>
        <w:jc w:val="both"/>
      </w:pPr>
      <w:r>
        <w:t>Mampu</w:t>
      </w:r>
      <w:r w:rsidRPr="00024052">
        <w:t xml:space="preserve"> menyesuaikan diri dengan perkembangan ilmu pengetahuan, teknologi, dan dinamika sosial secara positif.</w:t>
      </w:r>
    </w:p>
    <w:p w14:paraId="3AC32FC5" w14:textId="558FD185" w:rsidR="00024052" w:rsidRDefault="00024052" w:rsidP="00024052">
      <w:pPr>
        <w:pStyle w:val="ListParagraph"/>
        <w:numPr>
          <w:ilvl w:val="0"/>
          <w:numId w:val="2"/>
        </w:numPr>
        <w:jc w:val="both"/>
      </w:pPr>
      <w:r>
        <w:t>M</w:t>
      </w:r>
      <w:r w:rsidRPr="00024052">
        <w:t>emiliki keterampilan akademik, praktis, dan keterampilan abad 21 (berpikir kritis, komunikasi, kolaborasi, kreativitas) untuk menghadapi tantangan masa depan</w:t>
      </w:r>
      <w:r>
        <w:t xml:space="preserve"> dan berguna untuk masyarakat sekitar</w:t>
      </w:r>
      <w:r w:rsidRPr="00024052">
        <w:t>.</w:t>
      </w:r>
    </w:p>
    <w:p w14:paraId="0965C365" w14:textId="77777777" w:rsidR="00024052" w:rsidRDefault="00024052">
      <w:r>
        <w:br w:type="page"/>
      </w:r>
    </w:p>
    <w:p w14:paraId="3B12A6A5" w14:textId="6F040255" w:rsidR="00024052" w:rsidRDefault="00024052" w:rsidP="000C43A5">
      <w:pPr>
        <w:jc w:val="center"/>
      </w:pPr>
      <w:r>
        <w:lastRenderedPageBreak/>
        <w:t>VISI MISI MENJADI SEORANG PENDIDIK/GURU INFORMATIKA PROFESIONAL</w:t>
      </w:r>
    </w:p>
    <w:p w14:paraId="0E910393" w14:textId="15B8B9E0" w:rsidR="00024052" w:rsidRDefault="00024052" w:rsidP="00024052">
      <w:pPr>
        <w:jc w:val="both"/>
      </w:pPr>
      <w:r>
        <w:t>Visi :</w:t>
      </w:r>
    </w:p>
    <w:p w14:paraId="60F7F648" w14:textId="28E57064" w:rsidR="00024052" w:rsidRDefault="00024052" w:rsidP="00024052">
      <w:pPr>
        <w:jc w:val="both"/>
      </w:pPr>
      <w:r>
        <w:t>“Menjadi</w:t>
      </w:r>
      <w:r w:rsidR="00813B35">
        <w:t xml:space="preserve"> guru informatika yang profesional dalam menuntun </w:t>
      </w:r>
      <w:r w:rsidR="000C43A5">
        <w:t>murid</w:t>
      </w:r>
      <w:r w:rsidR="00813B35">
        <w:t xml:space="preserve"> menjadi PANDAI (Paham Teknologi,  </w:t>
      </w:r>
      <w:r w:rsidR="000C43A5">
        <w:t>Akhlaq Mulia, Nalar Kritis, Disiplin, Adaptif, dan Inovatif).”</w:t>
      </w:r>
    </w:p>
    <w:p w14:paraId="4F64A9D9" w14:textId="2551BD6A" w:rsidR="00024052" w:rsidRDefault="00024052" w:rsidP="00024052">
      <w:pPr>
        <w:jc w:val="both"/>
      </w:pPr>
      <w:r>
        <w:t>Misi :</w:t>
      </w:r>
    </w:p>
    <w:p w14:paraId="4DE93145" w14:textId="25D190E8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 xml:space="preserve">Menuntun </w:t>
      </w:r>
      <w:r>
        <w:t>murid</w:t>
      </w:r>
      <w:r w:rsidRPr="000C43A5">
        <w:t xml:space="preserve"> menguasai konsep dasar dan aplikasi teknologi informasi melalui pembelajaran praktik, proyek digital, dan integrasi teknologi dalam kehidupan sehari-hari.</w:t>
      </w:r>
    </w:p>
    <w:p w14:paraId="5801E482" w14:textId="6B177E85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>Menanamkan etika digital, sikap jujur, tanggung jawab, dan kepedulian sosial dalam penggunaan teknologi.</w:t>
      </w:r>
    </w:p>
    <w:p w14:paraId="45202F50" w14:textId="3EFCE1F5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>Melatih kemampuan berpikir logis, analitis, dan pemecahan masalah melalui pembelajaran berbasis masalah dan studi kasus Informatika.</w:t>
      </w:r>
    </w:p>
    <w:p w14:paraId="5D5AA796" w14:textId="63C0630C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 xml:space="preserve">Membiasakan </w:t>
      </w:r>
      <w:r>
        <w:t>murid</w:t>
      </w:r>
      <w:r w:rsidRPr="000C43A5">
        <w:t xml:space="preserve"> untuk tertib, konsisten, dan bertanggung jawab dalam belajar serta berkarya menggunakan teknologi.</w:t>
      </w:r>
    </w:p>
    <w:p w14:paraId="3494A594" w14:textId="56406767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 xml:space="preserve">Membekali </w:t>
      </w:r>
      <w:r>
        <w:t>murid</w:t>
      </w:r>
      <w:r w:rsidRPr="000C43A5">
        <w:t xml:space="preserve"> dengan kemampuan menyesuaikan diri terhadap perkembangan teknologi, ilmu pengetahuan, dan dinamika sosial.</w:t>
      </w:r>
    </w:p>
    <w:p w14:paraId="2332CF4C" w14:textId="4616CAE8" w:rsidR="000C43A5" w:rsidRDefault="000C43A5" w:rsidP="000C43A5">
      <w:pPr>
        <w:pStyle w:val="ListParagraph"/>
        <w:numPr>
          <w:ilvl w:val="0"/>
          <w:numId w:val="3"/>
        </w:numPr>
        <w:jc w:val="both"/>
      </w:pPr>
      <w:r w:rsidRPr="000C43A5">
        <w:t xml:space="preserve">Mendorong </w:t>
      </w:r>
      <w:r>
        <w:t>murid</w:t>
      </w:r>
      <w:r w:rsidRPr="000C43A5">
        <w:t xml:space="preserve"> untuk kreatif menghasilkan karya digital, aplikasi, atau solusi teknologi yang bermanfaat bagi masyarakat.</w:t>
      </w:r>
    </w:p>
    <w:p w14:paraId="4ED0996F" w14:textId="7EBAF165" w:rsidR="000C43A5" w:rsidRDefault="000C43A5" w:rsidP="000C43A5">
      <w:pPr>
        <w:jc w:val="both"/>
      </w:pPr>
      <w:r>
        <w:t>Tujuan :</w:t>
      </w:r>
    </w:p>
    <w:p w14:paraId="72C6515A" w14:textId="1C5D0802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mampu menggunakan teknologi secara efektif dan produktif untuk belajar, bekerja, dan berkarya.</w:t>
      </w:r>
    </w:p>
    <w:p w14:paraId="6F142D19" w14:textId="49BDD92E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berkarakter baik, beretika dalam dunia maya maupun nyata, serta menjadikan teknologi sebagai sarana kebaikan.</w:t>
      </w:r>
    </w:p>
    <w:p w14:paraId="2D73D21A" w14:textId="58D9F675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mampu menganalisis persoalan, menemukan solusi kreatif, dan mengambil keputusan yang tepat.</w:t>
      </w:r>
    </w:p>
    <w:p w14:paraId="72CE6E4E" w14:textId="32A01CEA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memiliki sikap disiplin dalam waktu, aturan, dan proses kerja, sehingga dapat diandalkan dalam tim maupun individu.</w:t>
      </w:r>
    </w:p>
    <w:p w14:paraId="76EC9055" w14:textId="6DB6B6E7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mampu menghadapi perubahan dengan sikap positif, fleksibel, dan siap belajar hal baru.</w:t>
      </w:r>
    </w:p>
    <w:p w14:paraId="63255BAF" w14:textId="5D20DFFA" w:rsidR="000C43A5" w:rsidRDefault="000C43A5" w:rsidP="000C43A5">
      <w:pPr>
        <w:pStyle w:val="ListParagraph"/>
        <w:numPr>
          <w:ilvl w:val="0"/>
          <w:numId w:val="4"/>
        </w:numPr>
        <w:jc w:val="both"/>
      </w:pPr>
      <w:r>
        <w:t>Murid</w:t>
      </w:r>
      <w:r w:rsidRPr="000C43A5">
        <w:t xml:space="preserve"> menjadi pribadi yang inovatif, mampu menciptakan ide dan produk baru yang relevan dengan kebutuhan zaman.</w:t>
      </w:r>
    </w:p>
    <w:sectPr w:rsidR="000C43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83919"/>
    <w:multiLevelType w:val="hybridMultilevel"/>
    <w:tmpl w:val="4FEEF1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D0ABB"/>
    <w:multiLevelType w:val="hybridMultilevel"/>
    <w:tmpl w:val="29DAFA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A770E"/>
    <w:multiLevelType w:val="hybridMultilevel"/>
    <w:tmpl w:val="469AD7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C7C84"/>
    <w:multiLevelType w:val="hybridMultilevel"/>
    <w:tmpl w:val="AFA01A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626105">
    <w:abstractNumId w:val="3"/>
  </w:num>
  <w:num w:numId="2" w16cid:durableId="1687900682">
    <w:abstractNumId w:val="1"/>
  </w:num>
  <w:num w:numId="3" w16cid:durableId="586234737">
    <w:abstractNumId w:val="0"/>
  </w:num>
  <w:num w:numId="4" w16cid:durableId="1689288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E2"/>
    <w:rsid w:val="00024052"/>
    <w:rsid w:val="000C43A5"/>
    <w:rsid w:val="001623E2"/>
    <w:rsid w:val="002E564A"/>
    <w:rsid w:val="003A567C"/>
    <w:rsid w:val="0043301C"/>
    <w:rsid w:val="006278CD"/>
    <w:rsid w:val="00813B35"/>
    <w:rsid w:val="00864115"/>
    <w:rsid w:val="009F6348"/>
    <w:rsid w:val="00BF6308"/>
    <w:rsid w:val="00E33CE2"/>
    <w:rsid w:val="00E9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8DBCE"/>
  <w15:chartTrackingRefBased/>
  <w15:docId w15:val="{E462317A-5BA0-4876-BB34-0E43DD06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2026-07-27T11:05:00Z</dcterms:created>
  <dcterms:modified xsi:type="dcterms:W3CDTF">2026-07-27T12:21:00Z</dcterms:modified>
</cp:coreProperties>
</file>