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31C84" w14:textId="63B00913" w:rsidR="003A567C" w:rsidRPr="00144EEA" w:rsidRDefault="00144EEA">
      <w:pPr>
        <w:rPr>
          <w:b/>
          <w:bCs/>
        </w:rPr>
      </w:pPr>
      <w:r w:rsidRPr="00144EEA">
        <w:rPr>
          <w:b/>
          <w:bCs/>
        </w:rPr>
        <w:t>Pertemuan Pertama Senin 13 Juli 2026</w:t>
      </w:r>
      <w:r w:rsidR="0009725A">
        <w:rPr>
          <w:b/>
          <w:bCs/>
        </w:rPr>
        <w:t xml:space="preserve"> (</w:t>
      </w:r>
      <w:r w:rsidR="00342175">
        <w:rPr>
          <w:b/>
          <w:bCs/>
        </w:rPr>
        <w:t>Ib</w:t>
      </w:r>
      <w:r w:rsidR="0009725A">
        <w:rPr>
          <w:b/>
          <w:bCs/>
        </w:rPr>
        <w:t>u Erna</w:t>
      </w:r>
      <w:r w:rsidR="00342175">
        <w:rPr>
          <w:b/>
          <w:bCs/>
        </w:rPr>
        <w:t xml:space="preserve"> Piantari, MT</w:t>
      </w:r>
      <w:r w:rsidR="0009725A">
        <w:rPr>
          <w:b/>
          <w:bCs/>
        </w:rPr>
        <w:t>)</w:t>
      </w:r>
    </w:p>
    <w:p w14:paraId="78FD2EE1" w14:textId="3387B27A" w:rsidR="00144EEA" w:rsidRDefault="00144EEA" w:rsidP="00342175">
      <w:pPr>
        <w:pStyle w:val="ListParagraph"/>
        <w:numPr>
          <w:ilvl w:val="0"/>
          <w:numId w:val="1"/>
        </w:numPr>
        <w:jc w:val="both"/>
      </w:pPr>
      <w:r>
        <w:t>Perkenalan</w:t>
      </w:r>
    </w:p>
    <w:p w14:paraId="04100D57" w14:textId="631D18BF" w:rsidR="00144EEA" w:rsidRDefault="00144EEA" w:rsidP="00342175">
      <w:pPr>
        <w:pStyle w:val="ListParagraph"/>
        <w:numPr>
          <w:ilvl w:val="0"/>
          <w:numId w:val="1"/>
        </w:numPr>
        <w:jc w:val="both"/>
      </w:pPr>
      <w:r>
        <w:t xml:space="preserve">Mata kuliah seminar adalah refleksi diri dari semua perkuliahan selama PPG dan harus punya pandangan pribadi terkait perkuliahan atau </w:t>
      </w:r>
      <w:r w:rsidR="0009725A">
        <w:t xml:space="preserve">dunia </w:t>
      </w:r>
      <w:r>
        <w:t>pendidikan</w:t>
      </w:r>
    </w:p>
    <w:p w14:paraId="10131C11" w14:textId="689AED4F" w:rsidR="00144EEA" w:rsidRDefault="005B5AE9" w:rsidP="00342175">
      <w:pPr>
        <w:pStyle w:val="ListParagraph"/>
        <w:numPr>
          <w:ilvl w:val="0"/>
          <w:numId w:val="1"/>
        </w:numPr>
        <w:jc w:val="both"/>
      </w:pPr>
      <w:r>
        <w:t>Menyajikan hasil refleksi kedalam sebuah produk</w:t>
      </w:r>
    </w:p>
    <w:p w14:paraId="7776CF85" w14:textId="7142CEFF" w:rsidR="005B5AE9" w:rsidRDefault="005B5AE9" w:rsidP="00342175">
      <w:pPr>
        <w:pStyle w:val="ListParagraph"/>
        <w:numPr>
          <w:ilvl w:val="0"/>
          <w:numId w:val="1"/>
        </w:numPr>
        <w:jc w:val="both"/>
      </w:pPr>
      <w:r>
        <w:t>Tahap 1 yaitu Identifikasi Diri yaitu dengan membuat visi dan misi menjadi seorang pendidik</w:t>
      </w:r>
    </w:p>
    <w:p w14:paraId="03BAF1CF" w14:textId="5417273A" w:rsidR="005B5AE9" w:rsidRDefault="005B5AE9" w:rsidP="00342175">
      <w:pPr>
        <w:pStyle w:val="ListParagraph"/>
        <w:numPr>
          <w:ilvl w:val="0"/>
          <w:numId w:val="1"/>
        </w:numPr>
        <w:jc w:val="both"/>
      </w:pPr>
      <w:r>
        <w:t xml:space="preserve">Membuat refleksi semua mata kuliah </w:t>
      </w:r>
    </w:p>
    <w:p w14:paraId="7B4D7F6B" w14:textId="45AF45ED" w:rsidR="004814BB" w:rsidRDefault="004814BB" w:rsidP="00342175">
      <w:pPr>
        <w:pStyle w:val="ListParagraph"/>
        <w:numPr>
          <w:ilvl w:val="0"/>
          <w:numId w:val="1"/>
        </w:numPr>
        <w:jc w:val="both"/>
      </w:pPr>
      <w:r>
        <w:t>A</w:t>
      </w:r>
    </w:p>
    <w:p w14:paraId="1F206AF4" w14:textId="26FD589C" w:rsidR="004814BB" w:rsidRDefault="004814BB" w:rsidP="00342175">
      <w:pPr>
        <w:pStyle w:val="ListParagraph"/>
        <w:numPr>
          <w:ilvl w:val="0"/>
          <w:numId w:val="1"/>
        </w:numPr>
        <w:jc w:val="both"/>
      </w:pPr>
      <w:r>
        <w:t>A</w:t>
      </w:r>
    </w:p>
    <w:p w14:paraId="4406684C" w14:textId="77777777" w:rsidR="004814BB" w:rsidRDefault="004814BB" w:rsidP="00342175">
      <w:pPr>
        <w:pStyle w:val="ListParagraph"/>
        <w:jc w:val="both"/>
      </w:pPr>
    </w:p>
    <w:p w14:paraId="3FB8766F" w14:textId="77777777" w:rsidR="004814BB" w:rsidRPr="00342175" w:rsidRDefault="004814BB" w:rsidP="00342175">
      <w:pPr>
        <w:jc w:val="both"/>
        <w:rPr>
          <w:b/>
          <w:bCs/>
        </w:rPr>
      </w:pPr>
      <w:r w:rsidRPr="00342175">
        <w:rPr>
          <w:b/>
          <w:bCs/>
        </w:rPr>
        <w:t xml:space="preserve">Refleksi Pembelajaran Berdiferensiasi : </w:t>
      </w:r>
    </w:p>
    <w:p w14:paraId="0ABF9AF7" w14:textId="68C1807D" w:rsidR="004814BB" w:rsidRDefault="004814BB" w:rsidP="00342175">
      <w:pPr>
        <w:jc w:val="both"/>
      </w:pPr>
      <w:r>
        <w:t xml:space="preserve">Profil kelas, </w:t>
      </w:r>
      <w:r w:rsidRPr="004814BB">
        <w:t>kebutuhan, minat, dan gaya belajar</w:t>
      </w:r>
    </w:p>
    <w:p w14:paraId="5FD54C9F" w14:textId="6EB79B11" w:rsidR="00DE1433" w:rsidRPr="00DE1433" w:rsidRDefault="00DE1433" w:rsidP="00342175">
      <w:pPr>
        <w:jc w:val="both"/>
        <w:rPr>
          <w:b/>
          <w:bCs/>
        </w:rPr>
      </w:pPr>
      <w:r w:rsidRPr="00DE1433">
        <w:rPr>
          <w:b/>
          <w:bCs/>
        </w:rPr>
        <w:t>Filosofi Pembelajaran Berdiferensiasi</w:t>
      </w:r>
    </w:p>
    <w:p w14:paraId="5D4C5EFD" w14:textId="3141792E" w:rsidR="00DE1433" w:rsidRDefault="00DE1433" w:rsidP="00342175">
      <w:pPr>
        <w:jc w:val="both"/>
      </w:pPr>
      <w:r>
        <w:t>Seperti mengisi air kedalam gelas atau botol</w:t>
      </w:r>
    </w:p>
    <w:p w14:paraId="5CF719F2" w14:textId="7131D867" w:rsidR="004814BB" w:rsidRPr="004814BB" w:rsidRDefault="004814BB" w:rsidP="00342175">
      <w:pPr>
        <w:jc w:val="both"/>
        <w:rPr>
          <w:b/>
          <w:bCs/>
        </w:rPr>
      </w:pPr>
      <w:r w:rsidRPr="004814BB">
        <w:rPr>
          <w:b/>
          <w:bCs/>
        </w:rPr>
        <w:t>Pemahaman Baru</w:t>
      </w:r>
    </w:p>
    <w:p w14:paraId="649EA71F" w14:textId="2047CD3F" w:rsidR="004814BB" w:rsidRDefault="004814BB" w:rsidP="00342175">
      <w:pPr>
        <w:jc w:val="both"/>
      </w:pPr>
      <w:r>
        <w:t>Menyadari pentingnya keselarasan tujuan, konten, proses, dan asesmen agar semua siswa tetap mencapai kompetensi yang sama.</w:t>
      </w:r>
    </w:p>
    <w:p w14:paraId="163ACDE6" w14:textId="357E345E" w:rsidR="004814BB" w:rsidRDefault="004814BB" w:rsidP="00342175">
      <w:pPr>
        <w:jc w:val="both"/>
      </w:pPr>
      <w:r>
        <w:t>Memahami bahwa diferensiasi bukan sekadar variasi, melainkan strategi sistematis untuk menciptakan keadilan dalam belajar.</w:t>
      </w:r>
    </w:p>
    <w:p w14:paraId="3FBFF550" w14:textId="131F567A" w:rsidR="00DE1433" w:rsidRPr="00DE1433" w:rsidRDefault="00DE1433" w:rsidP="00342175">
      <w:pPr>
        <w:jc w:val="both"/>
        <w:rPr>
          <w:b/>
          <w:bCs/>
        </w:rPr>
      </w:pPr>
      <w:r w:rsidRPr="00DE1433">
        <w:rPr>
          <w:b/>
          <w:bCs/>
        </w:rPr>
        <w:t>Rencana Perbaikan Diri</w:t>
      </w:r>
    </w:p>
    <w:p w14:paraId="4232E264" w14:textId="77777777" w:rsidR="00DE1433" w:rsidRDefault="00DE1433" w:rsidP="00342175">
      <w:pPr>
        <w:jc w:val="both"/>
      </w:pPr>
      <w:r>
        <w:t>Membiasakan diri melakukan refleksi mandiri setelah merancang atau melaksanakan pembelajaran.</w:t>
      </w:r>
    </w:p>
    <w:p w14:paraId="400084F0" w14:textId="77777777" w:rsidR="00DE1433" w:rsidRDefault="00DE1433" w:rsidP="00342175">
      <w:pPr>
        <w:jc w:val="both"/>
      </w:pPr>
      <w:r>
        <w:t>Melatih keterampilan merancang asesmen formatif yang mencerminkan capaian belajar siswa.</w:t>
      </w:r>
    </w:p>
    <w:p w14:paraId="11BC3C18" w14:textId="590A4AF2" w:rsidR="00DE1433" w:rsidRDefault="00DE1433" w:rsidP="00342175">
      <w:pPr>
        <w:jc w:val="both"/>
      </w:pPr>
      <w:r>
        <w:t>Berkolaborasi dengan rekan sejawat untuk menyempurnakan desain pembelajaran.</w:t>
      </w:r>
    </w:p>
    <w:p w14:paraId="783C3727" w14:textId="49659226" w:rsidR="00BB1265" w:rsidRDefault="00BB1265" w:rsidP="00342175">
      <w:pPr>
        <w:jc w:val="both"/>
        <w:rPr>
          <w:b/>
          <w:bCs/>
        </w:rPr>
      </w:pPr>
      <w:r>
        <w:rPr>
          <w:b/>
          <w:bCs/>
        </w:rPr>
        <w:t>TUGAS</w:t>
      </w:r>
    </w:p>
    <w:p w14:paraId="3E7D9C0F" w14:textId="61AEA891" w:rsidR="00BB1265" w:rsidRPr="00BB1265" w:rsidRDefault="00BB1265" w:rsidP="00342175">
      <w:pPr>
        <w:jc w:val="both"/>
      </w:pPr>
      <w:r>
        <w:t>Buat visi misi sebagai manusia dan sebagai pendidik</w:t>
      </w:r>
    </w:p>
    <w:p w14:paraId="167ABF1F" w14:textId="01378AB6" w:rsidR="00144EEA" w:rsidRDefault="00144EEA" w:rsidP="0009725A">
      <w:pPr>
        <w:pStyle w:val="ListParagraph"/>
        <w:numPr>
          <w:ilvl w:val="0"/>
          <w:numId w:val="1"/>
        </w:numPr>
      </w:pPr>
      <w:r>
        <w:br w:type="page"/>
      </w:r>
    </w:p>
    <w:p w14:paraId="0114EDE4" w14:textId="2941C101" w:rsidR="00144EEA" w:rsidRPr="00144EEA" w:rsidRDefault="00144EEA" w:rsidP="00144EEA">
      <w:pPr>
        <w:rPr>
          <w:b/>
          <w:bCs/>
        </w:rPr>
      </w:pPr>
      <w:r w:rsidRPr="00144EEA">
        <w:rPr>
          <w:b/>
          <w:bCs/>
        </w:rPr>
        <w:lastRenderedPageBreak/>
        <w:t>Pertemuan ke 2</w:t>
      </w:r>
      <w:r w:rsidR="00FC4D1E">
        <w:rPr>
          <w:b/>
          <w:bCs/>
        </w:rPr>
        <w:t xml:space="preserve"> Senin 10 Agustus 2026</w:t>
      </w:r>
    </w:p>
    <w:p w14:paraId="3BA3CE5C" w14:textId="7437C79F" w:rsidR="00144EEA" w:rsidRDefault="00FC4D1E" w:rsidP="00FC4D1E">
      <w:pPr>
        <w:pStyle w:val="ListParagraph"/>
        <w:numPr>
          <w:ilvl w:val="0"/>
          <w:numId w:val="2"/>
        </w:numPr>
      </w:pPr>
      <w:r>
        <w:t xml:space="preserve">Guru profesional itu dinilai dengan penguasaan materi, pedagogis, </w:t>
      </w:r>
    </w:p>
    <w:p w14:paraId="1C1818CF" w14:textId="47DBBE36" w:rsidR="00FC4D1E" w:rsidRDefault="00FC4D1E" w:rsidP="00FC4D1E">
      <w:pPr>
        <w:pStyle w:val="ListParagraph"/>
        <w:numPr>
          <w:ilvl w:val="0"/>
          <w:numId w:val="2"/>
        </w:numPr>
      </w:pPr>
      <w:r>
        <w:t>A</w:t>
      </w:r>
    </w:p>
    <w:p w14:paraId="452BCF7F" w14:textId="2BD11F3E" w:rsidR="00FC4D1E" w:rsidRDefault="00FC4D1E" w:rsidP="00FC4D1E">
      <w:pPr>
        <w:pStyle w:val="ListParagraph"/>
        <w:numPr>
          <w:ilvl w:val="0"/>
          <w:numId w:val="2"/>
        </w:numPr>
      </w:pPr>
      <w:r>
        <w:t>A</w:t>
      </w:r>
    </w:p>
    <w:p w14:paraId="2106C340" w14:textId="097B857B" w:rsidR="00FC4D1E" w:rsidRDefault="00FC4D1E" w:rsidP="00FC4D1E">
      <w:pPr>
        <w:pStyle w:val="ListParagraph"/>
        <w:numPr>
          <w:ilvl w:val="0"/>
          <w:numId w:val="2"/>
        </w:numPr>
      </w:pPr>
      <w:r>
        <w:t>A</w:t>
      </w:r>
    </w:p>
    <w:p w14:paraId="6F30445A" w14:textId="77777777" w:rsidR="00FC4D1E" w:rsidRDefault="00FC4D1E" w:rsidP="00FC4D1E">
      <w:pPr>
        <w:pStyle w:val="ListParagraph"/>
        <w:numPr>
          <w:ilvl w:val="0"/>
          <w:numId w:val="2"/>
        </w:numPr>
      </w:pPr>
    </w:p>
    <w:p w14:paraId="310B6296" w14:textId="77777777" w:rsidR="00144EEA" w:rsidRDefault="00144EEA">
      <w:r>
        <w:br w:type="page"/>
      </w:r>
    </w:p>
    <w:p w14:paraId="35AB6808" w14:textId="53347BAB" w:rsidR="00144EEA" w:rsidRPr="00144EEA" w:rsidRDefault="00144EEA" w:rsidP="00144EEA">
      <w:pPr>
        <w:rPr>
          <w:b/>
          <w:bCs/>
        </w:rPr>
      </w:pPr>
      <w:r w:rsidRPr="00144EEA">
        <w:rPr>
          <w:b/>
          <w:bCs/>
        </w:rPr>
        <w:lastRenderedPageBreak/>
        <w:t xml:space="preserve">Pertemuan ke </w:t>
      </w:r>
      <w:r>
        <w:rPr>
          <w:b/>
          <w:bCs/>
        </w:rPr>
        <w:t>3</w:t>
      </w:r>
    </w:p>
    <w:p w14:paraId="3FDCA2DD" w14:textId="0BC2BAD3" w:rsidR="00144EEA" w:rsidRDefault="00144EEA" w:rsidP="00144EEA">
      <w:r>
        <w:t>a</w:t>
      </w:r>
    </w:p>
    <w:sectPr w:rsidR="00144E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7660"/>
    <w:multiLevelType w:val="hybridMultilevel"/>
    <w:tmpl w:val="9F260A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A79F7"/>
    <w:multiLevelType w:val="hybridMultilevel"/>
    <w:tmpl w:val="1D9077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732461">
    <w:abstractNumId w:val="0"/>
  </w:num>
  <w:num w:numId="2" w16cid:durableId="879246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99"/>
    <w:rsid w:val="0009725A"/>
    <w:rsid w:val="00144EEA"/>
    <w:rsid w:val="001623E2"/>
    <w:rsid w:val="00284A99"/>
    <w:rsid w:val="002E564A"/>
    <w:rsid w:val="003126C5"/>
    <w:rsid w:val="00342175"/>
    <w:rsid w:val="003A567C"/>
    <w:rsid w:val="004814BB"/>
    <w:rsid w:val="005B5AE9"/>
    <w:rsid w:val="009349D9"/>
    <w:rsid w:val="009F6348"/>
    <w:rsid w:val="00BB1265"/>
    <w:rsid w:val="00DE1433"/>
    <w:rsid w:val="00F6242B"/>
    <w:rsid w:val="00FC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F2264"/>
  <w15:chartTrackingRefBased/>
  <w15:docId w15:val="{2579705A-81BA-4E01-AA56-8C61E90CA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4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6</cp:revision>
  <dcterms:created xsi:type="dcterms:W3CDTF">2026-07-13T00:47:00Z</dcterms:created>
  <dcterms:modified xsi:type="dcterms:W3CDTF">2026-08-10T02:25:00Z</dcterms:modified>
</cp:coreProperties>
</file>