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1618"/>
        <w:tblW w:w="0" w:type="auto"/>
        <w:tblLook w:val="04A0" w:firstRow="1" w:lastRow="0" w:firstColumn="1" w:lastColumn="0" w:noHBand="0" w:noVBand="1"/>
      </w:tblPr>
      <w:tblGrid>
        <w:gridCol w:w="760"/>
        <w:gridCol w:w="4838"/>
        <w:gridCol w:w="2799"/>
      </w:tblGrid>
      <w:tr w:rsidR="00EE3436" w:rsidTr="00EE3436">
        <w:trPr>
          <w:trHeight w:val="300"/>
        </w:trPr>
        <w:tc>
          <w:tcPr>
            <w:tcW w:w="760" w:type="dxa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4838" w:type="dxa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799" w:type="dxa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</w:t>
            </w:r>
          </w:p>
        </w:tc>
        <w:tc>
          <w:tcPr>
            <w:tcW w:w="4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110,8</w:t>
            </w:r>
          </w:p>
        </w:tc>
      </w:tr>
      <w:tr w:rsidR="00EE3436" w:rsidTr="00EE3436">
        <w:trPr>
          <w:trHeight w:val="281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90,9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3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лестничный холл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11,5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4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лифт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5,9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5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14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6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77,3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7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76,5</w:t>
            </w:r>
          </w:p>
        </w:tc>
      </w:tr>
      <w:tr w:rsidR="00EE3436" w:rsidTr="00EE3436">
        <w:trPr>
          <w:trHeight w:val="281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8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проезд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483,2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9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3,3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10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3,4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11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3,3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12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3,4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13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3,5</w:t>
            </w:r>
          </w:p>
        </w:tc>
      </w:tr>
      <w:tr w:rsidR="00EE3436" w:rsidTr="00EE3436">
        <w:trPr>
          <w:trHeight w:val="281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14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3,5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15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16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17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color w:val="FF0000"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color w:val="FF0000"/>
                <w:sz w:val="28"/>
                <w:szCs w:val="28"/>
              </w:rPr>
              <w:t>28,4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18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венткамера</w:t>
            </w:r>
            <w:proofErr w:type="spellEnd"/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35,6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19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3,3</w:t>
            </w:r>
          </w:p>
        </w:tc>
      </w:tr>
      <w:tr w:rsidR="00EE3436" w:rsidTr="00EE3436">
        <w:trPr>
          <w:trHeight w:val="281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венткамера</w:t>
            </w:r>
            <w:proofErr w:type="spellEnd"/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49,2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21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2,1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22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2,1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23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лестница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8,9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24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17,3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25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лифтовой холл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16,6</w:t>
            </w:r>
          </w:p>
        </w:tc>
      </w:tr>
      <w:tr w:rsidR="00EE3436" w:rsidTr="00EE3436">
        <w:trPr>
          <w:trHeight w:val="281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26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лифт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8,9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27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лифт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5,5</w:t>
            </w:r>
          </w:p>
        </w:tc>
      </w:tr>
      <w:tr w:rsidR="00EE3436" w:rsidTr="00EE3436">
        <w:trPr>
          <w:trHeight w:val="300"/>
        </w:trPr>
        <w:tc>
          <w:tcPr>
            <w:tcW w:w="760" w:type="dxa"/>
          </w:tcPr>
          <w:p w:rsidR="00EE3436" w:rsidRPr="00A92B75" w:rsidRDefault="00EE3436" w:rsidP="00A92B7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28</w:t>
            </w:r>
          </w:p>
        </w:tc>
        <w:tc>
          <w:tcPr>
            <w:tcW w:w="4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iCs/>
                <w:sz w:val="28"/>
                <w:szCs w:val="28"/>
              </w:rPr>
              <w:t>2,6</w:t>
            </w:r>
          </w:p>
        </w:tc>
      </w:tr>
      <w:tr w:rsidR="00EE3436" w:rsidTr="00EE3436">
        <w:trPr>
          <w:trHeight w:val="281"/>
        </w:trPr>
        <w:tc>
          <w:tcPr>
            <w:tcW w:w="760" w:type="dxa"/>
          </w:tcPr>
          <w:p w:rsidR="00EE3436" w:rsidRDefault="00EE3436" w:rsidP="00EE34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838" w:type="dxa"/>
          </w:tcPr>
          <w:p w:rsidR="00EE3436" w:rsidRPr="002B65ED" w:rsidRDefault="00EE3436" w:rsidP="00EE343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799" w:type="dxa"/>
          </w:tcPr>
          <w:p w:rsidR="00EE3436" w:rsidRPr="002B65ED" w:rsidRDefault="00EE3436" w:rsidP="00EE343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B65E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1077,2</w:t>
            </w:r>
          </w:p>
        </w:tc>
      </w:tr>
    </w:tbl>
    <w:p w:rsidR="00EE3436" w:rsidRPr="00A92B75" w:rsidRDefault="005A07C6" w:rsidP="00A92B75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</w:t>
      </w:r>
      <w:r w:rsidR="002B65ED" w:rsidRPr="002B65ED">
        <w:rPr>
          <w:rFonts w:ascii="Times New Roman" w:hAnsi="Times New Roman" w:cs="Times New Roman"/>
          <w:b/>
          <w:sz w:val="28"/>
          <w:szCs w:val="28"/>
          <w:lang w:val="kk-KZ"/>
        </w:rPr>
        <w:t>Цокольді қабаттың экспликациясы</w:t>
      </w:r>
      <w:r w:rsidR="005D0782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9</w:t>
      </w: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13749" w:rsidRDefault="00E13749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672EB" w:rsidRDefault="001672EB" w:rsidP="001672E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92B75" w:rsidRDefault="00A92B75" w:rsidP="001672E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92B75" w:rsidRDefault="00A92B75" w:rsidP="001672E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92B75" w:rsidRDefault="00A92B75" w:rsidP="001672E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672EB" w:rsidRDefault="001672EB" w:rsidP="001672E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672EB" w:rsidRDefault="001672EB" w:rsidP="001672E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E3436" w:rsidRPr="001672EB" w:rsidRDefault="00A21703" w:rsidP="001672E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                              </w:t>
      </w:r>
      <w:r w:rsidR="005A07C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 w:rsidR="001672EB" w:rsidRPr="001672EB">
        <w:rPr>
          <w:rFonts w:ascii="Times New Roman" w:hAnsi="Times New Roman" w:cs="Times New Roman"/>
          <w:b/>
          <w:sz w:val="24"/>
          <w:szCs w:val="24"/>
          <w:lang w:val="kk-KZ"/>
        </w:rPr>
        <w:t>Цокольді қабаттың экспликациясы. 2-ші деңгей</w:t>
      </w:r>
      <w:r w:rsidR="005A07C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10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812"/>
        <w:gridCol w:w="2687"/>
      </w:tblGrid>
      <w:tr w:rsidR="001672EB" w:rsidTr="001672EB">
        <w:tc>
          <w:tcPr>
            <w:tcW w:w="846" w:type="dxa"/>
          </w:tcPr>
          <w:p w:rsidR="001672EB" w:rsidRPr="002B65ED" w:rsidRDefault="001672EB" w:rsidP="001672E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812" w:type="dxa"/>
          </w:tcPr>
          <w:p w:rsidR="001672EB" w:rsidRPr="002B65ED" w:rsidRDefault="001672EB" w:rsidP="001672E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687" w:type="dxa"/>
          </w:tcPr>
          <w:p w:rsidR="001672EB" w:rsidRPr="002B65ED" w:rsidRDefault="001672EB" w:rsidP="001672E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1672EB" w:rsidTr="001672E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2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66,4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461,7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44,8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25,4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24,7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электрощитовая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18,6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59,7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42,2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10,3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22,9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24,5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77,9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тепловой 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50,4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водомерная станция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40,1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24,7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20,5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23,6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насосная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23,1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2,0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9,4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лифт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3,6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11,4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лестница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6,8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7,3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37,3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20,3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холл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26,1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кухня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5,8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55,9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9,7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16,8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13,4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13,7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13,5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13,8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58,8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генераторная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35,6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электрощитовая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30,0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электрощитовая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24,4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 xml:space="preserve">трансформаторная </w:t>
            </w: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подс</w:t>
            </w:r>
            <w:proofErr w:type="spellEnd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.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8,5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 xml:space="preserve">трансформаторная </w:t>
            </w: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подс</w:t>
            </w:r>
            <w:proofErr w:type="spellEnd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.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12,4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 xml:space="preserve">трансформаторная </w:t>
            </w: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подс</w:t>
            </w:r>
            <w:proofErr w:type="spellEnd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.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20,0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5,0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душ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душ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сауна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5,7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сауна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47,0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2,4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proofErr w:type="spellStart"/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стирилизатор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6,0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4,1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20,1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1,9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лифт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5,5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лифт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8,9</w:t>
            </w:r>
          </w:p>
        </w:tc>
      </w:tr>
      <w:tr w:rsidR="001672EB" w:rsidTr="001672E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1672EB">
              <w:rPr>
                <w:rFonts w:ascii="KZ Baltica" w:hAnsi="KZ Baltica" w:cs="Arial CYR"/>
                <w:iCs/>
                <w:sz w:val="20"/>
                <w:szCs w:val="20"/>
              </w:rPr>
              <w:t>17,0</w:t>
            </w:r>
          </w:p>
        </w:tc>
      </w:tr>
      <w:tr w:rsidR="001672EB" w:rsidTr="001672EB">
        <w:tc>
          <w:tcPr>
            <w:tcW w:w="846" w:type="dxa"/>
          </w:tcPr>
          <w:p w:rsidR="001672EB" w:rsidRDefault="001672EB" w:rsidP="00EE34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812" w:type="dxa"/>
          </w:tcPr>
          <w:p w:rsidR="001672EB" w:rsidRPr="001672EB" w:rsidRDefault="001672EB" w:rsidP="001672E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672E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687" w:type="dxa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1660,8</w:t>
            </w:r>
          </w:p>
        </w:tc>
      </w:tr>
    </w:tbl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Pr="001672EB" w:rsidRDefault="005A07C6" w:rsidP="001672E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</w:t>
      </w:r>
      <w:r w:rsidR="001672EB" w:rsidRPr="001672EB">
        <w:rPr>
          <w:rFonts w:ascii="Times New Roman" w:hAnsi="Times New Roman" w:cs="Times New Roman"/>
          <w:b/>
          <w:sz w:val="28"/>
          <w:szCs w:val="28"/>
          <w:lang w:val="kk-KZ"/>
        </w:rPr>
        <w:t>Цокольді қабаттағы паркингтың экспликациясы</w:t>
      </w:r>
      <w:r w:rsidR="001672EB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11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528"/>
        <w:gridCol w:w="2829"/>
      </w:tblGrid>
      <w:tr w:rsidR="001672EB" w:rsidTr="001672EB">
        <w:tc>
          <w:tcPr>
            <w:tcW w:w="988" w:type="dxa"/>
          </w:tcPr>
          <w:p w:rsidR="001672EB" w:rsidRPr="002B65ED" w:rsidRDefault="001672EB" w:rsidP="001672E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528" w:type="dxa"/>
          </w:tcPr>
          <w:p w:rsidR="001672EB" w:rsidRPr="002B65ED" w:rsidRDefault="001672EB" w:rsidP="001672E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829" w:type="dxa"/>
          </w:tcPr>
          <w:p w:rsidR="001672EB" w:rsidRPr="002B65ED" w:rsidRDefault="001672EB" w:rsidP="001672E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1672EB" w:rsidTr="00D72EF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1672EB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15,8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15,9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13,1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12,3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11,5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12,6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15,0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15,0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15,2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15,4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13,0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11,6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17,2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16,4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20,0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17,9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19,7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18,0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19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16,3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20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17,2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21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13,7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22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13,8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23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13,6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24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13,6</w:t>
            </w:r>
          </w:p>
        </w:tc>
      </w:tr>
      <w:tr w:rsidR="001672EB" w:rsidTr="00D72EFF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A92B75" w:rsidRDefault="00A92B75" w:rsidP="001672EB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25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парковочное место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72EB" w:rsidRPr="001672EB" w:rsidRDefault="001672EB" w:rsidP="001672E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672EB">
              <w:rPr>
                <w:rFonts w:ascii="Times New Roman" w:hAnsi="Times New Roman" w:cs="Times New Roman"/>
                <w:iCs/>
                <w:sz w:val="28"/>
                <w:szCs w:val="28"/>
              </w:rPr>
              <w:t>12,4</w:t>
            </w:r>
          </w:p>
        </w:tc>
      </w:tr>
      <w:tr w:rsidR="001672EB" w:rsidTr="001672EB">
        <w:tc>
          <w:tcPr>
            <w:tcW w:w="988" w:type="dxa"/>
          </w:tcPr>
          <w:p w:rsidR="001672EB" w:rsidRPr="00A92B75" w:rsidRDefault="001672EB" w:rsidP="00EE343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528" w:type="dxa"/>
          </w:tcPr>
          <w:p w:rsidR="001672EB" w:rsidRPr="001672EB" w:rsidRDefault="001672EB" w:rsidP="001672E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672E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Жалпы паркинг бойынша </w:t>
            </w:r>
          </w:p>
        </w:tc>
        <w:tc>
          <w:tcPr>
            <w:tcW w:w="2829" w:type="dxa"/>
          </w:tcPr>
          <w:p w:rsidR="001672EB" w:rsidRPr="00083AB2" w:rsidRDefault="001672EB" w:rsidP="00083AB2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83AB2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391,5</w:t>
            </w:r>
          </w:p>
        </w:tc>
      </w:tr>
      <w:tr w:rsidR="001672EB" w:rsidTr="001672EB">
        <w:tc>
          <w:tcPr>
            <w:tcW w:w="988" w:type="dxa"/>
          </w:tcPr>
          <w:p w:rsidR="001672EB" w:rsidRDefault="001672EB" w:rsidP="00EE343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28" w:type="dxa"/>
          </w:tcPr>
          <w:p w:rsidR="001672EB" w:rsidRPr="001672EB" w:rsidRDefault="001672EB" w:rsidP="001672E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672E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цокольді қабат бойынша</w:t>
            </w:r>
          </w:p>
        </w:tc>
        <w:tc>
          <w:tcPr>
            <w:tcW w:w="2829" w:type="dxa"/>
          </w:tcPr>
          <w:p w:rsidR="001672EB" w:rsidRPr="00083AB2" w:rsidRDefault="001672EB" w:rsidP="00083AB2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083AB2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3174,7</w:t>
            </w:r>
          </w:p>
        </w:tc>
      </w:tr>
    </w:tbl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A92B75" w:rsidRPr="00A92B75" w:rsidRDefault="005A07C6" w:rsidP="00A92B75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               </w:t>
      </w:r>
      <w:r w:rsidR="00A92B75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1 -ші </w:t>
      </w:r>
      <w:r w:rsidR="00A92B75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A92B75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A92B75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13</w:t>
      </w:r>
    </w:p>
    <w:p w:rsidR="00A92B75" w:rsidRDefault="00A92B75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670"/>
        <w:gridCol w:w="2829"/>
      </w:tblGrid>
      <w:tr w:rsidR="00A92B75" w:rsidTr="00A92B75">
        <w:tc>
          <w:tcPr>
            <w:tcW w:w="846" w:type="dxa"/>
          </w:tcPr>
          <w:p w:rsidR="00A92B75" w:rsidRPr="002B65ED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670" w:type="dxa"/>
          </w:tcPr>
          <w:p w:rsidR="00A92B75" w:rsidRPr="002B65ED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829" w:type="dxa"/>
          </w:tcPr>
          <w:p w:rsidR="00A92B75" w:rsidRPr="002B65ED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D72EFF" w:rsidTr="00A92B75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тамбур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5,3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холл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47,9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17,5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15,1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47,1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39,2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8,5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8,5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17,0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9,2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10,4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1,4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11,9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лаборатория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23,8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лаборатория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17,8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лаборатория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15,3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1,6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холл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14,5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тамбур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6,7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18,6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4,9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3,4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20,9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ресепшен</w:t>
            </w:r>
            <w:proofErr w:type="spellEnd"/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4,7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ресепшен</w:t>
            </w:r>
            <w:proofErr w:type="spellEnd"/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7,9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ресепшен</w:t>
            </w:r>
            <w:proofErr w:type="spellEnd"/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4,9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7,1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4,6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лифтовой холл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14,8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15,8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лестница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5,8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0,4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тамбур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D72EFF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72EFF" w:rsidRPr="00A92B75" w:rsidRDefault="00D72EFF" w:rsidP="00D72EF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16,7</w:t>
            </w:r>
          </w:p>
        </w:tc>
      </w:tr>
      <w:tr w:rsidR="00A92B75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5,3</w:t>
            </w:r>
          </w:p>
        </w:tc>
      </w:tr>
      <w:tr w:rsidR="00A92B75" w:rsidTr="00A92B75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right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 w:rsidRPr="00A92B75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465,2</w:t>
            </w:r>
          </w:p>
        </w:tc>
      </w:tr>
    </w:tbl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5A07C6" w:rsidP="00A92B75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</w:t>
      </w:r>
      <w:r w:rsidR="00A92B75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1 -ші </w:t>
      </w:r>
      <w:r w:rsidR="00A92B75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A92B75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A92B75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.                    14</w:t>
      </w:r>
    </w:p>
    <w:p w:rsidR="00A92B75" w:rsidRDefault="00A92B75" w:rsidP="00A92B75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670"/>
        <w:gridCol w:w="2829"/>
      </w:tblGrid>
      <w:tr w:rsidR="00A92B75" w:rsidRPr="005A07C6" w:rsidTr="00A92B75">
        <w:tc>
          <w:tcPr>
            <w:tcW w:w="846" w:type="dxa"/>
          </w:tcPr>
          <w:p w:rsidR="00A92B75" w:rsidRPr="002B65ED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670" w:type="dxa"/>
          </w:tcPr>
          <w:p w:rsidR="00A92B75" w:rsidRPr="002B65ED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829" w:type="dxa"/>
          </w:tcPr>
          <w:p w:rsidR="00A92B75" w:rsidRPr="002B65ED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A92B75" w:rsidRPr="005A07C6" w:rsidTr="009839C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тамбур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5,4</w:t>
            </w:r>
          </w:p>
        </w:tc>
      </w:tr>
      <w:tr w:rsidR="00A92B75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холл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200,5</w:t>
            </w:r>
          </w:p>
        </w:tc>
      </w:tr>
      <w:tr w:rsidR="00A92B75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87,5</w:t>
            </w:r>
          </w:p>
        </w:tc>
      </w:tr>
      <w:tr w:rsidR="00A92B75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кухня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63,6</w:t>
            </w:r>
          </w:p>
        </w:tc>
      </w:tr>
      <w:tr w:rsidR="00A92B75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3,4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5A07C6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</w:t>
            </w: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,9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26,3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9,7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1,5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1,4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3,2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7,2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5,7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1,3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1,4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17,3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25,2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2,4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8,1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холл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38,0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тамбур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4,5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14,2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4,6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ресепшен</w:t>
            </w:r>
            <w:proofErr w:type="spellEnd"/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12,3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ресепшен</w:t>
            </w:r>
            <w:proofErr w:type="spellEnd"/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4,5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8,5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9,7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45,0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43,5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2,4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1,6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24,8</w:t>
            </w:r>
          </w:p>
        </w:tc>
      </w:tr>
      <w:tr w:rsidR="00A92B75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холл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iCs/>
                <w:sz w:val="28"/>
                <w:szCs w:val="28"/>
              </w:rPr>
              <w:t>37,4</w:t>
            </w:r>
          </w:p>
        </w:tc>
      </w:tr>
      <w:tr w:rsidR="00A92B75" w:rsidTr="00A92B75">
        <w:tc>
          <w:tcPr>
            <w:tcW w:w="846" w:type="dxa"/>
          </w:tcPr>
          <w:p w:rsidR="00A92B75" w:rsidRPr="00A92B75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670" w:type="dxa"/>
          </w:tcPr>
          <w:p w:rsidR="00A92B75" w:rsidRDefault="00A92B75" w:rsidP="00A92B75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829" w:type="dxa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726,0</w:t>
            </w:r>
          </w:p>
        </w:tc>
      </w:tr>
      <w:tr w:rsidR="00A92B75" w:rsidTr="00A92B75">
        <w:tc>
          <w:tcPr>
            <w:tcW w:w="846" w:type="dxa"/>
          </w:tcPr>
          <w:p w:rsidR="00A92B75" w:rsidRDefault="00A92B75" w:rsidP="00A92B75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670" w:type="dxa"/>
          </w:tcPr>
          <w:p w:rsidR="00A92B75" w:rsidRDefault="00A92B75" w:rsidP="00A92B75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1-ші қабат бойынша</w:t>
            </w:r>
          </w:p>
        </w:tc>
        <w:tc>
          <w:tcPr>
            <w:tcW w:w="2829" w:type="dxa"/>
          </w:tcPr>
          <w:p w:rsidR="00A92B75" w:rsidRPr="00A92B75" w:rsidRDefault="00A92B75" w:rsidP="00A92B7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A92B7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1191,2</w:t>
            </w:r>
          </w:p>
        </w:tc>
      </w:tr>
    </w:tbl>
    <w:p w:rsidR="00A92B75" w:rsidRPr="00A92B75" w:rsidRDefault="00A92B75" w:rsidP="00A92B75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839C1" w:rsidRDefault="005A07C6" w:rsidP="009839C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                 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2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16</w:t>
      </w:r>
    </w:p>
    <w:p w:rsidR="009839C1" w:rsidRPr="00A92B75" w:rsidRDefault="009839C1" w:rsidP="009839C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670"/>
        <w:gridCol w:w="2829"/>
      </w:tblGrid>
      <w:tr w:rsidR="009839C1" w:rsidTr="009839C1">
        <w:tc>
          <w:tcPr>
            <w:tcW w:w="846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670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829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9839C1" w:rsidTr="009839C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15,8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3,8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тамбур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1,8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32,2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обеденный зал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72,6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раздаточная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16,2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25,7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24,2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24,9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56,6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1,5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1,5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2,4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1,8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2,7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3,4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19,9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36,3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14,4</w:t>
            </w:r>
          </w:p>
        </w:tc>
      </w:tr>
      <w:tr w:rsidR="009839C1" w:rsidTr="009839C1">
        <w:tc>
          <w:tcPr>
            <w:tcW w:w="846" w:type="dxa"/>
          </w:tcPr>
          <w:p w:rsid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21</w:t>
            </w:r>
          </w:p>
        </w:tc>
        <w:tc>
          <w:tcPr>
            <w:tcW w:w="5670" w:type="dxa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39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Лестничная клетка</w:t>
            </w:r>
          </w:p>
        </w:tc>
        <w:tc>
          <w:tcPr>
            <w:tcW w:w="2829" w:type="dxa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839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18,3</w:t>
            </w:r>
          </w:p>
        </w:tc>
      </w:tr>
      <w:tr w:rsidR="009839C1" w:rsidTr="009839C1">
        <w:tc>
          <w:tcPr>
            <w:tcW w:w="846" w:type="dxa"/>
          </w:tcPr>
          <w:p w:rsid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670" w:type="dxa"/>
          </w:tcPr>
          <w:p w:rsidR="009839C1" w:rsidRPr="009839C1" w:rsidRDefault="009839C1" w:rsidP="009839C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829" w:type="dxa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379,1</w:t>
            </w:r>
          </w:p>
        </w:tc>
      </w:tr>
    </w:tbl>
    <w:p w:rsidR="009839C1" w:rsidRPr="00A92B75" w:rsidRDefault="009839C1" w:rsidP="009839C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839C1" w:rsidRDefault="009839C1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839C1" w:rsidRDefault="005A07C6" w:rsidP="009839C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2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.                         17</w:t>
      </w: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954"/>
        <w:gridCol w:w="2687"/>
      </w:tblGrid>
      <w:tr w:rsidR="009839C1" w:rsidTr="009839C1">
        <w:tc>
          <w:tcPr>
            <w:tcW w:w="704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954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687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9839C1" w:rsidTr="009839C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2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14,2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4,3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зал конференции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60,1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зал конференции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46,4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1,7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32,9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ресторан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196,8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кухня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113,8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2,7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4,2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кладовая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3,5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23,0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8,1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14,8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51,5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2,0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4,1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1,5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1,5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4,8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2,6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7,6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тех.помещение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6,0</w:t>
            </w:r>
          </w:p>
        </w:tc>
      </w:tr>
      <w:tr w:rsidR="009839C1" w:rsidTr="009839C1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108,3</w:t>
            </w:r>
          </w:p>
        </w:tc>
      </w:tr>
      <w:tr w:rsidR="009839C1" w:rsidTr="009839C1">
        <w:tc>
          <w:tcPr>
            <w:tcW w:w="704" w:type="dxa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954" w:type="dxa"/>
          </w:tcPr>
          <w:p w:rsidR="009839C1" w:rsidRDefault="009839C1" w:rsidP="009839C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687" w:type="dxa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716,4</w:t>
            </w:r>
          </w:p>
        </w:tc>
      </w:tr>
      <w:tr w:rsidR="009839C1" w:rsidTr="009839C1">
        <w:tc>
          <w:tcPr>
            <w:tcW w:w="704" w:type="dxa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954" w:type="dxa"/>
          </w:tcPr>
          <w:p w:rsidR="009839C1" w:rsidRDefault="009839C1" w:rsidP="009839C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2-ші қабат бойынша</w:t>
            </w:r>
          </w:p>
        </w:tc>
        <w:tc>
          <w:tcPr>
            <w:tcW w:w="2687" w:type="dxa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1095,5</w:t>
            </w:r>
          </w:p>
        </w:tc>
      </w:tr>
    </w:tbl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839C1" w:rsidRDefault="005A07C6" w:rsidP="009839C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9839C1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9839C1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19</w:t>
      </w:r>
    </w:p>
    <w:p w:rsidR="00EB6D4E" w:rsidRDefault="00EB6D4E" w:rsidP="009839C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812"/>
        <w:gridCol w:w="2687"/>
      </w:tblGrid>
      <w:tr w:rsidR="009839C1" w:rsidRPr="005A07C6" w:rsidTr="009839C1">
        <w:tc>
          <w:tcPr>
            <w:tcW w:w="846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812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2687" w:type="dxa"/>
          </w:tcPr>
          <w:p w:rsidR="009839C1" w:rsidRPr="002B65ED" w:rsidRDefault="009839C1" w:rsidP="009839C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9839C1" w:rsidRPr="005A07C6" w:rsidTr="009839C1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лестничная клеть</w:t>
            </w:r>
          </w:p>
        </w:tc>
        <w:tc>
          <w:tcPr>
            <w:tcW w:w="2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15,6</w:t>
            </w:r>
          </w:p>
        </w:tc>
      </w:tr>
      <w:tr w:rsidR="009839C1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3,7</w:t>
            </w:r>
          </w:p>
        </w:tc>
      </w:tr>
      <w:tr w:rsidR="009839C1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тамбур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2,3</w:t>
            </w:r>
          </w:p>
        </w:tc>
      </w:tr>
      <w:tr w:rsidR="009839C1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холл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33,9</w:t>
            </w:r>
          </w:p>
        </w:tc>
      </w:tr>
      <w:tr w:rsidR="009839C1" w:rsidRPr="005A07C6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20,4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5A07C6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операционная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15,1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операционная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22,3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операционная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21,0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стирилизацтонная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5,9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стирилизацтонная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4,7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20,9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21,6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18,0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4,3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перевязочная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23,8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66,3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3,3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2,4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1,9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25,2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24,2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19,6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5,6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2,5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24,0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34,0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2,1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15,3</w:t>
            </w:r>
          </w:p>
        </w:tc>
      </w:tr>
      <w:tr w:rsidR="009839C1" w:rsidTr="009839C1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9839C1">
              <w:rPr>
                <w:rFonts w:ascii="Times New Roman" w:hAnsi="Times New Roman" w:cs="Times New Roman"/>
                <w:iCs/>
                <w:sz w:val="28"/>
                <w:szCs w:val="28"/>
              </w:rPr>
              <w:t>18,3</w:t>
            </w:r>
          </w:p>
        </w:tc>
      </w:tr>
      <w:tr w:rsidR="009839C1" w:rsidTr="009839C1">
        <w:trPr>
          <w:trHeight w:val="89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9839C1" w:rsidRDefault="009839C1" w:rsidP="009839C1">
            <w:pPr>
              <w:jc w:val="right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 w:rsidRPr="009839C1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39C1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492,3</w:t>
            </w:r>
          </w:p>
        </w:tc>
      </w:tr>
    </w:tbl>
    <w:p w:rsidR="009839C1" w:rsidRDefault="009839C1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5A07C6" w:rsidP="00EB6D4E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</w:t>
      </w:r>
      <w:r w:rsidR="00EB6D4E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  <w:r w:rsidR="00EB6D4E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EB6D4E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EB6D4E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EB6D4E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EB6D4E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 w:rsidR="00EB6D4E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20</w:t>
      </w:r>
    </w:p>
    <w:p w:rsidR="00EB6D4E" w:rsidRDefault="00EB6D4E" w:rsidP="00EB6D4E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EB6D4E" w:rsidTr="00EB6D4E">
        <w:tc>
          <w:tcPr>
            <w:tcW w:w="988" w:type="dxa"/>
          </w:tcPr>
          <w:p w:rsidR="00EB6D4E" w:rsidRPr="002B65ED" w:rsidRDefault="00EB6D4E" w:rsidP="00EB6D4E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EB6D4E" w:rsidRPr="002B65ED" w:rsidRDefault="00EB6D4E" w:rsidP="00EB6D4E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EB6D4E" w:rsidRPr="002B65ED" w:rsidRDefault="00EB6D4E" w:rsidP="00EB6D4E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EB6D4E" w:rsidTr="00EB6D4E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14,2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5,3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4,2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57,9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5,0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36,5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8,3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30,5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41,1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6,1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46,4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5,6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44,6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5,5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47,5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5,4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31,4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4,6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4,0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3,6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83,6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4,3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11,1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14,8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8,1</w:t>
            </w:r>
          </w:p>
        </w:tc>
      </w:tr>
      <w:tr w:rsidR="00EB6D4E" w:rsidTr="00EB6D4E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57,1</w:t>
            </w:r>
          </w:p>
        </w:tc>
      </w:tr>
      <w:tr w:rsidR="00EB6D4E" w:rsidTr="002F057B">
        <w:trPr>
          <w:trHeight w:val="237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iCs/>
                <w:sz w:val="28"/>
                <w:szCs w:val="28"/>
              </w:rPr>
              <w:t>6,3</w:t>
            </w:r>
          </w:p>
        </w:tc>
      </w:tr>
      <w:tr w:rsidR="00EB6D4E" w:rsidTr="003A0E93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5242" w:type="dxa"/>
          </w:tcPr>
          <w:p w:rsidR="00EB6D4E" w:rsidRDefault="00EB6D4E" w:rsidP="00EB6D4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593,0</w:t>
            </w:r>
          </w:p>
        </w:tc>
      </w:tr>
      <w:tr w:rsidR="00EB6D4E" w:rsidTr="00EB6D4E">
        <w:tc>
          <w:tcPr>
            <w:tcW w:w="988" w:type="dxa"/>
          </w:tcPr>
          <w:p w:rsidR="00EB6D4E" w:rsidRDefault="00EB6D4E" w:rsidP="00EB6D4E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242" w:type="dxa"/>
          </w:tcPr>
          <w:p w:rsidR="00EB6D4E" w:rsidRDefault="00EB6D4E" w:rsidP="00EB6D4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3-ші қабат бойынша</w:t>
            </w:r>
          </w:p>
        </w:tc>
        <w:tc>
          <w:tcPr>
            <w:tcW w:w="3115" w:type="dxa"/>
          </w:tcPr>
          <w:p w:rsidR="00EB6D4E" w:rsidRPr="00EB6D4E" w:rsidRDefault="00EB6D4E" w:rsidP="00EB6D4E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B6D4E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1085,3</w:t>
            </w:r>
          </w:p>
        </w:tc>
      </w:tr>
    </w:tbl>
    <w:p w:rsidR="00EB6D4E" w:rsidRDefault="00EB6D4E" w:rsidP="00EB6D4E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B6D4E" w:rsidRDefault="00EB6D4E" w:rsidP="009839C1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2F057B" w:rsidRDefault="002F057B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2F057B" w:rsidRDefault="005A07C6" w:rsidP="002F057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  <w:r w:rsidR="002F057B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2F057B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22</w:t>
      </w:r>
    </w:p>
    <w:p w:rsidR="002F057B" w:rsidRDefault="002F057B" w:rsidP="002F057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245"/>
        <w:gridCol w:w="3254"/>
      </w:tblGrid>
      <w:tr w:rsidR="002F057B" w:rsidRPr="005A07C6" w:rsidTr="002F057B">
        <w:tc>
          <w:tcPr>
            <w:tcW w:w="846" w:type="dxa"/>
          </w:tcPr>
          <w:p w:rsidR="002F057B" w:rsidRPr="002B65ED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5" w:type="dxa"/>
          </w:tcPr>
          <w:p w:rsidR="002F057B" w:rsidRPr="002B65ED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254" w:type="dxa"/>
          </w:tcPr>
          <w:p w:rsidR="002F057B" w:rsidRPr="002B65ED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2F057B" w:rsidRPr="005A07C6" w:rsidTr="002F057B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1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лестничная клеть</w:t>
            </w:r>
          </w:p>
        </w:tc>
        <w:tc>
          <w:tcPr>
            <w:tcW w:w="3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15,6</w:t>
            </w:r>
          </w:p>
        </w:tc>
      </w:tr>
      <w:tr w:rsidR="002F057B" w:rsidRPr="005A07C6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коридор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4,0</w:t>
            </w:r>
          </w:p>
        </w:tc>
      </w:tr>
      <w:tr w:rsidR="002F057B" w:rsidRPr="005A07C6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тамбур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2,0</w:t>
            </w:r>
          </w:p>
        </w:tc>
      </w:tr>
      <w:tr w:rsidR="002F057B" w:rsidRPr="005A07C6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28,0</w:t>
            </w:r>
          </w:p>
        </w:tc>
      </w:tr>
      <w:tr w:rsidR="002F057B" w:rsidRPr="005A07C6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5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3,3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5A07C6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6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27,0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3,9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2,2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1,5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20,6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2,0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20,6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18,4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3,7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23,4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22,4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1,6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2,9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умывальная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2,7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туалет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109,1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3,3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18,3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15,2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30,8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3,2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23,4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3,3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23,9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25,1</w:t>
            </w:r>
          </w:p>
        </w:tc>
      </w:tr>
      <w:tr w:rsidR="002F057B" w:rsidTr="002F057B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right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 w:rsidRPr="002F057B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470,7</w:t>
            </w:r>
          </w:p>
        </w:tc>
      </w:tr>
    </w:tbl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2F057B" w:rsidRDefault="005A07C6" w:rsidP="002F057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  <w:r w:rsidR="002F057B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2F057B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2F057B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 w:rsidR="002F057B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23</w:t>
      </w:r>
    </w:p>
    <w:p w:rsidR="002F057B" w:rsidRDefault="002F057B" w:rsidP="002F057B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2F057B" w:rsidTr="002F057B">
        <w:tc>
          <w:tcPr>
            <w:tcW w:w="846" w:type="dxa"/>
          </w:tcPr>
          <w:p w:rsidR="002F057B" w:rsidRPr="002B65ED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2F057B" w:rsidRPr="002B65ED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2F057B" w:rsidRPr="002B65ED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2F057B" w:rsidTr="003A0E93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26,4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8,6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25,8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3,9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26,3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3,6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80,1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5,3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4,2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14,2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тех.помещение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4,5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27,1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3,4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25,6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4,6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36,9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8,2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30,4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40,0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5,3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21,5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3,6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21,4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2,9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19,7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19,9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21,0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3,5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20,8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3,5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31,4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5,7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3,9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iCs/>
                <w:sz w:val="28"/>
                <w:szCs w:val="28"/>
              </w:rPr>
              <w:t>3,2</w:t>
            </w:r>
          </w:p>
        </w:tc>
      </w:tr>
      <w:tr w:rsidR="002F057B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5384" w:type="dxa"/>
          </w:tcPr>
          <w:p w:rsidR="002F057B" w:rsidRDefault="002F057B" w:rsidP="002F057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572,6</w:t>
            </w:r>
          </w:p>
        </w:tc>
      </w:tr>
      <w:tr w:rsidR="002F057B" w:rsidTr="002F057B">
        <w:tc>
          <w:tcPr>
            <w:tcW w:w="846" w:type="dxa"/>
          </w:tcPr>
          <w:p w:rsidR="002F057B" w:rsidRDefault="002F057B" w:rsidP="002F057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2F057B" w:rsidRDefault="002F057B" w:rsidP="002F057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4-ші қабат бойынша</w:t>
            </w:r>
          </w:p>
        </w:tc>
        <w:tc>
          <w:tcPr>
            <w:tcW w:w="3115" w:type="dxa"/>
          </w:tcPr>
          <w:p w:rsidR="002F057B" w:rsidRPr="002F057B" w:rsidRDefault="002F057B" w:rsidP="002F057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2F057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1043,3</w:t>
            </w:r>
          </w:p>
        </w:tc>
      </w:tr>
    </w:tbl>
    <w:p w:rsidR="002F057B" w:rsidRDefault="002F057B" w:rsidP="002F057B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5A07C6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5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25</w:t>
      </w:r>
    </w:p>
    <w:p w:rsidR="0019199C" w:rsidRDefault="0019199C" w:rsidP="0019199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19199C" w:rsidRPr="005A07C6" w:rsidTr="0019199C">
        <w:tc>
          <w:tcPr>
            <w:tcW w:w="846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19199C" w:rsidRPr="005A07C6" w:rsidTr="0019199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25,1</w:t>
            </w:r>
          </w:p>
        </w:tc>
      </w:tr>
      <w:tr w:rsidR="0019199C" w:rsidRPr="005A07C6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23,4</w:t>
            </w:r>
          </w:p>
        </w:tc>
      </w:tr>
      <w:tr w:rsidR="0019199C" w:rsidRPr="005A07C6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3,4</w:t>
            </w:r>
          </w:p>
        </w:tc>
      </w:tr>
      <w:tr w:rsidR="0019199C" w:rsidRPr="005A07C6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23,2</w:t>
            </w:r>
          </w:p>
        </w:tc>
      </w:tr>
      <w:tr w:rsidR="0019199C" w:rsidRPr="005A07C6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3,4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5A07C6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5A07C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30,2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3,5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14,2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18,3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15,6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4,0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тамбур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2,0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20,9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2,6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20,7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3,0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2,2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20,5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4,1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21,2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4,5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18,0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3,7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18,6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3,9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палата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21,2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3,9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131,2</w:t>
            </w:r>
          </w:p>
        </w:tc>
      </w:tr>
      <w:tr w:rsidR="0019199C" w:rsidTr="0019199C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iCs/>
                <w:sz w:val="28"/>
                <w:szCs w:val="28"/>
              </w:rPr>
              <w:t>3,1</w:t>
            </w:r>
          </w:p>
        </w:tc>
      </w:tr>
      <w:tr w:rsidR="0019199C" w:rsidRPr="0019199C" w:rsidTr="0019199C">
        <w:tc>
          <w:tcPr>
            <w:tcW w:w="846" w:type="dxa"/>
          </w:tcPr>
          <w:p w:rsidR="0019199C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19199C" w:rsidRDefault="0019199C" w:rsidP="0019199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472,7</w:t>
            </w:r>
          </w:p>
        </w:tc>
      </w:tr>
    </w:tbl>
    <w:p w:rsidR="0019199C" w:rsidRDefault="0019199C" w:rsidP="0019199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E3436" w:rsidRDefault="00EE343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5A07C6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5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26</w:t>
      </w:r>
    </w:p>
    <w:p w:rsidR="0019199C" w:rsidRDefault="0019199C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19199C" w:rsidTr="0019199C">
        <w:tc>
          <w:tcPr>
            <w:tcW w:w="846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19199C" w:rsidTr="003A0E93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24,3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8,6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27,0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26,1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80,3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14,2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proofErr w:type="spellStart"/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тех.помещение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26,4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26,7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37,0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8,8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31,0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40,2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3,7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19,6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20,2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31,8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6,0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5384" w:type="dxa"/>
          </w:tcPr>
          <w:p w:rsidR="0019199C" w:rsidRDefault="0019199C" w:rsidP="0019199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576,4</w:t>
            </w:r>
          </w:p>
        </w:tc>
      </w:tr>
      <w:tr w:rsidR="0019199C" w:rsidTr="0019199C">
        <w:tc>
          <w:tcPr>
            <w:tcW w:w="846" w:type="dxa"/>
          </w:tcPr>
          <w:p w:rsidR="0019199C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19199C" w:rsidRDefault="0019199C" w:rsidP="0019199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5-ші қабат бойынша</w:t>
            </w:r>
          </w:p>
        </w:tc>
        <w:tc>
          <w:tcPr>
            <w:tcW w:w="3115" w:type="dxa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1049,1</w:t>
            </w:r>
          </w:p>
        </w:tc>
      </w:tr>
    </w:tbl>
    <w:p w:rsidR="0019199C" w:rsidRDefault="0019199C" w:rsidP="0019199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5A07C6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6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28</w:t>
      </w:r>
    </w:p>
    <w:p w:rsidR="0019199C" w:rsidRDefault="0019199C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19199C" w:rsidTr="0019199C">
        <w:tc>
          <w:tcPr>
            <w:tcW w:w="846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19199C" w:rsidRPr="002B65ED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19199C" w:rsidTr="003A0E93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25,1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74,1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реанимация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59,5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34,8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14,1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18,3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15,6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5,7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операционная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64,3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proofErr w:type="spellStart"/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стирилизационная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9,5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proofErr w:type="spellStart"/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стирилизационная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6,0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операционная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42,3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37,6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помывочная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тамбур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14,9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помывочная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18,7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18,2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2,5</w:t>
            </w:r>
          </w:p>
        </w:tc>
      </w:tr>
      <w:tr w:rsidR="0019199C" w:rsidTr="0019199C">
        <w:tc>
          <w:tcPr>
            <w:tcW w:w="846" w:type="dxa"/>
          </w:tcPr>
          <w:p w:rsidR="0019199C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19199C" w:rsidRDefault="0019199C" w:rsidP="0019199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507,7</w:t>
            </w:r>
          </w:p>
        </w:tc>
      </w:tr>
    </w:tbl>
    <w:p w:rsidR="0019199C" w:rsidRDefault="0019199C" w:rsidP="0019199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5A07C6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     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6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19199C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 w:rsidR="0019199C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29</w:t>
      </w:r>
    </w:p>
    <w:p w:rsidR="005A07C6" w:rsidRDefault="005A07C6" w:rsidP="0019199C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3A0E93" w:rsidTr="0019199C">
        <w:tc>
          <w:tcPr>
            <w:tcW w:w="846" w:type="dxa"/>
          </w:tcPr>
          <w:p w:rsidR="003A0E93" w:rsidRPr="002B65ED" w:rsidRDefault="003A0E93" w:rsidP="003A0E9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3A0E93" w:rsidRPr="002B65ED" w:rsidRDefault="003A0E93" w:rsidP="003A0E9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3A0E93" w:rsidRPr="002B65ED" w:rsidRDefault="003A0E93" w:rsidP="003A0E93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19199C" w:rsidTr="003A0E93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24,3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8,6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27,1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26,9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91,5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5,9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16,0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proofErr w:type="spellStart"/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тех.помещение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26,8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3,6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25,5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2,7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20,0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19,3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6,4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6,4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19,4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20,8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21,7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20,0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20,2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3,1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21,8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22,0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2,9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31,2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6,3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3,8</w:t>
            </w:r>
          </w:p>
        </w:tc>
      </w:tr>
      <w:tr w:rsidR="0019199C" w:rsidTr="003A0E93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9199C" w:rsidRPr="0019199C" w:rsidRDefault="0019199C" w:rsidP="0019199C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19199C">
              <w:rPr>
                <w:rFonts w:ascii="KZ Baltica" w:hAnsi="KZ Baltica" w:cs="Arial CYR"/>
                <w:iCs/>
                <w:sz w:val="28"/>
                <w:szCs w:val="28"/>
              </w:rPr>
              <w:t>4,2</w:t>
            </w:r>
          </w:p>
        </w:tc>
      </w:tr>
      <w:tr w:rsidR="0019199C" w:rsidTr="0019199C">
        <w:tc>
          <w:tcPr>
            <w:tcW w:w="846" w:type="dxa"/>
          </w:tcPr>
          <w:p w:rsidR="0019199C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19199C" w:rsidRDefault="0019199C" w:rsidP="0019199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569,8</w:t>
            </w:r>
          </w:p>
        </w:tc>
      </w:tr>
      <w:tr w:rsidR="0019199C" w:rsidTr="0019199C">
        <w:tc>
          <w:tcPr>
            <w:tcW w:w="846" w:type="dxa"/>
          </w:tcPr>
          <w:p w:rsidR="0019199C" w:rsidRDefault="0019199C" w:rsidP="0019199C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19199C" w:rsidRDefault="0019199C" w:rsidP="0019199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6-ші қабат бойынша</w:t>
            </w:r>
          </w:p>
        </w:tc>
        <w:tc>
          <w:tcPr>
            <w:tcW w:w="3115" w:type="dxa"/>
          </w:tcPr>
          <w:p w:rsidR="0019199C" w:rsidRPr="0019199C" w:rsidRDefault="0019199C" w:rsidP="0019199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19199C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1077,5</w:t>
            </w:r>
          </w:p>
        </w:tc>
      </w:tr>
    </w:tbl>
    <w:p w:rsidR="0019199C" w:rsidRDefault="0019199C" w:rsidP="0019199C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354F8" w:rsidRDefault="005A07C6" w:rsidP="004354F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>7</w:t>
      </w:r>
      <w:r w:rsidR="004354F8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4354F8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31</w:t>
      </w:r>
    </w:p>
    <w:p w:rsidR="004354F8" w:rsidRDefault="004354F8" w:rsidP="004354F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4354F8" w:rsidTr="004354F8">
        <w:tc>
          <w:tcPr>
            <w:tcW w:w="846" w:type="dxa"/>
          </w:tcPr>
          <w:p w:rsidR="004354F8" w:rsidRPr="002B65ED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4354F8" w:rsidRPr="002B65ED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4354F8" w:rsidRPr="002B65ED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4354F8" w:rsidTr="00F840E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24,3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25,9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27,2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3,0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32,9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14,1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18,3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15,6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4,1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5,8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27,7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32,9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25,9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4,1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санитарное 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1,5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21,4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19,1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3,6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18,0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18,6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кабинет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19,9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106,5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4354F8" w:rsidTr="004354F8">
        <w:tc>
          <w:tcPr>
            <w:tcW w:w="846" w:type="dxa"/>
          </w:tcPr>
          <w:p w:rsidR="004354F8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4354F8" w:rsidRDefault="004354F8" w:rsidP="004354F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4354F8" w:rsidRPr="004354F8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495,0</w:t>
            </w:r>
          </w:p>
        </w:tc>
      </w:tr>
    </w:tbl>
    <w:p w:rsidR="004354F8" w:rsidRDefault="004354F8" w:rsidP="004354F8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354F8" w:rsidRDefault="005A07C6" w:rsidP="004354F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>7</w:t>
      </w:r>
      <w:r w:rsidR="004354F8" w:rsidRPr="00A92B7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>қ</w:t>
      </w:r>
      <w:r w:rsidR="004354F8" w:rsidRPr="00A92B75">
        <w:rPr>
          <w:rFonts w:ascii="Times New Roman" w:hAnsi="Times New Roman" w:cs="Times New Roman"/>
          <w:b/>
          <w:sz w:val="28"/>
          <w:szCs w:val="28"/>
          <w:lang w:val="kk-KZ"/>
        </w:rPr>
        <w:t>абаттың экспликациясы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4354F8" w:rsidRPr="00A92B75">
        <w:rPr>
          <w:rFonts w:ascii="Times New Roman" w:hAnsi="Times New Roman" w:cs="Times New Roman"/>
          <w:b/>
          <w:sz w:val="28"/>
          <w:szCs w:val="28"/>
          <w:lang w:val="kk-KZ"/>
        </w:rPr>
        <w:t>2-ші деңгей</w:t>
      </w:r>
      <w:r w:rsidR="004354F8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32</w:t>
      </w:r>
    </w:p>
    <w:p w:rsidR="004354F8" w:rsidRDefault="004354F8" w:rsidP="004354F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4354F8" w:rsidTr="004354F8">
        <w:tc>
          <w:tcPr>
            <w:tcW w:w="846" w:type="dxa"/>
          </w:tcPr>
          <w:p w:rsidR="004354F8" w:rsidRPr="002B65ED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384" w:type="dxa"/>
          </w:tcPr>
          <w:p w:rsidR="004354F8" w:rsidRPr="002B65ED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4354F8" w:rsidRPr="002B65ED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4354F8" w:rsidTr="00F840E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клетка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24,3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8,6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26,0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27,2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93,1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5,8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16,0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proofErr w:type="spellStart"/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тех.помещение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4,6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26,8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26,4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3,1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19,8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19,7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19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5,9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5,9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19,2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3,5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19,9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26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46,2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27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6,3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28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42,7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29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6,0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30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46,8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6,4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комната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31,6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33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5,7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34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4,2</w:t>
            </w:r>
          </w:p>
        </w:tc>
      </w:tr>
      <w:tr w:rsidR="004354F8" w:rsidTr="00F840ED"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b/>
                <w:bCs/>
                <w:iCs/>
                <w:sz w:val="28"/>
                <w:szCs w:val="28"/>
              </w:rPr>
              <w:t>35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4354F8" w:rsidRDefault="004354F8" w:rsidP="004354F8">
            <w:pPr>
              <w:jc w:val="center"/>
              <w:rPr>
                <w:rFonts w:ascii="KZ Baltica" w:hAnsi="KZ Baltica" w:cs="Arial CYR"/>
                <w:iCs/>
                <w:sz w:val="28"/>
                <w:szCs w:val="28"/>
              </w:rPr>
            </w:pPr>
            <w:r w:rsidRPr="004354F8">
              <w:rPr>
                <w:rFonts w:ascii="KZ Baltica" w:hAnsi="KZ Baltica" w:cs="Arial CYR"/>
                <w:iCs/>
                <w:sz w:val="28"/>
                <w:szCs w:val="28"/>
              </w:rPr>
              <w:t>3,8</w:t>
            </w:r>
          </w:p>
        </w:tc>
      </w:tr>
      <w:tr w:rsidR="004354F8" w:rsidTr="004354F8">
        <w:tc>
          <w:tcPr>
            <w:tcW w:w="846" w:type="dxa"/>
          </w:tcPr>
          <w:p w:rsidR="004354F8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4354F8" w:rsidRDefault="004354F8" w:rsidP="004354F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4354F8" w:rsidRPr="004354F8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580,8</w:t>
            </w:r>
          </w:p>
        </w:tc>
      </w:tr>
      <w:tr w:rsidR="004354F8" w:rsidTr="004354F8">
        <w:tc>
          <w:tcPr>
            <w:tcW w:w="846" w:type="dxa"/>
          </w:tcPr>
          <w:p w:rsidR="004354F8" w:rsidRDefault="004354F8" w:rsidP="004354F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384" w:type="dxa"/>
          </w:tcPr>
          <w:p w:rsidR="004354F8" w:rsidRDefault="004354F8" w:rsidP="004354F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7-ші қабат бойынша</w:t>
            </w:r>
          </w:p>
        </w:tc>
        <w:tc>
          <w:tcPr>
            <w:tcW w:w="3115" w:type="dxa"/>
          </w:tcPr>
          <w:p w:rsidR="004354F8" w:rsidRPr="004354F8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4354F8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1075,8</w:t>
            </w:r>
          </w:p>
        </w:tc>
      </w:tr>
    </w:tbl>
    <w:p w:rsidR="004354F8" w:rsidRDefault="004354F8" w:rsidP="004354F8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F840ED" w:rsidRDefault="00F840ED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4354F8" w:rsidRDefault="005A07C6" w:rsidP="004354F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                                 </w:t>
      </w:r>
      <w:r w:rsidR="004354F8" w:rsidRPr="00F840ED">
        <w:rPr>
          <w:rFonts w:ascii="Times New Roman" w:hAnsi="Times New Roman" w:cs="Times New Roman"/>
          <w:b/>
          <w:sz w:val="28"/>
          <w:szCs w:val="28"/>
          <w:lang w:val="kk-KZ"/>
        </w:rPr>
        <w:t>8 -ші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34</w:t>
      </w:r>
    </w:p>
    <w:p w:rsidR="005A07C6" w:rsidRPr="00F840ED" w:rsidRDefault="005A07C6" w:rsidP="004354F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F840ED" w:rsidRPr="00F840ED" w:rsidTr="004354F8">
        <w:tc>
          <w:tcPr>
            <w:tcW w:w="988" w:type="dxa"/>
          </w:tcPr>
          <w:p w:rsidR="00F840ED" w:rsidRPr="002B65ED" w:rsidRDefault="00F840ED" w:rsidP="00F840E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F840ED" w:rsidRPr="002B65ED" w:rsidRDefault="00F840ED" w:rsidP="00F840E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F840ED" w:rsidRPr="002B65ED" w:rsidRDefault="00F840ED" w:rsidP="00F840E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4354F8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179,7</w:t>
            </w:r>
          </w:p>
        </w:tc>
      </w:tr>
      <w:tr w:rsidR="004354F8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right"/>
              <w:rPr>
                <w:rFonts w:ascii="Times New Roman" w:hAnsi="Times New Roman" w:cs="Times New Roman"/>
                <w:b/>
                <w:bCs/>
                <w:iCs/>
                <w:lang w:val="kk-KZ"/>
              </w:rPr>
            </w:pPr>
            <w:proofErr w:type="spellStart"/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Жалпы</w:t>
            </w:r>
            <w:proofErr w:type="spellEnd"/>
            <w:r w:rsidR="00F840ED"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 xml:space="preserve"> 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179,7</w:t>
            </w:r>
          </w:p>
        </w:tc>
      </w:tr>
      <w:tr w:rsidR="004354F8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108,2</w:t>
            </w:r>
          </w:p>
        </w:tc>
      </w:tr>
      <w:tr w:rsidR="004354F8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65,9</w:t>
            </w:r>
          </w:p>
        </w:tc>
      </w:tr>
      <w:tr w:rsidR="004354F8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right"/>
              <w:rPr>
                <w:rFonts w:ascii="Times New Roman" w:hAnsi="Times New Roman" w:cs="Times New Roman"/>
                <w:b/>
                <w:bCs/>
                <w:iCs/>
                <w:lang w:val="kk-KZ"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>Жалпы</w:t>
            </w:r>
            <w:r w:rsidR="00F840ED"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 xml:space="preserve"> 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354F8" w:rsidRPr="00F840ED" w:rsidRDefault="004354F8" w:rsidP="004354F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174,1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61,0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3,2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3,8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5,6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25,6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21,6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4,0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Жалпы</w:t>
            </w:r>
            <w:proofErr w:type="spellEnd"/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 xml:space="preserve"> 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124,8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41,2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4,5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душ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1,3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14,1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Жалпы</w:t>
            </w:r>
            <w:proofErr w:type="spellEnd"/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62,9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30,3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65,6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47,3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22,1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46,8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bCs/>
                <w:iCs/>
                <w:lang w:val="kk-KZ"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>жалпы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212,1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52,9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2,7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17,9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3,2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bCs/>
                <w:iCs/>
                <w:lang w:val="kk-KZ"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>Жалпы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76,7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54,9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18,4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6,0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  <w:lang w:val="kk-KZ"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 </w:t>
            </w:r>
            <w:r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  <w:lang w:val="kk-KZ"/>
              </w:rPr>
            </w:pPr>
            <w:r w:rsidRPr="00F840ED">
              <w:rPr>
                <w:rFonts w:ascii="Times New Roman" w:hAnsi="Times New Roman" w:cs="Times New Roman"/>
                <w:iCs/>
                <w:lang w:val="kk-KZ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26,9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  <w:lang w:val="kk-KZ"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  <w:lang w:val="kk-KZ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6,3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2,0</w:t>
            </w:r>
          </w:p>
        </w:tc>
      </w:tr>
      <w:tr w:rsidR="00F840ED" w:rsidRPr="00F840ED" w:rsidTr="004354F8">
        <w:tc>
          <w:tcPr>
            <w:tcW w:w="988" w:type="dxa"/>
          </w:tcPr>
          <w:p w:rsidR="00F840ED" w:rsidRPr="00F840ED" w:rsidRDefault="00F840ED" w:rsidP="004354F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F840ED" w:rsidRP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lang w:val="kk-KZ"/>
              </w:rPr>
            </w:pPr>
            <w:r w:rsidRPr="00F840ED">
              <w:rPr>
                <w:rFonts w:ascii="Times New Roman" w:hAnsi="Times New Roman" w:cs="Times New Roman"/>
                <w:b/>
                <w:lang w:val="kk-KZ"/>
              </w:rPr>
              <w:t>Жалпы</w:t>
            </w:r>
          </w:p>
        </w:tc>
        <w:tc>
          <w:tcPr>
            <w:tcW w:w="3115" w:type="dxa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944,8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15,6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4,1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5,8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32,7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8,6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14,9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11,0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4,5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4,0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38,7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25,4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4,6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5,8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4,1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F840ED">
              <w:rPr>
                <w:rFonts w:ascii="Times New Roman" w:hAnsi="Times New Roman" w:cs="Times New Roman"/>
                <w:iCs/>
              </w:rPr>
              <w:t>16,0</w:t>
            </w:r>
          </w:p>
        </w:tc>
      </w:tr>
      <w:tr w:rsidR="00F840ED" w:rsidRPr="00F840ED" w:rsidTr="004354F8">
        <w:tc>
          <w:tcPr>
            <w:tcW w:w="988" w:type="dxa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195,8</w:t>
            </w:r>
          </w:p>
        </w:tc>
      </w:tr>
      <w:tr w:rsidR="00F840ED" w:rsidRPr="00F840ED" w:rsidTr="004354F8">
        <w:tc>
          <w:tcPr>
            <w:tcW w:w="988" w:type="dxa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8-ші қабат бойынша</w:t>
            </w:r>
          </w:p>
        </w:tc>
        <w:tc>
          <w:tcPr>
            <w:tcW w:w="3115" w:type="dxa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1140,6</w:t>
            </w:r>
          </w:p>
        </w:tc>
      </w:tr>
    </w:tbl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F840ED" w:rsidRDefault="005A07C6" w:rsidP="00F840ED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</w:t>
      </w:r>
      <w:r w:rsidR="00F840ED">
        <w:rPr>
          <w:rFonts w:ascii="Times New Roman" w:hAnsi="Times New Roman" w:cs="Times New Roman"/>
          <w:b/>
          <w:sz w:val="28"/>
          <w:szCs w:val="28"/>
          <w:lang w:val="kk-KZ"/>
        </w:rPr>
        <w:t>9</w:t>
      </w:r>
      <w:r w:rsidR="00F840ED" w:rsidRPr="00F840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36</w:t>
      </w:r>
    </w:p>
    <w:p w:rsidR="0009254C" w:rsidRPr="00F840ED" w:rsidRDefault="0009254C" w:rsidP="00F840ED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F840ED" w:rsidRPr="00F840ED" w:rsidTr="00F840ED">
        <w:tc>
          <w:tcPr>
            <w:tcW w:w="988" w:type="dxa"/>
          </w:tcPr>
          <w:p w:rsidR="00F840ED" w:rsidRPr="002B65ED" w:rsidRDefault="00F840ED" w:rsidP="00F840E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F840ED" w:rsidRPr="002B65ED" w:rsidRDefault="00F840ED" w:rsidP="00F840E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F840ED" w:rsidRPr="002B65ED" w:rsidRDefault="00F840ED" w:rsidP="00F840E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F840ED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09254C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09254C" w:rsidRDefault="00F840ED" w:rsidP="00F840ED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09254C" w:rsidRDefault="00F840ED" w:rsidP="00F840ED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172,2</w:t>
            </w:r>
          </w:p>
        </w:tc>
      </w:tr>
      <w:tr w:rsidR="00F840ED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09254C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09254C" w:rsidRDefault="00F840ED" w:rsidP="00F840ED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н.п.6: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40ED" w:rsidRPr="0009254C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172,2</w:t>
            </w:r>
          </w:p>
        </w:tc>
      </w:tr>
      <w:tr w:rsidR="0009254C" w:rsidRPr="00F840ED" w:rsidTr="00F840ED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173,0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н.п.7: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173,0</w:t>
            </w:r>
          </w:p>
        </w:tc>
      </w:tr>
      <w:tr w:rsidR="0009254C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57,4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2,8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8,6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6,9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16,3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15,9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17,4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н.п.8: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125,3</w:t>
            </w:r>
          </w:p>
        </w:tc>
      </w:tr>
      <w:tr w:rsidR="0009254C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41,1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7,2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14,6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i/>
                <w:iCs/>
                <w:sz w:val="20"/>
                <w:szCs w:val="20"/>
              </w:rPr>
              <w:t>1,1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Итого по н.п.28: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Default="0009254C" w:rsidP="0009254C">
            <w:pPr>
              <w:jc w:val="center"/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KZ Baltica" w:hAnsi="KZ Baltica" w:cs="Arial CYR"/>
                <w:b/>
                <w:bCs/>
                <w:i/>
                <w:iCs/>
                <w:sz w:val="20"/>
                <w:szCs w:val="20"/>
              </w:rPr>
              <w:t>64,0</w:t>
            </w:r>
          </w:p>
        </w:tc>
      </w:tr>
      <w:tr w:rsidR="0009254C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31,6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67,0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49,0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20,7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48,1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н.п.29: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216,4</w:t>
            </w:r>
          </w:p>
        </w:tc>
      </w:tr>
      <w:tr w:rsidR="0009254C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6,5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2,6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47,4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16,9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3,5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н.п.30: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76,9</w:t>
            </w:r>
          </w:p>
        </w:tc>
      </w:tr>
      <w:tr w:rsidR="0009254C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54,6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17,1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3,1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25,2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5,0</w:t>
            </w:r>
          </w:p>
        </w:tc>
      </w:tr>
      <w:tr w:rsidR="0009254C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15,6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09254C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32,7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8,6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14,9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11,0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4,5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4,0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38,7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25,4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4,6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09254C" w:rsidRPr="00F840ED" w:rsidTr="00F840ED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9254C" w:rsidRPr="0009254C" w:rsidRDefault="0009254C" w:rsidP="0009254C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iCs/>
                <w:sz w:val="20"/>
                <w:szCs w:val="20"/>
              </w:rPr>
              <w:t>16,0</w:t>
            </w:r>
          </w:p>
        </w:tc>
      </w:tr>
      <w:tr w:rsidR="00F840ED" w:rsidRPr="00F840ED" w:rsidTr="00F840ED">
        <w:tc>
          <w:tcPr>
            <w:tcW w:w="988" w:type="dxa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F840ED" w:rsidRPr="00F840ED" w:rsidRDefault="00F840ED" w:rsidP="00F840ED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840ED">
              <w:rPr>
                <w:rFonts w:ascii="Times New Roman" w:hAnsi="Times New Roman" w:cs="Times New Roman"/>
                <w:b/>
                <w:bCs/>
                <w:iCs/>
              </w:rPr>
              <w:t>195,8</w:t>
            </w:r>
          </w:p>
        </w:tc>
      </w:tr>
      <w:tr w:rsidR="00F840ED" w:rsidRPr="00F840ED" w:rsidTr="00F840ED">
        <w:tc>
          <w:tcPr>
            <w:tcW w:w="988" w:type="dxa"/>
          </w:tcPr>
          <w:p w:rsidR="00F840ED" w:rsidRPr="00F840ED" w:rsidRDefault="00F840ED" w:rsidP="00F840ED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F840ED" w:rsidRDefault="00F840ED" w:rsidP="00F840ED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9-ші қабат бойынша</w:t>
            </w:r>
          </w:p>
        </w:tc>
        <w:tc>
          <w:tcPr>
            <w:tcW w:w="3115" w:type="dxa"/>
          </w:tcPr>
          <w:p w:rsidR="00F840ED" w:rsidRPr="0009254C" w:rsidRDefault="0009254C" w:rsidP="0009254C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9254C">
              <w:rPr>
                <w:rFonts w:ascii="Times New Roman" w:hAnsi="Times New Roman" w:cs="Times New Roman"/>
                <w:b/>
                <w:bCs/>
                <w:iCs/>
                <w:szCs w:val="20"/>
              </w:rPr>
              <w:t>1137,2</w:t>
            </w:r>
          </w:p>
        </w:tc>
      </w:tr>
    </w:tbl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67F9F" w:rsidRDefault="00E67F9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67F9F" w:rsidRDefault="00E67F9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67F9F" w:rsidRDefault="005A07C6" w:rsidP="00E67F9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</w:t>
      </w:r>
      <w:r w:rsidR="00E67F9F">
        <w:rPr>
          <w:rFonts w:ascii="Times New Roman" w:hAnsi="Times New Roman" w:cs="Times New Roman"/>
          <w:b/>
          <w:sz w:val="28"/>
          <w:szCs w:val="28"/>
          <w:lang w:val="kk-KZ"/>
        </w:rPr>
        <w:t>10</w:t>
      </w:r>
      <w:r w:rsidR="00E67F9F" w:rsidRPr="00F840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38</w:t>
      </w:r>
    </w:p>
    <w:p w:rsidR="00E67F9F" w:rsidRPr="00F840ED" w:rsidRDefault="00E67F9F" w:rsidP="00E67F9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E67F9F" w:rsidRPr="00F840ED" w:rsidTr="00CE3BE8">
        <w:tc>
          <w:tcPr>
            <w:tcW w:w="988" w:type="dxa"/>
          </w:tcPr>
          <w:p w:rsidR="00E67F9F" w:rsidRPr="002B65ED" w:rsidRDefault="00E67F9F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E67F9F" w:rsidRPr="002B65ED" w:rsidRDefault="00E67F9F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E67F9F" w:rsidRPr="002B65ED" w:rsidRDefault="00E67F9F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68,5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70,3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34,2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н.п.9: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173,0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46,6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18,4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41,4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31,6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21,0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11,4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н.п.10: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170,4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12,5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54,5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17,3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24,4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7,6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7,3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iCs/>
                <w:sz w:val="20"/>
                <w:szCs w:val="20"/>
              </w:rPr>
              <w:t>3,4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Итого по н.п.11: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127,0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54,9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7,5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н.п.32: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62,4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79,9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17,9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23,1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47,0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н.п.34: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167,9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10,7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5,9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18,7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40,9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19,0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6,1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6,2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5,9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н.п.35: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113,4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15,6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32,7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8,6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14,9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11,0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4,5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4,0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38,7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25,4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4,6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E67F9F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F9F" w:rsidRPr="00E67F9F" w:rsidRDefault="00E67F9F" w:rsidP="00E67F9F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67F9F">
              <w:rPr>
                <w:rFonts w:ascii="Times New Roman" w:hAnsi="Times New Roman" w:cs="Times New Roman"/>
                <w:iCs/>
                <w:sz w:val="20"/>
                <w:szCs w:val="20"/>
              </w:rPr>
              <w:t>16,0</w:t>
            </w:r>
          </w:p>
        </w:tc>
      </w:tr>
      <w:tr w:rsidR="00E67F9F" w:rsidRPr="00F840ED" w:rsidTr="00CE3BE8">
        <w:tc>
          <w:tcPr>
            <w:tcW w:w="988" w:type="dxa"/>
          </w:tcPr>
          <w:p w:rsidR="00E67F9F" w:rsidRPr="00F840ED" w:rsidRDefault="00E67F9F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E67F9F" w:rsidRDefault="00E67F9F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E67F9F" w:rsidRPr="00E67F9F" w:rsidRDefault="00E67F9F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</w:rPr>
              <w:t>195,8</w:t>
            </w:r>
          </w:p>
        </w:tc>
      </w:tr>
      <w:tr w:rsidR="00E67F9F" w:rsidRPr="00F840ED" w:rsidTr="00CE3BE8">
        <w:tc>
          <w:tcPr>
            <w:tcW w:w="988" w:type="dxa"/>
          </w:tcPr>
          <w:p w:rsidR="00E67F9F" w:rsidRPr="00F840ED" w:rsidRDefault="00E67F9F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E67F9F" w:rsidRDefault="00E67F9F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10-ші қабат бойынша</w:t>
            </w:r>
          </w:p>
        </w:tc>
        <w:tc>
          <w:tcPr>
            <w:tcW w:w="3115" w:type="dxa"/>
          </w:tcPr>
          <w:p w:rsidR="00E67F9F" w:rsidRPr="00E67F9F" w:rsidRDefault="00E67F9F" w:rsidP="00E67F9F">
            <w:pPr>
              <w:jc w:val="center"/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</w:pPr>
            <w:r w:rsidRPr="00E67F9F">
              <w:rPr>
                <w:rFonts w:ascii="KZ Baltica" w:hAnsi="KZ Baltica" w:cs="Arial CYR"/>
                <w:b/>
                <w:bCs/>
                <w:iCs/>
                <w:sz w:val="20"/>
                <w:szCs w:val="20"/>
              </w:rPr>
              <w:t>1131,4</w:t>
            </w:r>
          </w:p>
        </w:tc>
      </w:tr>
    </w:tbl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67F9F" w:rsidRDefault="00E67F9F" w:rsidP="00E67F9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67F9F" w:rsidRDefault="005A07C6" w:rsidP="00E67F9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</w:t>
      </w:r>
      <w:r w:rsidR="00E67F9F">
        <w:rPr>
          <w:rFonts w:ascii="Times New Roman" w:hAnsi="Times New Roman" w:cs="Times New Roman"/>
          <w:b/>
          <w:sz w:val="28"/>
          <w:szCs w:val="28"/>
          <w:lang w:val="kk-KZ"/>
        </w:rPr>
        <w:t>11</w:t>
      </w:r>
      <w:r w:rsidR="00E67F9F" w:rsidRPr="00F840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</w:t>
      </w:r>
      <w:r w:rsidR="00D82B19">
        <w:rPr>
          <w:rFonts w:ascii="Times New Roman" w:hAnsi="Times New Roman" w:cs="Times New Roman"/>
          <w:b/>
          <w:sz w:val="28"/>
          <w:szCs w:val="28"/>
          <w:lang w:val="kk-KZ"/>
        </w:rPr>
        <w:t>40</w:t>
      </w:r>
    </w:p>
    <w:p w:rsidR="00E67F9F" w:rsidRPr="00F840ED" w:rsidRDefault="00E67F9F" w:rsidP="00E67F9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E67F9F" w:rsidRPr="00F840ED" w:rsidTr="00CE3BE8">
        <w:trPr>
          <w:trHeight w:val="456"/>
        </w:trPr>
        <w:tc>
          <w:tcPr>
            <w:tcW w:w="988" w:type="dxa"/>
          </w:tcPr>
          <w:p w:rsidR="00E67F9F" w:rsidRPr="002B65ED" w:rsidRDefault="00E67F9F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E67F9F" w:rsidRPr="002B65ED" w:rsidRDefault="00E67F9F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E67F9F" w:rsidRPr="002B65ED" w:rsidRDefault="00E67F9F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66,4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104,7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н.п.12: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171,1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63,3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24,8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36,6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16,8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9,0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н.п.13: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163,0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57,0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69,2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н.п.14: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128,6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64,3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н.п.36: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64,3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13,4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62,3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48,1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н.п.37: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123,8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20,8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62,3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9,3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25,9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17,3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18,2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н.п.38: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163,5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116,1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н.п.39: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116,1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15,6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32,7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8,6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14,9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11,0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38,7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25,4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16,0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195,8</w:t>
            </w:r>
          </w:p>
        </w:tc>
      </w:tr>
      <w:tr w:rsidR="00E67F9F" w:rsidRPr="00F840ED" w:rsidTr="00CE3BE8">
        <w:tc>
          <w:tcPr>
            <w:tcW w:w="988" w:type="dxa"/>
          </w:tcPr>
          <w:p w:rsidR="00E67F9F" w:rsidRPr="00F840ED" w:rsidRDefault="00E67F9F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E67F9F" w:rsidRDefault="00E67F9F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E67F9F" w:rsidRPr="00E67F9F" w:rsidRDefault="00E67F9F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E67F9F">
              <w:rPr>
                <w:rFonts w:ascii="Times New Roman" w:hAnsi="Times New Roman" w:cs="Times New Roman"/>
                <w:b/>
                <w:bCs/>
                <w:iCs/>
              </w:rPr>
              <w:t>195,8</w:t>
            </w:r>
          </w:p>
        </w:tc>
      </w:tr>
      <w:tr w:rsidR="00E67F9F" w:rsidRPr="00F840ED" w:rsidTr="00CE3BE8">
        <w:tc>
          <w:tcPr>
            <w:tcW w:w="988" w:type="dxa"/>
          </w:tcPr>
          <w:p w:rsidR="00E67F9F" w:rsidRPr="00F840ED" w:rsidRDefault="00E67F9F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E67F9F" w:rsidRDefault="00E67F9F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11-ші қабат бойынша</w:t>
            </w:r>
          </w:p>
        </w:tc>
        <w:tc>
          <w:tcPr>
            <w:tcW w:w="3115" w:type="dxa"/>
          </w:tcPr>
          <w:p w:rsidR="00E67F9F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1126,2</w:t>
            </w:r>
          </w:p>
        </w:tc>
      </w:tr>
    </w:tbl>
    <w:p w:rsidR="00E67F9F" w:rsidRDefault="00E67F9F" w:rsidP="00E67F9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E67F9F" w:rsidRDefault="00E67F9F" w:rsidP="00E67F9F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E3BE8" w:rsidRDefault="00CE3BE8" w:rsidP="00CE3BE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E3BE8" w:rsidRDefault="005A07C6" w:rsidP="00CE3BE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</w:t>
      </w:r>
      <w:r w:rsidR="00CE3BE8">
        <w:rPr>
          <w:rFonts w:ascii="Times New Roman" w:hAnsi="Times New Roman" w:cs="Times New Roman"/>
          <w:b/>
          <w:sz w:val="28"/>
          <w:szCs w:val="28"/>
          <w:lang w:val="kk-KZ"/>
        </w:rPr>
        <w:t>12</w:t>
      </w:r>
      <w:r w:rsidR="00CE3BE8" w:rsidRPr="00F840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</w:t>
      </w:r>
      <w:r w:rsidR="00D82B19">
        <w:rPr>
          <w:rFonts w:ascii="Times New Roman" w:hAnsi="Times New Roman" w:cs="Times New Roman"/>
          <w:b/>
          <w:sz w:val="28"/>
          <w:szCs w:val="28"/>
          <w:lang w:val="kk-KZ"/>
        </w:rPr>
        <w:t>42</w:t>
      </w:r>
    </w:p>
    <w:p w:rsidR="00CE3BE8" w:rsidRPr="00F840ED" w:rsidRDefault="00CE3BE8" w:rsidP="00CE3BE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CE3BE8" w:rsidRPr="00F840ED" w:rsidTr="00CE3BE8">
        <w:trPr>
          <w:trHeight w:val="456"/>
        </w:trPr>
        <w:tc>
          <w:tcPr>
            <w:tcW w:w="988" w:type="dxa"/>
          </w:tcPr>
          <w:p w:rsidR="00CE3BE8" w:rsidRPr="002B65ED" w:rsidRDefault="00CE3BE8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CE3BE8" w:rsidRPr="002B65ED" w:rsidRDefault="00CE3BE8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CE3BE8" w:rsidRPr="002B65ED" w:rsidRDefault="00CE3BE8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68,5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105,8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н.п.15: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174,3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15,7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25,3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19,9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21,1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62,8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н.п.16: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162,8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58,3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68,5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н.п.17: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130,0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37,9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душ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14,8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н.п.40: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60,7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30,3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63,4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50,4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22,2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47,9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н.п.41: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214,2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79,2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н.п.42: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79,2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118,5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н.п.43: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118,5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15,6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32,7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8,4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15,0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11,3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38,7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25,4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16,0</w:t>
            </w:r>
          </w:p>
        </w:tc>
      </w:tr>
      <w:tr w:rsidR="00CE3BE8" w:rsidRPr="00F840ED" w:rsidTr="00CE3BE8">
        <w:tc>
          <w:tcPr>
            <w:tcW w:w="988" w:type="dxa"/>
          </w:tcPr>
          <w:p w:rsidR="00CE3BE8" w:rsidRPr="00F840ED" w:rsidRDefault="00CE3BE8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CE3BE8" w:rsidRDefault="00CE3BE8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CE3BE8" w:rsidRPr="00E67F9F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195,0</w:t>
            </w:r>
          </w:p>
        </w:tc>
      </w:tr>
      <w:tr w:rsidR="00CE3BE8" w:rsidRPr="00F840ED" w:rsidTr="00CE3BE8">
        <w:tc>
          <w:tcPr>
            <w:tcW w:w="988" w:type="dxa"/>
          </w:tcPr>
          <w:p w:rsidR="00CE3BE8" w:rsidRPr="00F840ED" w:rsidRDefault="00CE3BE8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CE3BE8" w:rsidRDefault="00CE3BE8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12-ші қабат бойынша</w:t>
            </w:r>
          </w:p>
        </w:tc>
        <w:tc>
          <w:tcPr>
            <w:tcW w:w="3115" w:type="dxa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1134,7</w:t>
            </w:r>
          </w:p>
        </w:tc>
      </w:tr>
    </w:tbl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E3BE8" w:rsidRDefault="00CE3BE8" w:rsidP="00CE3BE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E3BE8" w:rsidRDefault="005A07C6" w:rsidP="00CE3BE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</w:t>
      </w:r>
      <w:r w:rsidR="00CE3BE8">
        <w:rPr>
          <w:rFonts w:ascii="Times New Roman" w:hAnsi="Times New Roman" w:cs="Times New Roman"/>
          <w:b/>
          <w:sz w:val="28"/>
          <w:szCs w:val="28"/>
          <w:lang w:val="kk-KZ"/>
        </w:rPr>
        <w:t xml:space="preserve">13 </w:t>
      </w:r>
      <w:r w:rsidR="00CE3BE8" w:rsidRPr="00F840ED">
        <w:rPr>
          <w:rFonts w:ascii="Times New Roman" w:hAnsi="Times New Roman" w:cs="Times New Roman"/>
          <w:b/>
          <w:sz w:val="28"/>
          <w:szCs w:val="28"/>
          <w:lang w:val="kk-KZ"/>
        </w:rPr>
        <w:t>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</w:t>
      </w:r>
      <w:r w:rsidR="00D82B19">
        <w:rPr>
          <w:rFonts w:ascii="Times New Roman" w:hAnsi="Times New Roman" w:cs="Times New Roman"/>
          <w:b/>
          <w:sz w:val="28"/>
          <w:szCs w:val="28"/>
          <w:lang w:val="kk-KZ"/>
        </w:rPr>
        <w:t>44</w:t>
      </w:r>
    </w:p>
    <w:p w:rsidR="00CE3BE8" w:rsidRPr="00F840ED" w:rsidRDefault="00CE3BE8" w:rsidP="00CE3BE8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CE3BE8" w:rsidRPr="00F840ED" w:rsidTr="00CE3BE8">
        <w:trPr>
          <w:trHeight w:val="456"/>
        </w:trPr>
        <w:tc>
          <w:tcPr>
            <w:tcW w:w="988" w:type="dxa"/>
          </w:tcPr>
          <w:p w:rsidR="00CE3BE8" w:rsidRPr="002B65ED" w:rsidRDefault="00CE3BE8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CE3BE8" w:rsidRPr="002B65ED" w:rsidRDefault="00CE3BE8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CE3BE8" w:rsidRPr="002B65ED" w:rsidRDefault="00CE3BE8" w:rsidP="00CE3BE8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68,9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105,3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н.п.18: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174,2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10,0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23,9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0,9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50,5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34,3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25,1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10,6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н.п.19: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160,5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57,5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3,2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67,8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н.п.20: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128,5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64,2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н.п.44: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64,2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12,3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61,4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46,2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н.п.45: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119,9</w:t>
            </w:r>
          </w:p>
        </w:tc>
      </w:tr>
      <w:tr w:rsidR="00CE3BE8" w:rsidRPr="00F840ED" w:rsidTr="00CE3BE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79,6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18,0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46,7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iCs/>
                <w:sz w:val="20"/>
                <w:szCs w:val="20"/>
              </w:rPr>
              <w:t>22,0</w:t>
            </w:r>
          </w:p>
        </w:tc>
      </w:tr>
      <w:tr w:rsidR="00CE3BE8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н.п.46: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E3BE8" w:rsidRPr="00CE3BE8" w:rsidRDefault="00CE3BE8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E3BE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166,3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116,4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н.п.47: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116,4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15,6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32,7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8,2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14,7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10,4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8,0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38,1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25,4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834331" w:rsidRPr="00F840ED" w:rsidTr="00CE3BE8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16,0</w:t>
            </w:r>
          </w:p>
        </w:tc>
      </w:tr>
      <w:tr w:rsidR="00CE3BE8" w:rsidRPr="00F840ED" w:rsidTr="00CE3BE8">
        <w:tc>
          <w:tcPr>
            <w:tcW w:w="988" w:type="dxa"/>
          </w:tcPr>
          <w:p w:rsidR="00CE3BE8" w:rsidRPr="00F840ED" w:rsidRDefault="00CE3BE8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CE3BE8" w:rsidRDefault="00CE3BE8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CE3BE8" w:rsidRPr="00E67F9F" w:rsidRDefault="00834331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193</w:t>
            </w:r>
            <w:r w:rsidR="00CE3BE8">
              <w:rPr>
                <w:rFonts w:ascii="Times New Roman" w:hAnsi="Times New Roman" w:cs="Times New Roman"/>
                <w:b/>
                <w:bCs/>
                <w:iCs/>
              </w:rPr>
              <w:t>,0</w:t>
            </w:r>
          </w:p>
        </w:tc>
      </w:tr>
      <w:tr w:rsidR="00CE3BE8" w:rsidRPr="00F840ED" w:rsidTr="00CE3BE8">
        <w:tc>
          <w:tcPr>
            <w:tcW w:w="988" w:type="dxa"/>
          </w:tcPr>
          <w:p w:rsidR="00CE3BE8" w:rsidRPr="00F840ED" w:rsidRDefault="00CE3BE8" w:rsidP="00CE3BE8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CE3BE8" w:rsidRDefault="00CE3BE8" w:rsidP="00CE3BE8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13-ші қабат бойынша</w:t>
            </w:r>
          </w:p>
        </w:tc>
        <w:tc>
          <w:tcPr>
            <w:tcW w:w="3115" w:type="dxa"/>
          </w:tcPr>
          <w:p w:rsidR="00CE3BE8" w:rsidRPr="00CE3BE8" w:rsidRDefault="00834331" w:rsidP="00CE3BE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1123,0</w:t>
            </w:r>
          </w:p>
        </w:tc>
      </w:tr>
    </w:tbl>
    <w:p w:rsidR="00CE3BE8" w:rsidRDefault="00CE3BE8" w:rsidP="00CE3BE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E3BE8" w:rsidRDefault="00CE3BE8" w:rsidP="00CE3BE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5A07C6" w:rsidRDefault="005A07C6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834331" w:rsidRDefault="00834331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834331" w:rsidRDefault="00386225" w:rsidP="0083433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</w:t>
      </w:r>
      <w:r w:rsidR="008343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14 </w:t>
      </w:r>
      <w:r w:rsidR="00834331" w:rsidRPr="00F840ED">
        <w:rPr>
          <w:rFonts w:ascii="Times New Roman" w:hAnsi="Times New Roman" w:cs="Times New Roman"/>
          <w:b/>
          <w:sz w:val="28"/>
          <w:szCs w:val="28"/>
          <w:lang w:val="kk-KZ"/>
        </w:rPr>
        <w:t>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</w:t>
      </w:r>
      <w:r w:rsidR="00D82B19">
        <w:rPr>
          <w:rFonts w:ascii="Times New Roman" w:hAnsi="Times New Roman" w:cs="Times New Roman"/>
          <w:b/>
          <w:sz w:val="28"/>
          <w:szCs w:val="28"/>
          <w:lang w:val="kk-KZ"/>
        </w:rPr>
        <w:t>46</w:t>
      </w:r>
    </w:p>
    <w:p w:rsidR="00834331" w:rsidRPr="00F840ED" w:rsidRDefault="00834331" w:rsidP="00834331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834331" w:rsidRPr="00F840ED" w:rsidTr="005A07C6">
        <w:trPr>
          <w:trHeight w:val="456"/>
        </w:trPr>
        <w:tc>
          <w:tcPr>
            <w:tcW w:w="988" w:type="dxa"/>
          </w:tcPr>
          <w:p w:rsidR="00834331" w:rsidRPr="002B65ED" w:rsidRDefault="00834331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834331" w:rsidRPr="002B65ED" w:rsidRDefault="00834331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834331" w:rsidRPr="002B65ED" w:rsidRDefault="00834331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56,2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52,5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108,7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13,6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11,0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30,4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21,0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28,5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48,7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8,4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161,6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92,2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3,2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7,6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103,0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54,4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54,4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30,0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56,6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46,5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133,1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49,3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32,8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39,2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121,3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34,5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29,3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68,4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15,6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32,7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8,6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14,9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11,0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38,7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25,4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5,8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4,1</w:t>
            </w:r>
          </w:p>
        </w:tc>
      </w:tr>
      <w:tr w:rsidR="00834331" w:rsidRPr="00F840ED" w:rsidTr="005A07C6">
        <w:tc>
          <w:tcPr>
            <w:tcW w:w="988" w:type="dxa"/>
          </w:tcPr>
          <w:p w:rsidR="00834331" w:rsidRPr="00F840ED" w:rsidRDefault="00834331" w:rsidP="005A07C6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834331" w:rsidRDefault="00834331" w:rsidP="005A07C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</w:t>
            </w:r>
          </w:p>
        </w:tc>
        <w:tc>
          <w:tcPr>
            <w:tcW w:w="3115" w:type="dxa"/>
          </w:tcPr>
          <w:p w:rsidR="00834331" w:rsidRPr="00E67F9F" w:rsidRDefault="00834331" w:rsidP="005A07C6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195,8</w:t>
            </w:r>
          </w:p>
        </w:tc>
      </w:tr>
      <w:tr w:rsidR="00834331" w:rsidRPr="00F840ED" w:rsidTr="005A07C6">
        <w:tc>
          <w:tcPr>
            <w:tcW w:w="988" w:type="dxa"/>
          </w:tcPr>
          <w:p w:rsidR="00834331" w:rsidRPr="00F840ED" w:rsidRDefault="00834331" w:rsidP="005A07C6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834331" w:rsidRDefault="00834331" w:rsidP="005A07C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14-ші қабат бойынша</w:t>
            </w:r>
          </w:p>
        </w:tc>
        <w:tc>
          <w:tcPr>
            <w:tcW w:w="3115" w:type="dxa"/>
          </w:tcPr>
          <w:p w:rsidR="00834331" w:rsidRPr="00834331" w:rsidRDefault="00834331" w:rsidP="005A07C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kk-KZ"/>
              </w:rPr>
              <w:t>946,3</w:t>
            </w:r>
          </w:p>
        </w:tc>
      </w:tr>
    </w:tbl>
    <w:p w:rsidR="00834331" w:rsidRDefault="00834331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834331" w:rsidRDefault="00834331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834331" w:rsidRDefault="00834331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386225" w:rsidRDefault="00386225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67156" w:rsidRDefault="00C67156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386225" w:rsidRDefault="00386225" w:rsidP="00834331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67156" w:rsidRDefault="00386225" w:rsidP="00C67156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</w:t>
      </w:r>
      <w:r w:rsidR="00834331">
        <w:rPr>
          <w:rFonts w:ascii="Times New Roman" w:hAnsi="Times New Roman" w:cs="Times New Roman"/>
          <w:b/>
          <w:sz w:val="28"/>
          <w:szCs w:val="28"/>
          <w:lang w:val="kk-KZ"/>
        </w:rPr>
        <w:t xml:space="preserve">15 </w:t>
      </w:r>
      <w:r w:rsidR="00834331" w:rsidRPr="00F840ED">
        <w:rPr>
          <w:rFonts w:ascii="Times New Roman" w:hAnsi="Times New Roman" w:cs="Times New Roman"/>
          <w:b/>
          <w:sz w:val="28"/>
          <w:szCs w:val="28"/>
          <w:lang w:val="kk-KZ"/>
        </w:rPr>
        <w:t>-ші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</w:t>
      </w:r>
      <w:r w:rsidR="00D82B19">
        <w:rPr>
          <w:rFonts w:ascii="Times New Roman" w:hAnsi="Times New Roman" w:cs="Times New Roman"/>
          <w:b/>
          <w:sz w:val="28"/>
          <w:szCs w:val="28"/>
          <w:lang w:val="kk-KZ"/>
        </w:rPr>
        <w:t>48</w:t>
      </w:r>
    </w:p>
    <w:p w:rsidR="00386225" w:rsidRPr="00F840ED" w:rsidRDefault="00386225" w:rsidP="00C67156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834331" w:rsidRPr="00F840ED" w:rsidTr="005A07C6">
        <w:trPr>
          <w:trHeight w:val="456"/>
        </w:trPr>
        <w:tc>
          <w:tcPr>
            <w:tcW w:w="988" w:type="dxa"/>
          </w:tcPr>
          <w:p w:rsidR="00834331" w:rsidRPr="002B65ED" w:rsidRDefault="00834331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834331" w:rsidRPr="002B65ED" w:rsidRDefault="00834331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834331" w:rsidRPr="002B65ED" w:rsidRDefault="00834331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12,5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94,9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107,4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н.п.21: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216,1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7,3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16,6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26,2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6,1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24,6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51,1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5,3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9,6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8,1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164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н.п.22: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325,6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10,9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39,2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49,3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99,4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н.п.23: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202,4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9,3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46,6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63,9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н.п.48: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118,3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7,8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124,3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132,1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н.п.49: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253,4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лестница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9,5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24,9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40,6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75,0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н.п.50: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196,3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24,4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49,1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10,6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10,7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38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санузел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11,8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iCs/>
                <w:sz w:val="20"/>
                <w:szCs w:val="20"/>
              </w:rPr>
              <w:t>13,1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157,7</w:t>
            </w:r>
          </w:p>
        </w:tc>
      </w:tr>
      <w:tr w:rsidR="00834331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Итого по н.п.51: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226,1</w:t>
            </w:r>
          </w:p>
        </w:tc>
      </w:tr>
      <w:tr w:rsidR="00834331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 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Итого по </w:t>
            </w:r>
            <w:proofErr w:type="spellStart"/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н.п</w:t>
            </w:r>
            <w:proofErr w:type="spellEnd"/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: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331" w:rsidRPr="00834331" w:rsidRDefault="00834331" w:rsidP="0083433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3433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799,5</w:t>
            </w:r>
          </w:p>
        </w:tc>
      </w:tr>
      <w:tr w:rsidR="00C67156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13,7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12,0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31,0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8,3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15,0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8,6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24,4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4,2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12,8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C67156">
              <w:rPr>
                <w:rFonts w:ascii="Times New Roman" w:hAnsi="Times New Roman" w:cs="Times New Roman"/>
                <w:iCs/>
                <w:sz w:val="20"/>
                <w:szCs w:val="20"/>
              </w:rPr>
              <w:t>13,9</w:t>
            </w:r>
          </w:p>
        </w:tc>
      </w:tr>
      <w:tr w:rsidR="00834331" w:rsidRPr="00F840ED" w:rsidTr="005A07C6">
        <w:tc>
          <w:tcPr>
            <w:tcW w:w="988" w:type="dxa"/>
          </w:tcPr>
          <w:p w:rsidR="00834331" w:rsidRPr="00F840ED" w:rsidRDefault="00834331" w:rsidP="005A07C6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5242" w:type="dxa"/>
          </w:tcPr>
          <w:p w:rsidR="00834331" w:rsidRDefault="00834331" w:rsidP="005A07C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15-ші қабат бойынша</w:t>
            </w:r>
          </w:p>
        </w:tc>
        <w:tc>
          <w:tcPr>
            <w:tcW w:w="3115" w:type="dxa"/>
          </w:tcPr>
          <w:p w:rsidR="00834331" w:rsidRPr="00834331" w:rsidRDefault="00834331" w:rsidP="005A07C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kk-KZ"/>
              </w:rPr>
              <w:t>946,3</w:t>
            </w:r>
          </w:p>
        </w:tc>
      </w:tr>
    </w:tbl>
    <w:p w:rsidR="00C67156" w:rsidRDefault="00C67156" w:rsidP="00C6715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67156" w:rsidRDefault="00386225" w:rsidP="00C67156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</w:t>
      </w:r>
      <w:r w:rsidR="00C67156">
        <w:rPr>
          <w:rFonts w:ascii="Times New Roman" w:hAnsi="Times New Roman" w:cs="Times New Roman"/>
          <w:b/>
          <w:sz w:val="28"/>
          <w:szCs w:val="28"/>
          <w:lang w:val="kk-KZ"/>
        </w:rPr>
        <w:t>Техникалық</w:t>
      </w:r>
      <w:r w:rsidR="00C67156" w:rsidRPr="00F840E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қабаттың экспликациясы.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</w:t>
      </w:r>
      <w:r w:rsidR="00D82B19">
        <w:rPr>
          <w:rFonts w:ascii="Times New Roman" w:hAnsi="Times New Roman" w:cs="Times New Roman"/>
          <w:b/>
          <w:sz w:val="28"/>
          <w:szCs w:val="28"/>
          <w:lang w:val="kk-KZ"/>
        </w:rPr>
        <w:t>50</w:t>
      </w:r>
    </w:p>
    <w:p w:rsidR="00C67156" w:rsidRPr="00F840ED" w:rsidRDefault="00C67156" w:rsidP="00C67156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C67156" w:rsidRPr="00F840ED" w:rsidTr="005A07C6">
        <w:trPr>
          <w:trHeight w:val="456"/>
        </w:trPr>
        <w:tc>
          <w:tcPr>
            <w:tcW w:w="988" w:type="dxa"/>
          </w:tcPr>
          <w:p w:rsidR="00C67156" w:rsidRPr="002B65ED" w:rsidRDefault="00C67156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р/с</w:t>
            </w:r>
          </w:p>
        </w:tc>
        <w:tc>
          <w:tcPr>
            <w:tcW w:w="5242" w:type="dxa"/>
          </w:tcPr>
          <w:p w:rsidR="00C67156" w:rsidRPr="002B65ED" w:rsidRDefault="00C67156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Бөлмелердің аталуы</w:t>
            </w:r>
          </w:p>
        </w:tc>
        <w:tc>
          <w:tcPr>
            <w:tcW w:w="3115" w:type="dxa"/>
          </w:tcPr>
          <w:p w:rsidR="00C67156" w:rsidRPr="002B65ED" w:rsidRDefault="00C67156" w:rsidP="005A07C6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5E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Ауданы шаршы. м</w:t>
            </w:r>
          </w:p>
        </w:tc>
      </w:tr>
      <w:tr w:rsidR="00C67156" w:rsidRPr="00F840ED" w:rsidTr="005A07C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358,7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21,8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13,6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7,7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8,8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14,1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помещение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406,4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лифтовой холл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16,9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коридор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11,6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лестничная клеть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iCs/>
                <w:sz w:val="28"/>
                <w:szCs w:val="28"/>
              </w:rPr>
              <w:t>13,9</w:t>
            </w:r>
          </w:p>
        </w:tc>
      </w:tr>
      <w:tr w:rsidR="00C67156" w:rsidRPr="00F840ED" w:rsidTr="005A07C6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 </w:t>
            </w:r>
          </w:p>
        </w:tc>
        <w:tc>
          <w:tcPr>
            <w:tcW w:w="5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Жалпы техникалық қабат бойынша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67156" w:rsidRPr="00C67156" w:rsidRDefault="00C67156" w:rsidP="00C67156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6715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873,5</w:t>
            </w:r>
          </w:p>
        </w:tc>
      </w:tr>
    </w:tbl>
    <w:p w:rsidR="00C67156" w:rsidRDefault="00C67156" w:rsidP="00C6715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19199C" w:rsidRDefault="0019199C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7D1FDF" w:rsidRPr="00EE3436" w:rsidRDefault="007D1FDF" w:rsidP="00EE3436">
      <w:pPr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7D1FDF" w:rsidRPr="00EE3436" w:rsidSect="001672EB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Baltica">
    <w:altName w:val="Times New Roman"/>
    <w:panose1 w:val="00000000000000000000"/>
    <w:charset w:val="00"/>
    <w:family w:val="roman"/>
    <w:notTrueType/>
    <w:pitch w:val="default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C0"/>
    <w:rsid w:val="00083AB2"/>
    <w:rsid w:val="0009254C"/>
    <w:rsid w:val="001672EB"/>
    <w:rsid w:val="0019199C"/>
    <w:rsid w:val="002B65ED"/>
    <w:rsid w:val="002F057B"/>
    <w:rsid w:val="00386225"/>
    <w:rsid w:val="003A0E93"/>
    <w:rsid w:val="004354F8"/>
    <w:rsid w:val="005A07C6"/>
    <w:rsid w:val="005D0782"/>
    <w:rsid w:val="007D1FDF"/>
    <w:rsid w:val="00834331"/>
    <w:rsid w:val="009839C1"/>
    <w:rsid w:val="00A21703"/>
    <w:rsid w:val="00A92B75"/>
    <w:rsid w:val="00C67156"/>
    <w:rsid w:val="00CE3BE8"/>
    <w:rsid w:val="00D72EFF"/>
    <w:rsid w:val="00D82B19"/>
    <w:rsid w:val="00E13749"/>
    <w:rsid w:val="00E67F9F"/>
    <w:rsid w:val="00E94DC0"/>
    <w:rsid w:val="00EB6D4E"/>
    <w:rsid w:val="00EE3436"/>
    <w:rsid w:val="00EE4DAC"/>
    <w:rsid w:val="00F8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290EF-3B89-48EE-978D-954A55B5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6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E4D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E4D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26</Pages>
  <Words>3328</Words>
  <Characters>18975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manas4</dc:creator>
  <cp:keywords/>
  <dc:description/>
  <cp:lastModifiedBy>manas4</cp:lastModifiedBy>
  <cp:revision>14</cp:revision>
  <cp:lastPrinted>2021-10-09T21:15:00Z</cp:lastPrinted>
  <dcterms:created xsi:type="dcterms:W3CDTF">2021-09-25T18:01:00Z</dcterms:created>
  <dcterms:modified xsi:type="dcterms:W3CDTF">2021-10-12T08:45:00Z</dcterms:modified>
</cp:coreProperties>
</file>