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91B" w:rsidRDefault="00F61323">
      <w:r w:rsidRPr="00F61323">
        <w:t>vY9=nB3[xX1_yD3[</w:t>
      </w:r>
    </w:p>
    <w:p w:rsidR="001F1AD7" w:rsidRDefault="001F1AD7">
      <w:r w:rsidRPr="001F1AD7">
        <w:t>DESKTOP-O0LAN55</w:t>
      </w:r>
    </w:p>
    <w:p w:rsidR="00D21446" w:rsidRDefault="00D21446">
      <w:r w:rsidRPr="00D21446">
        <w:t>55655314MTNMM44</w:t>
      </w:r>
    </w:p>
    <w:sectPr w:rsidR="00D2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23"/>
    <w:rsid w:val="00030437"/>
    <w:rsid w:val="000755F4"/>
    <w:rsid w:val="001F1AD7"/>
    <w:rsid w:val="00C8091B"/>
    <w:rsid w:val="00D21446"/>
    <w:rsid w:val="00F6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236C"/>
  <w15:chartTrackingRefBased/>
  <w15:docId w15:val="{74601A06-3CE9-42FF-BD6F-28AFCEE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ALAWI MOHAMMED NURU</dc:creator>
  <cp:keywords/>
  <dc:description/>
  <cp:lastModifiedBy>ALAWI MOHAMMED NURU</cp:lastModifiedBy>
  <cp:revision>6</cp:revision>
  <dcterms:created xsi:type="dcterms:W3CDTF">2023-06-14T15:28:00Z</dcterms:created>
  <dcterms:modified xsi:type="dcterms:W3CDTF">2023-06-16T11:36:00Z</dcterms:modified>
</cp:coreProperties>
</file>