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FC309" w14:textId="77777777" w:rsidR="007E308B" w:rsidRDefault="007E308B" w:rsidP="007E308B">
      <w:pPr>
        <w:jc w:val="center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 xml:space="preserve">SURAT PERNYATAAN </w:t>
      </w:r>
    </w:p>
    <w:p w14:paraId="7A4A0BC1" w14:textId="77777777" w:rsidR="007E308B" w:rsidRDefault="007E308B" w:rsidP="007E308B">
      <w:pPr>
        <w:jc w:val="center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 xml:space="preserve">TIDAK MENUNTUT MENJADI CALON APARATUR SIPIL NEGARA DAN BERSEDIA DITEMPATKAN DISELURUH SATUAN PENDIDIKAN DILINGKUNGAN DINAS PENDIDIKAN PROVINSI DKI JAKARTA  </w:t>
      </w:r>
    </w:p>
    <w:p w14:paraId="05B1E301" w14:textId="77777777" w:rsidR="007E308B" w:rsidRDefault="007E308B" w:rsidP="007E308B">
      <w:pPr>
        <w:jc w:val="center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.</w:t>
      </w:r>
    </w:p>
    <w:p w14:paraId="145E4275" w14:textId="77777777" w:rsidR="007E308B" w:rsidRDefault="007E308B" w:rsidP="007E308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F28329B" w14:textId="77777777" w:rsidR="007E308B" w:rsidRDefault="007E308B" w:rsidP="007E308B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Yang bertanda tangan di bawah ini :</w:t>
      </w:r>
    </w:p>
    <w:p w14:paraId="2725A0F2" w14:textId="77777777" w:rsidR="007E308B" w:rsidRDefault="007E308B" w:rsidP="007E308B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Nama Lengkap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Anna Kurfiah</w:t>
      </w:r>
    </w:p>
    <w:p w14:paraId="699C283F" w14:textId="77777777" w:rsidR="007E308B" w:rsidRDefault="007E308B" w:rsidP="007E308B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Tempat/Tgl. Lahir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Jakarta, 28 Oktober</w:t>
      </w:r>
    </w:p>
    <w:p w14:paraId="26C0EBE7" w14:textId="77777777" w:rsidR="007E308B" w:rsidRDefault="007E308B" w:rsidP="007E308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Formasi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Guru</w:t>
      </w:r>
    </w:p>
    <w:p w14:paraId="5226CFCA" w14:textId="77777777" w:rsidR="007E308B" w:rsidRDefault="007E308B" w:rsidP="007E308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Mapel/Jabatan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Bahasa Indonesia</w:t>
      </w:r>
    </w:p>
    <w:p w14:paraId="35FE4E2D" w14:textId="77777777" w:rsidR="007E308B" w:rsidRDefault="007E308B" w:rsidP="007E308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ab/>
        <w:t>No. HP/email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085888893408/annakurfiah@gmail.com</w:t>
      </w:r>
    </w:p>
    <w:p w14:paraId="7809ED5C" w14:textId="77777777" w:rsidR="007E308B" w:rsidRDefault="007E308B" w:rsidP="007E308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FE3DA89" w14:textId="77777777" w:rsidR="007E308B" w:rsidRDefault="007E308B" w:rsidP="007E308B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MENYATAKAN</w:t>
      </w:r>
    </w:p>
    <w:p w14:paraId="5DBFD02D" w14:textId="77777777" w:rsidR="007E308B" w:rsidRDefault="007E308B" w:rsidP="007E30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Bahwa saya, apabila dinyatakan lulus seleksi sebagai KKI maka saya tidak akan menuntut untuk diangkat menjadi Aparatur Sipil Negara.</w:t>
      </w:r>
    </w:p>
    <w:p w14:paraId="22A23CB8" w14:textId="77777777" w:rsidR="007E308B" w:rsidRDefault="007E308B" w:rsidP="007E308B">
      <w:pPr>
        <w:pStyle w:val="ListParagraph"/>
        <w:numPr>
          <w:ilvl w:val="0"/>
          <w:numId w:val="1"/>
        </w:numPr>
        <w:spacing w:line="360" w:lineRule="auto"/>
        <w:ind w:left="107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Bahwa saya, apabila dinyatakan lulus seleksi sebagai KKI maka saya bersedia ditempatkan diseluruh satuan pendidikan di lingkungan Dinas Pendidikan Provinsi DKI Jakarta;  </w:t>
      </w:r>
    </w:p>
    <w:p w14:paraId="450027AD" w14:textId="77777777" w:rsidR="007E308B" w:rsidRDefault="007E308B" w:rsidP="007E308B">
      <w:pPr>
        <w:pStyle w:val="ListParagraph"/>
        <w:numPr>
          <w:ilvl w:val="0"/>
          <w:numId w:val="1"/>
        </w:numPr>
        <w:spacing w:line="360" w:lineRule="auto"/>
        <w:ind w:left="107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Apabila dikemudian hari ternyata apa yang saya nyatakan tersebut tidak benar, maka saya bersedia dikenakan sanksi/hukuman sesuai ketentuan perundang-undangan.</w:t>
      </w:r>
    </w:p>
    <w:p w14:paraId="19FB5C19" w14:textId="77777777" w:rsidR="007E308B" w:rsidRDefault="007E308B" w:rsidP="007E308B">
      <w:pPr>
        <w:spacing w:line="360" w:lineRule="auto"/>
        <w:ind w:left="709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 surat pernyataan ini saya buat dalam keadaan sadar tanpa paksaan dan dibuat dengan sebenar benarnya.</w:t>
      </w:r>
    </w:p>
    <w:p w14:paraId="5B08F0FD" w14:textId="77777777" w:rsidR="007E308B" w:rsidRDefault="007E308B" w:rsidP="007E308B">
      <w:p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W w:w="0" w:type="auto"/>
        <w:tblInd w:w="-252" w:type="dxa"/>
        <w:tblLook w:val="04A0" w:firstRow="1" w:lastRow="0" w:firstColumn="1" w:lastColumn="0" w:noHBand="0" w:noVBand="1"/>
      </w:tblPr>
      <w:tblGrid>
        <w:gridCol w:w="9828"/>
      </w:tblGrid>
      <w:tr w:rsidR="007E308B" w14:paraId="19D4EF47" w14:textId="77777777" w:rsidTr="007E308B"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</w:tcPr>
          <w:p w14:paraId="011205D0" w14:textId="77777777" w:rsidR="007E308B" w:rsidRDefault="007E308B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Jakarta, 13 Desember  2022</w:t>
            </w:r>
          </w:p>
          <w:p w14:paraId="2B759F42" w14:textId="77777777" w:rsidR="007E308B" w:rsidRDefault="007E308B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Yang Membuat Pernyataan</w:t>
            </w:r>
          </w:p>
          <w:p w14:paraId="5A6B5E46" w14:textId="77777777" w:rsidR="007E308B" w:rsidRDefault="007E308B">
            <w:pPr>
              <w:contextualSpacing/>
              <w:jc w:val="center"/>
              <w:rPr>
                <w:rFonts w:ascii="Arial" w:hAnsi="Arial" w:cs="Arial"/>
              </w:rPr>
            </w:pPr>
          </w:p>
          <w:p w14:paraId="640C8AB7" w14:textId="77777777" w:rsidR="007E308B" w:rsidRDefault="007E308B">
            <w:pPr>
              <w:contextualSpacing/>
              <w:jc w:val="center"/>
              <w:rPr>
                <w:rFonts w:ascii="Arial" w:hAnsi="Arial" w:cs="Arial"/>
              </w:rPr>
            </w:pPr>
          </w:p>
          <w:p w14:paraId="50328A90" w14:textId="77777777" w:rsidR="007E308B" w:rsidRDefault="007E308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Meterai </w:t>
            </w:r>
          </w:p>
          <w:p w14:paraId="3DFA885C" w14:textId="77777777" w:rsidR="007E308B" w:rsidRDefault="007E308B">
            <w:pPr>
              <w:contextualSpacing/>
              <w:jc w:val="center"/>
              <w:rPr>
                <w:rFonts w:ascii="Arial" w:hAnsi="Arial" w:cs="Arial"/>
              </w:rPr>
            </w:pPr>
          </w:p>
          <w:p w14:paraId="4F4E074A" w14:textId="77777777" w:rsidR="007E308B" w:rsidRDefault="007E308B">
            <w:pPr>
              <w:contextualSpacing/>
              <w:jc w:val="center"/>
              <w:rPr>
                <w:rFonts w:ascii="Arial" w:hAnsi="Arial" w:cs="Arial"/>
              </w:rPr>
            </w:pPr>
          </w:p>
          <w:p w14:paraId="0A0B0160" w14:textId="77777777" w:rsidR="007E308B" w:rsidRDefault="007E30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Anna Kurfiah</w:t>
            </w:r>
          </w:p>
          <w:p w14:paraId="389C2C21" w14:textId="77777777" w:rsidR="007E308B" w:rsidRDefault="007E308B">
            <w:pPr>
              <w:jc w:val="center"/>
              <w:rPr>
                <w:rFonts w:ascii="Arial" w:hAnsi="Arial" w:cs="Arial"/>
              </w:rPr>
            </w:pPr>
          </w:p>
          <w:p w14:paraId="2744A8AC" w14:textId="77777777" w:rsidR="007E308B" w:rsidRDefault="007E308B">
            <w:pPr>
              <w:jc w:val="center"/>
              <w:rPr>
                <w:rFonts w:ascii="Arial" w:hAnsi="Arial" w:cs="Arial"/>
              </w:rPr>
            </w:pPr>
          </w:p>
          <w:p w14:paraId="0F9AD7CB" w14:textId="77777777" w:rsidR="007E308B" w:rsidRDefault="007E308B">
            <w:pPr>
              <w:jc w:val="center"/>
              <w:rPr>
                <w:rFonts w:ascii="Arial" w:hAnsi="Arial" w:cs="Arial"/>
              </w:rPr>
            </w:pPr>
          </w:p>
          <w:p w14:paraId="7B2C6107" w14:textId="77777777" w:rsidR="007E308B" w:rsidRDefault="007E308B" w:rsidP="007E308B">
            <w:pPr>
              <w:rPr>
                <w:rFonts w:ascii="Arial" w:hAnsi="Arial" w:cs="Arial"/>
              </w:rPr>
            </w:pPr>
            <w:r>
              <w:rPr>
                <w:rFonts w:ascii="Arial" w:eastAsia="Bookman Old Style" w:hAnsi="Arial" w:cs="Arial"/>
              </w:rPr>
              <w:t>Bagi peserta seleksi tenaga KKI</w:t>
            </w:r>
          </w:p>
          <w:p w14:paraId="70933630" w14:textId="77777777" w:rsidR="007E308B" w:rsidRDefault="007E308B" w:rsidP="007E308B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  <w:p w14:paraId="5A92B7F6" w14:textId="77777777" w:rsidR="007E308B" w:rsidRDefault="007E308B" w:rsidP="007E308B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  <w:p w14:paraId="49A84131" w14:textId="77777777" w:rsidR="007E308B" w:rsidRDefault="007E308B" w:rsidP="007E30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SURAT PERNYATAAN TANGGUNG JAWAB MUTLAK</w:t>
            </w:r>
          </w:p>
          <w:p w14:paraId="56D9D30F" w14:textId="77777777" w:rsidR="007E308B" w:rsidRDefault="007E308B" w:rsidP="007E30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7D82D39E" w14:textId="77777777" w:rsidR="007E308B" w:rsidRDefault="007E308B" w:rsidP="007E30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1EFD4731" w14:textId="77777777" w:rsidR="007E308B" w:rsidRDefault="007E308B" w:rsidP="007E30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Yang bertanda tangan di bawah ini :</w:t>
            </w:r>
          </w:p>
          <w:p w14:paraId="75A0E0C3" w14:textId="77777777" w:rsidR="007E308B" w:rsidRDefault="007E308B" w:rsidP="007E30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  <w:p w14:paraId="37DBA15C" w14:textId="77777777" w:rsidR="007E308B" w:rsidRDefault="007E308B" w:rsidP="007E30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Nama Lengkap</w:t>
            </w:r>
            <w:r>
              <w:rPr>
                <w:rFonts w:ascii="Arial" w:hAnsi="Arial" w:cs="Arial"/>
              </w:rPr>
              <w:tab/>
              <w:t>: Anna Kurfiah</w:t>
            </w:r>
          </w:p>
          <w:p w14:paraId="7FCA1E76" w14:textId="3CE7EDCC" w:rsidR="007E308B" w:rsidRDefault="007E308B" w:rsidP="007E30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NIK</w:t>
            </w:r>
            <w:r>
              <w:rPr>
                <w:rFonts w:ascii="Arial" w:hAnsi="Arial" w:cs="Arial"/>
              </w:rPr>
              <w:tab/>
              <w:t xml:space="preserve">                      : 3173086810860010</w:t>
            </w:r>
          </w:p>
          <w:p w14:paraId="07FF7F1F" w14:textId="4B108E45" w:rsidR="007E308B" w:rsidRDefault="007E308B" w:rsidP="007E30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No. HP/email  </w:t>
            </w:r>
            <w:r>
              <w:rPr>
                <w:rFonts w:ascii="Arial" w:hAnsi="Arial" w:cs="Arial"/>
              </w:rPr>
              <w:tab/>
              <w:t>: 085888893408/annakurfiah@gmail.com</w:t>
            </w:r>
          </w:p>
          <w:p w14:paraId="6FBC6B40" w14:textId="77777777" w:rsidR="007E308B" w:rsidRDefault="007E308B" w:rsidP="007E30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2A6B6FC9" w14:textId="77777777" w:rsidR="007E308B" w:rsidRDefault="007E308B" w:rsidP="007E30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MENYATAKAN</w:t>
            </w:r>
          </w:p>
          <w:p w14:paraId="76AC3D78" w14:textId="77777777" w:rsidR="007E308B" w:rsidRDefault="007E308B" w:rsidP="007E30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48BF216D" w14:textId="77777777" w:rsidR="007E308B" w:rsidRDefault="007E308B" w:rsidP="007E308B">
            <w:pPr>
              <w:spacing w:before="240"/>
              <w:ind w:left="426" w:hanging="42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ab/>
              <w:t>Bahwa seluruh data/informasi yang saya berikan terkait seleksi Kontrak Kerja Individu Pendidik dan Tenaga Kependidikan di Satuan Pendidikan SMPN 189 Jakarta adalah benar dan sesuai dengan ketentuan yang berlaku.</w:t>
            </w:r>
          </w:p>
          <w:p w14:paraId="67721DC0" w14:textId="77777777" w:rsidR="007E308B" w:rsidRDefault="007E308B" w:rsidP="007E308B">
            <w:pPr>
              <w:spacing w:before="240"/>
              <w:ind w:left="426" w:hanging="42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>
              <w:rPr>
                <w:rFonts w:ascii="Arial" w:hAnsi="Arial" w:cs="Arial"/>
              </w:rPr>
              <w:tab/>
              <w:t>Apabila di kemudian hari ternyata apa yang saya nyatakan tersebut tidak benar, maka saya bersedia dikenakan sanksi/hukuman sesuai ketentuan perundang-undangan.</w:t>
            </w:r>
          </w:p>
          <w:p w14:paraId="1FEC2FB6" w14:textId="77777777" w:rsidR="007E308B" w:rsidRDefault="007E308B" w:rsidP="007E30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42EF0E3E" w14:textId="77777777" w:rsidR="007E308B" w:rsidRDefault="007E308B" w:rsidP="007E30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Demikian surat pernyataan ini saya buat dalam keadaan sadar tanpa paksaan dan dibuat dengan sebenar benarnya.</w:t>
            </w:r>
          </w:p>
          <w:p w14:paraId="6802320B" w14:textId="3E23BEA6" w:rsidR="007E308B" w:rsidRDefault="007E308B" w:rsidP="007E30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7C55C8E8" w14:textId="02096DFC" w:rsidR="007E308B" w:rsidRDefault="007E308B" w:rsidP="007E308B">
            <w:pPr>
              <w:jc w:val="both"/>
              <w:rPr>
                <w:rFonts w:ascii="Arial" w:hAnsi="Arial" w:cs="Arial"/>
              </w:rPr>
            </w:pPr>
          </w:p>
          <w:p w14:paraId="3ECD2035" w14:textId="5E596BEB" w:rsidR="007E308B" w:rsidRDefault="007E308B" w:rsidP="007E308B">
            <w:pPr>
              <w:jc w:val="both"/>
              <w:rPr>
                <w:rFonts w:ascii="Arial" w:hAnsi="Arial" w:cs="Arial"/>
              </w:rPr>
            </w:pPr>
          </w:p>
          <w:p w14:paraId="278DFEF9" w14:textId="77777777" w:rsidR="007E308B" w:rsidRDefault="007E308B" w:rsidP="007E308B">
            <w:pPr>
              <w:jc w:val="both"/>
              <w:rPr>
                <w:rFonts w:ascii="Arial" w:hAnsi="Arial" w:cs="Arial"/>
              </w:rPr>
            </w:pPr>
          </w:p>
          <w:tbl>
            <w:tblPr>
              <w:tblW w:w="4721" w:type="dxa"/>
              <w:tblInd w:w="5098" w:type="dxa"/>
              <w:tblLook w:val="04A0" w:firstRow="1" w:lastRow="0" w:firstColumn="1" w:lastColumn="0" w:noHBand="0" w:noVBand="1"/>
            </w:tblPr>
            <w:tblGrid>
              <w:gridCol w:w="4721"/>
            </w:tblGrid>
            <w:tr w:rsidR="007E308B" w14:paraId="45E7EA4D" w14:textId="77777777" w:rsidTr="007E308B">
              <w:tc>
                <w:tcPr>
                  <w:tcW w:w="47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46C1D0" w14:textId="77777777" w:rsidR="007E308B" w:rsidRDefault="007E308B" w:rsidP="007E308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Jakarta, 13 Desember 2022</w:t>
                  </w:r>
                </w:p>
                <w:p w14:paraId="30861F08" w14:textId="77777777" w:rsidR="007E308B" w:rsidRDefault="007E308B" w:rsidP="007E308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Yang Membuat Pernyataan</w:t>
                  </w:r>
                </w:p>
                <w:p w14:paraId="246140E9" w14:textId="77777777" w:rsidR="007E308B" w:rsidRDefault="007E308B" w:rsidP="007E308B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4203FDAA" w14:textId="77777777" w:rsidR="007E308B" w:rsidRDefault="007E308B" w:rsidP="007E308B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2E27467D" w14:textId="77777777" w:rsidR="007E308B" w:rsidRDefault="007E308B" w:rsidP="007E308B">
                  <w:pPr>
                    <w:jc w:val="center"/>
                    <w:rPr>
                      <w:rFonts w:ascii="Arial" w:hAnsi="Arial" w:cs="Arial"/>
                      <w:i/>
                      <w:iCs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1"/>
                      <w:szCs w:val="21"/>
                    </w:rPr>
                    <w:t xml:space="preserve">Meterai </w:t>
                  </w:r>
                </w:p>
                <w:p w14:paraId="33C7FA2F" w14:textId="77777777" w:rsidR="007E308B" w:rsidRDefault="007E308B" w:rsidP="007E308B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19D5AF93" w14:textId="77777777" w:rsidR="007E308B" w:rsidRDefault="007E308B" w:rsidP="007E308B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35BD4D5B" w14:textId="77777777" w:rsidR="007E308B" w:rsidRDefault="007E308B" w:rsidP="007E308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Anna Kurfiah</w:t>
                  </w:r>
                </w:p>
                <w:p w14:paraId="3A4D6351" w14:textId="77777777" w:rsidR="007E308B" w:rsidRDefault="007E308B" w:rsidP="007E308B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14:paraId="6D145793" w14:textId="77777777" w:rsidR="007E308B" w:rsidRDefault="007E308B" w:rsidP="007E308B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  <w:p w14:paraId="407086CE" w14:textId="77777777" w:rsidR="007E308B" w:rsidRDefault="007E308B" w:rsidP="007E30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7F7A81DD" w14:textId="1007A03C" w:rsidR="007E308B" w:rsidRDefault="007E308B" w:rsidP="007E308B">
            <w:pPr>
              <w:rPr>
                <w:rFonts w:ascii="Arial" w:hAnsi="Arial" w:cs="Arial"/>
              </w:rPr>
            </w:pPr>
          </w:p>
        </w:tc>
      </w:tr>
      <w:tr w:rsidR="007E308B" w14:paraId="0DD8D49A" w14:textId="77777777" w:rsidTr="007E308B"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</w:tcPr>
          <w:p w14:paraId="511781BB" w14:textId="77777777" w:rsidR="007E308B" w:rsidRDefault="007E308B">
            <w:pPr>
              <w:contextualSpacing/>
              <w:jc w:val="center"/>
              <w:rPr>
                <w:rFonts w:ascii="Arial" w:hAnsi="Arial" w:cs="Arial"/>
              </w:rPr>
            </w:pPr>
          </w:p>
        </w:tc>
      </w:tr>
    </w:tbl>
    <w:p w14:paraId="19C77433" w14:textId="531A0095" w:rsidR="00C54266" w:rsidRDefault="00C54266"/>
    <w:p w14:paraId="27954499" w14:textId="24756DB6" w:rsidR="00971A5B" w:rsidRDefault="00971A5B" w:rsidP="00971A5B">
      <w:pPr>
        <w:jc w:val="center"/>
      </w:pPr>
    </w:p>
    <w:p w14:paraId="47FEA793" w14:textId="0F6F7EAF" w:rsidR="00971A5B" w:rsidRDefault="00971A5B" w:rsidP="00971A5B">
      <w:pPr>
        <w:jc w:val="center"/>
      </w:pPr>
    </w:p>
    <w:p w14:paraId="435BAF9A" w14:textId="2F6C9158" w:rsidR="00971A5B" w:rsidRDefault="00971A5B" w:rsidP="00971A5B">
      <w:pPr>
        <w:jc w:val="center"/>
      </w:pPr>
    </w:p>
    <w:p w14:paraId="7310B41C" w14:textId="62DA7986" w:rsidR="00971A5B" w:rsidRDefault="00971A5B" w:rsidP="00971A5B">
      <w:pPr>
        <w:jc w:val="center"/>
      </w:pPr>
    </w:p>
    <w:p w14:paraId="680232FE" w14:textId="77777777" w:rsidR="00971A5B" w:rsidRDefault="00971A5B" w:rsidP="00971A5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LEMBAR CEKLIS KELENGKAPAN DOKUMEN (PESERTA)</w:t>
      </w:r>
    </w:p>
    <w:p w14:paraId="376B3695" w14:textId="77777777" w:rsidR="00971A5B" w:rsidRDefault="00971A5B" w:rsidP="00971A5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SELEKSI PENERIMAAN PENDIDIK DAN TENAGA KEPENDIDIKAN DENGAN KONTRAK KERJA INDIVIDU PADA SATUAN PENDIDIKAN NEGERI</w:t>
      </w:r>
    </w:p>
    <w:p w14:paraId="2719B2B8" w14:textId="77777777" w:rsidR="00971A5B" w:rsidRDefault="00971A5B" w:rsidP="00971A5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 LINGKUNGAN SUKU DINAS PENDIDIKAN WILAYAH II</w:t>
      </w:r>
    </w:p>
    <w:p w14:paraId="1FEA065A" w14:textId="77777777" w:rsidR="00971A5B" w:rsidRDefault="00971A5B" w:rsidP="00971A5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KOTA ADMINISTRASI JAKARTA BARAT</w:t>
      </w:r>
    </w:p>
    <w:p w14:paraId="70026570" w14:textId="77777777" w:rsidR="00971A5B" w:rsidRDefault="00971A5B" w:rsidP="00971A5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TAHUN ANGGARAN 2023</w:t>
      </w:r>
    </w:p>
    <w:p w14:paraId="26FA631D" w14:textId="77777777" w:rsidR="00971A5B" w:rsidRDefault="00971A5B" w:rsidP="00971A5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EB918E3" w14:textId="77777777" w:rsidR="00971A5B" w:rsidRDefault="00971A5B" w:rsidP="00971A5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DFCB5FF" w14:textId="6FD5454D" w:rsidR="00971A5B" w:rsidRDefault="00971A5B" w:rsidP="00971A5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Nama Satuan Pendidikan</w:t>
      </w:r>
      <w:r>
        <w:rPr>
          <w:rFonts w:ascii="Arial" w:hAnsi="Arial" w:cs="Arial"/>
        </w:rPr>
        <w:tab/>
        <w:t>:         SMP Negeri 189 Jakarta</w:t>
      </w:r>
    </w:p>
    <w:p w14:paraId="72DEE973" w14:textId="6E3F1627" w:rsidR="00971A5B" w:rsidRDefault="00971A5B" w:rsidP="00971A5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Alamat Satuan Pendidikan :         Jl. H. Rausin No.89, Kelapa Dua</w:t>
      </w:r>
    </w:p>
    <w:p w14:paraId="6CAEDD9B" w14:textId="77777777" w:rsidR="00971A5B" w:rsidRDefault="00971A5B" w:rsidP="00971A5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Kecamatan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         Kebon jeruk</w:t>
      </w:r>
    </w:p>
    <w:p w14:paraId="0B7874D4" w14:textId="7F89875B" w:rsidR="00971A5B" w:rsidRDefault="00971A5B" w:rsidP="00971A5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Nama Pelamar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Anna Kurfiah</w:t>
      </w:r>
    </w:p>
    <w:p w14:paraId="2726A3B0" w14:textId="5A1AB90D" w:rsidR="00971A5B" w:rsidRDefault="00971A5B" w:rsidP="00971A5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Nomor Telp/Hp.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085888893408</w:t>
      </w:r>
    </w:p>
    <w:p w14:paraId="10625309" w14:textId="77777777" w:rsidR="00971A5B" w:rsidRDefault="00971A5B" w:rsidP="00971A5B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Formasi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Pendidik/Tenaga Kependidikan (coret yg tidak perlu)</w:t>
      </w:r>
    </w:p>
    <w:tbl>
      <w:tblPr>
        <w:tblW w:w="9477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2"/>
        <w:gridCol w:w="4530"/>
        <w:gridCol w:w="1417"/>
        <w:gridCol w:w="1434"/>
        <w:gridCol w:w="1514"/>
      </w:tblGrid>
      <w:tr w:rsidR="00971A5B" w14:paraId="3AFCBF61" w14:textId="77777777" w:rsidTr="00971A5B"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8274F" w14:textId="77777777" w:rsidR="00971A5B" w:rsidRDefault="00971A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4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8CD86" w14:textId="77777777" w:rsidR="00971A5B" w:rsidRDefault="00971A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Dokumen</w:t>
            </w:r>
          </w:p>
        </w:tc>
        <w:tc>
          <w:tcPr>
            <w:tcW w:w="2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186FD" w14:textId="77777777" w:rsidR="00971A5B" w:rsidRDefault="00971A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Kelengkapan Dokumen</w:t>
            </w:r>
          </w:p>
        </w:tc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474AB" w14:textId="77777777" w:rsidR="00971A5B" w:rsidRDefault="00971A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Keterangan</w:t>
            </w:r>
          </w:p>
        </w:tc>
      </w:tr>
      <w:tr w:rsidR="00971A5B" w14:paraId="6C77C6F4" w14:textId="77777777" w:rsidTr="00971A5B">
        <w:tc>
          <w:tcPr>
            <w:tcW w:w="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6BE70" w14:textId="77777777" w:rsidR="00971A5B" w:rsidRDefault="00971A5B">
            <w:pPr>
              <w:rPr>
                <w:rFonts w:ascii="Arial" w:hAnsi="Arial" w:cs="Arial"/>
              </w:rPr>
            </w:pPr>
          </w:p>
        </w:tc>
        <w:tc>
          <w:tcPr>
            <w:tcW w:w="4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48C20" w14:textId="77777777" w:rsidR="00971A5B" w:rsidRDefault="00971A5B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0A5BB" w14:textId="77777777" w:rsidR="00971A5B" w:rsidRDefault="00971A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2C562" w14:textId="77777777" w:rsidR="00971A5B" w:rsidRDefault="00971A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Tidak</w:t>
            </w:r>
          </w:p>
        </w:tc>
        <w:tc>
          <w:tcPr>
            <w:tcW w:w="1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B2142" w14:textId="77777777" w:rsidR="00971A5B" w:rsidRDefault="00971A5B">
            <w:pPr>
              <w:rPr>
                <w:rFonts w:ascii="Arial" w:hAnsi="Arial" w:cs="Arial"/>
              </w:rPr>
            </w:pPr>
          </w:p>
        </w:tc>
      </w:tr>
      <w:tr w:rsidR="00971A5B" w14:paraId="580BC9F4" w14:textId="77777777" w:rsidTr="00971A5B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860B9" w14:textId="77777777" w:rsidR="00971A5B" w:rsidRDefault="00971A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36A35" w14:textId="77777777" w:rsidR="00971A5B" w:rsidRDefault="00971A5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Surat Lamaran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E344B" w14:textId="77777777" w:rsidR="00971A5B" w:rsidRDefault="00971A5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8EE32" w14:textId="77777777" w:rsidR="00971A5B" w:rsidRDefault="00971A5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6E2E9" w14:textId="77777777" w:rsidR="00971A5B" w:rsidRDefault="00971A5B">
            <w:pPr>
              <w:jc w:val="both"/>
              <w:rPr>
                <w:rFonts w:ascii="Arial" w:hAnsi="Arial" w:cs="Arial"/>
              </w:rPr>
            </w:pPr>
          </w:p>
        </w:tc>
      </w:tr>
      <w:tr w:rsidR="00971A5B" w14:paraId="13F9B7E8" w14:textId="77777777" w:rsidTr="00971A5B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F7027" w14:textId="77777777" w:rsidR="00971A5B" w:rsidRDefault="00971A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E7232" w14:textId="77777777" w:rsidR="00971A5B" w:rsidRDefault="00971A5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Biodata Diri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9C76" w14:textId="77777777" w:rsidR="00971A5B" w:rsidRDefault="00971A5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52D3" w14:textId="77777777" w:rsidR="00971A5B" w:rsidRDefault="00971A5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6183" w14:textId="77777777" w:rsidR="00971A5B" w:rsidRDefault="00971A5B">
            <w:pPr>
              <w:jc w:val="both"/>
              <w:rPr>
                <w:rFonts w:ascii="Arial" w:hAnsi="Arial" w:cs="Arial"/>
              </w:rPr>
            </w:pPr>
          </w:p>
        </w:tc>
      </w:tr>
      <w:tr w:rsidR="00971A5B" w14:paraId="273CCA50" w14:textId="77777777" w:rsidTr="00971A5B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10689" w14:textId="77777777" w:rsidR="00971A5B" w:rsidRDefault="00971A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4AC02" w14:textId="77777777" w:rsidR="00971A5B" w:rsidRDefault="00971A5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Ijazah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7947A" w14:textId="77777777" w:rsidR="00971A5B" w:rsidRDefault="00971A5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FEA9" w14:textId="77777777" w:rsidR="00971A5B" w:rsidRDefault="00971A5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7A46" w14:textId="77777777" w:rsidR="00971A5B" w:rsidRDefault="00971A5B">
            <w:pPr>
              <w:jc w:val="both"/>
              <w:rPr>
                <w:rFonts w:ascii="Arial" w:hAnsi="Arial" w:cs="Arial"/>
              </w:rPr>
            </w:pPr>
          </w:p>
        </w:tc>
      </w:tr>
      <w:tr w:rsidR="00971A5B" w14:paraId="3DDFA41A" w14:textId="77777777" w:rsidTr="00971A5B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A34B4" w14:textId="77777777" w:rsidR="00971A5B" w:rsidRDefault="00971A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CED6" w14:textId="77777777" w:rsidR="00971A5B" w:rsidRDefault="00971A5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Akta IV (bagi pendidik yang memiliki)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9B5E" w14:textId="77777777" w:rsidR="00971A5B" w:rsidRDefault="00971A5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44C2" w14:textId="77777777" w:rsidR="00971A5B" w:rsidRDefault="00971A5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297A1" w14:textId="77777777" w:rsidR="00971A5B" w:rsidRDefault="00971A5B">
            <w:pPr>
              <w:jc w:val="both"/>
              <w:rPr>
                <w:rFonts w:ascii="Arial" w:hAnsi="Arial" w:cs="Arial"/>
              </w:rPr>
            </w:pPr>
          </w:p>
        </w:tc>
      </w:tr>
      <w:tr w:rsidR="00971A5B" w14:paraId="66AC61DC" w14:textId="77777777" w:rsidTr="00971A5B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73E28" w14:textId="77777777" w:rsidR="00971A5B" w:rsidRDefault="00971A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84DA9" w14:textId="77777777" w:rsidR="00971A5B" w:rsidRDefault="00971A5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KTP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83106" w14:textId="77777777" w:rsidR="00971A5B" w:rsidRDefault="00971A5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D8AEB" w14:textId="77777777" w:rsidR="00971A5B" w:rsidRDefault="00971A5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4E1D" w14:textId="77777777" w:rsidR="00971A5B" w:rsidRDefault="00971A5B">
            <w:pPr>
              <w:jc w:val="both"/>
              <w:rPr>
                <w:rFonts w:ascii="Arial" w:hAnsi="Arial" w:cs="Arial"/>
              </w:rPr>
            </w:pPr>
          </w:p>
        </w:tc>
      </w:tr>
      <w:tr w:rsidR="00971A5B" w14:paraId="1EFCDA6F" w14:textId="77777777" w:rsidTr="00971A5B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31F04" w14:textId="77777777" w:rsidR="00971A5B" w:rsidRDefault="00971A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9E474" w14:textId="77777777" w:rsidR="00971A5B" w:rsidRDefault="00971A5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Surat Keterangan Berkinerja Baik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DDD53" w14:textId="77777777" w:rsidR="00971A5B" w:rsidRDefault="00971A5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B948" w14:textId="77777777" w:rsidR="00971A5B" w:rsidRDefault="00971A5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C9DC" w14:textId="77777777" w:rsidR="00971A5B" w:rsidRDefault="00971A5B">
            <w:pPr>
              <w:jc w:val="both"/>
              <w:rPr>
                <w:rFonts w:ascii="Arial" w:hAnsi="Arial" w:cs="Arial"/>
              </w:rPr>
            </w:pPr>
          </w:p>
        </w:tc>
      </w:tr>
      <w:tr w:rsidR="00971A5B" w14:paraId="1590A2C0" w14:textId="77777777" w:rsidTr="00971A5B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4A22C" w14:textId="77777777" w:rsidR="00971A5B" w:rsidRDefault="00971A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E679E" w14:textId="77777777" w:rsidR="00971A5B" w:rsidRDefault="00971A5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Surat Pernyataan tidak pernah dipidana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A1F58" w14:textId="77777777" w:rsidR="00971A5B" w:rsidRDefault="00971A5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1520D" w14:textId="77777777" w:rsidR="00971A5B" w:rsidRDefault="00971A5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A9D2" w14:textId="77777777" w:rsidR="00971A5B" w:rsidRDefault="00971A5B">
            <w:pPr>
              <w:jc w:val="both"/>
              <w:rPr>
                <w:rFonts w:ascii="Arial" w:hAnsi="Arial" w:cs="Arial"/>
              </w:rPr>
            </w:pPr>
          </w:p>
        </w:tc>
      </w:tr>
      <w:tr w:rsidR="00971A5B" w14:paraId="05D8909C" w14:textId="77777777" w:rsidTr="00971A5B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061D6" w14:textId="77777777" w:rsidR="00971A5B" w:rsidRDefault="00971A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63086" w14:textId="77777777" w:rsidR="00971A5B" w:rsidRDefault="00971A5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Surat Pernyataan Bebas Narkoba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6017" w14:textId="77777777" w:rsidR="00971A5B" w:rsidRDefault="00971A5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4345" w14:textId="77777777" w:rsidR="00971A5B" w:rsidRDefault="00971A5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8A402" w14:textId="77777777" w:rsidR="00971A5B" w:rsidRDefault="00971A5B">
            <w:pPr>
              <w:jc w:val="both"/>
              <w:rPr>
                <w:rFonts w:ascii="Arial" w:hAnsi="Arial" w:cs="Arial"/>
              </w:rPr>
            </w:pPr>
          </w:p>
        </w:tc>
      </w:tr>
      <w:tr w:rsidR="00971A5B" w14:paraId="1183B9EA" w14:textId="77777777" w:rsidTr="00971A5B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066C5" w14:textId="77777777" w:rsidR="00971A5B" w:rsidRDefault="00971A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372F3" w14:textId="77777777" w:rsidR="00971A5B" w:rsidRDefault="00971A5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Pernyataan tidak menuntut CPNS/P3K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DB6E3" w14:textId="77777777" w:rsidR="00971A5B" w:rsidRDefault="00971A5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D770" w14:textId="77777777" w:rsidR="00971A5B" w:rsidRDefault="00971A5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CDA3" w14:textId="77777777" w:rsidR="00971A5B" w:rsidRDefault="00971A5B">
            <w:pPr>
              <w:jc w:val="both"/>
              <w:rPr>
                <w:rFonts w:ascii="Arial" w:hAnsi="Arial" w:cs="Arial"/>
              </w:rPr>
            </w:pPr>
          </w:p>
        </w:tc>
      </w:tr>
      <w:tr w:rsidR="00971A5B" w14:paraId="705CA872" w14:textId="77777777" w:rsidTr="00971A5B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F55E" w14:textId="77777777" w:rsidR="00971A5B" w:rsidRDefault="00971A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4C2D6" w14:textId="77777777" w:rsidR="00971A5B" w:rsidRDefault="00971A5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SPTJM peserta seleksi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3B40" w14:textId="77777777" w:rsidR="00971A5B" w:rsidRDefault="00971A5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4BFDF" w14:textId="77777777" w:rsidR="00971A5B" w:rsidRDefault="00971A5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19BA4" w14:textId="77777777" w:rsidR="00971A5B" w:rsidRDefault="00971A5B">
            <w:pPr>
              <w:jc w:val="both"/>
              <w:rPr>
                <w:rFonts w:ascii="Arial" w:hAnsi="Arial" w:cs="Arial"/>
              </w:rPr>
            </w:pPr>
          </w:p>
        </w:tc>
      </w:tr>
      <w:tr w:rsidR="00971A5B" w14:paraId="35EA25B9" w14:textId="77777777" w:rsidTr="00971A5B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7190C" w14:textId="77777777" w:rsidR="00971A5B" w:rsidRDefault="00971A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8B01B" w14:textId="77777777" w:rsidR="00971A5B" w:rsidRDefault="00971A5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Lain-lain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F857" w14:textId="77777777" w:rsidR="00971A5B" w:rsidRDefault="00971A5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F71A" w14:textId="77777777" w:rsidR="00971A5B" w:rsidRDefault="00971A5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35D96" w14:textId="77777777" w:rsidR="00971A5B" w:rsidRDefault="00971A5B">
            <w:pPr>
              <w:jc w:val="both"/>
              <w:rPr>
                <w:rFonts w:ascii="Arial" w:hAnsi="Arial" w:cs="Arial"/>
              </w:rPr>
            </w:pPr>
          </w:p>
        </w:tc>
      </w:tr>
    </w:tbl>
    <w:p w14:paraId="72B60910" w14:textId="77777777" w:rsidR="00971A5B" w:rsidRDefault="00971A5B" w:rsidP="00971A5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C86A95E" w14:textId="77777777" w:rsidR="00971A5B" w:rsidRDefault="00971A5B" w:rsidP="00971A5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981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09"/>
        <w:gridCol w:w="4910"/>
      </w:tblGrid>
      <w:tr w:rsidR="00971A5B" w14:paraId="5BF1E95F" w14:textId="77777777" w:rsidTr="00971A5B"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14:paraId="651C4D0B" w14:textId="77777777" w:rsidR="00971A5B" w:rsidRDefault="00971A5B">
            <w:pPr>
              <w:jc w:val="center"/>
              <w:rPr>
                <w:rFonts w:ascii="Arial" w:hAnsi="Arial" w:cs="Arial"/>
              </w:rPr>
            </w:pPr>
          </w:p>
          <w:p w14:paraId="09C48D4B" w14:textId="77777777" w:rsidR="00971A5B" w:rsidRDefault="00971A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Yang Menerima</w:t>
            </w:r>
          </w:p>
          <w:p w14:paraId="546D381B" w14:textId="77777777" w:rsidR="00971A5B" w:rsidRDefault="00971A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Panitia Satuan Pendidikan Negeri </w:t>
            </w:r>
          </w:p>
          <w:p w14:paraId="7D0E570B" w14:textId="77777777" w:rsidR="00971A5B" w:rsidRDefault="00971A5B">
            <w:pPr>
              <w:jc w:val="center"/>
              <w:rPr>
                <w:rFonts w:ascii="Arial" w:hAnsi="Arial" w:cs="Arial"/>
              </w:rPr>
            </w:pPr>
          </w:p>
          <w:p w14:paraId="2A2E4F23" w14:textId="77777777" w:rsidR="00971A5B" w:rsidRDefault="00971A5B">
            <w:pPr>
              <w:jc w:val="center"/>
              <w:rPr>
                <w:rFonts w:ascii="Arial" w:hAnsi="Arial" w:cs="Arial"/>
              </w:rPr>
            </w:pPr>
          </w:p>
          <w:p w14:paraId="4D9EBB38" w14:textId="2AE70E98" w:rsidR="00971A5B" w:rsidRDefault="00971A5B" w:rsidP="00971A5B">
            <w:pPr>
              <w:rPr>
                <w:rFonts w:ascii="Arial" w:hAnsi="Arial" w:cs="Arial"/>
              </w:rPr>
            </w:pPr>
          </w:p>
          <w:p w14:paraId="74AFAE43" w14:textId="77777777" w:rsidR="00971A5B" w:rsidRDefault="00971A5B" w:rsidP="00971A5B">
            <w:pPr>
              <w:rPr>
                <w:rFonts w:ascii="Arial" w:hAnsi="Arial" w:cs="Arial"/>
              </w:rPr>
            </w:pPr>
          </w:p>
          <w:p w14:paraId="7DA7912D" w14:textId="77777777" w:rsidR="00971A5B" w:rsidRDefault="00971A5B" w:rsidP="00971A5B">
            <w:pPr>
              <w:rPr>
                <w:rFonts w:ascii="Arial" w:hAnsi="Arial" w:cs="Arial"/>
              </w:rPr>
            </w:pPr>
          </w:p>
          <w:p w14:paraId="5D813473" w14:textId="2E75FD77" w:rsidR="00971A5B" w:rsidRDefault="00971A5B" w:rsidP="00971A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NIP 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</w:tcPr>
          <w:p w14:paraId="40C60934" w14:textId="77777777" w:rsidR="00971A5B" w:rsidRDefault="00971A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Jakarta,13 Desember  2022</w:t>
            </w:r>
          </w:p>
          <w:p w14:paraId="085BD92D" w14:textId="77777777" w:rsidR="00971A5B" w:rsidRDefault="00971A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Yang Menyerahkan</w:t>
            </w:r>
          </w:p>
          <w:p w14:paraId="46A73930" w14:textId="77777777" w:rsidR="00971A5B" w:rsidRDefault="00971A5B">
            <w:pPr>
              <w:jc w:val="center"/>
              <w:rPr>
                <w:rFonts w:ascii="Arial" w:hAnsi="Arial" w:cs="Arial"/>
              </w:rPr>
            </w:pPr>
          </w:p>
          <w:p w14:paraId="1849B5DD" w14:textId="77777777" w:rsidR="00971A5B" w:rsidRDefault="00971A5B">
            <w:pPr>
              <w:jc w:val="center"/>
              <w:rPr>
                <w:rFonts w:ascii="Arial" w:hAnsi="Arial" w:cs="Arial"/>
              </w:rPr>
            </w:pPr>
          </w:p>
          <w:p w14:paraId="5ED2A771" w14:textId="4286407C" w:rsidR="00971A5B" w:rsidRDefault="00971A5B">
            <w:pPr>
              <w:jc w:val="center"/>
              <w:rPr>
                <w:rFonts w:ascii="Arial" w:hAnsi="Arial" w:cs="Arial"/>
              </w:rPr>
            </w:pPr>
          </w:p>
          <w:p w14:paraId="3364B40F" w14:textId="395C6337" w:rsidR="00971A5B" w:rsidRDefault="00971A5B">
            <w:pPr>
              <w:jc w:val="center"/>
              <w:rPr>
                <w:rFonts w:ascii="Arial" w:hAnsi="Arial" w:cs="Arial"/>
              </w:rPr>
            </w:pPr>
          </w:p>
          <w:p w14:paraId="2856FE90" w14:textId="77777777" w:rsidR="00971A5B" w:rsidRDefault="00971A5B">
            <w:pPr>
              <w:jc w:val="center"/>
              <w:rPr>
                <w:rFonts w:ascii="Arial" w:hAnsi="Arial" w:cs="Arial"/>
              </w:rPr>
            </w:pPr>
          </w:p>
          <w:p w14:paraId="526E70D1" w14:textId="77777777" w:rsidR="00971A5B" w:rsidRDefault="00971A5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Anna Kurfiah</w:t>
            </w:r>
          </w:p>
          <w:p w14:paraId="71EAE8CD" w14:textId="77777777" w:rsidR="00971A5B" w:rsidRDefault="00971A5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A92C6BD" w14:textId="77777777" w:rsidR="00971A5B" w:rsidRDefault="00971A5B" w:rsidP="00971A5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BDF29B6" w14:textId="77777777" w:rsidR="00971A5B" w:rsidRDefault="00971A5B" w:rsidP="00971A5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B4FF7EB" w14:textId="77777777" w:rsidR="00971A5B" w:rsidRDefault="00971A5B" w:rsidP="00971A5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5E6D32E" w14:textId="77777777" w:rsidR="00971A5B" w:rsidRDefault="00971A5B" w:rsidP="00971A5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Keterangan :</w:t>
      </w:r>
    </w:p>
    <w:p w14:paraId="23405944" w14:textId="77777777" w:rsidR="00971A5B" w:rsidRDefault="00971A5B" w:rsidP="00971A5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Dokumen Ceklis untuk peserta seleksi yang telah mempunyai NIKKI dan Kontrak Kerja di tahun Sebelumnya</w:t>
      </w:r>
    </w:p>
    <w:p w14:paraId="7275047C" w14:textId="7F5DDA58" w:rsidR="00971A5B" w:rsidRDefault="00971A5B" w:rsidP="00971A5B"/>
    <w:p w14:paraId="4E8E5535" w14:textId="4567BA2E" w:rsidR="00832299" w:rsidRDefault="00832299" w:rsidP="00971A5B"/>
    <w:p w14:paraId="6C9D7565" w14:textId="77777777" w:rsidR="00832299" w:rsidRDefault="00832299" w:rsidP="00832299">
      <w:pPr>
        <w:rPr>
          <w:rFonts w:ascii="Arial" w:hAnsi="Arial" w:cs="Arial"/>
        </w:rPr>
      </w:pPr>
      <w:r>
        <w:rPr>
          <w:rFonts w:ascii="Arial" w:eastAsia="Bookman Old Style" w:hAnsi="Arial" w:cs="Arial"/>
        </w:rPr>
        <w:lastRenderedPageBreak/>
        <w:t>Bagi peserta seleksi tenaga KKI</w:t>
      </w:r>
    </w:p>
    <w:p w14:paraId="6FADA5C4" w14:textId="77777777" w:rsidR="00832299" w:rsidRDefault="00832299" w:rsidP="0083229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73BD36A1" w14:textId="77777777" w:rsidR="00832299" w:rsidRDefault="00832299" w:rsidP="0083229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3CE5A404" w14:textId="77777777" w:rsidR="00832299" w:rsidRDefault="00832299" w:rsidP="0083229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SURAT PERNYATAAN TANGGUNG JAWAB MUTLAK</w:t>
      </w:r>
    </w:p>
    <w:p w14:paraId="50D20C16" w14:textId="77777777" w:rsidR="00832299" w:rsidRDefault="00832299" w:rsidP="008322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52691A5" w14:textId="77777777" w:rsidR="00832299" w:rsidRDefault="00832299" w:rsidP="008322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3AE1EC3" w14:textId="77777777" w:rsidR="00832299" w:rsidRDefault="00832299" w:rsidP="008322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Yang bertanda tangan di bawah ini :</w:t>
      </w:r>
    </w:p>
    <w:p w14:paraId="59DF050A" w14:textId="77777777" w:rsidR="00832299" w:rsidRDefault="00832299" w:rsidP="008322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BD1478B" w14:textId="388E3B69" w:rsidR="00832299" w:rsidRDefault="00832299" w:rsidP="008322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Nama Lengkap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Lidya Jernih Butar Butar</w:t>
      </w:r>
    </w:p>
    <w:p w14:paraId="06B28374" w14:textId="7FBF013B" w:rsidR="00832299" w:rsidRDefault="00832299" w:rsidP="008322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NIK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3173065901850003</w:t>
      </w:r>
    </w:p>
    <w:p w14:paraId="0969B875" w14:textId="16567A31" w:rsidR="00832299" w:rsidRDefault="00832299" w:rsidP="008322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No. HP/email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081210960030</w:t>
      </w:r>
    </w:p>
    <w:p w14:paraId="37D626A3" w14:textId="77777777" w:rsidR="00832299" w:rsidRDefault="00832299" w:rsidP="008322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D9515A8" w14:textId="77777777" w:rsidR="00832299" w:rsidRDefault="00832299" w:rsidP="0083229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MENYATAKAN</w:t>
      </w:r>
    </w:p>
    <w:p w14:paraId="4B6C8AB9" w14:textId="77777777" w:rsidR="00832299" w:rsidRDefault="00832299" w:rsidP="008322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E12B9FE" w14:textId="4051E26D" w:rsidR="00832299" w:rsidRDefault="00832299" w:rsidP="00832299">
      <w:pPr>
        <w:spacing w:before="240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  <w:t xml:space="preserve">Bahwa seluruh data/informasi yang saya berikan terkait seleksi Kontrak Kerja Individu Pendidik dan Tenaga Kependidikan di Satuan Pendidikan </w:t>
      </w:r>
      <w:r>
        <w:rPr>
          <w:rFonts w:ascii="Arial" w:hAnsi="Arial" w:cs="Arial"/>
        </w:rPr>
        <w:t>SMPN 189 Jakarta</w:t>
      </w:r>
      <w:r>
        <w:rPr>
          <w:rFonts w:ascii="Arial" w:hAnsi="Arial" w:cs="Arial"/>
        </w:rPr>
        <w:t xml:space="preserve"> adalah benar dan sesuai dengan ketentuan yang berlaku.</w:t>
      </w:r>
    </w:p>
    <w:p w14:paraId="4F76167F" w14:textId="77777777" w:rsidR="00832299" w:rsidRDefault="00832299" w:rsidP="00832299">
      <w:pPr>
        <w:spacing w:before="240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  <w:t>Apabila di kemudian hari ternyata apa yang saya nyatakan tersebut tidak benar, maka saya bersedia dikenakan sanksi/hukuman sesuai ketentuan perundang-undangan.</w:t>
      </w:r>
    </w:p>
    <w:p w14:paraId="0049DC15" w14:textId="77777777" w:rsidR="00832299" w:rsidRDefault="00832299" w:rsidP="008322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C8CD238" w14:textId="77777777" w:rsidR="00832299" w:rsidRDefault="00832299" w:rsidP="008322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Demikian surat pernyataan ini saya buat dalam keadaan sadar tanpa paksaan dan dibuat dengan sebenar benarnya.</w:t>
      </w:r>
    </w:p>
    <w:p w14:paraId="316977DA" w14:textId="77777777" w:rsidR="00832299" w:rsidRDefault="00832299" w:rsidP="008322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W w:w="10080" w:type="dxa"/>
        <w:tblInd w:w="-432" w:type="dxa"/>
        <w:tblLook w:val="04A0" w:firstRow="1" w:lastRow="0" w:firstColumn="1" w:lastColumn="0" w:noHBand="0" w:noVBand="1"/>
      </w:tblPr>
      <w:tblGrid>
        <w:gridCol w:w="10501"/>
      </w:tblGrid>
      <w:tr w:rsidR="00832299" w14:paraId="36CDED05" w14:textId="77777777" w:rsidTr="00F12AB7"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</w:tcPr>
          <w:p w14:paraId="3627AF54" w14:textId="5C82C9E5" w:rsidR="00832299" w:rsidRDefault="008322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Jakarta, </w:t>
            </w:r>
            <w:r>
              <w:rPr>
                <w:rFonts w:ascii="Arial" w:hAnsi="Arial" w:cs="Arial"/>
              </w:rPr>
              <w:t>13 Desember</w:t>
            </w:r>
            <w:r>
              <w:rPr>
                <w:rFonts w:ascii="Arial" w:hAnsi="Arial" w:cs="Arial"/>
              </w:rPr>
              <w:t xml:space="preserve"> 2022</w:t>
            </w:r>
          </w:p>
          <w:p w14:paraId="2B7DE7C8" w14:textId="77777777" w:rsidR="00832299" w:rsidRDefault="008322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Yang Membuat Pernyataan</w:t>
            </w:r>
          </w:p>
          <w:p w14:paraId="1831BB53" w14:textId="77777777" w:rsidR="00832299" w:rsidRDefault="00832299">
            <w:pPr>
              <w:jc w:val="center"/>
              <w:rPr>
                <w:rFonts w:ascii="Arial" w:hAnsi="Arial" w:cs="Arial"/>
              </w:rPr>
            </w:pPr>
          </w:p>
          <w:p w14:paraId="46EC268F" w14:textId="77777777" w:rsidR="00832299" w:rsidRDefault="00832299">
            <w:pPr>
              <w:jc w:val="center"/>
              <w:rPr>
                <w:rFonts w:ascii="Arial" w:hAnsi="Arial" w:cs="Arial"/>
              </w:rPr>
            </w:pPr>
          </w:p>
          <w:p w14:paraId="6C9019C2" w14:textId="77777777" w:rsidR="00832299" w:rsidRDefault="00832299">
            <w:pPr>
              <w:jc w:val="center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Meterai </w:t>
            </w:r>
          </w:p>
          <w:p w14:paraId="6F391133" w14:textId="77777777" w:rsidR="00832299" w:rsidRDefault="00832299">
            <w:pPr>
              <w:jc w:val="center"/>
              <w:rPr>
                <w:rFonts w:ascii="Arial" w:hAnsi="Arial" w:cs="Arial"/>
              </w:rPr>
            </w:pPr>
          </w:p>
          <w:p w14:paraId="7B55B6C1" w14:textId="4C7648D0" w:rsidR="00832299" w:rsidRDefault="00832299">
            <w:pPr>
              <w:jc w:val="center"/>
              <w:rPr>
                <w:rFonts w:ascii="Arial" w:hAnsi="Arial" w:cs="Arial"/>
              </w:rPr>
            </w:pPr>
          </w:p>
          <w:p w14:paraId="70D44394" w14:textId="77777777" w:rsidR="00832299" w:rsidRDefault="00832299">
            <w:pPr>
              <w:jc w:val="center"/>
              <w:rPr>
                <w:rFonts w:ascii="Arial" w:hAnsi="Arial" w:cs="Arial"/>
              </w:rPr>
            </w:pPr>
          </w:p>
          <w:p w14:paraId="2250F33D" w14:textId="22E6A1C5" w:rsidR="00832299" w:rsidRDefault="008322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Lidya Jernih</w:t>
            </w:r>
          </w:p>
          <w:p w14:paraId="04D8C063" w14:textId="0A594F53" w:rsidR="00F12AB7" w:rsidRDefault="00F12AB7">
            <w:pPr>
              <w:jc w:val="center"/>
              <w:rPr>
                <w:rFonts w:ascii="Arial" w:hAnsi="Arial" w:cs="Arial"/>
              </w:rPr>
            </w:pPr>
          </w:p>
          <w:p w14:paraId="1F44EB93" w14:textId="320E1C04" w:rsidR="00F12AB7" w:rsidRDefault="00F12AB7">
            <w:pPr>
              <w:jc w:val="center"/>
              <w:rPr>
                <w:rFonts w:ascii="Arial" w:hAnsi="Arial" w:cs="Arial"/>
              </w:rPr>
            </w:pPr>
          </w:p>
          <w:p w14:paraId="62558AB9" w14:textId="06B7C56C" w:rsidR="00F12AB7" w:rsidRDefault="00F12AB7">
            <w:pPr>
              <w:jc w:val="center"/>
              <w:rPr>
                <w:rFonts w:ascii="Arial" w:hAnsi="Arial" w:cs="Arial"/>
              </w:rPr>
            </w:pPr>
          </w:p>
          <w:p w14:paraId="531D72BC" w14:textId="2BC78079" w:rsidR="00F12AB7" w:rsidRDefault="00F12AB7">
            <w:pPr>
              <w:jc w:val="center"/>
              <w:rPr>
                <w:rFonts w:ascii="Arial" w:hAnsi="Arial" w:cs="Arial"/>
              </w:rPr>
            </w:pPr>
          </w:p>
          <w:p w14:paraId="1F986432" w14:textId="34489B85" w:rsidR="00F12AB7" w:rsidRDefault="00F12AB7">
            <w:pPr>
              <w:jc w:val="center"/>
              <w:rPr>
                <w:rFonts w:ascii="Arial" w:hAnsi="Arial" w:cs="Arial"/>
              </w:rPr>
            </w:pPr>
          </w:p>
          <w:p w14:paraId="6083107C" w14:textId="1F1C56B7" w:rsidR="00F12AB7" w:rsidRDefault="00F12AB7">
            <w:pPr>
              <w:jc w:val="center"/>
              <w:rPr>
                <w:rFonts w:ascii="Arial" w:hAnsi="Arial" w:cs="Arial"/>
              </w:rPr>
            </w:pPr>
          </w:p>
          <w:p w14:paraId="1D377303" w14:textId="73440D55" w:rsidR="00F12AB7" w:rsidRDefault="00F12AB7">
            <w:pPr>
              <w:jc w:val="center"/>
              <w:rPr>
                <w:rFonts w:ascii="Arial" w:hAnsi="Arial" w:cs="Arial"/>
              </w:rPr>
            </w:pPr>
          </w:p>
          <w:p w14:paraId="14C06E84" w14:textId="355C8283" w:rsidR="00F12AB7" w:rsidRDefault="00F12AB7">
            <w:pPr>
              <w:jc w:val="center"/>
              <w:rPr>
                <w:rFonts w:ascii="Arial" w:hAnsi="Arial" w:cs="Arial"/>
              </w:rPr>
            </w:pPr>
          </w:p>
          <w:p w14:paraId="3907BD26" w14:textId="78F0214F" w:rsidR="00F12AB7" w:rsidRDefault="00F12AB7">
            <w:pPr>
              <w:jc w:val="center"/>
              <w:rPr>
                <w:rFonts w:ascii="Arial" w:hAnsi="Arial" w:cs="Arial"/>
              </w:rPr>
            </w:pPr>
          </w:p>
          <w:p w14:paraId="2F3AD0FB" w14:textId="7E6FFBA1" w:rsidR="00F12AB7" w:rsidRDefault="00F12AB7">
            <w:pPr>
              <w:jc w:val="center"/>
              <w:rPr>
                <w:rFonts w:ascii="Arial" w:hAnsi="Arial" w:cs="Arial"/>
              </w:rPr>
            </w:pPr>
          </w:p>
          <w:p w14:paraId="29155683" w14:textId="32A49F5B" w:rsidR="00F12AB7" w:rsidRDefault="00F12AB7">
            <w:pPr>
              <w:jc w:val="center"/>
              <w:rPr>
                <w:rFonts w:ascii="Arial" w:hAnsi="Arial" w:cs="Arial"/>
              </w:rPr>
            </w:pPr>
          </w:p>
          <w:p w14:paraId="70822FA3" w14:textId="4D6A684A" w:rsidR="00F12AB7" w:rsidRDefault="00F12AB7">
            <w:pPr>
              <w:jc w:val="center"/>
              <w:rPr>
                <w:rFonts w:ascii="Arial" w:hAnsi="Arial" w:cs="Arial"/>
              </w:rPr>
            </w:pPr>
          </w:p>
          <w:p w14:paraId="1380C3FC" w14:textId="77777777" w:rsidR="00F12AB7" w:rsidRDefault="00F12AB7" w:rsidP="00F12AB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 xml:space="preserve">SURAT PERNYATAAN </w:t>
            </w:r>
          </w:p>
          <w:p w14:paraId="4DEB65A0" w14:textId="77777777" w:rsidR="00F12AB7" w:rsidRDefault="00F12AB7" w:rsidP="00F12AB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BEBAS NARKOBA DAN TIDAK PERNAH DIPIDANA </w:t>
            </w:r>
          </w:p>
          <w:p w14:paraId="5AA6851D" w14:textId="77777777" w:rsidR="00F12AB7" w:rsidRDefault="00F12AB7" w:rsidP="00F12AB7">
            <w:pPr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.</w:t>
            </w:r>
          </w:p>
          <w:p w14:paraId="414D8925" w14:textId="77777777" w:rsidR="00F12AB7" w:rsidRDefault="00F12AB7" w:rsidP="00F12AB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56932196" w14:textId="77777777" w:rsidR="00F12AB7" w:rsidRDefault="00F12AB7" w:rsidP="00F12AB7">
            <w:pPr>
              <w:spacing w:line="360" w:lineRule="auto"/>
              <w:ind w:firstLine="7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Yang bertanda tangan di bawah ini :</w:t>
            </w:r>
          </w:p>
          <w:p w14:paraId="657C6CD4" w14:textId="77777777" w:rsidR="00F12AB7" w:rsidRDefault="00F12AB7" w:rsidP="00F12AB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  <w:p w14:paraId="7167EC16" w14:textId="77777777" w:rsidR="00F12AB7" w:rsidRDefault="00F12AB7" w:rsidP="00F12AB7">
            <w:pPr>
              <w:spacing w:line="360" w:lineRule="auto"/>
              <w:ind w:firstLine="7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Lengkap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: Anna Kurfiah</w:t>
            </w:r>
          </w:p>
          <w:p w14:paraId="3AD8F77C" w14:textId="77777777" w:rsidR="00F12AB7" w:rsidRDefault="00F12AB7" w:rsidP="00F12AB7">
            <w:pPr>
              <w:spacing w:line="360" w:lineRule="auto"/>
              <w:ind w:firstLine="7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Tempat/Tgl. Lahir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: Jakarta, 28 Oktober 1986</w:t>
            </w:r>
          </w:p>
          <w:p w14:paraId="309B34AD" w14:textId="77777777" w:rsidR="00F12AB7" w:rsidRDefault="00F12AB7" w:rsidP="00F12AB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Formasi  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: Pendidik </w:t>
            </w:r>
          </w:p>
          <w:p w14:paraId="4D40A883" w14:textId="77777777" w:rsidR="00F12AB7" w:rsidRDefault="00F12AB7" w:rsidP="00F12AB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Mapel/Jabatan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: Bahasa Indonesia/Guru</w:t>
            </w:r>
          </w:p>
          <w:p w14:paraId="448D975C" w14:textId="77777777" w:rsidR="00F12AB7" w:rsidRDefault="00F12AB7" w:rsidP="00F12AB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</w:t>
            </w:r>
            <w:r>
              <w:rPr>
                <w:rFonts w:ascii="Arial" w:hAnsi="Arial" w:cs="Arial"/>
              </w:rPr>
              <w:tab/>
              <w:t>No. HP/email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: 085888893408/annakurfiah@gmail.com</w:t>
            </w:r>
          </w:p>
          <w:p w14:paraId="06F4823C" w14:textId="77777777" w:rsidR="00F12AB7" w:rsidRDefault="00F12AB7" w:rsidP="00F12AB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249412B0" w14:textId="041D87DC" w:rsidR="00F12AB7" w:rsidRDefault="00F12AB7" w:rsidP="00F12AB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MENYATAKAN    </w:t>
            </w:r>
          </w:p>
          <w:p w14:paraId="5F9DA5CE" w14:textId="77777777" w:rsidR="00F12AB7" w:rsidRDefault="00F12AB7" w:rsidP="00F12AB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077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Bahwa saya tidak pernah dan tidak akan terlibat dalam penggunaan dan/atau pendistribusian obat-obatan terlarang, narkotika, zat adiktif, dan psikotropika.</w:t>
            </w:r>
          </w:p>
          <w:p w14:paraId="3DEEAEB2" w14:textId="77777777" w:rsidR="00F12AB7" w:rsidRDefault="00F12AB7" w:rsidP="00F12AB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077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Bahwa saya tidak pernah dihukum penjara karena melakukan tindak pidana kejahatan dan/atau tidak sedang dalam menjalani proses hukum pidana.</w:t>
            </w:r>
          </w:p>
          <w:p w14:paraId="7EFD3560" w14:textId="291FB431" w:rsidR="00F12AB7" w:rsidRPr="00F12AB7" w:rsidRDefault="00F12AB7" w:rsidP="00F12AB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077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Apabila dikemudian hari ternyata apa yang saya nyatakan tersebut tidak benar, maka saya bersedia dikenakan sanksi/hukuman sesuai ketentuan perundang-undangan.</w:t>
            </w:r>
          </w:p>
          <w:p w14:paraId="52F5B190" w14:textId="77777777" w:rsidR="00F12AB7" w:rsidRDefault="00F12AB7" w:rsidP="00F12AB7">
            <w:pPr>
              <w:spacing w:line="360" w:lineRule="auto"/>
              <w:ind w:left="709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Demikian surat pernyataan ini saya buat dalam keadaan sadar tanpa paksaan dan dibuat dengan sebenar benarnya.</w:t>
            </w:r>
          </w:p>
          <w:p w14:paraId="36A9CDBC" w14:textId="77777777" w:rsidR="00F12AB7" w:rsidRDefault="00F12AB7" w:rsidP="00F12AB7">
            <w:pPr>
              <w:spacing w:line="360" w:lineRule="auto"/>
              <w:ind w:left="709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4993DE61" w14:textId="143A3C92" w:rsidR="00F12AB7" w:rsidRDefault="00F12AB7" w:rsidP="00F12AB7">
            <w:pPr>
              <w:spacing w:line="360" w:lineRule="auto"/>
              <w:ind w:left="709"/>
              <w:contextualSpacing/>
              <w:jc w:val="both"/>
              <w:rPr>
                <w:rFonts w:ascii="Arial" w:hAnsi="Arial" w:cs="Arial"/>
              </w:rPr>
            </w:pPr>
          </w:p>
          <w:tbl>
            <w:tblPr>
              <w:tblW w:w="0" w:type="auto"/>
              <w:tblInd w:w="250" w:type="dxa"/>
              <w:tblLook w:val="04A0" w:firstRow="1" w:lastRow="0" w:firstColumn="1" w:lastColumn="0" w:noHBand="0" w:noVBand="1"/>
            </w:tblPr>
            <w:tblGrid>
              <w:gridCol w:w="10035"/>
            </w:tblGrid>
            <w:tr w:rsidR="00F12AB7" w14:paraId="19469F4F" w14:textId="77777777" w:rsidTr="0015376B">
              <w:tc>
                <w:tcPr>
                  <w:tcW w:w="100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C70DA6" w14:textId="77777777" w:rsidR="00F12AB7" w:rsidRDefault="00F12AB7" w:rsidP="00F12AB7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Jakarta, 13 Desember  2022</w:t>
                  </w:r>
                </w:p>
                <w:p w14:paraId="17636E0D" w14:textId="77777777" w:rsidR="00F12AB7" w:rsidRDefault="00F12AB7" w:rsidP="00F12AB7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Yang Membuat Pernyataan</w:t>
                  </w:r>
                </w:p>
                <w:p w14:paraId="5C81ACE8" w14:textId="77777777" w:rsidR="00F12AB7" w:rsidRDefault="00F12AB7" w:rsidP="00F12AB7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</w:p>
                <w:p w14:paraId="75D3255B" w14:textId="77777777" w:rsidR="00F12AB7" w:rsidRDefault="00F12AB7" w:rsidP="00F12AB7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</w:p>
                <w:p w14:paraId="404D1589" w14:textId="77777777" w:rsidR="00F12AB7" w:rsidRDefault="00F12AB7" w:rsidP="00F12AB7">
                  <w:pPr>
                    <w:contextualSpacing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                      Meterai </w:t>
                  </w:r>
                </w:p>
                <w:p w14:paraId="683FFDD0" w14:textId="77777777" w:rsidR="00F12AB7" w:rsidRDefault="00F12AB7" w:rsidP="00F12AB7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</w:p>
                <w:p w14:paraId="79F8F49E" w14:textId="77777777" w:rsidR="00F12AB7" w:rsidRDefault="00F12AB7" w:rsidP="00F12AB7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</w:p>
                <w:p w14:paraId="5ECD4C5B" w14:textId="77777777" w:rsidR="00F12AB7" w:rsidRDefault="00F12AB7" w:rsidP="00F12AB7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</w:p>
                <w:p w14:paraId="04F71BC0" w14:textId="77777777" w:rsidR="00F12AB7" w:rsidRDefault="00F12AB7" w:rsidP="00F12AB7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</w:p>
                <w:p w14:paraId="2282BE01" w14:textId="77777777" w:rsidR="00F12AB7" w:rsidRDefault="00F12AB7" w:rsidP="00F12AB7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Anna Kurfiah</w:t>
                  </w:r>
                </w:p>
                <w:p w14:paraId="24E90A13" w14:textId="77777777" w:rsidR="0015376B" w:rsidRDefault="0015376B" w:rsidP="0015376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LEMBAR CEKLIS KELENGKAPAN DOKUMEN (PESERTA)</w:t>
                  </w:r>
                </w:p>
                <w:p w14:paraId="1B345425" w14:textId="77777777" w:rsidR="0015376B" w:rsidRDefault="0015376B" w:rsidP="0015376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SELEKSI PENERIMAAN PENDIDIK DAN TENAGA KEPENDIDIKAN DENGAN KONTRAK </w:t>
                  </w:r>
                  <w:r>
                    <w:rPr>
                      <w:rFonts w:ascii="Arial" w:hAnsi="Arial" w:cs="Arial"/>
                    </w:rPr>
                    <w:lastRenderedPageBreak/>
                    <w:t>KERJA INDIVIDU PADA SATUAN PENDIDIKAN NEGERI</w:t>
                  </w:r>
                </w:p>
                <w:p w14:paraId="418CCFBB" w14:textId="77777777" w:rsidR="0015376B" w:rsidRDefault="0015376B" w:rsidP="0015376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 LINGKUNGAN SUKU DINAS PENDIDIKAN WILAYAH 2</w:t>
                  </w:r>
                </w:p>
                <w:p w14:paraId="520A0CED" w14:textId="77777777" w:rsidR="0015376B" w:rsidRDefault="0015376B" w:rsidP="0015376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KOTA ADMINISTRASI JAKARTA BARAT</w:t>
                  </w:r>
                </w:p>
                <w:p w14:paraId="669ED1B0" w14:textId="77777777" w:rsidR="0015376B" w:rsidRDefault="0015376B" w:rsidP="0015376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TAHUN ANGGARAN 2023</w:t>
                  </w:r>
                </w:p>
                <w:p w14:paraId="75DF34DC" w14:textId="77777777" w:rsidR="0015376B" w:rsidRDefault="0015376B" w:rsidP="0015376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14:paraId="0EFBD9A8" w14:textId="77777777" w:rsidR="0015376B" w:rsidRDefault="0015376B" w:rsidP="0015376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14:paraId="6ED9ADB6" w14:textId="77777777" w:rsidR="0015376B" w:rsidRDefault="0015376B" w:rsidP="0015376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Nama Satuan Pendidikan</w:t>
                  </w:r>
                  <w:r>
                    <w:rPr>
                      <w:rFonts w:ascii="Arial" w:hAnsi="Arial" w:cs="Arial"/>
                    </w:rPr>
                    <w:tab/>
                    <w:t>:</w:t>
                  </w:r>
                  <w:r>
                    <w:rPr>
                      <w:rFonts w:ascii="Arial" w:hAnsi="Arial" w:cs="Arial"/>
                    </w:rPr>
                    <w:tab/>
                    <w:t>SMP Negeri 189 Jakarta</w:t>
                  </w:r>
                </w:p>
                <w:p w14:paraId="2FEA1B5A" w14:textId="77777777" w:rsidR="0015376B" w:rsidRDefault="0015376B" w:rsidP="0015376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Alamat Satuan Pendidikan</w:t>
                  </w:r>
                  <w:r>
                    <w:rPr>
                      <w:rFonts w:ascii="Arial" w:hAnsi="Arial" w:cs="Arial"/>
                    </w:rPr>
                    <w:tab/>
                    <w:t>:</w:t>
                  </w:r>
                  <w:r>
                    <w:rPr>
                      <w:rFonts w:ascii="Arial" w:hAnsi="Arial" w:cs="Arial"/>
                    </w:rPr>
                    <w:tab/>
                    <w:t>Jl. H. Rausin No.89, Kelapa Dua</w:t>
                  </w:r>
                </w:p>
                <w:p w14:paraId="43280577" w14:textId="77777777" w:rsidR="0015376B" w:rsidRDefault="0015376B" w:rsidP="0015376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Kecamatan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>:</w:t>
                  </w:r>
                  <w:r>
                    <w:rPr>
                      <w:rFonts w:ascii="Arial" w:hAnsi="Arial" w:cs="Arial"/>
                    </w:rPr>
                    <w:tab/>
                    <w:t>Kebon Jeruk</w:t>
                  </w:r>
                </w:p>
                <w:p w14:paraId="716681CA" w14:textId="2844BA2C" w:rsidR="0015376B" w:rsidRDefault="0015376B" w:rsidP="0015376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Nama Pelamar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>:</w:t>
                  </w:r>
                  <w:r>
                    <w:rPr>
                      <w:rFonts w:ascii="Arial" w:hAnsi="Arial" w:cs="Arial"/>
                    </w:rPr>
                    <w:tab/>
                  </w:r>
                  <w:r w:rsidR="005C3E8F">
                    <w:rPr>
                      <w:rFonts w:ascii="Arial" w:hAnsi="Arial" w:cs="Arial"/>
                    </w:rPr>
                    <w:t>Lidya Jernih Butar Butar</w:t>
                  </w:r>
                </w:p>
                <w:p w14:paraId="048E213E" w14:textId="0F85412A" w:rsidR="0015376B" w:rsidRDefault="0015376B" w:rsidP="0015376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Nomor Telp/Hp. 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>:</w:t>
                  </w:r>
                  <w:r>
                    <w:rPr>
                      <w:rFonts w:ascii="Arial" w:hAnsi="Arial" w:cs="Arial"/>
                    </w:rPr>
                    <w:tab/>
                  </w:r>
                  <w:r w:rsidR="005C3E8F">
                    <w:rPr>
                      <w:rFonts w:ascii="Arial" w:hAnsi="Arial" w:cs="Arial"/>
                    </w:rPr>
                    <w:t>081210960030</w:t>
                  </w:r>
                </w:p>
                <w:p w14:paraId="5B9DE891" w14:textId="77777777" w:rsidR="0015376B" w:rsidRDefault="0015376B" w:rsidP="0015376B">
                  <w:pPr>
                    <w:spacing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Formasi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>:</w:t>
                  </w:r>
                  <w:r>
                    <w:rPr>
                      <w:rFonts w:ascii="Arial" w:hAnsi="Arial" w:cs="Arial"/>
                    </w:rPr>
                    <w:tab/>
                    <w:t>Pendidik</w:t>
                  </w:r>
                </w:p>
                <w:tbl>
                  <w:tblPr>
                    <w:tblW w:w="9477" w:type="dxa"/>
                    <w:tblInd w:w="12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82"/>
                    <w:gridCol w:w="4530"/>
                    <w:gridCol w:w="1417"/>
                    <w:gridCol w:w="1434"/>
                    <w:gridCol w:w="1514"/>
                  </w:tblGrid>
                  <w:tr w:rsidR="0015376B" w14:paraId="3AAD0905" w14:textId="77777777" w:rsidTr="0015376B">
                    <w:tc>
                      <w:tcPr>
                        <w:tcW w:w="582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53EFE07C" w14:textId="77777777" w:rsidR="0015376B" w:rsidRDefault="0015376B" w:rsidP="0015376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No</w:t>
                        </w:r>
                      </w:p>
                    </w:tc>
                    <w:tc>
                      <w:tcPr>
                        <w:tcW w:w="4530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483DEC6" w14:textId="77777777" w:rsidR="0015376B" w:rsidRDefault="0015376B" w:rsidP="0015376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Nama Dokumen</w:t>
                        </w:r>
                      </w:p>
                    </w:tc>
                    <w:tc>
                      <w:tcPr>
                        <w:tcW w:w="2851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20610B8" w14:textId="77777777" w:rsidR="0015376B" w:rsidRDefault="0015376B" w:rsidP="0015376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Kelengkapan Dokumen</w:t>
                        </w:r>
                      </w:p>
                    </w:tc>
                    <w:tc>
                      <w:tcPr>
                        <w:tcW w:w="1514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7DBC44EC" w14:textId="77777777" w:rsidR="0015376B" w:rsidRDefault="0015376B" w:rsidP="0015376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Keterangan</w:t>
                        </w:r>
                      </w:p>
                    </w:tc>
                  </w:tr>
                  <w:tr w:rsidR="0015376B" w14:paraId="4E9DE031" w14:textId="77777777" w:rsidTr="0015376B">
                    <w:tc>
                      <w:tcPr>
                        <w:tcW w:w="582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B3FE540" w14:textId="77777777" w:rsidR="0015376B" w:rsidRDefault="0015376B" w:rsidP="0015376B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4530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7D4A9952" w14:textId="77777777" w:rsidR="0015376B" w:rsidRDefault="0015376B" w:rsidP="0015376B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1E8CD29" w14:textId="77777777" w:rsidR="0015376B" w:rsidRDefault="0015376B" w:rsidP="0015376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Ada</w:t>
                        </w:r>
                      </w:p>
                    </w:tc>
                    <w:tc>
                      <w:tcPr>
                        <w:tcW w:w="14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B1366CD" w14:textId="77777777" w:rsidR="0015376B" w:rsidRDefault="0015376B" w:rsidP="0015376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Tidak</w:t>
                        </w:r>
                      </w:p>
                    </w:tc>
                    <w:tc>
                      <w:tcPr>
                        <w:tcW w:w="1514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25B9632" w14:textId="77777777" w:rsidR="0015376B" w:rsidRDefault="0015376B" w:rsidP="0015376B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  <w:tr w:rsidR="0015376B" w14:paraId="74A8D359" w14:textId="77777777" w:rsidTr="0015376B">
                    <w:tc>
                      <w:tcPr>
                        <w:tcW w:w="5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9AEA473" w14:textId="77777777" w:rsidR="0015376B" w:rsidRDefault="0015376B" w:rsidP="0015376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1.</w:t>
                        </w:r>
                      </w:p>
                    </w:tc>
                    <w:tc>
                      <w:tcPr>
                        <w:tcW w:w="45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BE791CA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Surat Lamaran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5DD0CD32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4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2E5CD6B3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51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3AA55B35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  <w:tr w:rsidR="0015376B" w14:paraId="6E22BEFC" w14:textId="77777777" w:rsidTr="0015376B">
                    <w:tc>
                      <w:tcPr>
                        <w:tcW w:w="5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BC0E809" w14:textId="77777777" w:rsidR="0015376B" w:rsidRDefault="0015376B" w:rsidP="0015376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2.</w:t>
                        </w:r>
                      </w:p>
                    </w:tc>
                    <w:tc>
                      <w:tcPr>
                        <w:tcW w:w="45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2924790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Biodata Diri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40D00BD2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4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08624D17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51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3E340EA6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  <w:tr w:rsidR="0015376B" w14:paraId="42A15FDB" w14:textId="77777777" w:rsidTr="0015376B">
                    <w:tc>
                      <w:tcPr>
                        <w:tcW w:w="5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605AABB" w14:textId="77777777" w:rsidR="0015376B" w:rsidRDefault="0015376B" w:rsidP="0015376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3.</w:t>
                        </w:r>
                      </w:p>
                    </w:tc>
                    <w:tc>
                      <w:tcPr>
                        <w:tcW w:w="45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2739209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Ijazah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06B655C4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4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1C04E24C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51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026A49E4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  <w:tr w:rsidR="0015376B" w14:paraId="62F2DA0A" w14:textId="77777777" w:rsidTr="0015376B">
                    <w:tc>
                      <w:tcPr>
                        <w:tcW w:w="5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3E73EF6" w14:textId="77777777" w:rsidR="0015376B" w:rsidRDefault="0015376B" w:rsidP="0015376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4.</w:t>
                        </w:r>
                      </w:p>
                    </w:tc>
                    <w:tc>
                      <w:tcPr>
                        <w:tcW w:w="45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9672B27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Akta IV (bagi pendidik)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25EF2B18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4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63550CD6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51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50DA54C5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  <w:tr w:rsidR="0015376B" w14:paraId="1A35EA19" w14:textId="77777777" w:rsidTr="0015376B">
                    <w:tc>
                      <w:tcPr>
                        <w:tcW w:w="5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9A38E9F" w14:textId="77777777" w:rsidR="0015376B" w:rsidRDefault="0015376B" w:rsidP="0015376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5.</w:t>
                        </w:r>
                      </w:p>
                    </w:tc>
                    <w:tc>
                      <w:tcPr>
                        <w:tcW w:w="45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2A32D33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KTP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3909C349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4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4695A57B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51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75FA30FA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  <w:tr w:rsidR="0015376B" w14:paraId="0B3C3E2B" w14:textId="77777777" w:rsidTr="0015376B">
                    <w:tc>
                      <w:tcPr>
                        <w:tcW w:w="5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1627D8D" w14:textId="77777777" w:rsidR="0015376B" w:rsidRDefault="0015376B" w:rsidP="0015376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6.</w:t>
                        </w:r>
                      </w:p>
                    </w:tc>
                    <w:tc>
                      <w:tcPr>
                        <w:tcW w:w="45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A77541A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Surat Keterangan Sehat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2EE24708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4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39CBD2BA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51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5B5FF4B9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  <w:tr w:rsidR="0015376B" w14:paraId="075D7718" w14:textId="77777777" w:rsidTr="0015376B">
                    <w:tc>
                      <w:tcPr>
                        <w:tcW w:w="5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129ACBF" w14:textId="77777777" w:rsidR="0015376B" w:rsidRDefault="0015376B" w:rsidP="0015376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7.</w:t>
                        </w:r>
                      </w:p>
                    </w:tc>
                    <w:tc>
                      <w:tcPr>
                        <w:tcW w:w="45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6D4ECE8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Surat Keterangan Bebas Narkoba 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41917219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4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03D2FF8E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51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50A28F3A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  <w:tr w:rsidR="0015376B" w14:paraId="1E34BFD6" w14:textId="77777777" w:rsidTr="0015376B">
                    <w:tc>
                      <w:tcPr>
                        <w:tcW w:w="5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7AE9116" w14:textId="77777777" w:rsidR="0015376B" w:rsidRDefault="0015376B" w:rsidP="0015376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8.</w:t>
                        </w:r>
                      </w:p>
                    </w:tc>
                    <w:tc>
                      <w:tcPr>
                        <w:tcW w:w="45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F00C9C3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SKCK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0C4936B4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4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6FC44A6A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51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5867B918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  <w:tr w:rsidR="0015376B" w14:paraId="2EA9C768" w14:textId="77777777" w:rsidTr="0015376B">
                    <w:tc>
                      <w:tcPr>
                        <w:tcW w:w="5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8B040B8" w14:textId="77777777" w:rsidR="0015376B" w:rsidRDefault="0015376B" w:rsidP="0015376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9.</w:t>
                        </w:r>
                      </w:p>
                    </w:tc>
                    <w:tc>
                      <w:tcPr>
                        <w:tcW w:w="45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CAFB3BA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Pernyataan tidak menuntut CPNS/P3K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0B8EBB18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4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7DAC36FF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51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52C6C614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  <w:tr w:rsidR="0015376B" w14:paraId="0D876A81" w14:textId="77777777" w:rsidTr="0015376B">
                    <w:tc>
                      <w:tcPr>
                        <w:tcW w:w="5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253A7F7" w14:textId="77777777" w:rsidR="0015376B" w:rsidRDefault="0015376B" w:rsidP="0015376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10.</w:t>
                        </w:r>
                      </w:p>
                    </w:tc>
                    <w:tc>
                      <w:tcPr>
                        <w:tcW w:w="45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E5F77A3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SPTJM peserta seleksi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4F7D77F0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4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1B6F1638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51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0FB428A1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  <w:tr w:rsidR="0015376B" w14:paraId="59D05155" w14:textId="77777777" w:rsidTr="0015376B">
                    <w:tc>
                      <w:tcPr>
                        <w:tcW w:w="5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F0D8B51" w14:textId="77777777" w:rsidR="0015376B" w:rsidRDefault="0015376B" w:rsidP="0015376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11.</w:t>
                        </w:r>
                      </w:p>
                    </w:tc>
                    <w:tc>
                      <w:tcPr>
                        <w:tcW w:w="45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5A65B98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Lain-lain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3A14C6C3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4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4A19F9EF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51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61963085" w14:textId="77777777" w:rsidR="0015376B" w:rsidRDefault="0015376B" w:rsidP="0015376B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27CCFCC0" w14:textId="77777777" w:rsidR="0015376B" w:rsidRDefault="0015376B" w:rsidP="0015376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14:paraId="4604EB56" w14:textId="7030B8F5" w:rsidR="0015376B" w:rsidRDefault="0015376B" w:rsidP="0015376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tbl>
                  <w:tblPr>
                    <w:tblStyle w:val="TableGrid"/>
                    <w:tblW w:w="9819" w:type="dxa"/>
                    <w:tblInd w:w="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909"/>
                    <w:gridCol w:w="4910"/>
                  </w:tblGrid>
                  <w:tr w:rsidR="0015376B" w14:paraId="00BEB634" w14:textId="77777777" w:rsidTr="0015376B">
                    <w:tc>
                      <w:tcPr>
                        <w:tcW w:w="49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5C5229A" w14:textId="77777777" w:rsidR="0015376B" w:rsidRDefault="0015376B" w:rsidP="0015376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  <w:p w14:paraId="36CD380D" w14:textId="77777777" w:rsidR="0015376B" w:rsidRDefault="0015376B" w:rsidP="0015376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Yang Menerima</w:t>
                        </w:r>
                      </w:p>
                      <w:p w14:paraId="79EC16D9" w14:textId="77777777" w:rsidR="0015376B" w:rsidRDefault="0015376B" w:rsidP="0015376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Panitia Satuan Pendidikan Negeri</w:t>
                        </w:r>
                      </w:p>
                      <w:p w14:paraId="713571A6" w14:textId="77777777" w:rsidR="0015376B" w:rsidRDefault="0015376B" w:rsidP="0015376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  <w:p w14:paraId="2A55E006" w14:textId="77777777" w:rsidR="0015376B" w:rsidRDefault="0015376B" w:rsidP="0015376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  <w:p w14:paraId="3B7FFD41" w14:textId="77777777" w:rsidR="0015376B" w:rsidRDefault="0015376B" w:rsidP="0015376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  <w:p w14:paraId="38236D7F" w14:textId="77777777" w:rsidR="0015376B" w:rsidRDefault="0015376B" w:rsidP="0015376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  <w:p w14:paraId="422C7488" w14:textId="77777777" w:rsidR="0015376B" w:rsidRDefault="0015376B" w:rsidP="0015376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Hidayatih, M.Pd.</w:t>
                        </w:r>
                      </w:p>
                      <w:p w14:paraId="3E7F659D" w14:textId="77777777" w:rsidR="0015376B" w:rsidRDefault="0015376B" w:rsidP="0015376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NIP 197405042008012013</w:t>
                        </w:r>
                      </w:p>
                    </w:tc>
                    <w:tc>
                      <w:tcPr>
                        <w:tcW w:w="49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86A1A91" w14:textId="77777777" w:rsidR="0015376B" w:rsidRDefault="0015376B" w:rsidP="0015376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Jakarta, 13 Desember 2022</w:t>
                        </w:r>
                      </w:p>
                      <w:p w14:paraId="598A010B" w14:textId="77777777" w:rsidR="0015376B" w:rsidRDefault="0015376B" w:rsidP="0015376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Yang Menyerahkan</w:t>
                        </w:r>
                      </w:p>
                      <w:p w14:paraId="1E56F111" w14:textId="77777777" w:rsidR="0015376B" w:rsidRDefault="0015376B" w:rsidP="0015376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  <w:p w14:paraId="086AEC80" w14:textId="77777777" w:rsidR="0015376B" w:rsidRDefault="0015376B" w:rsidP="0015376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  <w:p w14:paraId="08FF9D61" w14:textId="77777777" w:rsidR="0015376B" w:rsidRDefault="0015376B" w:rsidP="0015376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  <w:p w14:paraId="51455287" w14:textId="77777777" w:rsidR="0015376B" w:rsidRDefault="0015376B" w:rsidP="0015376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  <w:p w14:paraId="6B7BD909" w14:textId="77777777" w:rsidR="0015376B" w:rsidRDefault="0015376B" w:rsidP="0015376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  <w:p w14:paraId="09421FDD" w14:textId="548A9721" w:rsidR="0015376B" w:rsidRDefault="005C3E8F" w:rsidP="0015376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Lidya Jernih Butar Butar</w:t>
                        </w:r>
                      </w:p>
                      <w:p w14:paraId="48CD22D9" w14:textId="77777777" w:rsidR="0015376B" w:rsidRDefault="0015376B" w:rsidP="0015376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-</w:t>
                        </w:r>
                      </w:p>
                    </w:tc>
                  </w:tr>
                </w:tbl>
                <w:p w14:paraId="2F60946D" w14:textId="77777777" w:rsidR="0015376B" w:rsidRDefault="0015376B" w:rsidP="0015376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14:paraId="272AE188" w14:textId="77777777" w:rsidR="0015376B" w:rsidRDefault="0015376B" w:rsidP="0015376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14:paraId="331AEBC5" w14:textId="77777777" w:rsidR="0015376B" w:rsidRDefault="0015376B" w:rsidP="0015376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14:paraId="2AD3C018" w14:textId="77777777" w:rsidR="0015376B" w:rsidRDefault="0015376B" w:rsidP="0015376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Keterangan :</w:t>
                  </w:r>
                </w:p>
                <w:p w14:paraId="1752685A" w14:textId="77777777" w:rsidR="0015376B" w:rsidRDefault="0015376B" w:rsidP="0015376B">
                  <w:pPr>
                    <w:pStyle w:val="ListParagraph"/>
                    <w:numPr>
                      <w:ilvl w:val="0"/>
                      <w:numId w:val="3"/>
                    </w:numPr>
                    <w:ind w:left="284" w:hanging="284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Dokumen Ceklis untuk peserta seleksi baru</w:t>
                  </w:r>
                </w:p>
                <w:p w14:paraId="12702313" w14:textId="396FF68E" w:rsidR="0015376B" w:rsidRPr="0015376B" w:rsidRDefault="0015376B" w:rsidP="0015376B">
                  <w:pPr>
                    <w:pStyle w:val="ListParagraph"/>
                    <w:numPr>
                      <w:ilvl w:val="0"/>
                      <w:numId w:val="3"/>
                    </w:numPr>
                    <w:ind w:left="284" w:hanging="284"/>
                    <w:jc w:val="both"/>
                    <w:rPr>
                      <w:rFonts w:ascii="Arial" w:hAnsi="Arial" w:cs="Arial"/>
                    </w:rPr>
                  </w:pPr>
                  <w:r w:rsidRPr="0015376B">
                    <w:rPr>
                      <w:rFonts w:ascii="Arial" w:hAnsi="Arial" w:cs="Arial"/>
                    </w:rPr>
                    <w:t>Surat Keterangan Sehat, Surat Keterangan Bebas Narkoba dan SKCK dilengkapi apabila dinyatakan lulus seleksi.</w:t>
                  </w:r>
                </w:p>
                <w:p w14:paraId="16F03C51" w14:textId="3B0EA958" w:rsidR="0015376B" w:rsidRDefault="0015376B" w:rsidP="00F12AB7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14:paraId="062FC444" w14:textId="77777777" w:rsidR="00F12AB7" w:rsidRDefault="00F12AB7" w:rsidP="00F12AB7">
            <w:pPr>
              <w:rPr>
                <w:rFonts w:ascii="Arial" w:hAnsi="Arial" w:cs="Arial"/>
              </w:rPr>
            </w:pPr>
          </w:p>
          <w:p w14:paraId="16903F02" w14:textId="77777777" w:rsidR="00832299" w:rsidRDefault="00832299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75E4E14" w14:textId="77777777" w:rsidR="00832299" w:rsidRPr="00971A5B" w:rsidRDefault="00832299" w:rsidP="00971A5B"/>
    <w:sectPr w:rsidR="00832299" w:rsidRPr="00971A5B" w:rsidSect="00DC334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F5204"/>
    <w:multiLevelType w:val="multilevel"/>
    <w:tmpl w:val="596E41C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52D75352"/>
    <w:multiLevelType w:val="multilevel"/>
    <w:tmpl w:val="7206C3F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C633AFD"/>
    <w:multiLevelType w:val="multilevel"/>
    <w:tmpl w:val="91001A3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13216912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17215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188100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E308B"/>
    <w:rsid w:val="00055B4B"/>
    <w:rsid w:val="000D1EDE"/>
    <w:rsid w:val="000F1B75"/>
    <w:rsid w:val="000F631B"/>
    <w:rsid w:val="001202FE"/>
    <w:rsid w:val="00123F42"/>
    <w:rsid w:val="00131B02"/>
    <w:rsid w:val="0015376B"/>
    <w:rsid w:val="00186255"/>
    <w:rsid w:val="00191299"/>
    <w:rsid w:val="001A324F"/>
    <w:rsid w:val="001B30AA"/>
    <w:rsid w:val="001B3B17"/>
    <w:rsid w:val="00212941"/>
    <w:rsid w:val="00254CAF"/>
    <w:rsid w:val="00277606"/>
    <w:rsid w:val="002B17D7"/>
    <w:rsid w:val="00316DB4"/>
    <w:rsid w:val="00323D86"/>
    <w:rsid w:val="00343023"/>
    <w:rsid w:val="003718E2"/>
    <w:rsid w:val="003E1C7E"/>
    <w:rsid w:val="004519E9"/>
    <w:rsid w:val="00547668"/>
    <w:rsid w:val="00560828"/>
    <w:rsid w:val="005B3CDF"/>
    <w:rsid w:val="005C3E8F"/>
    <w:rsid w:val="005F0DE4"/>
    <w:rsid w:val="00631493"/>
    <w:rsid w:val="00647917"/>
    <w:rsid w:val="00661238"/>
    <w:rsid w:val="0066692B"/>
    <w:rsid w:val="0067775A"/>
    <w:rsid w:val="006B57BE"/>
    <w:rsid w:val="006E6FDB"/>
    <w:rsid w:val="006F5690"/>
    <w:rsid w:val="00785294"/>
    <w:rsid w:val="0079090F"/>
    <w:rsid w:val="007A5BD0"/>
    <w:rsid w:val="007C467F"/>
    <w:rsid w:val="007E308B"/>
    <w:rsid w:val="007F7DE6"/>
    <w:rsid w:val="00832299"/>
    <w:rsid w:val="00843595"/>
    <w:rsid w:val="0089564A"/>
    <w:rsid w:val="00897960"/>
    <w:rsid w:val="00913BF8"/>
    <w:rsid w:val="009258C5"/>
    <w:rsid w:val="00943FBD"/>
    <w:rsid w:val="0095033D"/>
    <w:rsid w:val="0097158C"/>
    <w:rsid w:val="00971A5B"/>
    <w:rsid w:val="009B2A7B"/>
    <w:rsid w:val="009D224F"/>
    <w:rsid w:val="009E199F"/>
    <w:rsid w:val="00A1344A"/>
    <w:rsid w:val="00A15EE1"/>
    <w:rsid w:val="00A47251"/>
    <w:rsid w:val="00A64293"/>
    <w:rsid w:val="00A64D9A"/>
    <w:rsid w:val="00A75CF2"/>
    <w:rsid w:val="00AD2FE2"/>
    <w:rsid w:val="00AF0596"/>
    <w:rsid w:val="00AF505B"/>
    <w:rsid w:val="00B97069"/>
    <w:rsid w:val="00BC77CF"/>
    <w:rsid w:val="00BD1101"/>
    <w:rsid w:val="00BE1EDD"/>
    <w:rsid w:val="00C4262D"/>
    <w:rsid w:val="00C54266"/>
    <w:rsid w:val="00C671AE"/>
    <w:rsid w:val="00C90A49"/>
    <w:rsid w:val="00CA6B76"/>
    <w:rsid w:val="00CD4EE7"/>
    <w:rsid w:val="00D4215E"/>
    <w:rsid w:val="00D75EA2"/>
    <w:rsid w:val="00D81102"/>
    <w:rsid w:val="00D87F67"/>
    <w:rsid w:val="00DC334D"/>
    <w:rsid w:val="00E32DE5"/>
    <w:rsid w:val="00E51F7E"/>
    <w:rsid w:val="00E82ACF"/>
    <w:rsid w:val="00EF4767"/>
    <w:rsid w:val="00F12AB7"/>
    <w:rsid w:val="00F4085E"/>
    <w:rsid w:val="00F411C1"/>
    <w:rsid w:val="00F459A7"/>
    <w:rsid w:val="00F96C45"/>
    <w:rsid w:val="00FB2D43"/>
    <w:rsid w:val="00FB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B97E"/>
  <w15:chartTrackingRefBased/>
  <w15:docId w15:val="{F171C593-D0F3-44F0-A897-E9AE0751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0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E308B"/>
    <w:pPr>
      <w:spacing w:before="100" w:beforeAutospacing="1" w:after="100" w:afterAutospacing="1"/>
      <w:ind w:left="720"/>
      <w:contextualSpacing/>
    </w:pPr>
  </w:style>
  <w:style w:type="table" w:styleId="TableGrid">
    <w:name w:val="Table Grid"/>
    <w:basedOn w:val="TableNormal"/>
    <w:uiPriority w:val="99"/>
    <w:rsid w:val="00971A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Ubay Baidoi</dc:creator>
  <cp:keywords/>
  <dc:description/>
  <cp:lastModifiedBy>Nur Ubay Baidoi</cp:lastModifiedBy>
  <cp:revision>7</cp:revision>
  <cp:lastPrinted>2022-12-15T00:50:00Z</cp:lastPrinted>
  <dcterms:created xsi:type="dcterms:W3CDTF">2022-12-14T04:06:00Z</dcterms:created>
  <dcterms:modified xsi:type="dcterms:W3CDTF">2022-12-15T02:00:00Z</dcterms:modified>
</cp:coreProperties>
</file>