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7A" w:rsidRDefault="00D02D17">
      <w:r>
        <w:t>Given a map of pipes connected to one each other, find out how far the water would spread if it was inserted into one of those pipes.</w:t>
      </w:r>
    </w:p>
    <w:p w:rsidR="00D02D17" w:rsidRDefault="00D02D17">
      <w:r>
        <w:t>&lt;image&gt;</w:t>
      </w:r>
    </w:p>
    <w:p w:rsidR="00D02D17" w:rsidRDefault="00D02D17">
      <w:r>
        <w:t xml:space="preserve">There are 7 type of pipes : </w:t>
      </w:r>
    </w:p>
    <w:tbl>
      <w:tblPr>
        <w:tblStyle w:val="LightList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560"/>
        <w:gridCol w:w="4252"/>
      </w:tblGrid>
      <w:tr w:rsidR="00A07086" w:rsidTr="00A07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A07086" w:rsidRDefault="00A07086" w:rsidP="00A07086">
            <w:pPr>
              <w:jc w:val="center"/>
            </w:pPr>
            <w:r>
              <w:t>Type</w:t>
            </w:r>
          </w:p>
        </w:tc>
        <w:tc>
          <w:tcPr>
            <w:tcW w:w="1560" w:type="dxa"/>
            <w:vAlign w:val="center"/>
          </w:tcPr>
          <w:p w:rsidR="00A07086" w:rsidRDefault="00A07086" w:rsidP="00A07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Shape</w:t>
            </w:r>
          </w:p>
        </w:tc>
        <w:tc>
          <w:tcPr>
            <w:tcW w:w="4252" w:type="dxa"/>
            <w:vAlign w:val="center"/>
          </w:tcPr>
          <w:p w:rsidR="00A07086" w:rsidRDefault="00A07086" w:rsidP="00A07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A07086" w:rsidTr="00A0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</w:pPr>
            <w:r>
              <w:t>1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17780</wp:posOffset>
                      </wp:positionV>
                      <wp:extent cx="354965" cy="354965"/>
                      <wp:effectExtent l="0" t="0" r="26035" b="26035"/>
                      <wp:wrapNone/>
                      <wp:docPr id="3" name="Cros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965" cy="354965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oss 3" o:spid="_x0000_s1026" type="#_x0000_t11" style="position:absolute;margin-left:19.05pt;margin-top:1.4pt;width:27.95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pipes to up, down, left, right pipes</w:t>
            </w:r>
          </w:p>
        </w:tc>
      </w:tr>
      <w:tr w:rsidR="00A07086" w:rsidTr="00A07086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A07086" w:rsidRDefault="00A07086" w:rsidP="00A07086">
            <w:pPr>
              <w:jc w:val="center"/>
            </w:pPr>
            <w:bookmarkStart w:id="0" w:name="_GoBack"/>
            <w:bookmarkEnd w:id="0"/>
            <w:r>
              <w:t>2</w:t>
            </w:r>
          </w:p>
        </w:tc>
        <w:tc>
          <w:tcPr>
            <w:tcW w:w="1560" w:type="dxa"/>
            <w:vAlign w:val="center"/>
          </w:tcPr>
          <w:p w:rsidR="00A07086" w:rsidRDefault="00A07086" w:rsidP="00A0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71120</wp:posOffset>
                      </wp:positionV>
                      <wp:extent cx="233045" cy="506095"/>
                      <wp:effectExtent l="0" t="0" r="14605" b="2730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" cy="5060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26.1pt;margin-top:5.6pt;width:18.35pt;height:3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idcQIAADg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4252" w:type="dxa"/>
            <w:vAlign w:val="center"/>
          </w:tcPr>
          <w:p w:rsidR="00A07086" w:rsidRDefault="00A07086" w:rsidP="00A0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up and down pipes</w:t>
            </w:r>
          </w:p>
        </w:tc>
      </w:tr>
      <w:tr w:rsidR="00A07086" w:rsidTr="00A0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</w:pPr>
            <w:r>
              <w:t>3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80645</wp:posOffset>
                      </wp:positionV>
                      <wp:extent cx="589280" cy="240665"/>
                      <wp:effectExtent l="0" t="0" r="20320" b="260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280" cy="2406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3.3pt;margin-top:6.35pt;width:46.4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left and right pipes</w:t>
            </w:r>
          </w:p>
        </w:tc>
      </w:tr>
      <w:tr w:rsidR="00A07086" w:rsidTr="00A07086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A07086" w:rsidRDefault="00A07086" w:rsidP="00A07086">
            <w:pPr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:rsidR="00A07086" w:rsidRDefault="00A07086" w:rsidP="00A0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102870</wp:posOffset>
                      </wp:positionV>
                      <wp:extent cx="370205" cy="339725"/>
                      <wp:effectExtent l="0" t="0" r="10795" b="22225"/>
                      <wp:wrapNone/>
                      <wp:docPr id="6" name="L-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05" cy="339725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-Shape 6" o:spid="_x0000_s1026" style="position:absolute;margin-left:24.6pt;margin-top:8.1pt;width:29.15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" path="m,l169863,r,169863l370205,169863r,169862l,339725,,xe" fillcolor="#4f81bd [3204]" strokecolor="#243f60 [1604]" strokeweight="2pt">
                      <v:path arrowok="t" o:connecttype="custom" o:connectlocs="0,0;169863,0;169863,169863;370205,169863;370205,339725;0,339725;0,0" o:connectangles="0,0,0,0,0,0,0"/>
                    </v:shape>
                  </w:pict>
                </mc:Fallback>
              </mc:AlternateContent>
            </w:r>
          </w:p>
        </w:tc>
        <w:tc>
          <w:tcPr>
            <w:tcW w:w="4252" w:type="dxa"/>
            <w:vAlign w:val="center"/>
          </w:tcPr>
          <w:p w:rsidR="00A07086" w:rsidRDefault="00A07086" w:rsidP="00A0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up-to-right pipes</w:t>
            </w:r>
          </w:p>
        </w:tc>
      </w:tr>
      <w:tr w:rsidR="00A07086" w:rsidTr="00A0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</w:pPr>
            <w:r>
              <w:t>5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7086" w:rsidRDefault="00DA6AA3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344EBE" wp14:editId="02BDA80B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30480</wp:posOffset>
                      </wp:positionV>
                      <wp:extent cx="370205" cy="339725"/>
                      <wp:effectExtent l="0" t="3810" r="26035" b="26035"/>
                      <wp:wrapNone/>
                      <wp:docPr id="7" name="L-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0205" cy="339725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-Shape 7" o:spid="_x0000_s1026" style="position:absolute;margin-left:23.2pt;margin-top:2.4pt;width:29.15pt;height:26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" path="m,l169863,r,169863l370205,169863r,169862l,339725,,xe" fillcolor="#4f81bd [3204]" strokecolor="#243f60 [1604]" strokeweight="2pt">
                      <v:path arrowok="t" o:connecttype="custom" o:connectlocs="0,0;169863,0;169863,169863;370205,169863;370205,339725;0,339725;0,0" o:connectangles="0,0,0,0,0,0,0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down-to-right pipes</w:t>
            </w:r>
          </w:p>
        </w:tc>
      </w:tr>
      <w:tr w:rsidR="00A07086" w:rsidTr="00A07086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A07086" w:rsidRDefault="00A07086" w:rsidP="00A07086">
            <w:pP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:rsidR="00A07086" w:rsidRDefault="00DA6AA3" w:rsidP="00A0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143AB6" wp14:editId="171D16D6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66675</wp:posOffset>
                      </wp:positionV>
                      <wp:extent cx="370205" cy="339725"/>
                      <wp:effectExtent l="0" t="0" r="10795" b="22225"/>
                      <wp:wrapNone/>
                      <wp:docPr id="8" name="L-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70205" cy="339725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-Shape 8" o:spid="_x0000_s1026" style="position:absolute;margin-left:19.5pt;margin-top:5.25pt;width:29.15pt;height:26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" path="m,l169863,r,169863l370205,169863r,169862l,339725,,xe" fillcolor="#4f81bd [3204]" strokecolor="#243f60 [1604]" strokeweight="2pt">
                      <v:path arrowok="t" o:connecttype="custom" o:connectlocs="0,0;169863,0;169863,169863;370205,169863;370205,339725;0,339725;0,0" o:connectangles="0,0,0,0,0,0,0"/>
                    </v:shape>
                  </w:pict>
                </mc:Fallback>
              </mc:AlternateContent>
            </w:r>
          </w:p>
        </w:tc>
        <w:tc>
          <w:tcPr>
            <w:tcW w:w="4252" w:type="dxa"/>
            <w:vAlign w:val="center"/>
          </w:tcPr>
          <w:p w:rsidR="00A07086" w:rsidRDefault="00A07086" w:rsidP="00A07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down-to-left pipes</w:t>
            </w:r>
          </w:p>
        </w:tc>
      </w:tr>
      <w:tr w:rsidR="00A07086" w:rsidTr="00A07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</w:pPr>
            <w:r>
              <w:t>7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7086" w:rsidRDefault="00DA6AA3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F31F25" wp14:editId="7CFE84B0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-10795</wp:posOffset>
                      </wp:positionV>
                      <wp:extent cx="370205" cy="339725"/>
                      <wp:effectExtent l="0" t="3810" r="26035" b="26035"/>
                      <wp:wrapNone/>
                      <wp:docPr id="9" name="L-Shap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70205" cy="339725"/>
                              </a:xfrm>
                              <a:prstGeom prst="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-Shape 9" o:spid="_x0000_s1026" style="position:absolute;margin-left:19.35pt;margin-top:-.85pt;width:29.15pt;height:26.7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205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" path="m,l169863,r,169863l370205,169863r,169862l,339725,,xe" fillcolor="#4f81bd [3204]" strokecolor="#243f60 [1604]" strokeweight="2pt">
                      <v:path arrowok="t" o:connecttype="custom" o:connectlocs="0,0;169863,0;169863,169863;370205,169863;370205,339725;0,339725;0,0" o:connectangles="0,0,0,0,0,0,0"/>
                    </v:shape>
                  </w:pict>
                </mc:Fallback>
              </mc:AlternateContent>
            </w:r>
          </w:p>
        </w:tc>
        <w:tc>
          <w:tcPr>
            <w:tcW w:w="425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7086" w:rsidRDefault="00A07086" w:rsidP="00A07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up-to-left pipes</w:t>
            </w:r>
          </w:p>
        </w:tc>
      </w:tr>
    </w:tbl>
    <w:p w:rsidR="00D02D17" w:rsidRDefault="00D02D17"/>
    <w:sectPr w:rsidR="00D0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AE"/>
    <w:rsid w:val="00647C7A"/>
    <w:rsid w:val="00A07086"/>
    <w:rsid w:val="00D02D17"/>
    <w:rsid w:val="00DA6AA3"/>
    <w:rsid w:val="00F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70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708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070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708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 IT Telkom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 Hatta</dc:creator>
  <cp:keywords/>
  <dc:description/>
  <cp:lastModifiedBy>Ardi Hatta</cp:lastModifiedBy>
  <cp:revision>3</cp:revision>
  <dcterms:created xsi:type="dcterms:W3CDTF">2016-07-24T00:12:00Z</dcterms:created>
  <dcterms:modified xsi:type="dcterms:W3CDTF">2016-07-24T00:41:00Z</dcterms:modified>
</cp:coreProperties>
</file>