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286A9" w14:textId="77777777" w:rsidR="00193D69" w:rsidRDefault="00193D69" w:rsidP="00177342">
      <w:pPr>
        <w:jc w:val="center"/>
        <w:rPr>
          <w:sz w:val="28"/>
          <w:szCs w:val="28"/>
        </w:rPr>
      </w:pPr>
      <w:r w:rsidRPr="00193D69">
        <w:rPr>
          <w:sz w:val="28"/>
          <w:szCs w:val="28"/>
        </w:rPr>
        <w:t>TUGAS AUDIT 1</w:t>
      </w:r>
    </w:p>
    <w:p w14:paraId="798D54DD" w14:textId="5C9FF40D" w:rsidR="003F103A" w:rsidRDefault="00177342" w:rsidP="001773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PEMROGRAMAN BERORIENTASI OBJEK </w:t>
      </w:r>
    </w:p>
    <w:p w14:paraId="70E4A5AC" w14:textId="77777777" w:rsidR="00FC496E" w:rsidRDefault="00FC496E" w:rsidP="00177342">
      <w:pPr>
        <w:jc w:val="center"/>
        <w:rPr>
          <w:sz w:val="28"/>
          <w:szCs w:val="28"/>
        </w:rPr>
      </w:pPr>
    </w:p>
    <w:p w14:paraId="463CA995" w14:textId="77777777" w:rsidR="00FC496E" w:rsidRDefault="00FC496E" w:rsidP="00177342">
      <w:pPr>
        <w:jc w:val="center"/>
        <w:rPr>
          <w:sz w:val="28"/>
          <w:szCs w:val="28"/>
        </w:rPr>
      </w:pPr>
    </w:p>
    <w:p w14:paraId="3F9D620B" w14:textId="77777777" w:rsidR="00177342" w:rsidRDefault="00177342" w:rsidP="00177342">
      <w:pPr>
        <w:jc w:val="center"/>
        <w:rPr>
          <w:sz w:val="28"/>
          <w:szCs w:val="28"/>
        </w:rPr>
      </w:pPr>
    </w:p>
    <w:p w14:paraId="55EC92CC" w14:textId="711BDDC7" w:rsidR="00177342" w:rsidRDefault="00177342" w:rsidP="0017734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F9910B" wp14:editId="44183E53">
            <wp:extent cx="3121660" cy="2304415"/>
            <wp:effectExtent l="0" t="0" r="2540" b="635"/>
            <wp:docPr id="154549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0209C" w14:textId="77777777" w:rsidR="00177342" w:rsidRDefault="00177342" w:rsidP="00177342">
      <w:pPr>
        <w:jc w:val="center"/>
        <w:rPr>
          <w:sz w:val="28"/>
          <w:szCs w:val="28"/>
        </w:rPr>
      </w:pPr>
    </w:p>
    <w:p w14:paraId="78FBEEB4" w14:textId="77777777" w:rsidR="00FC496E" w:rsidRDefault="00FC496E" w:rsidP="00177342">
      <w:pPr>
        <w:jc w:val="center"/>
        <w:rPr>
          <w:sz w:val="28"/>
          <w:szCs w:val="28"/>
        </w:rPr>
      </w:pPr>
    </w:p>
    <w:p w14:paraId="754DCE2B" w14:textId="77777777" w:rsidR="00FC496E" w:rsidRDefault="00FC496E" w:rsidP="00177342">
      <w:pPr>
        <w:jc w:val="center"/>
        <w:rPr>
          <w:sz w:val="28"/>
          <w:szCs w:val="28"/>
        </w:rPr>
      </w:pPr>
    </w:p>
    <w:p w14:paraId="0EE1F5FD" w14:textId="77777777" w:rsidR="00FC496E" w:rsidRDefault="00FC496E" w:rsidP="00177342">
      <w:pPr>
        <w:jc w:val="center"/>
        <w:rPr>
          <w:sz w:val="28"/>
          <w:szCs w:val="28"/>
        </w:rPr>
      </w:pPr>
    </w:p>
    <w:p w14:paraId="31930994" w14:textId="1E9DA6D6" w:rsidR="00177342" w:rsidRDefault="00177342" w:rsidP="001773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 SUSUN OLEH : </w:t>
      </w:r>
    </w:p>
    <w:p w14:paraId="316A9DA0" w14:textId="00175DE3" w:rsidR="00177342" w:rsidRDefault="00177342" w:rsidP="00177342">
      <w:pPr>
        <w:jc w:val="center"/>
        <w:rPr>
          <w:sz w:val="28"/>
          <w:szCs w:val="28"/>
        </w:rPr>
      </w:pPr>
      <w:r>
        <w:rPr>
          <w:sz w:val="28"/>
          <w:szCs w:val="28"/>
        </w:rPr>
        <w:t>MUHAMMAD NURUDDIN YUSUF ARDIN (102062430006)</w:t>
      </w:r>
    </w:p>
    <w:p w14:paraId="6A44B679" w14:textId="0A41E1AA" w:rsidR="00177342" w:rsidRDefault="00177342" w:rsidP="00177342">
      <w:pPr>
        <w:jc w:val="center"/>
        <w:rPr>
          <w:sz w:val="28"/>
          <w:szCs w:val="28"/>
        </w:rPr>
      </w:pPr>
      <w:r>
        <w:rPr>
          <w:sz w:val="28"/>
          <w:szCs w:val="28"/>
        </w:rPr>
        <w:t>RIDHATUL AULIA PUTRI  (102062400111)</w:t>
      </w:r>
    </w:p>
    <w:p w14:paraId="1D3AE769" w14:textId="77777777" w:rsidR="00177342" w:rsidRDefault="00177342" w:rsidP="00177342">
      <w:pPr>
        <w:jc w:val="center"/>
        <w:rPr>
          <w:sz w:val="28"/>
          <w:szCs w:val="28"/>
        </w:rPr>
      </w:pPr>
    </w:p>
    <w:p w14:paraId="78389AD9" w14:textId="5DFC5C4B" w:rsidR="00177342" w:rsidRDefault="00FC496E" w:rsidP="001773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KELAS : </w:t>
      </w:r>
    </w:p>
    <w:p w14:paraId="4602AC63" w14:textId="206A2541" w:rsidR="00FC496E" w:rsidRDefault="00FC496E" w:rsidP="00177342">
      <w:pPr>
        <w:jc w:val="center"/>
        <w:rPr>
          <w:sz w:val="28"/>
          <w:szCs w:val="28"/>
        </w:rPr>
      </w:pPr>
      <w:r>
        <w:rPr>
          <w:sz w:val="28"/>
          <w:szCs w:val="28"/>
        </w:rPr>
        <w:t>IS-07-04</w:t>
      </w:r>
    </w:p>
    <w:p w14:paraId="3254E1A6" w14:textId="77777777" w:rsidR="00FC496E" w:rsidRDefault="00FC496E" w:rsidP="00177342">
      <w:pPr>
        <w:jc w:val="center"/>
        <w:rPr>
          <w:sz w:val="28"/>
          <w:szCs w:val="28"/>
        </w:rPr>
      </w:pPr>
    </w:p>
    <w:p w14:paraId="6CB047AC" w14:textId="77777777" w:rsidR="00193D69" w:rsidRDefault="00193D69" w:rsidP="00177342">
      <w:pPr>
        <w:jc w:val="center"/>
        <w:rPr>
          <w:sz w:val="28"/>
          <w:szCs w:val="28"/>
        </w:rPr>
      </w:pPr>
    </w:p>
    <w:p w14:paraId="2658780E" w14:textId="77777777" w:rsidR="00193D69" w:rsidRDefault="00193D69" w:rsidP="00177342">
      <w:pPr>
        <w:jc w:val="center"/>
        <w:rPr>
          <w:sz w:val="28"/>
          <w:szCs w:val="28"/>
        </w:rPr>
      </w:pPr>
    </w:p>
    <w:p w14:paraId="1F1ED860" w14:textId="77777777" w:rsidR="00FC496E" w:rsidRDefault="00FC496E" w:rsidP="00177342">
      <w:pPr>
        <w:jc w:val="center"/>
        <w:rPr>
          <w:sz w:val="28"/>
          <w:szCs w:val="28"/>
        </w:rPr>
      </w:pPr>
    </w:p>
    <w:p w14:paraId="570FD6EB" w14:textId="68024172" w:rsidR="00FC496E" w:rsidRDefault="00FC496E" w:rsidP="00FC496E">
      <w:pPr>
        <w:pStyle w:val="DaftarParagraf"/>
        <w:numPr>
          <w:ilvl w:val="0"/>
          <w:numId w:val="1"/>
        </w:numPr>
      </w:pPr>
      <w:r>
        <w:lastRenderedPageBreak/>
        <w:t xml:space="preserve">Penjelasan alur cerita : </w:t>
      </w:r>
    </w:p>
    <w:p w14:paraId="68E1F902" w14:textId="77777777" w:rsidR="00FC496E" w:rsidRDefault="00FC496E" w:rsidP="00FC496E">
      <w:pPr>
        <w:pStyle w:val="DaftarParagraf"/>
      </w:pPr>
    </w:p>
    <w:p w14:paraId="3A0161F9" w14:textId="1C4ACD04" w:rsidR="00FC496E" w:rsidRDefault="00FC496E" w:rsidP="00FC496E">
      <w:pPr>
        <w:pStyle w:val="DaftarParagraf"/>
      </w:pPr>
      <w:r>
        <w:t>Pemain memulai petualangan di depan sebuah gua misterius.Sepanjang jalan,pemain membuat Keputusan yang akan mempengaruhi hasil akhir : apakah mereka selamat keluar dari gua,atau berakhir tragis karena kesalahan memilih.</w:t>
      </w:r>
    </w:p>
    <w:p w14:paraId="4D1039BC" w14:textId="77777777" w:rsidR="00FC496E" w:rsidRDefault="00FC496E" w:rsidP="00FC496E">
      <w:pPr>
        <w:pStyle w:val="DaftarParagraf"/>
      </w:pPr>
    </w:p>
    <w:p w14:paraId="11F707AB" w14:textId="150F13A0" w:rsidR="00FC496E" w:rsidRDefault="000E06E2" w:rsidP="00FC496E">
      <w:pPr>
        <w:pStyle w:val="DaftarParagraf"/>
        <w:numPr>
          <w:ilvl w:val="0"/>
          <w:numId w:val="1"/>
        </w:numPr>
      </w:pPr>
      <w:r>
        <w:t xml:space="preserve">Penjelasan Setiap Scene dan Hubungan Antar Scene </w:t>
      </w:r>
    </w:p>
    <w:p w14:paraId="428B4C64" w14:textId="77777777" w:rsidR="000E06E2" w:rsidRDefault="000E06E2" w:rsidP="000E06E2">
      <w:pPr>
        <w:pStyle w:val="DaftarParagraf"/>
      </w:pPr>
    </w:p>
    <w:p w14:paraId="0421D3EF" w14:textId="77777777" w:rsidR="000E06E2" w:rsidRDefault="000E06E2" w:rsidP="000E06E2">
      <w:pPr>
        <w:pStyle w:val="DaftarParagraf"/>
      </w:pPr>
      <w:r>
        <w:t xml:space="preserve">Diagram alur cerita : </w:t>
      </w:r>
    </w:p>
    <w:p w14:paraId="5EC5406E" w14:textId="612B84C5" w:rsidR="000E06E2" w:rsidRPr="00FC496E" w:rsidRDefault="000E06E2" w:rsidP="000E06E2">
      <w:pPr>
        <w:pStyle w:val="DaftarParagraf"/>
      </w:pPr>
    </w:p>
    <w:p w14:paraId="5375A830" w14:textId="416DEB00" w:rsidR="00FC496E" w:rsidRDefault="000E06E2" w:rsidP="0017734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DD2C7A" wp14:editId="5D68B84D">
            <wp:extent cx="5335654" cy="1412240"/>
            <wp:effectExtent l="0" t="0" r="0" b="0"/>
            <wp:docPr id="442145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45742" name="Picture 4421457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72" cy="141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164F" w14:textId="4C44F747" w:rsidR="00FC496E" w:rsidRDefault="00AD41AA" w:rsidP="00AD41AA">
      <w:pPr>
        <w:rPr>
          <w:sz w:val="24"/>
          <w:szCs w:val="24"/>
        </w:rPr>
      </w:pPr>
      <w:r>
        <w:rPr>
          <w:sz w:val="24"/>
          <w:szCs w:val="24"/>
        </w:rPr>
        <w:t>Setiap pilihan membawa pemain ke scene berikutnya atau langsung ke ending.Beberapa pilihan juga memberi/menurunkan skor.</w:t>
      </w:r>
    </w:p>
    <w:p w14:paraId="068B3BB5" w14:textId="77777777" w:rsidR="00AD41AA" w:rsidRDefault="00AD41AA" w:rsidP="00AD41AA">
      <w:pPr>
        <w:rPr>
          <w:sz w:val="24"/>
          <w:szCs w:val="24"/>
        </w:rPr>
      </w:pPr>
    </w:p>
    <w:p w14:paraId="52FC5769" w14:textId="4E79A671" w:rsidR="00AD41AA" w:rsidRDefault="00AD41AA" w:rsidP="00AD41AA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Refleksi : Hal Baru apa yang kamu pelajari Ketika membuat tugas ini .</w:t>
      </w:r>
    </w:p>
    <w:p w14:paraId="268008FD" w14:textId="77777777" w:rsidR="00AD41AA" w:rsidRDefault="00AD41AA" w:rsidP="00AD41AA">
      <w:pPr>
        <w:pStyle w:val="DaftarParagraf"/>
        <w:rPr>
          <w:sz w:val="24"/>
          <w:szCs w:val="24"/>
        </w:rPr>
      </w:pPr>
    </w:p>
    <w:p w14:paraId="3857B758" w14:textId="0BACC061" w:rsidR="00AD41AA" w:rsidRDefault="00AD41AA" w:rsidP="00AD41AA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 xml:space="preserve">Dalam membuat proyek ini ,saya dapat belajar tentang : </w:t>
      </w:r>
    </w:p>
    <w:p w14:paraId="72329757" w14:textId="3A0A4027" w:rsidR="00AD41AA" w:rsidRDefault="00AD41AA" w:rsidP="00AD41AA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Bagaimana cara meracang class dan object agar bisa digunakan berulang (contoh: class Scene).</w:t>
      </w:r>
    </w:p>
    <w:p w14:paraId="17A4AA07" w14:textId="7D776B7D" w:rsidR="00AD41AA" w:rsidRDefault="00AD41AA" w:rsidP="00AD41AA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Menghubungkan antar objek (Scene) melalui parameter konstruktor.</w:t>
      </w:r>
    </w:p>
    <w:p w14:paraId="2E7CBBC8" w14:textId="3E28BBCF" w:rsidR="00AD41AA" w:rsidRDefault="00A14569" w:rsidP="00AD41AA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Menggunakan prinsip Object-Oriented Programmingg (OOP) seperti enkapsulasi dan modularitas.</w:t>
      </w:r>
    </w:p>
    <w:p w14:paraId="634FF9B9" w14:textId="6B527161" w:rsidR="00A14569" w:rsidRDefault="00A14569" w:rsidP="00AD41AA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Cara mengatur alur cerita interaktif berbasis logika pemrograman.</w:t>
      </w:r>
    </w:p>
    <w:p w14:paraId="1D16F57E" w14:textId="77777777" w:rsidR="00A14569" w:rsidRDefault="00A14569" w:rsidP="00A14569">
      <w:pPr>
        <w:rPr>
          <w:sz w:val="24"/>
          <w:szCs w:val="24"/>
        </w:rPr>
      </w:pPr>
    </w:p>
    <w:p w14:paraId="010BA453" w14:textId="67FA44C8" w:rsidR="00A14569" w:rsidRDefault="00A14569" w:rsidP="00A14569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Sumber Rujukan : Jelaskan sumber rujukan yang kamu gunakan dalam mengerjakan tugas ini .</w:t>
      </w:r>
    </w:p>
    <w:p w14:paraId="7B4AE840" w14:textId="77777777" w:rsidR="00A14569" w:rsidRDefault="00A14569" w:rsidP="00A14569">
      <w:pPr>
        <w:pStyle w:val="DaftarParagraf"/>
        <w:rPr>
          <w:sz w:val="24"/>
          <w:szCs w:val="24"/>
        </w:rPr>
      </w:pPr>
    </w:p>
    <w:p w14:paraId="7E8D85A1" w14:textId="4B438BE5" w:rsidR="00A14569" w:rsidRDefault="00A14569" w:rsidP="00A14569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Materi perkulihan Pemrograman Berorientasi Objek.</w:t>
      </w:r>
    </w:p>
    <w:p w14:paraId="26568549" w14:textId="1DF398A5" w:rsidR="00A14569" w:rsidRPr="00A14569" w:rsidRDefault="00A14569" w:rsidP="00A14569">
      <w:pPr>
        <w:pStyle w:val="Daftar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Diskusi dengan teman sekelompok dan referensi dari GitHub game petualangan sederhana.</w:t>
      </w:r>
    </w:p>
    <w:p w14:paraId="6D96C26B" w14:textId="77777777" w:rsidR="00177342" w:rsidRDefault="00177342" w:rsidP="00177342">
      <w:pPr>
        <w:jc w:val="center"/>
        <w:rPr>
          <w:sz w:val="28"/>
          <w:szCs w:val="28"/>
        </w:rPr>
      </w:pPr>
    </w:p>
    <w:p w14:paraId="55BED8CC" w14:textId="77777777" w:rsidR="00177342" w:rsidRDefault="00177342" w:rsidP="00177342">
      <w:pPr>
        <w:jc w:val="center"/>
        <w:rPr>
          <w:sz w:val="28"/>
          <w:szCs w:val="28"/>
        </w:rPr>
      </w:pPr>
    </w:p>
    <w:p w14:paraId="153A7A44" w14:textId="77777777" w:rsidR="000E06E2" w:rsidRDefault="000E06E2" w:rsidP="00177342">
      <w:pPr>
        <w:jc w:val="center"/>
        <w:rPr>
          <w:sz w:val="28"/>
          <w:szCs w:val="28"/>
        </w:rPr>
      </w:pPr>
    </w:p>
    <w:p w14:paraId="37D33661" w14:textId="77777777" w:rsidR="000E06E2" w:rsidRDefault="000E06E2" w:rsidP="00177342">
      <w:pPr>
        <w:jc w:val="center"/>
        <w:rPr>
          <w:sz w:val="28"/>
          <w:szCs w:val="28"/>
        </w:rPr>
      </w:pPr>
    </w:p>
    <w:p w14:paraId="217E284B" w14:textId="77777777" w:rsidR="000E06E2" w:rsidRPr="00177342" w:rsidRDefault="000E06E2" w:rsidP="00177342">
      <w:pPr>
        <w:jc w:val="center"/>
        <w:rPr>
          <w:sz w:val="28"/>
          <w:szCs w:val="28"/>
        </w:rPr>
      </w:pPr>
    </w:p>
    <w:sectPr w:rsidR="000E06E2" w:rsidRPr="0017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244C9"/>
    <w:multiLevelType w:val="hybridMultilevel"/>
    <w:tmpl w:val="5C7A3E0E"/>
    <w:lvl w:ilvl="0" w:tplc="837806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5959"/>
    <w:multiLevelType w:val="hybridMultilevel"/>
    <w:tmpl w:val="ADA8965A"/>
    <w:lvl w:ilvl="0" w:tplc="14D45D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1635835">
    <w:abstractNumId w:val="0"/>
  </w:num>
  <w:num w:numId="2" w16cid:durableId="168381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42"/>
    <w:rsid w:val="000510A7"/>
    <w:rsid w:val="000E06E2"/>
    <w:rsid w:val="00177342"/>
    <w:rsid w:val="00193D69"/>
    <w:rsid w:val="003F103A"/>
    <w:rsid w:val="005F1FCE"/>
    <w:rsid w:val="006D3711"/>
    <w:rsid w:val="008D2858"/>
    <w:rsid w:val="009454AD"/>
    <w:rsid w:val="00A14569"/>
    <w:rsid w:val="00A86A98"/>
    <w:rsid w:val="00AD41AA"/>
    <w:rsid w:val="00B606D7"/>
    <w:rsid w:val="00E61B43"/>
    <w:rsid w:val="00FC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4FD5"/>
  <w15:chartTrackingRefBased/>
  <w15:docId w15:val="{78F569F8-388C-4EE2-A422-3553486B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7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7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77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7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77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7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7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7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7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77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77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77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7734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7734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7734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7734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7734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7734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7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7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7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7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7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7734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7734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7734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77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7734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77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ridhatul aulia putri</dc:creator>
  <cp:keywords/>
  <dc:description/>
  <cp:lastModifiedBy>ridhatul aulia putri</cp:lastModifiedBy>
  <cp:revision>2</cp:revision>
  <dcterms:created xsi:type="dcterms:W3CDTF">2025-04-11T12:57:00Z</dcterms:created>
  <dcterms:modified xsi:type="dcterms:W3CDTF">2025-04-11T12:57:00Z</dcterms:modified>
</cp:coreProperties>
</file>