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E67D" w14:textId="77777777" w:rsidR="00015A8E" w:rsidRDefault="00DA22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KARTU BIMBINGAN AKADEMIK</w:t>
      </w:r>
    </w:p>
    <w:p w14:paraId="5B720161" w14:textId="77777777" w:rsidR="00015A8E" w:rsidRDefault="00DA22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 GENAP 2022/2023</w:t>
      </w:r>
    </w:p>
    <w:p w14:paraId="3FABDA61" w14:textId="16AC8B2D" w:rsidR="00015A8E" w:rsidRDefault="00DA22CD">
      <w:pPr>
        <w:spacing w:after="0"/>
        <w:ind w:hanging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 Mahasiswa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19013F">
        <w:rPr>
          <w:rFonts w:ascii="Times New Roman" w:eastAsia="Times New Roman" w:hAnsi="Times New Roman" w:cs="Times New Roman"/>
        </w:rPr>
        <w:t xml:space="preserve"> Nuruddin Hidayat</w:t>
      </w:r>
    </w:p>
    <w:p w14:paraId="3EE5838B" w14:textId="2D248FB1" w:rsidR="00015A8E" w:rsidRDefault="00DA22CD">
      <w:pPr>
        <w:spacing w:after="0"/>
        <w:ind w:hanging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19013F">
        <w:rPr>
          <w:rFonts w:ascii="Times New Roman" w:eastAsia="Times New Roman" w:hAnsi="Times New Roman" w:cs="Times New Roman"/>
        </w:rPr>
        <w:t xml:space="preserve"> 2000018337</w:t>
      </w:r>
    </w:p>
    <w:p w14:paraId="05F45034" w14:textId="7AF27CF0" w:rsidR="00015A8E" w:rsidRDefault="00DA22CD">
      <w:pPr>
        <w:spacing w:after="0"/>
        <w:ind w:hanging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Dosen PA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19013F">
        <w:rPr>
          <w:rFonts w:ascii="Times New Roman" w:eastAsia="Times New Roman" w:hAnsi="Times New Roman" w:cs="Times New Roman"/>
        </w:rPr>
        <w:t xml:space="preserve"> Dinan Yulianto, S. T, M. Eng</w:t>
      </w:r>
    </w:p>
    <w:p w14:paraId="08B5932A" w14:textId="69EBBAEE" w:rsidR="00015A8E" w:rsidRDefault="00DA22CD">
      <w:pPr>
        <w:spacing w:after="0"/>
        <w:ind w:hanging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Studi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19013F">
        <w:rPr>
          <w:rFonts w:ascii="Times New Roman" w:eastAsia="Times New Roman" w:hAnsi="Times New Roman" w:cs="Times New Roman"/>
        </w:rPr>
        <w:t xml:space="preserve"> Informatika</w:t>
      </w:r>
    </w:p>
    <w:p w14:paraId="38DB758B" w14:textId="77777777" w:rsidR="00015A8E" w:rsidRDefault="00DA22CD">
      <w:pPr>
        <w:spacing w:after="0"/>
        <w:ind w:hanging="851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Fakultas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Teknologi Industri</w:t>
      </w:r>
    </w:p>
    <w:p w14:paraId="563933AE" w14:textId="2D5D3898" w:rsidR="00015A8E" w:rsidRDefault="00DA22CD">
      <w:pPr>
        <w:spacing w:after="0"/>
        <w:ind w:hanging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Semester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19013F">
        <w:rPr>
          <w:rFonts w:ascii="Times New Roman" w:eastAsia="Times New Roman" w:hAnsi="Times New Roman" w:cs="Times New Roman"/>
        </w:rPr>
        <w:t xml:space="preserve"> 6</w:t>
      </w:r>
    </w:p>
    <w:p w14:paraId="6B808069" w14:textId="77777777" w:rsidR="00015A8E" w:rsidRDefault="00015A8E">
      <w:pPr>
        <w:ind w:hanging="851"/>
        <w:rPr>
          <w:rFonts w:ascii="Times New Roman" w:eastAsia="Times New Roman" w:hAnsi="Times New Roman" w:cs="Times New Roman"/>
          <w:b/>
        </w:rPr>
      </w:pPr>
    </w:p>
    <w:p w14:paraId="3BCB330E" w14:textId="77777777" w:rsidR="00015A8E" w:rsidRDefault="00DA22CD">
      <w:pPr>
        <w:ind w:hanging="85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TARGET JUMLAH SKS 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TARGET IP Semester :</w:t>
      </w:r>
    </w:p>
    <w:p w14:paraId="7D72841D" w14:textId="77777777" w:rsidR="00015A8E" w:rsidRDefault="00DA22CD">
      <w:pPr>
        <w:ind w:hanging="85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KONSULTASI AKADEMIK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"/>
        <w:gridCol w:w="3725"/>
        <w:gridCol w:w="2340"/>
        <w:gridCol w:w="2340"/>
      </w:tblGrid>
      <w:tr w:rsidR="00015A8E" w14:paraId="1AE30D19" w14:textId="77777777">
        <w:trPr>
          <w:trHeight w:val="352"/>
        </w:trPr>
        <w:tc>
          <w:tcPr>
            <w:tcW w:w="954" w:type="dxa"/>
          </w:tcPr>
          <w:p w14:paraId="2D43392F" w14:textId="77777777" w:rsidR="00015A8E" w:rsidRDefault="00DA22C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Tanggal</w:t>
            </w:r>
          </w:p>
        </w:tc>
        <w:tc>
          <w:tcPr>
            <w:tcW w:w="3725" w:type="dxa"/>
          </w:tcPr>
          <w:p w14:paraId="06F5823D" w14:textId="77777777" w:rsidR="00015A8E" w:rsidRDefault="00DA22C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Materi</w:t>
            </w:r>
          </w:p>
        </w:tc>
        <w:tc>
          <w:tcPr>
            <w:tcW w:w="2340" w:type="dxa"/>
          </w:tcPr>
          <w:p w14:paraId="1392208D" w14:textId="77777777" w:rsidR="00015A8E" w:rsidRDefault="00DA22C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Paraf Pembimbing Akademik</w:t>
            </w:r>
          </w:p>
        </w:tc>
        <w:tc>
          <w:tcPr>
            <w:tcW w:w="2340" w:type="dxa"/>
          </w:tcPr>
          <w:p w14:paraId="67F77226" w14:textId="77777777" w:rsidR="00015A8E" w:rsidRDefault="00DA22C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Verifikasi Kantor FTI</w:t>
            </w:r>
          </w:p>
        </w:tc>
      </w:tr>
      <w:tr w:rsidR="00015A8E" w14:paraId="4E0C5879" w14:textId="77777777">
        <w:trPr>
          <w:trHeight w:val="702"/>
        </w:trPr>
        <w:tc>
          <w:tcPr>
            <w:tcW w:w="954" w:type="dxa"/>
          </w:tcPr>
          <w:p w14:paraId="137A4423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25" w:type="dxa"/>
          </w:tcPr>
          <w:p w14:paraId="5494B434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0" w:type="dxa"/>
          </w:tcPr>
          <w:p w14:paraId="67D1FF49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0" w:type="dxa"/>
          </w:tcPr>
          <w:p w14:paraId="7E3B8FE6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15A8E" w14:paraId="144654CF" w14:textId="77777777">
        <w:trPr>
          <w:trHeight w:val="699"/>
        </w:trPr>
        <w:tc>
          <w:tcPr>
            <w:tcW w:w="954" w:type="dxa"/>
          </w:tcPr>
          <w:p w14:paraId="4AAB05C7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25" w:type="dxa"/>
          </w:tcPr>
          <w:p w14:paraId="1E098BBF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0" w:type="dxa"/>
          </w:tcPr>
          <w:p w14:paraId="6F42D9CD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0" w:type="dxa"/>
          </w:tcPr>
          <w:p w14:paraId="72AA8F3F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15A8E" w14:paraId="07CFE8A1" w14:textId="77777777">
        <w:trPr>
          <w:trHeight w:val="730"/>
        </w:trPr>
        <w:tc>
          <w:tcPr>
            <w:tcW w:w="954" w:type="dxa"/>
          </w:tcPr>
          <w:p w14:paraId="6930327C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25" w:type="dxa"/>
          </w:tcPr>
          <w:p w14:paraId="790D9C1B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0" w:type="dxa"/>
          </w:tcPr>
          <w:p w14:paraId="1A2AA894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0" w:type="dxa"/>
          </w:tcPr>
          <w:p w14:paraId="7191F77A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15A8E" w14:paraId="3F31CCA6" w14:textId="77777777">
        <w:trPr>
          <w:trHeight w:val="676"/>
        </w:trPr>
        <w:tc>
          <w:tcPr>
            <w:tcW w:w="954" w:type="dxa"/>
          </w:tcPr>
          <w:p w14:paraId="4E1C0BC7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25" w:type="dxa"/>
          </w:tcPr>
          <w:p w14:paraId="24FCC057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0" w:type="dxa"/>
          </w:tcPr>
          <w:p w14:paraId="0F6B846D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0" w:type="dxa"/>
          </w:tcPr>
          <w:p w14:paraId="2AC413A1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484C8E1" w14:textId="77777777" w:rsidR="00015A8E" w:rsidRDefault="00015A8E">
      <w:pPr>
        <w:ind w:hanging="851"/>
        <w:rPr>
          <w:rFonts w:ascii="Times New Roman" w:eastAsia="Times New Roman" w:hAnsi="Times New Roman" w:cs="Times New Roman"/>
          <w:b/>
        </w:rPr>
      </w:pPr>
    </w:p>
    <w:p w14:paraId="251B5202" w14:textId="77777777" w:rsidR="00015A8E" w:rsidRDefault="00015A8E">
      <w:pPr>
        <w:ind w:hanging="851"/>
        <w:rPr>
          <w:rFonts w:ascii="Times New Roman" w:eastAsia="Times New Roman" w:hAnsi="Times New Roman" w:cs="Times New Roman"/>
          <w:b/>
        </w:rPr>
      </w:pPr>
    </w:p>
    <w:p w14:paraId="2425CA5B" w14:textId="77777777" w:rsidR="00015A8E" w:rsidRDefault="00DA22CD">
      <w:pPr>
        <w:ind w:hanging="85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LAPORAN STUDI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1418"/>
        <w:gridCol w:w="1558"/>
        <w:gridCol w:w="3118"/>
      </w:tblGrid>
      <w:tr w:rsidR="00015A8E" w14:paraId="48FADCF5" w14:textId="77777777">
        <w:tc>
          <w:tcPr>
            <w:tcW w:w="3256" w:type="dxa"/>
          </w:tcPr>
          <w:p w14:paraId="58D0BE4D" w14:textId="77777777" w:rsidR="00015A8E" w:rsidRDefault="00DA22C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Jumlah SKS Semester</w:t>
            </w:r>
          </w:p>
        </w:tc>
        <w:tc>
          <w:tcPr>
            <w:tcW w:w="1418" w:type="dxa"/>
          </w:tcPr>
          <w:p w14:paraId="5B21877B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58" w:type="dxa"/>
          </w:tcPr>
          <w:p w14:paraId="30576F06" w14:textId="77777777" w:rsidR="00015A8E" w:rsidRDefault="00DA22C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IP Semester</w:t>
            </w:r>
          </w:p>
        </w:tc>
        <w:tc>
          <w:tcPr>
            <w:tcW w:w="3118" w:type="dxa"/>
          </w:tcPr>
          <w:p w14:paraId="254AFDE4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15A8E" w14:paraId="185C280D" w14:textId="77777777">
        <w:tc>
          <w:tcPr>
            <w:tcW w:w="3256" w:type="dxa"/>
          </w:tcPr>
          <w:p w14:paraId="5AFB87A2" w14:textId="77777777" w:rsidR="00015A8E" w:rsidRDefault="00DA22C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Jumlah SKS total dari semester 1</w:t>
            </w:r>
          </w:p>
        </w:tc>
        <w:tc>
          <w:tcPr>
            <w:tcW w:w="1418" w:type="dxa"/>
          </w:tcPr>
          <w:p w14:paraId="7E8F2984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58" w:type="dxa"/>
          </w:tcPr>
          <w:p w14:paraId="55389AB9" w14:textId="77777777" w:rsidR="00015A8E" w:rsidRDefault="00DA22C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IPK</w:t>
            </w:r>
          </w:p>
        </w:tc>
        <w:tc>
          <w:tcPr>
            <w:tcW w:w="3118" w:type="dxa"/>
          </w:tcPr>
          <w:p w14:paraId="77948917" w14:textId="77777777" w:rsidR="00015A8E" w:rsidRDefault="00015A8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15A8E" w14:paraId="1F021FC9" w14:textId="77777777">
        <w:trPr>
          <w:trHeight w:val="985"/>
        </w:trPr>
        <w:tc>
          <w:tcPr>
            <w:tcW w:w="9350" w:type="dxa"/>
            <w:gridSpan w:val="4"/>
          </w:tcPr>
          <w:p w14:paraId="22793565" w14:textId="77777777" w:rsidR="00015A8E" w:rsidRDefault="00DA22C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Ekstrakurikuler :</w:t>
            </w:r>
          </w:p>
        </w:tc>
      </w:tr>
      <w:tr w:rsidR="00015A8E" w14:paraId="634A0E0F" w14:textId="77777777">
        <w:trPr>
          <w:trHeight w:val="823"/>
        </w:trPr>
        <w:tc>
          <w:tcPr>
            <w:tcW w:w="9350" w:type="dxa"/>
            <w:gridSpan w:val="4"/>
          </w:tcPr>
          <w:p w14:paraId="2F8A2F6C" w14:textId="77777777" w:rsidR="00015A8E" w:rsidRDefault="00DA22C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Kegiatan lain :</w:t>
            </w:r>
          </w:p>
        </w:tc>
      </w:tr>
      <w:tr w:rsidR="00015A8E" w14:paraId="457C453D" w14:textId="77777777">
        <w:trPr>
          <w:trHeight w:val="832"/>
        </w:trPr>
        <w:tc>
          <w:tcPr>
            <w:tcW w:w="9350" w:type="dxa"/>
            <w:gridSpan w:val="4"/>
          </w:tcPr>
          <w:p w14:paraId="2B0A4EC2" w14:textId="77777777" w:rsidR="00015A8E" w:rsidRDefault="00DA22C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Prestasi :</w:t>
            </w:r>
          </w:p>
        </w:tc>
      </w:tr>
      <w:tr w:rsidR="00015A8E" w14:paraId="7D838D34" w14:textId="77777777">
        <w:trPr>
          <w:trHeight w:val="1051"/>
        </w:trPr>
        <w:tc>
          <w:tcPr>
            <w:tcW w:w="9350" w:type="dxa"/>
            <w:gridSpan w:val="4"/>
          </w:tcPr>
          <w:p w14:paraId="4B790A0E" w14:textId="77777777" w:rsidR="00015A8E" w:rsidRDefault="00DA22C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Pengalaman belajar semester ini :</w:t>
            </w:r>
          </w:p>
        </w:tc>
      </w:tr>
    </w:tbl>
    <w:p w14:paraId="3ACD0717" w14:textId="77777777" w:rsidR="00015A8E" w:rsidRDefault="00015A8E">
      <w:pPr>
        <w:ind w:hanging="851"/>
        <w:rPr>
          <w:rFonts w:ascii="Times New Roman" w:eastAsia="Times New Roman" w:hAnsi="Times New Roman" w:cs="Times New Roman"/>
          <w:b/>
        </w:rPr>
      </w:pPr>
    </w:p>
    <w:p w14:paraId="6695D94A" w14:textId="77777777" w:rsidR="00015A8E" w:rsidRDefault="00015A8E">
      <w:pPr>
        <w:ind w:hanging="851"/>
        <w:rPr>
          <w:rFonts w:ascii="Times New Roman" w:eastAsia="Times New Roman" w:hAnsi="Times New Roman" w:cs="Times New Roman"/>
          <w:b/>
        </w:rPr>
      </w:pPr>
    </w:p>
    <w:sectPr w:rsidR="00015A8E">
      <w:pgSz w:w="12240" w:h="2016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A8E"/>
    <w:rsid w:val="00015A8E"/>
    <w:rsid w:val="0019013F"/>
    <w:rsid w:val="00D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0213"/>
  <w15:docId w15:val="{4EA7B4EE-FC22-4E30-9EA5-5DD71B39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36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9KLh09yzvFNRF/qWqD0Ba7YLHQ==">AMUW2mU8EAYIdqylvRaGepdaJUkR6GAvjMXYqNMh3F0DWB/HKQzowihPzvdfVri0BviMQU17z3LaDMUTlZ7gU35TpOLB+chUtuagOnboe1EjZp5pdvCtz4cl6k0YNjhUOKpPDhwpJFlJ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81</Words>
  <Characters>464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</dc:creator>
  <cp:lastModifiedBy>Nuruddin N</cp:lastModifiedBy>
  <cp:revision>2</cp:revision>
  <dcterms:created xsi:type="dcterms:W3CDTF">2023-04-13T08:16:00Z</dcterms:created>
  <dcterms:modified xsi:type="dcterms:W3CDTF">2023-04-13T08:16:00Z</dcterms:modified>
</cp:coreProperties>
</file>