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FA1" w:rsidRDefault="00735FA1" w:rsidP="00735FA1">
      <w:r>
        <w:t>Microsoft Office(superpowers</w:t>
      </w:r>
      <w:proofErr w:type="gramStart"/>
      <w:r>
        <w:t>):-</w:t>
      </w:r>
      <w:proofErr w:type="gramEnd"/>
    </w:p>
    <w:p w:rsidR="00735FA1" w:rsidRDefault="00735FA1" w:rsidP="00735FA1">
      <w:r>
        <w:t>1. Digital skills -  https://gamma.app/docs/Digital-Detective-Skills-aamlc17m6x6xv32</w:t>
      </w:r>
    </w:p>
    <w:p w:rsidR="00735FA1" w:rsidRDefault="00735FA1" w:rsidP="00735FA1">
      <w:r>
        <w:t>2. Google tools - https://gamma.app/docs/Google-Tools-Cloud-Adventures-3swh3orhhgh1yhj</w:t>
      </w:r>
    </w:p>
    <w:p w:rsidR="00735FA1" w:rsidRDefault="00735FA1" w:rsidP="00735FA1">
      <w:r>
        <w:t>3. Internet and safety -  https://gamma.app/docs/Internet-Safety-Communication-Crew-g3m1skir1whvtdn</w:t>
      </w:r>
    </w:p>
    <w:p w:rsidR="00735FA1" w:rsidRDefault="00735FA1" w:rsidP="00735FA1">
      <w:r>
        <w:t>4. Word - https://docs.google.com/presentation/d/1TgIikYvByUoUQtLA18ypcckA9FW2_QrL8xfIAFzyiEU/edit?usp=sharing</w:t>
      </w:r>
    </w:p>
    <w:p w:rsidR="00735FA1" w:rsidRDefault="00735FA1" w:rsidP="00735FA1"/>
    <w:p w:rsidR="00735FA1" w:rsidRDefault="00735FA1" w:rsidP="00735FA1">
      <w:r>
        <w:t xml:space="preserve">AI </w:t>
      </w:r>
      <w:proofErr w:type="gramStart"/>
      <w:r>
        <w:t>Essentials:-</w:t>
      </w:r>
      <w:proofErr w:type="gramEnd"/>
    </w:p>
    <w:p w:rsidR="00735FA1" w:rsidRDefault="00735FA1" w:rsidP="00735FA1">
      <w:r>
        <w:t>1. Introduction to AI - https://gamma.app/docs/Welcome-to-Introduction-to-Artificial-Intelligence-Course-mmjjikk6bmyydba</w:t>
      </w:r>
    </w:p>
    <w:p w:rsidR="00735FA1" w:rsidRDefault="00735FA1" w:rsidP="00735FA1">
      <w:r>
        <w:t>2. Machine Learning Basics - https://gamma.app/docs/Machine-Learning-Basics-zxymldcqh9aq6j0</w:t>
      </w:r>
    </w:p>
    <w:p w:rsidR="00735FA1" w:rsidRDefault="00735FA1" w:rsidP="00735FA1">
      <w:r>
        <w:t>3. Data &amp; AI Ethics -- https://gamma.app/docs/Data-and-AI-Ethics-2rx0l51qby7ym3a</w:t>
      </w:r>
    </w:p>
    <w:p w:rsidR="00B57CE0" w:rsidRDefault="00735FA1" w:rsidP="00735FA1">
      <w:r>
        <w:t>4. AI in Everyday Life - https://gamma.app/docs/AI-in-Everyday-Life-fp50kty1j9cq0v5</w:t>
      </w:r>
      <w:bookmarkStart w:id="0" w:name="_GoBack"/>
      <w:bookmarkEnd w:id="0"/>
    </w:p>
    <w:sectPr w:rsidR="00B57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DD1"/>
    <w:rsid w:val="00456DD1"/>
    <w:rsid w:val="00735FA1"/>
    <w:rsid w:val="00B5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774933-BA59-4E50-A3AD-5496491C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2025-12-07T20:07:00Z</dcterms:created>
  <dcterms:modified xsi:type="dcterms:W3CDTF">2025-12-07T20:07:00Z</dcterms:modified>
</cp:coreProperties>
</file>