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F2120" w14:textId="56BF1DE2" w:rsidR="00DB75AF" w:rsidRDefault="00DB75AF" w:rsidP="00DB75AF">
      <w:r>
        <w:t>Nushrotummillah Nurul ‘Aini</w:t>
      </w:r>
    </w:p>
    <w:p w14:paraId="730369E7" w14:textId="1DD5D593" w:rsidR="000A1864" w:rsidRDefault="00DB75AF" w:rsidP="00DB75AF">
      <w:pPr>
        <w:jc w:val="center"/>
      </w:pPr>
      <w:r>
        <w:t>Prroject Web Perpustakaan</w:t>
      </w:r>
    </w:p>
    <w:p w14:paraId="1C96F265" w14:textId="77777777" w:rsidR="00DB75AF" w:rsidRDefault="00DB75AF" w:rsidP="00DB75AF">
      <w:pPr>
        <w:keepNext/>
      </w:pPr>
      <w:r w:rsidRPr="00DB75AF">
        <w:drawing>
          <wp:inline distT="0" distB="0" distL="0" distR="0" wp14:anchorId="61CFD8B1" wp14:editId="0A3B92C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13DF2189" w14:textId="75F015C1" w:rsidR="00DB75AF" w:rsidRDefault="00DB75AF" w:rsidP="00DB75AF">
      <w:pPr>
        <w:pStyle w:val="Caption"/>
      </w:pPr>
      <w:r>
        <w:t xml:space="preserve">Figure </w:t>
      </w:r>
      <w:fldSimple w:instr=" SEQ Figure \* ARABIC ">
        <w:r w:rsidR="001D0AEE">
          <w:rPr>
            <w:noProof/>
          </w:rPr>
          <w:t>1</w:t>
        </w:r>
      </w:fldSimple>
      <w:r>
        <w:t xml:space="preserve"> Tampilan Halaman Login</w:t>
      </w:r>
    </w:p>
    <w:p w14:paraId="42D58332" w14:textId="141E11F3" w:rsidR="00DB75AF" w:rsidRDefault="00DB75AF" w:rsidP="00DB75AF">
      <w:r>
        <w:t>Pengguna diminta untuk menginputkan Username dan Password untuk dapat masuk.</w:t>
      </w:r>
    </w:p>
    <w:p w14:paraId="60A3517F" w14:textId="747A5425" w:rsidR="00DB75AF" w:rsidRDefault="00DB75AF" w:rsidP="00DB75AF"/>
    <w:p w14:paraId="4A2D38F1" w14:textId="77777777" w:rsidR="00DB75AF" w:rsidRDefault="00DB75AF" w:rsidP="00DB75AF">
      <w:pPr>
        <w:keepNext/>
      </w:pPr>
      <w:r w:rsidRPr="00DB75AF">
        <w:drawing>
          <wp:inline distT="0" distB="0" distL="0" distR="0" wp14:anchorId="7F68E098" wp14:editId="1ED5DE4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02485AE0" w14:textId="0C15C9C4" w:rsidR="00DB75AF" w:rsidRDefault="00DB75AF" w:rsidP="00DB75AF">
      <w:pPr>
        <w:pStyle w:val="Caption"/>
      </w:pPr>
      <w:r>
        <w:t xml:space="preserve">Figure </w:t>
      </w:r>
      <w:fldSimple w:instr=" SEQ Figure \* ARABIC ">
        <w:r w:rsidR="001D0AEE">
          <w:rPr>
            <w:noProof/>
          </w:rPr>
          <w:t>2</w:t>
        </w:r>
      </w:fldSimple>
      <w:r>
        <w:t>Tampilan Halaman Sign In/Daftar</w:t>
      </w:r>
    </w:p>
    <w:p w14:paraId="294AA925" w14:textId="371E6CEC" w:rsidR="00DB75AF" w:rsidRDefault="00DB75AF" w:rsidP="00DB75AF">
      <w:r>
        <w:t>Pengguna yang ingin membuat akun baru dapat menginputkan nama, email, username, dan password.</w:t>
      </w:r>
    </w:p>
    <w:p w14:paraId="20791CEB" w14:textId="77777777" w:rsidR="00DB75AF" w:rsidRDefault="00DB75AF" w:rsidP="00DB75AF">
      <w:pPr>
        <w:keepNext/>
      </w:pPr>
      <w:r w:rsidRPr="00DB75AF">
        <w:lastRenderedPageBreak/>
        <w:drawing>
          <wp:inline distT="0" distB="0" distL="0" distR="0" wp14:anchorId="48BDFACF" wp14:editId="0EE5E1F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25456C15" w14:textId="5B9C976F" w:rsidR="00DB75AF" w:rsidRDefault="00DB75AF" w:rsidP="00DB75AF">
      <w:pPr>
        <w:pStyle w:val="Caption"/>
      </w:pPr>
      <w:r>
        <w:t xml:space="preserve">Figure </w:t>
      </w:r>
      <w:fldSimple w:instr=" SEQ Figure \* ARABIC ">
        <w:r w:rsidR="001D0AEE">
          <w:rPr>
            <w:noProof/>
          </w:rPr>
          <w:t>3</w:t>
        </w:r>
      </w:fldSimple>
      <w:r>
        <w:t xml:space="preserve"> Tampilan Halaman Dashboard</w:t>
      </w:r>
    </w:p>
    <w:p w14:paraId="58156FBC" w14:textId="32853695" w:rsidR="00DB75AF" w:rsidRDefault="00DB75AF" w:rsidP="00DB75AF">
      <w:r>
        <w:t>Di halaman dashboard menampilkan menu yang ada, yaitu: Data buku, Data anggota, Data Peminjaman,</w:t>
      </w:r>
      <w:r w:rsidR="003E48B1">
        <w:t xml:space="preserve"> dan</w:t>
      </w:r>
      <w:r>
        <w:t xml:space="preserve"> Data Admin</w:t>
      </w:r>
      <w:r w:rsidR="003E48B1">
        <w:t>.</w:t>
      </w:r>
    </w:p>
    <w:p w14:paraId="3B8BCC45" w14:textId="7D2845BF" w:rsidR="003E48B1" w:rsidRDefault="003E48B1" w:rsidP="00DB75AF"/>
    <w:p w14:paraId="4052B409" w14:textId="77777777" w:rsidR="003E48B1" w:rsidRDefault="003E48B1" w:rsidP="003E48B1">
      <w:pPr>
        <w:keepNext/>
      </w:pPr>
      <w:r w:rsidRPr="003E48B1">
        <w:drawing>
          <wp:inline distT="0" distB="0" distL="0" distR="0" wp14:anchorId="06E6FDD3" wp14:editId="620192E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D08AE45" w14:textId="386D53C1" w:rsidR="003E48B1" w:rsidRDefault="003E48B1" w:rsidP="003E48B1">
      <w:pPr>
        <w:pStyle w:val="Caption"/>
      </w:pPr>
      <w:r>
        <w:t xml:space="preserve">Figure </w:t>
      </w:r>
      <w:fldSimple w:instr=" SEQ Figure \* ARABIC ">
        <w:r w:rsidR="001D0AEE">
          <w:rPr>
            <w:noProof/>
          </w:rPr>
          <w:t>4</w:t>
        </w:r>
      </w:fldSimple>
      <w:r>
        <w:t xml:space="preserve"> Tampilan Halaman Buku</w:t>
      </w:r>
    </w:p>
    <w:p w14:paraId="7029B902" w14:textId="26A9FF12" w:rsidR="003E48B1" w:rsidRDefault="003E48B1" w:rsidP="003E48B1">
      <w:r>
        <w:t>Dalam menu buku, akan menampilkan data buku berupa Id, judul, pengarang, jenis, dan penerbitnya. Pengguna juga dapat melakukan penambahan data,  perubahan data dan menghapus data, serta dapat juga melakukan pencarian data buku di pencarian.</w:t>
      </w:r>
    </w:p>
    <w:p w14:paraId="5BF4ECC1" w14:textId="62AB09C3" w:rsidR="003E48B1" w:rsidRDefault="003E48B1" w:rsidP="003E48B1"/>
    <w:p w14:paraId="4DBCDD3B" w14:textId="77777777" w:rsidR="003E48B1" w:rsidRDefault="003E48B1" w:rsidP="003E48B1">
      <w:pPr>
        <w:keepNext/>
      </w:pPr>
      <w:r w:rsidRPr="003E48B1">
        <w:lastRenderedPageBreak/>
        <w:drawing>
          <wp:inline distT="0" distB="0" distL="0" distR="0" wp14:anchorId="47567A82" wp14:editId="7AF631D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7400C82A" w14:textId="0731ECF1" w:rsidR="003E48B1" w:rsidRDefault="003E48B1" w:rsidP="003E48B1">
      <w:pPr>
        <w:pStyle w:val="Caption"/>
      </w:pPr>
      <w:r>
        <w:t xml:space="preserve">Figure </w:t>
      </w:r>
      <w:fldSimple w:instr=" SEQ Figure \* ARABIC ">
        <w:r w:rsidR="001D0AEE">
          <w:rPr>
            <w:noProof/>
          </w:rPr>
          <w:t>5</w:t>
        </w:r>
      </w:fldSimple>
      <w:r>
        <w:t xml:space="preserve"> Tampilan Insert Data Buku</w:t>
      </w:r>
    </w:p>
    <w:p w14:paraId="09E5F387" w14:textId="77777777" w:rsidR="003E48B1" w:rsidRPr="003E48B1" w:rsidRDefault="003E48B1" w:rsidP="003E48B1"/>
    <w:p w14:paraId="611CBA89" w14:textId="77777777" w:rsidR="003E48B1" w:rsidRDefault="003E48B1" w:rsidP="003E48B1">
      <w:pPr>
        <w:keepNext/>
      </w:pPr>
      <w:r w:rsidRPr="003E48B1">
        <w:drawing>
          <wp:inline distT="0" distB="0" distL="0" distR="0" wp14:anchorId="7EFEF2CD" wp14:editId="608F9D0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A7CF62C" w14:textId="29BF3658" w:rsidR="003E48B1" w:rsidRDefault="003E48B1" w:rsidP="003E48B1">
      <w:pPr>
        <w:pStyle w:val="Caption"/>
      </w:pPr>
      <w:r>
        <w:t xml:space="preserve">Figure </w:t>
      </w:r>
      <w:fldSimple w:instr=" SEQ Figure \* ARABIC ">
        <w:r w:rsidR="001D0AEE">
          <w:rPr>
            <w:noProof/>
          </w:rPr>
          <w:t>6</w:t>
        </w:r>
      </w:fldSimple>
      <w:r>
        <w:t xml:space="preserve"> Tampilan Update Data Buku</w:t>
      </w:r>
    </w:p>
    <w:p w14:paraId="0FDCD279" w14:textId="25833038" w:rsidR="00F13470" w:rsidRDefault="00F13470" w:rsidP="00F13470"/>
    <w:p w14:paraId="4171F11E" w14:textId="77777777" w:rsidR="00F13470" w:rsidRDefault="00F13470" w:rsidP="00F13470">
      <w:pPr>
        <w:keepNext/>
      </w:pPr>
      <w:r w:rsidRPr="00F13470">
        <w:lastRenderedPageBreak/>
        <w:drawing>
          <wp:inline distT="0" distB="0" distL="0" distR="0" wp14:anchorId="7C382531" wp14:editId="74980B2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4DD9A07" w14:textId="281EF271" w:rsidR="00F13470" w:rsidRDefault="00F13470" w:rsidP="00F13470">
      <w:pPr>
        <w:pStyle w:val="Caption"/>
      </w:pPr>
      <w:r>
        <w:t xml:space="preserve">Figure </w:t>
      </w:r>
      <w:fldSimple w:instr=" SEQ Figure \* ARABIC ">
        <w:r w:rsidR="001D0AEE">
          <w:rPr>
            <w:noProof/>
          </w:rPr>
          <w:t>7</w:t>
        </w:r>
      </w:fldSimple>
      <w:r>
        <w:t xml:space="preserve"> Tampilan Halaman Anggota</w:t>
      </w:r>
    </w:p>
    <w:p w14:paraId="06FCD138" w14:textId="14F9DE66" w:rsidR="00F13470" w:rsidRDefault="00F13470" w:rsidP="00F13470">
      <w:r>
        <w:t>Dalam menu</w:t>
      </w:r>
      <w:r>
        <w:t xml:space="preserve"> anggota</w:t>
      </w:r>
      <w:r>
        <w:t>, akan menampilkan data</w:t>
      </w:r>
      <w:r>
        <w:t>angota</w:t>
      </w:r>
      <w:r>
        <w:t xml:space="preserve"> berupa Id, </w:t>
      </w:r>
      <w:r>
        <w:t>nama, alamat, tempat dan tanggal lahir, dan status</w:t>
      </w:r>
      <w:r>
        <w:t xml:space="preserve">. </w:t>
      </w:r>
      <w:r>
        <w:t>Sama seperti menu buku, disini p</w:t>
      </w:r>
      <w:r>
        <w:t xml:space="preserve">engguna juga dapat melakukan penambahan data,  perubahan data dan menghapus data, serta dapat juga melakukan pencarian data </w:t>
      </w:r>
      <w:r>
        <w:t>anggota</w:t>
      </w:r>
      <w:r>
        <w:t xml:space="preserve"> di pencarian.</w:t>
      </w:r>
    </w:p>
    <w:p w14:paraId="50D5AF6B" w14:textId="30B776D6" w:rsidR="00F13470" w:rsidRDefault="00F13470" w:rsidP="00F13470"/>
    <w:p w14:paraId="780955CB" w14:textId="77777777" w:rsidR="00F13470" w:rsidRDefault="00F13470" w:rsidP="00F13470">
      <w:pPr>
        <w:keepNext/>
      </w:pPr>
      <w:r w:rsidRPr="00F13470">
        <w:drawing>
          <wp:inline distT="0" distB="0" distL="0" distR="0" wp14:anchorId="46B08B94" wp14:editId="221818C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0956B6DA" w14:textId="7BC7FCD5" w:rsidR="00F13470" w:rsidRDefault="00F13470" w:rsidP="00F13470">
      <w:pPr>
        <w:pStyle w:val="Caption"/>
      </w:pPr>
      <w:r>
        <w:t xml:space="preserve">Figure </w:t>
      </w:r>
      <w:fldSimple w:instr=" SEQ Figure \* ARABIC ">
        <w:r w:rsidR="001D0AEE">
          <w:rPr>
            <w:noProof/>
          </w:rPr>
          <w:t>8</w:t>
        </w:r>
      </w:fldSimple>
      <w:r>
        <w:t>Tampilan Insert Data Anggota</w:t>
      </w:r>
    </w:p>
    <w:p w14:paraId="28ECFBD0" w14:textId="77777777" w:rsidR="00F13470" w:rsidRDefault="00F13470" w:rsidP="00F13470">
      <w:pPr>
        <w:keepNext/>
      </w:pPr>
      <w:r w:rsidRPr="00F13470">
        <w:lastRenderedPageBreak/>
        <w:drawing>
          <wp:inline distT="0" distB="0" distL="0" distR="0" wp14:anchorId="002666F9" wp14:editId="6825B05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7F45AD2F" w14:textId="515E9468" w:rsidR="00F13470" w:rsidRPr="00F13470" w:rsidRDefault="00F13470" w:rsidP="00F13470">
      <w:pPr>
        <w:pStyle w:val="Caption"/>
      </w:pPr>
      <w:r>
        <w:t xml:space="preserve">Figure </w:t>
      </w:r>
      <w:fldSimple w:instr=" SEQ Figure \* ARABIC ">
        <w:r w:rsidR="001D0AEE">
          <w:rPr>
            <w:noProof/>
          </w:rPr>
          <w:t>9</w:t>
        </w:r>
      </w:fldSimple>
      <w:r>
        <w:t xml:space="preserve"> Tampilan Update Data Anggota</w:t>
      </w:r>
    </w:p>
    <w:p w14:paraId="19E52659" w14:textId="33C2679B" w:rsidR="00F13470" w:rsidRDefault="00F13470" w:rsidP="00F13470"/>
    <w:p w14:paraId="440D7D20" w14:textId="548609F8" w:rsidR="00F13470" w:rsidRDefault="00F13470" w:rsidP="00F13470"/>
    <w:p w14:paraId="7D477726" w14:textId="77777777" w:rsidR="00F13470" w:rsidRDefault="00F13470" w:rsidP="00F13470">
      <w:pPr>
        <w:keepNext/>
      </w:pPr>
      <w:r w:rsidRPr="00F13470">
        <w:drawing>
          <wp:inline distT="0" distB="0" distL="0" distR="0" wp14:anchorId="78EDE089" wp14:editId="708711B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353944AA" w14:textId="61B8734A" w:rsidR="00F13470" w:rsidRDefault="00F13470" w:rsidP="00F13470">
      <w:pPr>
        <w:pStyle w:val="Caption"/>
      </w:pPr>
      <w:r>
        <w:t xml:space="preserve">Figure </w:t>
      </w:r>
      <w:fldSimple w:instr=" SEQ Figure \* ARABIC ">
        <w:r w:rsidR="001D0AEE">
          <w:rPr>
            <w:noProof/>
          </w:rPr>
          <w:t>10</w:t>
        </w:r>
      </w:fldSimple>
      <w:r>
        <w:t xml:space="preserve"> Tampilan Halaman Peminjaman</w:t>
      </w:r>
    </w:p>
    <w:p w14:paraId="66C986FE" w14:textId="052DDABB" w:rsidR="00F13470" w:rsidRDefault="00F13470" w:rsidP="00F13470">
      <w:r>
        <w:t xml:space="preserve">Dalam menu </w:t>
      </w:r>
      <w:r>
        <w:t>peminjaman</w:t>
      </w:r>
      <w:r>
        <w:t>, akan menampilkan data</w:t>
      </w:r>
      <w:r>
        <w:t xml:space="preserve"> peminjaman</w:t>
      </w:r>
      <w:r>
        <w:t xml:space="preserve"> berupa Id, </w:t>
      </w:r>
      <w:r>
        <w:t>jumlah, tanggal pinjam, tanggal kembali, id anggota, serta id buku</w:t>
      </w:r>
      <w:r>
        <w:t xml:space="preserve">. Sama seperti menu </w:t>
      </w:r>
      <w:r>
        <w:t>anggota</w:t>
      </w:r>
      <w:r>
        <w:t xml:space="preserve">, disini pengguna juga dapat melakukan penambahan data,  perubahan data dan menghapus data, serta dapat juga melakukan pencarian data </w:t>
      </w:r>
      <w:r>
        <w:t>peminjaman</w:t>
      </w:r>
      <w:r>
        <w:t xml:space="preserve"> di pencarian.</w:t>
      </w:r>
    </w:p>
    <w:p w14:paraId="693DBA5F" w14:textId="77777777" w:rsidR="001D0AEE" w:rsidRDefault="001D0AEE" w:rsidP="001D0AEE">
      <w:pPr>
        <w:keepNext/>
      </w:pPr>
      <w:r w:rsidRPr="001D0AEE">
        <w:lastRenderedPageBreak/>
        <w:drawing>
          <wp:inline distT="0" distB="0" distL="0" distR="0" wp14:anchorId="4039DB2F" wp14:editId="5F272B8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A8C8042" w14:textId="32AF9C2B" w:rsidR="00F13470" w:rsidRDefault="001D0AEE" w:rsidP="001D0AEE">
      <w:pPr>
        <w:pStyle w:val="Caption"/>
      </w:pPr>
      <w:r>
        <w:t xml:space="preserve">Figure </w:t>
      </w:r>
      <w:fldSimple w:instr=" SEQ Figure \* ARABIC ">
        <w:r>
          <w:rPr>
            <w:noProof/>
          </w:rPr>
          <w:t>11</w:t>
        </w:r>
      </w:fldSimple>
      <w:r>
        <w:t xml:space="preserve"> Tampilan Insert Data Peminjaman</w:t>
      </w:r>
    </w:p>
    <w:p w14:paraId="16CFE7DA" w14:textId="40FE5536" w:rsidR="001D0AEE" w:rsidRDefault="001D0AEE" w:rsidP="001D0AEE"/>
    <w:p w14:paraId="53259BEF" w14:textId="77777777" w:rsidR="001D0AEE" w:rsidRDefault="001D0AEE" w:rsidP="001D0AEE">
      <w:pPr>
        <w:keepNext/>
      </w:pPr>
      <w:r w:rsidRPr="001D0AEE">
        <w:drawing>
          <wp:inline distT="0" distB="0" distL="0" distR="0" wp14:anchorId="0ADA2113" wp14:editId="01D85A8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817C93D" w14:textId="393E717F" w:rsidR="001D0AEE" w:rsidRDefault="001D0AEE" w:rsidP="001D0AEE">
      <w:pPr>
        <w:pStyle w:val="Caption"/>
      </w:pPr>
      <w:r>
        <w:t xml:space="preserve">Figure </w:t>
      </w:r>
      <w:fldSimple w:instr=" SEQ Figure \* ARABIC ">
        <w:r>
          <w:rPr>
            <w:noProof/>
          </w:rPr>
          <w:t>12</w:t>
        </w:r>
      </w:fldSimple>
      <w:r>
        <w:t xml:space="preserve"> Tampilan Update Data Peminjaman</w:t>
      </w:r>
    </w:p>
    <w:p w14:paraId="19170080" w14:textId="227AEFC4" w:rsidR="001D0AEE" w:rsidRDefault="001D0AEE" w:rsidP="001D0AEE"/>
    <w:p w14:paraId="2FE1C8A1" w14:textId="77777777" w:rsidR="001D0AEE" w:rsidRDefault="001D0AEE" w:rsidP="001D0AEE">
      <w:pPr>
        <w:keepNext/>
      </w:pPr>
      <w:r w:rsidRPr="001D0AEE">
        <w:lastRenderedPageBreak/>
        <w:drawing>
          <wp:inline distT="0" distB="0" distL="0" distR="0" wp14:anchorId="66F7DCDC" wp14:editId="01F7B02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14CEDB2" w14:textId="3FA9BD00" w:rsidR="001D0AEE" w:rsidRDefault="001D0AEE" w:rsidP="001D0AEE">
      <w:pPr>
        <w:pStyle w:val="Caption"/>
      </w:pPr>
      <w:r>
        <w:t xml:space="preserve">Figure </w:t>
      </w:r>
      <w:fldSimple w:instr=" SEQ Figure \* ARABIC ">
        <w:r>
          <w:rPr>
            <w:noProof/>
          </w:rPr>
          <w:t>13</w:t>
        </w:r>
      </w:fldSimple>
      <w:r>
        <w:t xml:space="preserve"> Tampilan Halaman Admin</w:t>
      </w:r>
    </w:p>
    <w:p w14:paraId="1C4C47E7" w14:textId="7E978873" w:rsidR="001D0AEE" w:rsidRPr="001D0AEE" w:rsidRDefault="001D0AEE" w:rsidP="001D0AEE">
      <w:r>
        <w:t xml:space="preserve">Dalam menu </w:t>
      </w:r>
      <w:r>
        <w:t>admin</w:t>
      </w:r>
      <w:r>
        <w:t xml:space="preserve">, akan menampilkan data </w:t>
      </w:r>
      <w:r>
        <w:t>admin</w:t>
      </w:r>
      <w:r>
        <w:t xml:space="preserve"> berupa Id</w:t>
      </w:r>
      <w:r>
        <w:t>, nama, email, dan username. Untuk password tidak akan ditampilkan di kolom data untuk menghindari penyalahgunaan akun</w:t>
      </w:r>
      <w:r>
        <w:t>. S</w:t>
      </w:r>
      <w:r>
        <w:t>edikit berbeda dari</w:t>
      </w:r>
      <w:r>
        <w:t xml:space="preserve"> menu </w:t>
      </w:r>
      <w:r>
        <w:t>peminjaman</w:t>
      </w:r>
      <w:r>
        <w:t xml:space="preserve">, disini pengguna </w:t>
      </w:r>
      <w:r>
        <w:t>hanya</w:t>
      </w:r>
      <w:r>
        <w:t xml:space="preserve"> dapat melakukan penambahan data, dan menghapus data, </w:t>
      </w:r>
      <w:r>
        <w:t>dan</w:t>
      </w:r>
      <w:r>
        <w:t xml:space="preserve"> melakukan pencarian data </w:t>
      </w:r>
      <w:r>
        <w:t>admin</w:t>
      </w:r>
      <w:r>
        <w:t xml:space="preserve"> di pencarian.</w:t>
      </w:r>
      <w:r>
        <w:t xml:space="preserve"> </w:t>
      </w:r>
    </w:p>
    <w:sectPr w:rsidR="001D0AEE" w:rsidRPr="001D0A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5AF"/>
    <w:rsid w:val="000A1864"/>
    <w:rsid w:val="001D0AEE"/>
    <w:rsid w:val="003E48B1"/>
    <w:rsid w:val="00DB75AF"/>
    <w:rsid w:val="00F1347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20BB3"/>
  <w15:chartTrackingRefBased/>
  <w15:docId w15:val="{8BADBA53-9D69-4DD3-958F-DF7F96971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B75A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352</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2022-02-07T13:18:00Z</dcterms:created>
  <dcterms:modified xsi:type="dcterms:W3CDTF">2022-02-07T13:56:00Z</dcterms:modified>
</cp:coreProperties>
</file>