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27347909" w:displacedByCustomXml="next"/>
    <w:bookmarkStart w:id="1" w:name="_Toc122170373" w:displacedByCustomXml="next"/>
    <w:bookmarkStart w:id="2" w:name="_Toc87675428" w:displacedByCustomXml="next"/>
    <w:sdt>
      <w:sdtPr>
        <w:rPr>
          <w:color w:val="000000" w:themeColor="text1"/>
          <w:sz w:val="32"/>
          <w:szCs w:val="32"/>
        </w:rPr>
        <w:id w:val="-1493175874"/>
        <w:docPartObj>
          <w:docPartGallery w:val="Cover Pages"/>
          <w:docPartUnique/>
        </w:docPartObj>
      </w:sdtPr>
      <w:sdtEndPr>
        <w:rPr>
          <w:rFonts w:ascii="Arial" w:eastAsia="Arial Unicode MS" w:hAnsi="Arial" w:cs="Arial"/>
          <w:bCs/>
          <w:color w:val="auto"/>
          <w:kern w:val="36"/>
          <w:sz w:val="24"/>
          <w:szCs w:val="24"/>
        </w:rPr>
      </w:sdtEndPr>
      <w:sdtContent>
        <w:p w14:paraId="4B95900A" w14:textId="77777777" w:rsidR="00CA1D46" w:rsidRDefault="00CA1D46" w:rsidP="00CA1D46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val="ms-MY" w:eastAsia="ms-MY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5BD86C" wp14:editId="728A71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97FFDCA"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Ng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D9F5Ng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" fillcolor="#e36c0a [2409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360"/>
          </w:tblGrid>
          <w:tr w:rsidR="00CA1D46" w14:paraId="440A1B79" w14:textId="77777777">
            <w:trPr>
              <w:trHeight w:val="360"/>
            </w:trPr>
            <w:tc>
              <w:tcPr>
                <w:tcW w:w="9576" w:type="dxa"/>
              </w:tcPr>
              <w:p w14:paraId="43C3A7D3" w14:textId="77777777" w:rsidR="00CA1D46" w:rsidRPr="007616B4" w:rsidRDefault="000F6657" w:rsidP="002452C5">
                <w:pPr>
                  <w:pStyle w:val="NoSpacing"/>
                  <w:jc w:val="center"/>
                  <w:rPr>
                    <w:i/>
                    <w:iCs/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i/>
                      <w:iCs/>
                      <w:color w:val="FF0000"/>
                      <w:sz w:val="24"/>
                      <w:szCs w:val="24"/>
                    </w:rPr>
                    <w:alias w:val="Subtitle"/>
                    <w:id w:val="19000717"/>
                    <w:placeholder>
                      <w:docPart w:val="C65912946BEE42458F6098C3C2DD04E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5264F" w:rsidRPr="002452C5">
                      <w:rPr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Prepared by: </w:t>
                    </w:r>
                    <w:r w:rsidR="002452C5" w:rsidRPr="002452C5">
                      <w:rPr>
                        <w:i/>
                        <w:iCs/>
                        <w:color w:val="FF0000"/>
                        <w:sz w:val="24"/>
                        <w:szCs w:val="24"/>
                      </w:rPr>
                      <w:t>ABC</w:t>
                    </w:r>
                  </w:sdtContent>
                </w:sdt>
              </w:p>
            </w:tc>
          </w:tr>
        </w:tbl>
        <w:p w14:paraId="52CCD848" w14:textId="77777777" w:rsidR="00CA1D46" w:rsidRDefault="00CA1D46">
          <w:pPr>
            <w:spacing w:before="0" w:after="200" w:line="276" w:lineRule="auto"/>
            <w:ind w:left="0"/>
            <w:jc w:val="left"/>
            <w:rPr>
              <w:rFonts w:ascii="Arial" w:eastAsia="Arial Unicode MS" w:hAnsi="Arial" w:cs="Arial"/>
              <w:b/>
              <w:bCs/>
              <w:kern w:val="36"/>
              <w:sz w:val="28"/>
              <w:szCs w:val="28"/>
            </w:rPr>
          </w:pPr>
          <w:r>
            <w:rPr>
              <w:noProof/>
              <w:color w:val="EEECE1" w:themeColor="background2"/>
              <w:sz w:val="32"/>
              <w:szCs w:val="32"/>
              <w:lang w:val="ms-MY" w:eastAsia="ms-M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41F6340" wp14:editId="032F6732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090"/>
                                  <w:gridCol w:w="8221"/>
                                </w:tblGrid>
                                <w:tr w:rsidR="002452C5" w:rsidRPr="002452C5" w14:paraId="24D6E96C" w14:textId="7777777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884599599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14:paraId="06526613" w14:textId="77777777" w:rsidR="00CA1D46" w:rsidRPr="002452C5" w:rsidRDefault="0035264F" w:rsidP="00CA1D46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452C5"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  <w:t>SCM</w:t>
                                          </w:r>
                                          <w:r w:rsidR="00CA1D46" w:rsidRPr="002452C5"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  <w:t xml:space="preserve"> company </w:t>
                                          </w:r>
                                          <w:proofErr w:type="spellStart"/>
                                          <w:r w:rsidR="00CA1D46" w:rsidRPr="002452C5"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  <w:t>sdn</w:t>
                                          </w:r>
                                          <w:proofErr w:type="spellEnd"/>
                                          <w:r w:rsidR="00CA1D46" w:rsidRPr="002452C5"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 w:rsidR="00CA1D46" w:rsidRPr="002452C5"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  <w:t>bhd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000" w:type="pct"/>
                                      <w:shd w:val="clear" w:color="auto" w:fill="auto"/>
                                      <w:vAlign w:val="center"/>
                                    </w:tcPr>
                                    <w:p w14:paraId="22229C67" w14:textId="77777777" w:rsidR="00CA1D46" w:rsidRPr="002452C5" w:rsidRDefault="000F6657" w:rsidP="0035264F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mallCaps/>
                                            <w:color w:val="FF0000"/>
                                            <w:sz w:val="48"/>
                                            <w:szCs w:val="48"/>
                                          </w:rPr>
                                          <w:alias w:val="Title"/>
                                          <w:id w:val="-76715583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A1D46" w:rsidRPr="002452C5">
                                            <w:rPr>
                                              <w:smallCaps/>
                                              <w:color w:val="FF0000"/>
                                              <w:sz w:val="48"/>
                                              <w:szCs w:val="48"/>
                                            </w:rPr>
                                            <w:t>change request form</w:t>
                                          </w:r>
                                        </w:sdtContent>
                                      </w:sdt>
                                      <w:r w:rsidR="00CA1D46" w:rsidRPr="002452C5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 xml:space="preserve"> for </w:t>
                                      </w:r>
                                      <w:r w:rsidR="0035264F" w:rsidRPr="002452C5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>online car rental system (</w:t>
                                      </w:r>
                                      <w:proofErr w:type="spellStart"/>
                                      <w:r w:rsidR="0035264F" w:rsidRPr="002452C5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>ocrs</w:t>
                                      </w:r>
                                      <w:proofErr w:type="spellEnd"/>
                                      <w:r w:rsidR="00CA1D46" w:rsidRPr="002452C5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 xml:space="preserve">) </w:t>
                                      </w:r>
                                    </w:p>
                                  </w:tc>
                                </w:tr>
                              </w:tbl>
                              <w:p w14:paraId="63C58B14" w14:textId="77777777" w:rsidR="00CA1D46" w:rsidRPr="002452C5" w:rsidRDefault="00CA1D46">
                                <w:pPr>
                                  <w:pStyle w:val="NoSpacing"/>
                                  <w:spacing w:line="14" w:lineRule="exact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41F6340"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090"/>
                            <w:gridCol w:w="8221"/>
                          </w:tblGrid>
                          <w:tr w:rsidR="002452C5" w:rsidRPr="002452C5" w14:paraId="24D6E96C" w14:textId="7777777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color w:val="FF0000"/>
                                  <w:sz w:val="40"/>
                                  <w:szCs w:val="40"/>
                                </w:rPr>
                                <w:alias w:val="Company"/>
                                <w:id w:val="8845995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14:paraId="06526613" w14:textId="77777777" w:rsidR="00CA1D46" w:rsidRPr="002452C5" w:rsidRDefault="0035264F" w:rsidP="00CA1D46">
                                    <w:pPr>
                                      <w:pStyle w:val="NoSpacing"/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</w:pPr>
                                    <w:r w:rsidRPr="002452C5"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t>SCM</w:t>
                                    </w:r>
                                    <w:r w:rsidR="00CA1D46" w:rsidRPr="002452C5"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t xml:space="preserve"> company </w:t>
                                    </w:r>
                                    <w:proofErr w:type="spellStart"/>
                                    <w:r w:rsidR="00CA1D46" w:rsidRPr="002452C5"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t>sdn</w:t>
                                    </w:r>
                                    <w:proofErr w:type="spellEnd"/>
                                    <w:r w:rsidR="00CA1D46" w:rsidRPr="002452C5"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="00CA1D46" w:rsidRPr="002452C5"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t>bhd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14:paraId="22229C67" w14:textId="77777777" w:rsidR="00CA1D46" w:rsidRPr="002452C5" w:rsidRDefault="000F6657" w:rsidP="0035264F">
                                <w:pPr>
                                  <w:pStyle w:val="NoSpacing"/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FF0000"/>
                                      <w:sz w:val="48"/>
                                      <w:szCs w:val="48"/>
                                    </w:rPr>
                                    <w:alias w:val="Title"/>
                                    <w:id w:val="-76715583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1D46" w:rsidRPr="002452C5">
                                      <w:rPr>
                                        <w:smallCaps/>
                                        <w:color w:val="FF0000"/>
                                        <w:sz w:val="48"/>
                                        <w:szCs w:val="48"/>
                                      </w:rPr>
                                      <w:t>change request form</w:t>
                                    </w:r>
                                  </w:sdtContent>
                                </w:sdt>
                                <w:r w:rsidR="00CA1D46" w:rsidRPr="002452C5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 for </w:t>
                                </w:r>
                                <w:r w:rsidR="0035264F" w:rsidRPr="002452C5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>online car rental system (</w:t>
                                </w:r>
                                <w:proofErr w:type="spellStart"/>
                                <w:r w:rsidR="0035264F" w:rsidRPr="002452C5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>ocrs</w:t>
                                </w:r>
                                <w:proofErr w:type="spellEnd"/>
                                <w:r w:rsidR="00CA1D46" w:rsidRPr="002452C5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) </w:t>
                                </w:r>
                              </w:p>
                            </w:tc>
                          </w:tr>
                        </w:tbl>
                        <w:p w14:paraId="63C58B14" w14:textId="77777777" w:rsidR="00CA1D46" w:rsidRPr="002452C5" w:rsidRDefault="00CA1D46">
                          <w:pPr>
                            <w:pStyle w:val="NoSpacing"/>
                            <w:spacing w:line="14" w:lineRule="exact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Arial" w:eastAsia="Arial Unicode MS" w:hAnsi="Arial" w:cs="Arial"/>
              <w:bCs/>
              <w:kern w:val="36"/>
            </w:rPr>
            <w:br w:type="page"/>
          </w:r>
        </w:p>
      </w:sdtContent>
    </w:sdt>
    <w:p w14:paraId="17922E81" w14:textId="77777777" w:rsidR="007E6B60" w:rsidRPr="00E554D8" w:rsidRDefault="007E6B60" w:rsidP="0066218D">
      <w:pPr>
        <w:pStyle w:val="Appendix"/>
        <w:jc w:val="center"/>
        <w:rPr>
          <w:rFonts w:ascii="Arial" w:hAnsi="Arial" w:cs="Arial"/>
          <w:bCs/>
          <w:color w:val="FF0000"/>
          <w:kern w:val="36"/>
        </w:rPr>
      </w:pPr>
      <w:r w:rsidRPr="00E554D8">
        <w:rPr>
          <w:rFonts w:ascii="Arial" w:eastAsia="Arial Unicode MS" w:hAnsi="Arial" w:cs="Arial"/>
          <w:bCs/>
          <w:color w:val="FF0000"/>
          <w:kern w:val="36"/>
        </w:rPr>
        <w:lastRenderedPageBreak/>
        <w:t>Change Request Form</w:t>
      </w:r>
      <w:bookmarkEnd w:id="2"/>
      <w:bookmarkEnd w:id="1"/>
      <w:bookmarkEnd w:id="0"/>
      <w:r w:rsidR="0035264F" w:rsidRPr="00E554D8">
        <w:rPr>
          <w:rFonts w:ascii="Arial" w:eastAsia="Arial Unicode MS" w:hAnsi="Arial" w:cs="Arial"/>
          <w:bCs/>
          <w:color w:val="FF0000"/>
          <w:kern w:val="36"/>
        </w:rPr>
        <w:t xml:space="preserve"> (OCR</w:t>
      </w:r>
      <w:r w:rsidR="0066218D" w:rsidRPr="00E554D8">
        <w:rPr>
          <w:rFonts w:ascii="Arial" w:eastAsia="Arial Unicode MS" w:hAnsi="Arial" w:cs="Arial"/>
          <w:bCs/>
          <w:color w:val="FF0000"/>
          <w:kern w:val="36"/>
        </w:rPr>
        <w:t>S</w:t>
      </w:r>
      <w:r w:rsidRPr="00E554D8">
        <w:rPr>
          <w:rFonts w:ascii="Arial" w:eastAsia="Arial Unicode MS" w:hAnsi="Arial" w:cs="Arial"/>
          <w:bCs/>
          <w:color w:val="FF0000"/>
          <w:kern w:val="36"/>
        </w:rPr>
        <w:t>)</w:t>
      </w:r>
    </w:p>
    <w:p w14:paraId="5E0ED75D" w14:textId="77777777" w:rsidR="007E6B60" w:rsidRPr="001F77A1" w:rsidRDefault="007E6B60" w:rsidP="007E6B60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7A68F614" w14:textId="77777777" w:rsidR="007E6B60" w:rsidRPr="001F77A1" w:rsidRDefault="007E6B60" w:rsidP="007E6B60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7E6B60" w:rsidRPr="001F77A1" w14:paraId="74708F18" w14:textId="77777777" w:rsidTr="00F54556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7B561AA" w14:textId="77777777" w:rsidR="007E6B60" w:rsidRPr="001F77A1" w:rsidRDefault="007E6B60" w:rsidP="00F54556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_Hlk47364661"/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7E6B60" w:rsidRPr="001F77A1" w14:paraId="25821247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D2E91D8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1E9DC457" w14:textId="5B69DC4A" w:rsidR="007E6B60" w:rsidRPr="00CF256F" w:rsidRDefault="007021EF" w:rsidP="00F54556">
            <w:pPr>
              <w:pStyle w:val="TableText"/>
              <w:spacing w:before="10" w:after="1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/>
                <w:color w:val="0000FF"/>
              </w:rPr>
              <w:t>CR001</w:t>
            </w:r>
          </w:p>
        </w:tc>
      </w:tr>
      <w:tr w:rsidR="007E6B60" w:rsidRPr="001F77A1" w14:paraId="7DEF5925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A03EB03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535B94ED" w14:textId="35D5E3F2" w:rsidR="007E6B60" w:rsidRPr="001F77A1" w:rsidRDefault="00A724CF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E6B60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B6D22D5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0F6657">
              <w:rPr>
                <w:rFonts w:ascii="Arial" w:hAnsi="Arial" w:cs="Arial"/>
              </w:rPr>
            </w:r>
            <w:r w:rsidR="000F6657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4DE444F" w14:textId="5607B672" w:rsidR="007E6B60" w:rsidRPr="001F77A1" w:rsidRDefault="00A724CF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5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4"/>
            <w:r w:rsidR="007E6B60" w:rsidRPr="001F77A1">
              <w:rPr>
                <w:rFonts w:ascii="Arial" w:hAnsi="Arial" w:cs="Arial"/>
              </w:rPr>
              <w:t xml:space="preserve"> </w:t>
            </w:r>
            <w:r w:rsidR="007E6B60">
              <w:rPr>
                <w:rFonts w:ascii="Arial" w:hAnsi="Arial" w:cs="Arial"/>
              </w:rPr>
              <w:t>New Function</w:t>
            </w:r>
          </w:p>
        </w:tc>
      </w:tr>
      <w:tr w:rsidR="007E6B60" w:rsidRPr="001F77A1" w14:paraId="32DA2338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23BE776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2F2B7FFF" w14:textId="57E44A2B" w:rsidR="007E6B60" w:rsidRPr="00CF256F" w:rsidRDefault="00CF256F" w:rsidP="00CF256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F256F">
              <w:rPr>
                <w:rFonts w:ascii="Arial" w:hAnsi="Arial" w:cs="Arial"/>
                <w:sz w:val="20"/>
                <w:szCs w:val="20"/>
              </w:rPr>
              <w:t>LIBRARY SYSTEM</w:t>
            </w:r>
            <w:r w:rsidR="007021EF">
              <w:rPr>
                <w:rFonts w:ascii="Arial" w:hAnsi="Arial" w:cs="Arial"/>
                <w:sz w:val="20"/>
                <w:szCs w:val="20"/>
              </w:rPr>
              <w:t xml:space="preserve"> - Registration</w:t>
            </w:r>
          </w:p>
        </w:tc>
      </w:tr>
      <w:tr w:rsidR="007E6B60" w:rsidRPr="001F77A1" w14:paraId="268590FC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85DD0E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2B7E4764" w14:textId="5EC1CB62" w:rsidR="007E6B60" w:rsidRPr="001F77A1" w:rsidRDefault="00CF256F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SHUHAILA BINTI MOHD SHAHRI</w:t>
            </w:r>
          </w:p>
        </w:tc>
      </w:tr>
      <w:tr w:rsidR="007E6B60" w:rsidRPr="001F77A1" w14:paraId="0EC04DB8" w14:textId="77777777" w:rsidTr="00CE0B6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D17DC3A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7687E41" w14:textId="159D3899" w:rsidR="007E6B60" w:rsidRPr="00DD4B68" w:rsidRDefault="007021EF" w:rsidP="00DD4B68">
            <w:pPr>
              <w:pStyle w:val="TableText"/>
              <w:spacing w:before="10" w:after="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User cannot register as a member on their own</w:t>
            </w:r>
            <w:r w:rsidR="000C6FDC">
              <w:rPr>
                <w:rFonts w:ascii="Arial" w:hAnsi="Arial" w:cs="Arial"/>
                <w:bCs/>
              </w:rPr>
              <w:t xml:space="preserve">. </w:t>
            </w:r>
          </w:p>
        </w:tc>
      </w:tr>
      <w:tr w:rsidR="007E6B60" w:rsidRPr="001F77A1" w14:paraId="2AF3E44A" w14:textId="77777777" w:rsidTr="00F54556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7257FA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77A5B3E9" w14:textId="3C0A9103" w:rsidR="007E6B60" w:rsidRPr="001F77A1" w:rsidRDefault="00DD4B68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3/8/2020</w:t>
            </w:r>
          </w:p>
        </w:tc>
      </w:tr>
      <w:tr w:rsidR="007E6B60" w:rsidRPr="001F77A1" w14:paraId="1B802E77" w14:textId="77777777" w:rsidTr="00F54556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989B1FD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27E1F35" w14:textId="3611B6C8" w:rsidR="007E6B60" w:rsidRPr="001F77A1" w:rsidRDefault="006443EF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3/9/2020</w:t>
            </w:r>
            <w:r w:rsidR="00DD4B68">
              <w:rPr>
                <w:rFonts w:ascii="Arial" w:hAnsi="Arial" w:cs="Arial"/>
              </w:rPr>
              <w:t xml:space="preserve"> </w:t>
            </w:r>
          </w:p>
        </w:tc>
      </w:tr>
      <w:tr w:rsidR="002452C5" w:rsidRPr="001F77A1" w14:paraId="0C442B51" w14:textId="77777777" w:rsidTr="00466CA9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F834886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0A82067D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393F99AA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0F6657">
              <w:rPr>
                <w:rFonts w:ascii="Arial" w:hAnsi="Arial" w:cs="Arial"/>
              </w:rPr>
            </w:r>
            <w:r w:rsidR="000F6657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57F6E7B2" w14:textId="314FC04C" w:rsidR="002452C5" w:rsidRPr="001F77A1" w:rsidRDefault="00A724CF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5"/>
            <w:r w:rsidR="002452C5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362388CF" w14:textId="2CE241D6" w:rsidR="002452C5" w:rsidRPr="001F77A1" w:rsidRDefault="00A724CF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2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6"/>
            <w:r w:rsidR="002452C5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2452C5" w:rsidRPr="001F77A1" w14:paraId="2BF483C6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3E8C28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</w:p>
        </w:tc>
        <w:tc>
          <w:tcPr>
            <w:tcW w:w="3596" w:type="pct"/>
            <w:gridSpan w:val="5"/>
          </w:tcPr>
          <w:p w14:paraId="3093AA2E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2452C5" w:rsidRPr="001F77A1" w14:paraId="546A5F12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E700D55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0BBC5DE2" w14:textId="42C3FE5D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2452C5" w:rsidRPr="001F77A1" w14:paraId="70E36CA7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FCE29AE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321C084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2B9209D7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CC47AA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3AE62E7B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23D475EF" w14:textId="77777777" w:rsidTr="00F54556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9038D3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63E0C793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F6657">
              <w:rPr>
                <w:rFonts w:ascii="Arial" w:hAnsi="Arial" w:cs="Arial"/>
                <w:sz w:val="20"/>
                <w:szCs w:val="20"/>
              </w:rPr>
            </w:r>
            <w:r w:rsidR="000F665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15532D6" w14:textId="457B7275" w:rsidR="002452C5" w:rsidRPr="001F77A1" w:rsidRDefault="00DD4B68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452C5"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7C8C0CD0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0744DC10" w14:textId="77777777" w:rsidTr="00F54556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BD1ABB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79B747A7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2452C5" w:rsidRPr="001F77A1" w14:paraId="40453AE1" w14:textId="77777777" w:rsidTr="00F54556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BB182B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5F9B18F7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5C199292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C18D8E2" w14:textId="2C10F27E" w:rsidR="002452C5" w:rsidRPr="001F77A1" w:rsidRDefault="00DD4B68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16/8/2020</w:t>
            </w:r>
          </w:p>
        </w:tc>
      </w:tr>
      <w:bookmarkEnd w:id="3"/>
    </w:tbl>
    <w:p w14:paraId="3AF0AF57" w14:textId="77777777" w:rsidR="007E6B60" w:rsidRPr="001F77A1" w:rsidRDefault="007E6B60" w:rsidP="007E6B60">
      <w:pPr>
        <w:ind w:left="0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7E6B60" w:rsidRPr="001F77A1" w14:paraId="562430E9" w14:textId="77777777" w:rsidTr="00290941">
        <w:tc>
          <w:tcPr>
            <w:tcW w:w="5000" w:type="pct"/>
            <w:gridSpan w:val="4"/>
            <w:shd w:val="clear" w:color="auto" w:fill="C0C0C0"/>
          </w:tcPr>
          <w:p w14:paraId="3E838222" w14:textId="77777777" w:rsidR="007E6B60" w:rsidRPr="001F77A1" w:rsidRDefault="007E6B60" w:rsidP="00290941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6B1904" w:rsidRPr="001F77A1" w14:paraId="78C55178" w14:textId="77777777" w:rsidTr="00290941">
        <w:trPr>
          <w:cantSplit/>
        </w:trPr>
        <w:tc>
          <w:tcPr>
            <w:tcW w:w="1377" w:type="pct"/>
            <w:shd w:val="clear" w:color="auto" w:fill="E0E0E0"/>
          </w:tcPr>
          <w:p w14:paraId="4F931D55" w14:textId="1C39ABAC" w:rsidR="006B1904" w:rsidRPr="001F77A1" w:rsidRDefault="006B1904" w:rsidP="006B1904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9D919F2" w14:textId="2696B9B3" w:rsidR="006B1904" w:rsidRPr="001F77A1" w:rsidRDefault="00A724CF" w:rsidP="006B1904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443EF">
              <w:rPr>
                <w:rFonts w:ascii="Arial" w:hAnsi="Arial" w:cs="Arial"/>
                <w:sz w:val="20"/>
                <w:szCs w:val="20"/>
              </w:rPr>
              <w:t xml:space="preserve"> Month</w:t>
            </w:r>
          </w:p>
        </w:tc>
      </w:tr>
      <w:tr w:rsidR="006B1904" w:rsidRPr="001F77A1" w14:paraId="0A5B012F" w14:textId="77777777" w:rsidTr="00290941">
        <w:trPr>
          <w:cantSplit/>
        </w:trPr>
        <w:tc>
          <w:tcPr>
            <w:tcW w:w="1377" w:type="pct"/>
            <w:shd w:val="clear" w:color="auto" w:fill="E0E0E0"/>
          </w:tcPr>
          <w:p w14:paraId="5E85BD4D" w14:textId="0C5E5643" w:rsidR="006B1904" w:rsidRPr="001F77A1" w:rsidRDefault="006B1904" w:rsidP="006B1904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BBC1ABF" w14:textId="70FE4D84" w:rsidR="006B1904" w:rsidRDefault="00A724CF" w:rsidP="006B1904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443EF">
              <w:rPr>
                <w:rFonts w:ascii="Arial" w:hAnsi="Arial" w:cs="Arial"/>
                <w:sz w:val="20"/>
                <w:szCs w:val="20"/>
              </w:rPr>
              <w:t xml:space="preserve"> Month</w:t>
            </w:r>
          </w:p>
        </w:tc>
      </w:tr>
      <w:tr w:rsidR="006B1904" w:rsidRPr="001F77A1" w14:paraId="6AF97480" w14:textId="77777777" w:rsidTr="00290941">
        <w:trPr>
          <w:cantSplit/>
        </w:trPr>
        <w:tc>
          <w:tcPr>
            <w:tcW w:w="1377" w:type="pct"/>
            <w:shd w:val="clear" w:color="auto" w:fill="E0E0E0"/>
          </w:tcPr>
          <w:p w14:paraId="44D372C3" w14:textId="77777777" w:rsidR="006B1904" w:rsidRPr="001F77A1" w:rsidRDefault="006B1904" w:rsidP="006B1904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EE67A94" w14:textId="39B2DDE4" w:rsidR="006B1904" w:rsidRPr="001F77A1" w:rsidRDefault="006443EF" w:rsidP="006B1904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RM </w:t>
            </w:r>
            <w:r w:rsidR="00A724CF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6B1904" w:rsidRPr="001F77A1" w14:paraId="56624026" w14:textId="77777777" w:rsidTr="00290941">
        <w:trPr>
          <w:cantSplit/>
        </w:trPr>
        <w:tc>
          <w:tcPr>
            <w:tcW w:w="1377" w:type="pct"/>
            <w:shd w:val="clear" w:color="auto" w:fill="E0E0E0"/>
          </w:tcPr>
          <w:p w14:paraId="7EF752B3" w14:textId="77777777" w:rsidR="006B1904" w:rsidRPr="001F77A1" w:rsidRDefault="006B1904" w:rsidP="006B1904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12C9522" w14:textId="77777777" w:rsidR="006B1904" w:rsidRPr="001F77A1" w:rsidRDefault="006B1904" w:rsidP="006B1904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4CF" w:rsidRPr="001F77A1" w14:paraId="0EDB5C9B" w14:textId="77777777" w:rsidTr="00290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243C2F5" w14:textId="77777777" w:rsidR="00A724CF" w:rsidRPr="001F77A1" w:rsidRDefault="00A724CF" w:rsidP="00A724C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4C9AD99D" w14:textId="77777777" w:rsidR="00A724CF" w:rsidRPr="00357A0E" w:rsidRDefault="00A724CF" w:rsidP="00A724CF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6B9B471B" w14:textId="77777777" w:rsidR="00A724CF" w:rsidRPr="001F77A1" w:rsidRDefault="00A724CF" w:rsidP="00A724C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3F03C64D" w14:textId="5A8CE57B" w:rsidR="00A724CF" w:rsidRPr="001F77A1" w:rsidRDefault="00A724CF" w:rsidP="00A724C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16/8/2020</w:t>
            </w:r>
          </w:p>
        </w:tc>
      </w:tr>
    </w:tbl>
    <w:p w14:paraId="107C579D" w14:textId="169CD136" w:rsidR="007E6B60" w:rsidRPr="001F77A1" w:rsidRDefault="00290941" w:rsidP="007E6B60">
      <w:pPr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textWrapping" w:clear="all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7E6B60" w:rsidRPr="001F77A1" w14:paraId="01BD71DD" w14:textId="77777777" w:rsidTr="00F54556">
        <w:tc>
          <w:tcPr>
            <w:tcW w:w="5000" w:type="pct"/>
            <w:gridSpan w:val="7"/>
            <w:shd w:val="clear" w:color="auto" w:fill="C0C0C0"/>
          </w:tcPr>
          <w:p w14:paraId="0D39E972" w14:textId="77777777" w:rsidR="007E6B60" w:rsidRPr="001F77A1" w:rsidRDefault="007E6B60" w:rsidP="00F54556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7E6B60" w:rsidRPr="001F77A1" w14:paraId="77DFF9F2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5BC5EEA5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53611519" w14:textId="7BDA92A9" w:rsidR="007E6B60" w:rsidRPr="001F77A1" w:rsidRDefault="008D0000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2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7E6B60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4E7332CD" w14:textId="77777777" w:rsidR="007E6B60" w:rsidRPr="001F77A1" w:rsidRDefault="007E6B60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F6657">
              <w:rPr>
                <w:rFonts w:ascii="Arial" w:hAnsi="Arial" w:cs="Arial"/>
                <w:sz w:val="20"/>
                <w:szCs w:val="20"/>
              </w:rPr>
            </w:r>
            <w:r w:rsidR="000F665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3470D0B1" w14:textId="77777777" w:rsidR="007E6B60" w:rsidRPr="001F77A1" w:rsidRDefault="007E6B60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F6657">
              <w:rPr>
                <w:rFonts w:ascii="Arial" w:hAnsi="Arial" w:cs="Arial"/>
                <w:sz w:val="20"/>
                <w:szCs w:val="20"/>
              </w:rPr>
            </w:r>
            <w:r w:rsidR="000F665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6702F78E" w14:textId="77777777" w:rsidR="007E6B60" w:rsidRPr="001F77A1" w:rsidRDefault="007E6B60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F6657">
              <w:rPr>
                <w:rFonts w:ascii="Arial" w:hAnsi="Arial" w:cs="Arial"/>
                <w:sz w:val="20"/>
                <w:szCs w:val="20"/>
              </w:rPr>
            </w:r>
            <w:r w:rsidR="000F665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7E6B60" w:rsidRPr="001F77A1" w14:paraId="6F0C219E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6684A050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9071061" w14:textId="77777777" w:rsidR="007E6B60" w:rsidRPr="001F77A1" w:rsidRDefault="007E6B60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29F40B21" w14:textId="77777777" w:rsidTr="00AA742F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3F729612" w14:textId="77777777" w:rsidR="002452C5" w:rsidRPr="001F77A1" w:rsidRDefault="002452C5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7E6B60" w:rsidRPr="001F77A1" w14:paraId="0AFB5987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125BBB9F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643972F0" w14:textId="77777777" w:rsidR="007E6B60" w:rsidRPr="001F77A1" w:rsidRDefault="007E6B60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4CF" w:rsidRPr="001F77A1" w14:paraId="07A3FD48" w14:textId="77777777" w:rsidTr="00AA74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7A63894" w14:textId="77777777" w:rsidR="00A724CF" w:rsidRPr="001F77A1" w:rsidRDefault="00A724CF" w:rsidP="00A724C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6ED569DE" w14:textId="77777777" w:rsidR="00A724CF" w:rsidRPr="001F77A1" w:rsidRDefault="00A724CF" w:rsidP="00A724CF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0C4B5D44" w14:textId="77777777" w:rsidR="00A724CF" w:rsidRPr="001F77A1" w:rsidRDefault="00A724CF" w:rsidP="00A724C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4245B7AB" w14:textId="120767DD" w:rsidR="00A724CF" w:rsidRPr="001F77A1" w:rsidRDefault="00A724CF" w:rsidP="00A724C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16/8/2020</w:t>
            </w:r>
          </w:p>
        </w:tc>
      </w:tr>
    </w:tbl>
    <w:p w14:paraId="393864AF" w14:textId="77777777" w:rsidR="00AE48B5" w:rsidRDefault="00AE48B5" w:rsidP="007E6B60">
      <w:pPr>
        <w:pStyle w:val="BodyTextIndent"/>
        <w:ind w:left="0"/>
        <w:jc w:val="left"/>
        <w:rPr>
          <w:rFonts w:ascii="Arial" w:hAnsi="Arial" w:cs="Arial"/>
        </w:rPr>
      </w:pPr>
    </w:p>
    <w:p w14:paraId="437B69E3" w14:textId="77777777" w:rsidR="00AE48B5" w:rsidRDefault="00AE48B5">
      <w:pPr>
        <w:spacing w:before="0" w:after="200" w:line="276" w:lineRule="auto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99FAE9" w14:textId="77777777" w:rsidR="00AE48B5" w:rsidRPr="001F77A1" w:rsidRDefault="00AE48B5" w:rsidP="00AE48B5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5E3BA77E" w14:textId="77777777" w:rsidR="00AE48B5" w:rsidRPr="001F77A1" w:rsidRDefault="00AE48B5" w:rsidP="00AE48B5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31956783" w14:textId="77777777" w:rsidR="00AE48B5" w:rsidRPr="001F77A1" w:rsidRDefault="00AE48B5" w:rsidP="00AE48B5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3" w:type="pct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5"/>
        <w:gridCol w:w="1361"/>
        <w:gridCol w:w="316"/>
        <w:gridCol w:w="1679"/>
      </w:tblGrid>
      <w:tr w:rsidR="00A724CF" w:rsidRPr="001F77A1" w14:paraId="434CE3D5" w14:textId="77777777" w:rsidTr="00A724C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8BDC575" w14:textId="77777777" w:rsidR="00A724CF" w:rsidRPr="00A724CF" w:rsidRDefault="00A724CF" w:rsidP="00A724CF">
            <w:pPr>
              <w:pStyle w:val="BodyText"/>
              <w:tabs>
                <w:tab w:val="left" w:pos="3197"/>
              </w:tabs>
              <w:rPr>
                <w:rFonts w:ascii="Arial" w:hAnsi="Arial" w:cs="Arial"/>
                <w:b/>
                <w:color w:val="0000FF"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1.) SUBMITTER - GENERAL INFORMATION</w:t>
            </w:r>
          </w:p>
        </w:tc>
      </w:tr>
      <w:tr w:rsidR="00A724CF" w:rsidRPr="001F77A1" w14:paraId="4B9DE27F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CD4368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189FF59A" w14:textId="37C71944" w:rsidR="00A724CF" w:rsidRPr="00CF256F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/>
                <w:color w:val="0000FF"/>
              </w:rPr>
              <w:t>CR00</w:t>
            </w:r>
            <w:r>
              <w:rPr>
                <w:rFonts w:ascii="Arial" w:hAnsi="Arial" w:cs="Arial"/>
                <w:i/>
                <w:color w:val="0000FF"/>
              </w:rPr>
              <w:t>2</w:t>
            </w:r>
          </w:p>
        </w:tc>
      </w:tr>
      <w:tr w:rsidR="00A724CF" w:rsidRPr="001F77A1" w14:paraId="517B3CBA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306FBE8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3DFA979F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1" w:type="pct"/>
          </w:tcPr>
          <w:p w14:paraId="51978C46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3DED3E49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A724CF" w:rsidRPr="001F77A1" w14:paraId="70179858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D58CF9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E8E31C1" w14:textId="62DE3A31" w:rsidR="00A724CF" w:rsidRPr="00CF256F" w:rsidRDefault="00A724CF" w:rsidP="00952523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F256F">
              <w:rPr>
                <w:rFonts w:ascii="Arial" w:hAnsi="Arial" w:cs="Arial"/>
                <w:sz w:val="20"/>
                <w:szCs w:val="20"/>
              </w:rPr>
              <w:t>LIBRARY 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Profile Update</w:t>
            </w:r>
          </w:p>
        </w:tc>
      </w:tr>
      <w:tr w:rsidR="00A724CF" w:rsidRPr="001F77A1" w14:paraId="6E0A08B4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43C6300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2BAEDABB" w14:textId="57623F3C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NURUL ALIN BINTI KAMARUDIN</w:t>
            </w:r>
          </w:p>
        </w:tc>
      </w:tr>
      <w:tr w:rsidR="00A724CF" w:rsidRPr="001F77A1" w14:paraId="39653BCE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1FCDA41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2C4DA2A4" w14:textId="7CA3BA5A" w:rsidR="00A724CF" w:rsidRPr="00DD4B68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 enhance the library’s update modules so that member and admin can change their personal data</w:t>
            </w:r>
          </w:p>
        </w:tc>
      </w:tr>
      <w:tr w:rsidR="00A724CF" w:rsidRPr="001F77A1" w14:paraId="76EFA968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BB41996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74681D5" w14:textId="6631F292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/8/2020</w:t>
            </w:r>
          </w:p>
        </w:tc>
      </w:tr>
      <w:tr w:rsidR="00A724CF" w:rsidRPr="001F77A1" w14:paraId="7062F9E6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3430399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1CEDF880" w14:textId="64235508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/9/2020 </w:t>
            </w:r>
          </w:p>
        </w:tc>
      </w:tr>
      <w:tr w:rsidR="00A724CF" w:rsidRPr="001F77A1" w14:paraId="3306A8E0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019DDA0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1B57FA5A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1" w:type="pct"/>
          </w:tcPr>
          <w:p w14:paraId="192BFD27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79B8C52" w14:textId="27B9A43F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8" w:type="pct"/>
          </w:tcPr>
          <w:p w14:paraId="356306BF" w14:textId="56FC89F2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A724CF" w:rsidRPr="001F77A1" w14:paraId="5D50B431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1896AE6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</w:p>
        </w:tc>
        <w:tc>
          <w:tcPr>
            <w:tcW w:w="3596" w:type="pct"/>
            <w:gridSpan w:val="5"/>
          </w:tcPr>
          <w:p w14:paraId="2FD6C502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724CF" w:rsidRPr="001F77A1" w14:paraId="3C43004F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C1DAD2A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19891DA5" w14:textId="77777777" w:rsidR="00A724CF" w:rsidRPr="001F77A1" w:rsidRDefault="00A724CF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724CF" w:rsidRPr="001F77A1" w14:paraId="2589FE88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16FA778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63789F74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4CF" w:rsidRPr="001F77A1" w14:paraId="3A2A6D49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F675A2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3F0B939B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4CF" w:rsidRPr="001F77A1" w14:paraId="710D857D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8AF6A68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4C91C5F0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1" w:type="pct"/>
          </w:tcPr>
          <w:p w14:paraId="0F635DD5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72137F74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4CF" w:rsidRPr="001F77A1" w14:paraId="1807807D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C71275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261BEAB2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A724CF" w:rsidRPr="001F77A1" w14:paraId="4710ED39" w14:textId="77777777" w:rsidTr="00A72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2D8FC5F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1" w:type="pct"/>
            <w:gridSpan w:val="2"/>
          </w:tcPr>
          <w:p w14:paraId="0956B4DD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5E652892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7" w:type="pct"/>
            <w:gridSpan w:val="2"/>
          </w:tcPr>
          <w:p w14:paraId="69D26245" w14:textId="14D9366A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/8/2020</w:t>
            </w:r>
          </w:p>
        </w:tc>
      </w:tr>
    </w:tbl>
    <w:p w14:paraId="00B96179" w14:textId="7427B75D" w:rsidR="00AE48B5" w:rsidRDefault="00AE48B5" w:rsidP="00AE48B5">
      <w:pPr>
        <w:ind w:left="0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A724CF" w:rsidRPr="001F77A1" w14:paraId="50062F6B" w14:textId="77777777" w:rsidTr="00952523">
        <w:tc>
          <w:tcPr>
            <w:tcW w:w="5000" w:type="pct"/>
            <w:gridSpan w:val="4"/>
            <w:shd w:val="clear" w:color="auto" w:fill="C0C0C0"/>
          </w:tcPr>
          <w:p w14:paraId="013B039C" w14:textId="77777777" w:rsidR="00A724CF" w:rsidRPr="001F77A1" w:rsidRDefault="00A724CF" w:rsidP="00952523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A724CF" w:rsidRPr="001F77A1" w14:paraId="4E096B1D" w14:textId="77777777" w:rsidTr="00952523">
        <w:trPr>
          <w:cantSplit/>
        </w:trPr>
        <w:tc>
          <w:tcPr>
            <w:tcW w:w="1377" w:type="pct"/>
            <w:shd w:val="clear" w:color="auto" w:fill="E0E0E0"/>
          </w:tcPr>
          <w:p w14:paraId="1855FB1C" w14:textId="77777777" w:rsidR="00A724CF" w:rsidRPr="001F77A1" w:rsidRDefault="00A724CF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58F1AF1" w14:textId="1C842F01" w:rsidR="00A724CF" w:rsidRPr="001F77A1" w:rsidRDefault="00A724CF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Month</w:t>
            </w:r>
          </w:p>
        </w:tc>
      </w:tr>
      <w:tr w:rsidR="00A724CF" w:rsidRPr="001F77A1" w14:paraId="0FF99F38" w14:textId="77777777" w:rsidTr="00952523">
        <w:trPr>
          <w:cantSplit/>
        </w:trPr>
        <w:tc>
          <w:tcPr>
            <w:tcW w:w="1377" w:type="pct"/>
            <w:shd w:val="clear" w:color="auto" w:fill="E0E0E0"/>
          </w:tcPr>
          <w:p w14:paraId="5A5F1006" w14:textId="77777777" w:rsidR="00A724CF" w:rsidRPr="001F77A1" w:rsidRDefault="00A724CF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BF6A3E1" w14:textId="65EAFED9" w:rsidR="00A724CF" w:rsidRDefault="00A724CF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Month</w:t>
            </w:r>
          </w:p>
        </w:tc>
      </w:tr>
      <w:tr w:rsidR="00A724CF" w:rsidRPr="001F77A1" w14:paraId="7030D6A3" w14:textId="77777777" w:rsidTr="00952523">
        <w:trPr>
          <w:cantSplit/>
        </w:trPr>
        <w:tc>
          <w:tcPr>
            <w:tcW w:w="1377" w:type="pct"/>
            <w:shd w:val="clear" w:color="auto" w:fill="E0E0E0"/>
          </w:tcPr>
          <w:p w14:paraId="765DEED3" w14:textId="77777777" w:rsidR="00A724CF" w:rsidRPr="001F77A1" w:rsidRDefault="00A724CF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C9FF96F" w14:textId="179FE1FA" w:rsidR="00A724CF" w:rsidRPr="001F77A1" w:rsidRDefault="00A724CF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RM </w:t>
            </w:r>
            <w:r w:rsidR="00210220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724CF" w:rsidRPr="001F77A1" w14:paraId="71A1D9A3" w14:textId="77777777" w:rsidTr="00952523">
        <w:trPr>
          <w:cantSplit/>
        </w:trPr>
        <w:tc>
          <w:tcPr>
            <w:tcW w:w="1377" w:type="pct"/>
            <w:shd w:val="clear" w:color="auto" w:fill="E0E0E0"/>
          </w:tcPr>
          <w:p w14:paraId="1CA717B7" w14:textId="77777777" w:rsidR="00A724CF" w:rsidRPr="001F77A1" w:rsidRDefault="00A724CF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1457B8E" w14:textId="77777777" w:rsidR="00A724CF" w:rsidRPr="001F77A1" w:rsidRDefault="00A724CF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4CF" w:rsidRPr="001F77A1" w14:paraId="08BE6BB0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927475C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2E98C16" w14:textId="77777777" w:rsidR="00A724CF" w:rsidRPr="00357A0E" w:rsidRDefault="00A724CF" w:rsidP="00952523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74AFDE89" w14:textId="77777777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9F936F7" w14:textId="571150EC" w:rsidR="00A724CF" w:rsidRPr="001F77A1" w:rsidRDefault="00A724CF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/8/2020</w:t>
            </w:r>
          </w:p>
        </w:tc>
      </w:tr>
    </w:tbl>
    <w:p w14:paraId="32B2678B" w14:textId="77777777" w:rsidR="00A724CF" w:rsidRPr="001F77A1" w:rsidRDefault="00A724CF" w:rsidP="00AE48B5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264284" w:rsidRPr="001F77A1" w14:paraId="4CAD0A30" w14:textId="77777777" w:rsidTr="00952523">
        <w:tc>
          <w:tcPr>
            <w:tcW w:w="5000" w:type="pct"/>
            <w:gridSpan w:val="7"/>
            <w:shd w:val="clear" w:color="auto" w:fill="C0C0C0"/>
          </w:tcPr>
          <w:p w14:paraId="1867441F" w14:textId="77777777" w:rsidR="00264284" w:rsidRPr="001F77A1" w:rsidRDefault="00264284" w:rsidP="00952523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264284" w:rsidRPr="001F77A1" w14:paraId="24853153" w14:textId="77777777" w:rsidTr="00952523">
        <w:trPr>
          <w:cantSplit/>
        </w:trPr>
        <w:tc>
          <w:tcPr>
            <w:tcW w:w="1374" w:type="pct"/>
            <w:shd w:val="clear" w:color="auto" w:fill="E0E0E0"/>
          </w:tcPr>
          <w:p w14:paraId="256CC4BB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58C405FC" w14:textId="33CFAB63" w:rsidR="00264284" w:rsidRPr="001F77A1" w:rsidRDefault="008D0000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64284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3267C65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267F2574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76CCA93B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264284" w:rsidRPr="001F77A1" w14:paraId="507C742A" w14:textId="77777777" w:rsidTr="00952523">
        <w:trPr>
          <w:cantSplit/>
        </w:trPr>
        <w:tc>
          <w:tcPr>
            <w:tcW w:w="1374" w:type="pct"/>
            <w:shd w:val="clear" w:color="auto" w:fill="E0E0E0"/>
          </w:tcPr>
          <w:p w14:paraId="24C1FE6B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414A0A5D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284" w:rsidRPr="001F77A1" w14:paraId="6AB55508" w14:textId="77777777" w:rsidTr="00952523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51815C0E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264284" w:rsidRPr="001F77A1" w14:paraId="43DEE377" w14:textId="77777777" w:rsidTr="00952523">
        <w:trPr>
          <w:cantSplit/>
        </w:trPr>
        <w:tc>
          <w:tcPr>
            <w:tcW w:w="1374" w:type="pct"/>
            <w:shd w:val="clear" w:color="auto" w:fill="E0E0E0"/>
          </w:tcPr>
          <w:p w14:paraId="498C0CD7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1CD57464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284" w:rsidRPr="001F77A1" w14:paraId="35B1F22A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8C91C7A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65662C4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2B17C901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4A86EFFF" w14:textId="0B2451CE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3D617A">
              <w:rPr>
                <w:rFonts w:ascii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/8/2020</w:t>
            </w:r>
          </w:p>
        </w:tc>
      </w:tr>
    </w:tbl>
    <w:p w14:paraId="399D56FF" w14:textId="77777777" w:rsidR="00AE48B5" w:rsidRPr="001F77A1" w:rsidRDefault="00AE48B5" w:rsidP="00AE48B5">
      <w:pPr>
        <w:pStyle w:val="BodyTextIndent"/>
        <w:ind w:left="0"/>
        <w:jc w:val="left"/>
        <w:rPr>
          <w:rFonts w:ascii="Arial" w:hAnsi="Arial" w:cs="Arial"/>
        </w:rPr>
      </w:pPr>
    </w:p>
    <w:p w14:paraId="641F4E79" w14:textId="77777777" w:rsidR="00CE0B6D" w:rsidRDefault="00CE0B6D">
      <w:pPr>
        <w:spacing w:before="0" w:after="200" w:line="276" w:lineRule="auto"/>
        <w:ind w:left="0"/>
        <w:jc w:val="left"/>
      </w:pPr>
      <w:r>
        <w:br w:type="page"/>
      </w:r>
    </w:p>
    <w:p w14:paraId="20126FFF" w14:textId="77777777" w:rsidR="00CE0B6D" w:rsidRPr="001F77A1" w:rsidRDefault="00CE0B6D" w:rsidP="00CE0B6D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7E5F3CA9" w14:textId="77777777" w:rsidR="00CE0B6D" w:rsidRPr="001F77A1" w:rsidRDefault="00CE0B6D" w:rsidP="00CE0B6D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26A713FC" w14:textId="77777777" w:rsidR="00CE0B6D" w:rsidRPr="001F77A1" w:rsidRDefault="00CE0B6D" w:rsidP="00CE0B6D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3" w:type="pct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5"/>
        <w:gridCol w:w="1361"/>
        <w:gridCol w:w="316"/>
        <w:gridCol w:w="1679"/>
      </w:tblGrid>
      <w:tr w:rsidR="00264284" w:rsidRPr="001F77A1" w14:paraId="08EEDFB7" w14:textId="77777777" w:rsidTr="0095252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0E7D54D" w14:textId="77777777" w:rsidR="00264284" w:rsidRPr="00A724CF" w:rsidRDefault="00264284" w:rsidP="00952523">
            <w:pPr>
              <w:pStyle w:val="BodyText"/>
              <w:tabs>
                <w:tab w:val="left" w:pos="3197"/>
              </w:tabs>
              <w:rPr>
                <w:rFonts w:ascii="Arial" w:hAnsi="Arial" w:cs="Arial"/>
                <w:b/>
                <w:color w:val="0000FF"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1.) SUBMITTER - GENERAL INFORMATION</w:t>
            </w:r>
          </w:p>
        </w:tc>
      </w:tr>
      <w:tr w:rsidR="00264284" w:rsidRPr="001F77A1" w14:paraId="009AE03E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F0922F5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2C8EE2AD" w14:textId="2F19C9AD" w:rsidR="00264284" w:rsidRPr="00CF256F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iCs/>
                <w:color w:val="auto"/>
              </w:rPr>
            </w:pPr>
            <w:r>
              <w:rPr>
                <w:rFonts w:ascii="Arial" w:hAnsi="Arial" w:cs="Arial"/>
                <w:i/>
                <w:color w:val="0000FF"/>
              </w:rPr>
              <w:t>CR00</w:t>
            </w:r>
            <w:r w:rsidR="008D0000">
              <w:rPr>
                <w:rFonts w:ascii="Arial" w:hAnsi="Arial" w:cs="Arial"/>
                <w:i/>
                <w:color w:val="0000FF"/>
              </w:rPr>
              <w:t>3</w:t>
            </w:r>
          </w:p>
        </w:tc>
      </w:tr>
      <w:tr w:rsidR="00264284" w:rsidRPr="001F77A1" w14:paraId="470EEFC6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995262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4FA6BB8" w14:textId="5AF54F48" w:rsidR="00264284" w:rsidRPr="001F77A1" w:rsidRDefault="008D0000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264284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1" w:type="pct"/>
          </w:tcPr>
          <w:p w14:paraId="36034949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371F4E63" w14:textId="0C11A35A" w:rsidR="00264284" w:rsidRPr="001F77A1" w:rsidRDefault="008D0000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264284" w:rsidRPr="001F77A1">
              <w:rPr>
                <w:rFonts w:ascii="Arial" w:hAnsi="Arial" w:cs="Arial"/>
              </w:rPr>
              <w:t xml:space="preserve"> </w:t>
            </w:r>
            <w:r w:rsidR="00264284">
              <w:rPr>
                <w:rFonts w:ascii="Arial" w:hAnsi="Arial" w:cs="Arial"/>
              </w:rPr>
              <w:t>New Function</w:t>
            </w:r>
          </w:p>
        </w:tc>
      </w:tr>
      <w:tr w:rsidR="00264284" w:rsidRPr="001F77A1" w14:paraId="1D272D03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116788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6DBD95C2" w14:textId="420EAB5A" w:rsidR="00264284" w:rsidRPr="00CF256F" w:rsidRDefault="00264284" w:rsidP="00952523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F256F">
              <w:rPr>
                <w:rFonts w:ascii="Arial" w:hAnsi="Arial" w:cs="Arial"/>
                <w:sz w:val="20"/>
                <w:szCs w:val="20"/>
              </w:rPr>
              <w:t>LIBRARY 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D0000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</w:tr>
      <w:tr w:rsidR="00264284" w:rsidRPr="001F77A1" w14:paraId="7FC01FBC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F6978C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492085F7" w14:textId="2831864E" w:rsidR="00264284" w:rsidRPr="001F77A1" w:rsidRDefault="000C6FDC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0C6FDC">
              <w:rPr>
                <w:rFonts w:ascii="Arial" w:hAnsi="Arial" w:cs="Arial"/>
              </w:rPr>
              <w:t>ADILAH ADRIANA BINTI ZAINUDDIN</w:t>
            </w:r>
          </w:p>
        </w:tc>
      </w:tr>
      <w:tr w:rsidR="00264284" w:rsidRPr="001F77A1" w14:paraId="6514089B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88E5953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58057987" w14:textId="645185A3" w:rsidR="00264284" w:rsidRPr="00DD4B68" w:rsidRDefault="000C6FDC" w:rsidP="00952523">
            <w:pPr>
              <w:pStyle w:val="TableText"/>
              <w:spacing w:before="10" w:after="10"/>
              <w:rPr>
                <w:rFonts w:ascii="Arial" w:hAnsi="Arial" w:cs="Arial"/>
                <w:bCs/>
              </w:rPr>
            </w:pPr>
            <w:r w:rsidRPr="000C6FDC">
              <w:rPr>
                <w:rFonts w:ascii="Arial" w:hAnsi="Arial" w:cs="Arial"/>
                <w:bCs/>
              </w:rPr>
              <w:t xml:space="preserve">Admin will search the book name to update the copies of book instead of </w:t>
            </w:r>
            <w:proofErr w:type="gramStart"/>
            <w:r>
              <w:rPr>
                <w:rFonts w:ascii="Arial" w:hAnsi="Arial" w:cs="Arial"/>
                <w:bCs/>
              </w:rPr>
              <w:t>fill</w:t>
            </w:r>
            <w:proofErr w:type="gramEnd"/>
            <w:r>
              <w:rPr>
                <w:rFonts w:ascii="Arial" w:hAnsi="Arial" w:cs="Arial"/>
                <w:bCs/>
              </w:rPr>
              <w:t xml:space="preserve"> in</w:t>
            </w:r>
            <w:r w:rsidRPr="000C6FDC">
              <w:rPr>
                <w:rFonts w:ascii="Arial" w:hAnsi="Arial" w:cs="Arial"/>
                <w:bCs/>
              </w:rPr>
              <w:t xml:space="preserve"> the Book ISBN</w:t>
            </w:r>
          </w:p>
        </w:tc>
      </w:tr>
      <w:tr w:rsidR="00264284" w:rsidRPr="001F77A1" w14:paraId="7C7EA990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C9B16F9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74CD212D" w14:textId="362299BB" w:rsidR="00264284" w:rsidRPr="001F77A1" w:rsidRDefault="003D617A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64284">
              <w:rPr>
                <w:rFonts w:ascii="Arial" w:hAnsi="Arial" w:cs="Arial"/>
              </w:rPr>
              <w:t>/8/2020</w:t>
            </w:r>
          </w:p>
        </w:tc>
      </w:tr>
      <w:tr w:rsidR="00264284" w:rsidRPr="001F77A1" w14:paraId="4F222673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23C0103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2FF81C4" w14:textId="3E6D53E5" w:rsidR="00264284" w:rsidRPr="001F77A1" w:rsidRDefault="003D617A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64284">
              <w:rPr>
                <w:rFonts w:ascii="Arial" w:hAnsi="Arial" w:cs="Arial"/>
              </w:rPr>
              <w:t xml:space="preserve">/9/2020 </w:t>
            </w:r>
          </w:p>
        </w:tc>
      </w:tr>
      <w:tr w:rsidR="00264284" w:rsidRPr="001F77A1" w14:paraId="31ECA771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C29F97E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2155504F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1" w:type="pct"/>
          </w:tcPr>
          <w:p w14:paraId="60F6B226" w14:textId="1E32C7AE" w:rsidR="00264284" w:rsidRPr="001F77A1" w:rsidRDefault="000C6FDC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4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9"/>
            <w:r w:rsidR="00264284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31D58A2" w14:textId="42EA6223" w:rsidR="00264284" w:rsidRPr="001F77A1" w:rsidRDefault="000C6FDC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264284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8" w:type="pct"/>
          </w:tcPr>
          <w:p w14:paraId="47DE3038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264284" w:rsidRPr="001F77A1" w14:paraId="53CA2845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EE05E62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</w:p>
        </w:tc>
        <w:tc>
          <w:tcPr>
            <w:tcW w:w="3596" w:type="pct"/>
            <w:gridSpan w:val="5"/>
          </w:tcPr>
          <w:p w14:paraId="6091C89D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264284" w:rsidRPr="001F77A1" w14:paraId="0695ACF0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D77B4DD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46234F0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264284" w:rsidRPr="001F77A1" w14:paraId="111A66D7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7182D2F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358A2E2E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284" w:rsidRPr="001F77A1" w14:paraId="27695540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E80E90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2D837697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284" w:rsidRPr="001F77A1" w14:paraId="2FA1C419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EF83C4A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642D93A9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1" w:type="pct"/>
          </w:tcPr>
          <w:p w14:paraId="43869DC0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1E5EA30C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284" w:rsidRPr="001F77A1" w14:paraId="1D5271D2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BECCA85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76224F8B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264284" w:rsidRPr="001F77A1" w14:paraId="1B9E6431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EE55589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1" w:type="pct"/>
            <w:gridSpan w:val="2"/>
          </w:tcPr>
          <w:p w14:paraId="3F0F5737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4A91A8EE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7" w:type="pct"/>
            <w:gridSpan w:val="2"/>
          </w:tcPr>
          <w:p w14:paraId="510A8508" w14:textId="42254365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3D617A">
              <w:rPr>
                <w:rFonts w:ascii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/8/2020</w:t>
            </w:r>
          </w:p>
        </w:tc>
      </w:tr>
    </w:tbl>
    <w:p w14:paraId="65A949B7" w14:textId="77777777" w:rsidR="00CE0B6D" w:rsidRPr="001F77A1" w:rsidRDefault="00CE0B6D" w:rsidP="00CE0B6D">
      <w:pPr>
        <w:ind w:left="0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264284" w:rsidRPr="001F77A1" w14:paraId="788B6A7E" w14:textId="77777777" w:rsidTr="00952523">
        <w:tc>
          <w:tcPr>
            <w:tcW w:w="5000" w:type="pct"/>
            <w:gridSpan w:val="4"/>
            <w:shd w:val="clear" w:color="auto" w:fill="C0C0C0"/>
          </w:tcPr>
          <w:p w14:paraId="7934C58B" w14:textId="77777777" w:rsidR="00264284" w:rsidRPr="001F77A1" w:rsidRDefault="00264284" w:rsidP="00952523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264284" w:rsidRPr="001F77A1" w14:paraId="104066D6" w14:textId="77777777" w:rsidTr="00952523">
        <w:trPr>
          <w:cantSplit/>
        </w:trPr>
        <w:tc>
          <w:tcPr>
            <w:tcW w:w="1377" w:type="pct"/>
            <w:shd w:val="clear" w:color="auto" w:fill="E0E0E0"/>
          </w:tcPr>
          <w:p w14:paraId="17814D80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686E65D" w14:textId="677E26AF" w:rsidR="00264284" w:rsidRPr="001F77A1" w:rsidRDefault="000C6FDC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64284">
              <w:rPr>
                <w:rFonts w:ascii="Arial" w:hAnsi="Arial" w:cs="Arial"/>
                <w:sz w:val="20"/>
                <w:szCs w:val="20"/>
              </w:rPr>
              <w:t xml:space="preserve"> Month</w:t>
            </w:r>
          </w:p>
        </w:tc>
      </w:tr>
      <w:tr w:rsidR="00264284" w:rsidRPr="001F77A1" w14:paraId="42478AE3" w14:textId="77777777" w:rsidTr="00952523">
        <w:trPr>
          <w:cantSplit/>
        </w:trPr>
        <w:tc>
          <w:tcPr>
            <w:tcW w:w="1377" w:type="pct"/>
            <w:shd w:val="clear" w:color="auto" w:fill="E0E0E0"/>
          </w:tcPr>
          <w:p w14:paraId="11B5EC8C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B40714F" w14:textId="03E4098E" w:rsidR="00264284" w:rsidRDefault="000C6FDC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64284">
              <w:rPr>
                <w:rFonts w:ascii="Arial" w:hAnsi="Arial" w:cs="Arial"/>
                <w:sz w:val="20"/>
                <w:szCs w:val="20"/>
              </w:rPr>
              <w:t xml:space="preserve"> Month</w:t>
            </w:r>
          </w:p>
        </w:tc>
      </w:tr>
      <w:tr w:rsidR="00264284" w:rsidRPr="001F77A1" w14:paraId="28E1F63A" w14:textId="77777777" w:rsidTr="00952523">
        <w:trPr>
          <w:cantSplit/>
        </w:trPr>
        <w:tc>
          <w:tcPr>
            <w:tcW w:w="1377" w:type="pct"/>
            <w:shd w:val="clear" w:color="auto" w:fill="E0E0E0"/>
          </w:tcPr>
          <w:p w14:paraId="4DA8003A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11DA223" w14:textId="1F59CE82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RM </w:t>
            </w:r>
            <w:r w:rsidR="000C6F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64284" w:rsidRPr="001F77A1" w14:paraId="5CBB4275" w14:textId="77777777" w:rsidTr="00952523">
        <w:trPr>
          <w:cantSplit/>
        </w:trPr>
        <w:tc>
          <w:tcPr>
            <w:tcW w:w="1377" w:type="pct"/>
            <w:shd w:val="clear" w:color="auto" w:fill="E0E0E0"/>
          </w:tcPr>
          <w:p w14:paraId="7FAFDCEB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8BB1903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284" w:rsidRPr="001F77A1" w14:paraId="08BEA1A4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6F16F74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474D6CAA" w14:textId="77777777" w:rsidR="00264284" w:rsidRPr="00357A0E" w:rsidRDefault="00264284" w:rsidP="00952523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004E8017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5E94AD06" w14:textId="206568F6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3D617A">
              <w:rPr>
                <w:rFonts w:ascii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/8/2020</w:t>
            </w:r>
          </w:p>
        </w:tc>
      </w:tr>
    </w:tbl>
    <w:p w14:paraId="5099D9EE" w14:textId="77777777" w:rsidR="00CE0B6D" w:rsidRPr="001F77A1" w:rsidRDefault="00CE0B6D" w:rsidP="00CE0B6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264284" w:rsidRPr="001F77A1" w14:paraId="5B604C3B" w14:textId="77777777" w:rsidTr="00952523">
        <w:tc>
          <w:tcPr>
            <w:tcW w:w="5000" w:type="pct"/>
            <w:gridSpan w:val="7"/>
            <w:shd w:val="clear" w:color="auto" w:fill="C0C0C0"/>
          </w:tcPr>
          <w:p w14:paraId="06A3F7A6" w14:textId="77777777" w:rsidR="00264284" w:rsidRPr="001F77A1" w:rsidRDefault="00264284" w:rsidP="00952523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264284" w:rsidRPr="001F77A1" w14:paraId="4D63B486" w14:textId="77777777" w:rsidTr="00952523">
        <w:trPr>
          <w:cantSplit/>
        </w:trPr>
        <w:tc>
          <w:tcPr>
            <w:tcW w:w="1374" w:type="pct"/>
            <w:shd w:val="clear" w:color="auto" w:fill="E0E0E0"/>
          </w:tcPr>
          <w:p w14:paraId="185964BA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3879FFA0" w14:textId="58443E98" w:rsidR="00264284" w:rsidRPr="001F77A1" w:rsidRDefault="008D0000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64284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3B505E9D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154A7D70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65BAE157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264284" w:rsidRPr="001F77A1" w14:paraId="3852642B" w14:textId="77777777" w:rsidTr="00952523">
        <w:trPr>
          <w:cantSplit/>
        </w:trPr>
        <w:tc>
          <w:tcPr>
            <w:tcW w:w="1374" w:type="pct"/>
            <w:shd w:val="clear" w:color="auto" w:fill="E0E0E0"/>
          </w:tcPr>
          <w:p w14:paraId="0511646E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7468B15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284" w:rsidRPr="001F77A1" w14:paraId="76F54177" w14:textId="77777777" w:rsidTr="00952523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4BD9A0A9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264284" w:rsidRPr="001F77A1" w14:paraId="3FF84DCF" w14:textId="77777777" w:rsidTr="00952523">
        <w:trPr>
          <w:cantSplit/>
        </w:trPr>
        <w:tc>
          <w:tcPr>
            <w:tcW w:w="1374" w:type="pct"/>
            <w:shd w:val="clear" w:color="auto" w:fill="E0E0E0"/>
          </w:tcPr>
          <w:p w14:paraId="39DD7CC6" w14:textId="77777777" w:rsidR="00264284" w:rsidRPr="001F77A1" w:rsidRDefault="00264284" w:rsidP="0095252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01088C3A" w14:textId="77777777" w:rsidR="00264284" w:rsidRPr="001F77A1" w:rsidRDefault="00264284" w:rsidP="0095252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284" w:rsidRPr="001F77A1" w14:paraId="581477D1" w14:textId="77777777" w:rsidTr="009525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3CDD5A5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7A89D8E7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15531E71" w14:textId="77777777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30C386BB" w14:textId="70902A3B" w:rsidR="00264284" w:rsidRPr="001F77A1" w:rsidRDefault="00264284" w:rsidP="0095252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3D617A">
              <w:rPr>
                <w:rFonts w:ascii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/8/2020</w:t>
            </w:r>
          </w:p>
        </w:tc>
      </w:tr>
    </w:tbl>
    <w:p w14:paraId="3E217394" w14:textId="77777777" w:rsidR="00AE48B5" w:rsidRDefault="00AE48B5" w:rsidP="004E35D8">
      <w:pPr>
        <w:ind w:left="0"/>
      </w:pPr>
    </w:p>
    <w:sectPr w:rsidR="00AE48B5" w:rsidSect="00CA1D46">
      <w:headerReference w:type="default" r:id="rId9"/>
      <w:footerReference w:type="default" r:id="rId10"/>
      <w:pgSz w:w="12240" w:h="15840" w:code="1"/>
      <w:pgMar w:top="720" w:right="1440" w:bottom="72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EBCE9" w14:textId="77777777" w:rsidR="000F6657" w:rsidRDefault="000F6657" w:rsidP="00130185">
      <w:pPr>
        <w:spacing w:before="0" w:after="0"/>
      </w:pPr>
      <w:r>
        <w:separator/>
      </w:r>
    </w:p>
  </w:endnote>
  <w:endnote w:type="continuationSeparator" w:id="0">
    <w:p w14:paraId="301075F2" w14:textId="77777777" w:rsidR="000F6657" w:rsidRDefault="000F6657" w:rsidP="001301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E7CC" w14:textId="77777777" w:rsidR="00887980" w:rsidRPr="00C04E6A" w:rsidRDefault="004E35D8" w:rsidP="0088798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BB6442">
      <w:rPr>
        <w:rFonts w:ascii="Arial" w:hAnsi="Arial" w:cs="Arial"/>
        <w:b/>
        <w:color w:val="FF0000"/>
        <w:sz w:val="18"/>
        <w:szCs w:val="18"/>
      </w:rPr>
      <w:t>Change Request Form</w:t>
    </w:r>
    <w:r w:rsidR="00EB528E">
      <w:rPr>
        <w:rFonts w:ascii="Arial" w:hAnsi="Arial" w:cs="Arial"/>
        <w:b/>
        <w:sz w:val="18"/>
        <w:szCs w:val="18"/>
      </w:rPr>
      <w:tab/>
    </w:r>
    <w:r w:rsidR="00EB528E" w:rsidRPr="00F479F1">
      <w:rPr>
        <w:rFonts w:ascii="Arial" w:hAnsi="Arial" w:cs="Arial"/>
        <w:bCs/>
        <w:sz w:val="18"/>
        <w:szCs w:val="18"/>
      </w:rPr>
      <w:t>Page</w:t>
    </w:r>
    <w:r w:rsidR="00EB528E" w:rsidRPr="00F479F1">
      <w:rPr>
        <w:rFonts w:ascii="Arial" w:hAnsi="Arial" w:cs="Arial"/>
        <w:b/>
        <w:sz w:val="18"/>
        <w:szCs w:val="18"/>
      </w:rPr>
      <w:t xml:space="preserve"> </w:t>
    </w:r>
    <w:r w:rsidR="00EB528E"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="00EB528E"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EB528E"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E554D8">
      <w:rPr>
        <w:rStyle w:val="PageNumber"/>
        <w:rFonts w:ascii="Arial" w:hAnsi="Arial" w:cs="Arial"/>
        <w:noProof/>
        <w:sz w:val="18"/>
        <w:szCs w:val="18"/>
      </w:rPr>
      <w:t>1</w:t>
    </w:r>
    <w:r w:rsidR="00EB528E" w:rsidRPr="00F479F1">
      <w:rPr>
        <w:rStyle w:val="PageNumber"/>
        <w:rFonts w:ascii="Arial" w:hAnsi="Arial" w:cs="Arial"/>
        <w:sz w:val="18"/>
        <w:szCs w:val="18"/>
      </w:rPr>
      <w:fldChar w:fldCharType="end"/>
    </w:r>
    <w:r w:rsidR="00EB528E" w:rsidRPr="00F479F1">
      <w:rPr>
        <w:rStyle w:val="PageNumber"/>
        <w:rFonts w:ascii="Arial" w:hAnsi="Arial" w:cs="Arial"/>
        <w:sz w:val="18"/>
        <w:szCs w:val="18"/>
      </w:rPr>
      <w:t xml:space="preserve"> o</w:t>
    </w:r>
    <w:r w:rsidR="00EB528E" w:rsidRPr="00C04E6A">
      <w:rPr>
        <w:rStyle w:val="PageNumber"/>
        <w:rFonts w:ascii="Arial" w:hAnsi="Arial" w:cs="Arial"/>
        <w:sz w:val="18"/>
        <w:szCs w:val="18"/>
      </w:rPr>
      <w:t xml:space="preserve">f </w:t>
    </w:r>
    <w:r w:rsidR="00EB528E" w:rsidRPr="00C04E6A">
      <w:rPr>
        <w:rStyle w:val="PageNumber"/>
        <w:rFonts w:ascii="Arial" w:hAnsi="Arial" w:cs="Arial"/>
        <w:sz w:val="18"/>
        <w:szCs w:val="18"/>
      </w:rPr>
      <w:fldChar w:fldCharType="begin"/>
    </w:r>
    <w:r w:rsidR="00EB528E" w:rsidRPr="00C04E6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EB528E" w:rsidRPr="00C04E6A">
      <w:rPr>
        <w:rStyle w:val="PageNumber"/>
        <w:rFonts w:ascii="Arial" w:hAnsi="Arial" w:cs="Arial"/>
        <w:sz w:val="18"/>
        <w:szCs w:val="18"/>
      </w:rPr>
      <w:fldChar w:fldCharType="separate"/>
    </w:r>
    <w:r w:rsidR="00E554D8">
      <w:rPr>
        <w:rStyle w:val="PageNumber"/>
        <w:rFonts w:ascii="Arial" w:hAnsi="Arial" w:cs="Arial"/>
        <w:noProof/>
        <w:sz w:val="18"/>
        <w:szCs w:val="18"/>
      </w:rPr>
      <w:t>3</w:t>
    </w:r>
    <w:r w:rsidR="00EB528E" w:rsidRPr="00C04E6A">
      <w:rPr>
        <w:rStyle w:val="PageNumber"/>
        <w:rFonts w:ascii="Arial" w:hAnsi="Arial" w:cs="Arial"/>
        <w:sz w:val="18"/>
        <w:szCs w:val="18"/>
      </w:rPr>
      <w:fldChar w:fldCharType="end"/>
    </w:r>
  </w:p>
  <w:p w14:paraId="2DBC803C" w14:textId="77777777" w:rsidR="00E734A5" w:rsidRPr="00887980" w:rsidRDefault="000F6657" w:rsidP="00887980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67887" w14:textId="77777777" w:rsidR="000F6657" w:rsidRDefault="000F6657" w:rsidP="00130185">
      <w:pPr>
        <w:spacing w:before="0" w:after="0"/>
      </w:pPr>
      <w:r>
        <w:separator/>
      </w:r>
    </w:p>
  </w:footnote>
  <w:footnote w:type="continuationSeparator" w:id="0">
    <w:p w14:paraId="27FB6A27" w14:textId="77777777" w:rsidR="000F6657" w:rsidRDefault="000F6657" w:rsidP="001301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3A99E" w14:textId="77777777" w:rsidR="00216B68" w:rsidRPr="00887980" w:rsidRDefault="000F6657" w:rsidP="00887980">
    <w:pPr>
      <w:pStyle w:val="Header"/>
      <w:ind w:left="0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B60"/>
    <w:rsid w:val="000C6FDC"/>
    <w:rsid w:val="000F6657"/>
    <w:rsid w:val="00130185"/>
    <w:rsid w:val="0015459D"/>
    <w:rsid w:val="00170F77"/>
    <w:rsid w:val="00210220"/>
    <w:rsid w:val="002452C5"/>
    <w:rsid w:val="00264284"/>
    <w:rsid w:val="00290941"/>
    <w:rsid w:val="002F3F31"/>
    <w:rsid w:val="00313A78"/>
    <w:rsid w:val="0035264F"/>
    <w:rsid w:val="00357A0E"/>
    <w:rsid w:val="003A15B5"/>
    <w:rsid w:val="003D617A"/>
    <w:rsid w:val="004E35D8"/>
    <w:rsid w:val="00601A9E"/>
    <w:rsid w:val="006443EF"/>
    <w:rsid w:val="00654434"/>
    <w:rsid w:val="0066218D"/>
    <w:rsid w:val="006837BE"/>
    <w:rsid w:val="006B1904"/>
    <w:rsid w:val="007021EF"/>
    <w:rsid w:val="00722BAB"/>
    <w:rsid w:val="007616B4"/>
    <w:rsid w:val="00767CAD"/>
    <w:rsid w:val="007E6B60"/>
    <w:rsid w:val="008B49D1"/>
    <w:rsid w:val="008D0000"/>
    <w:rsid w:val="008D465C"/>
    <w:rsid w:val="00A57951"/>
    <w:rsid w:val="00A724CF"/>
    <w:rsid w:val="00AA742F"/>
    <w:rsid w:val="00AD66CF"/>
    <w:rsid w:val="00AE48B5"/>
    <w:rsid w:val="00BB6442"/>
    <w:rsid w:val="00CA1D46"/>
    <w:rsid w:val="00CE0B6D"/>
    <w:rsid w:val="00CF256F"/>
    <w:rsid w:val="00D163E3"/>
    <w:rsid w:val="00D640D7"/>
    <w:rsid w:val="00D80584"/>
    <w:rsid w:val="00D95FE7"/>
    <w:rsid w:val="00DD4B68"/>
    <w:rsid w:val="00DE397E"/>
    <w:rsid w:val="00E45887"/>
    <w:rsid w:val="00E554D8"/>
    <w:rsid w:val="00E83C24"/>
    <w:rsid w:val="00EB528E"/>
    <w:rsid w:val="00F3589A"/>
    <w:rsid w:val="00F359CE"/>
    <w:rsid w:val="00F65445"/>
    <w:rsid w:val="00F96E29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82FE4"/>
  <w15:docId w15:val="{3A63B12A-9EC5-4256-8A8F-A0A091EF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6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rsid w:val="007E6B6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E6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7E6B60"/>
  </w:style>
  <w:style w:type="character" w:customStyle="1" w:styleId="BodyTextIndentChar">
    <w:name w:val="Body Text Indent Char"/>
    <w:basedOn w:val="DefaultParagraphFont"/>
    <w:link w:val="BodyTextInden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E6B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 Text"/>
    <w:rsid w:val="007E6B6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7E6B60"/>
  </w:style>
  <w:style w:type="paragraph" w:customStyle="1" w:styleId="Appendix">
    <w:name w:val="Appendix"/>
    <w:basedOn w:val="Normal"/>
    <w:rsid w:val="007E6B60"/>
    <w:pPr>
      <w:ind w:left="0"/>
    </w:pPr>
    <w:rPr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CA1D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D4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4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46"/>
    <w:rPr>
      <w:rFonts w:ascii="Tahoma" w:eastAsia="Times New Roman" w:hAnsi="Tahoma" w:cs="Tahoma"/>
      <w:sz w:val="16"/>
      <w:szCs w:val="16"/>
      <w:lang w:val="en-US"/>
    </w:rPr>
  </w:style>
  <w:style w:type="character" w:customStyle="1" w:styleId="normaltextrun">
    <w:name w:val="normaltextrun"/>
    <w:basedOn w:val="DefaultParagraphFont"/>
    <w:rsid w:val="00CF256F"/>
  </w:style>
  <w:style w:type="character" w:customStyle="1" w:styleId="eop">
    <w:name w:val="eop"/>
    <w:basedOn w:val="DefaultParagraphFont"/>
    <w:rsid w:val="00CF2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5912946BEE42458F6098C3C2DD0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1201-5EEC-4520-B1E9-A72E249C6EDB}"/>
      </w:docPartPr>
      <w:docPartBody>
        <w:p w:rsidR="001C27D7" w:rsidRDefault="002C4F5B" w:rsidP="002C4F5B">
          <w:pPr>
            <w:pStyle w:val="C65912946BEE42458F6098C3C2DD04E9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F5B"/>
    <w:rsid w:val="001C27D7"/>
    <w:rsid w:val="002C4F5B"/>
    <w:rsid w:val="00556FE0"/>
    <w:rsid w:val="008852BF"/>
    <w:rsid w:val="009544B9"/>
    <w:rsid w:val="00AB6333"/>
    <w:rsid w:val="00D5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C052C8AAE49FF9F14050B1102046A">
    <w:name w:val="9A1C052C8AAE49FF9F14050B1102046A"/>
    <w:rsid w:val="002C4F5B"/>
  </w:style>
  <w:style w:type="paragraph" w:customStyle="1" w:styleId="C65912946BEE42458F6098C3C2DD04E9">
    <w:name w:val="C65912946BEE42458F6098C3C2DD04E9"/>
    <w:rsid w:val="002C4F5B"/>
  </w:style>
  <w:style w:type="paragraph" w:customStyle="1" w:styleId="A9B1A3E0AE664BBFAEA8A07377DD9382">
    <w:name w:val="A9B1A3E0AE664BBFAEA8A07377DD9382"/>
    <w:rsid w:val="002C4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BF0E310FF1A4B8ABE64E34A1BA610" ma:contentTypeVersion="0" ma:contentTypeDescription="Create a new document." ma:contentTypeScope="" ma:versionID="aaf7dda0d9c2ca4d2c370163f0805b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CE78FF-EC1A-45B6-A7C2-8E5C943B8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758C6E-16E0-40FB-9185-4946E9B986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DFB9DE-F898-407F-8F1A-6362EBDF8C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SCM company sdn. bhd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Prepared by: ABC</dc:subject>
  <dc:creator>Nur Shafeera Bt Jaini</dc:creator>
  <cp:lastModifiedBy>Nurul Alin Kamarudin</cp:lastModifiedBy>
  <cp:revision>2</cp:revision>
  <cp:lastPrinted>2015-12-18T15:48:00Z</cp:lastPrinted>
  <dcterms:created xsi:type="dcterms:W3CDTF">2020-08-03T08:40:00Z</dcterms:created>
  <dcterms:modified xsi:type="dcterms:W3CDTF">2020-08-03T08:40:00Z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0x010100EB0BF0E310FF1A4B8ABE64E34A1BA610</vt:lpwstr>
  </property>
</Properties>
</file>