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275" w:rsidRDefault="003C2275">
      <w:r>
        <w:t>SISTEM INFORMASI PUSKESMAS</w:t>
      </w:r>
    </w:p>
    <w:p w:rsidR="003C2275" w:rsidRDefault="003C2275">
      <w:r>
        <w:t>Diajukan untuk memenuhi salah satu tugas mata kuliah praktikum rekayasa perangkat lunak</w:t>
      </w:r>
    </w:p>
    <w:p w:rsidR="003C2275" w:rsidRDefault="003C2275"/>
    <w:p w:rsidR="003C2275" w:rsidRDefault="003C2275">
      <w:r>
        <w:t>Disusun oleh :</w:t>
      </w:r>
    </w:p>
    <w:p w:rsidR="003C2275" w:rsidRDefault="003C2275">
      <w:r>
        <w:t>Nurul Azmi Perdanawati</w:t>
      </w:r>
    </w:p>
    <w:p w:rsidR="003C2275" w:rsidRDefault="003C2275"/>
    <w:p w:rsidR="003C2275" w:rsidRDefault="003C2275">
      <w:r>
        <w:t>JURUSAN TEKNIK INFORMATIKA</w:t>
      </w:r>
    </w:p>
    <w:p w:rsidR="003C2275" w:rsidRDefault="003C2275">
      <w:r>
        <w:t>FAKULTAS SAINS DAN TEKNOLOGI</w:t>
      </w:r>
    </w:p>
    <w:p w:rsidR="003C2275" w:rsidRDefault="003C2275">
      <w:r>
        <w:t>UNIVERSITAS ISLAM NEGERI SUNAN GUNUNG DJATI BANDUNG</w:t>
      </w:r>
    </w:p>
    <w:p w:rsidR="003C2275" w:rsidRDefault="003C2275">
      <w:r>
        <w:t>2013/2014</w:t>
      </w:r>
      <w:bookmarkStart w:id="0" w:name="_GoBack"/>
      <w:bookmarkEnd w:id="0"/>
    </w:p>
    <w:sectPr w:rsidR="003C2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275"/>
    <w:rsid w:val="00032094"/>
    <w:rsid w:val="003C2275"/>
    <w:rsid w:val="00751924"/>
    <w:rsid w:val="008C3CC6"/>
    <w:rsid w:val="009314AC"/>
    <w:rsid w:val="0097482B"/>
    <w:rsid w:val="009A14B2"/>
    <w:rsid w:val="00AC018B"/>
    <w:rsid w:val="00B910B7"/>
    <w:rsid w:val="00C00F93"/>
    <w:rsid w:val="00D408D1"/>
    <w:rsid w:val="00DB2F6A"/>
    <w:rsid w:val="00FA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ASJEN</dc:creator>
  <cp:lastModifiedBy>ASJEN</cp:lastModifiedBy>
  <cp:revision>1</cp:revision>
  <dcterms:created xsi:type="dcterms:W3CDTF">2014-03-31T17:03:00Z</dcterms:created>
  <dcterms:modified xsi:type="dcterms:W3CDTF">2014-03-31T17:06:00Z</dcterms:modified>
</cp:coreProperties>
</file>