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974D" w14:textId="3F6CFD45" w:rsidR="009D2424" w:rsidRPr="004079A1" w:rsidRDefault="009D2424" w:rsidP="009D2424">
      <w:pPr>
        <w:rPr>
          <w:rFonts w:asciiTheme="majorBidi" w:hAnsiTheme="majorBidi" w:cstheme="majorBidi"/>
          <w:b/>
          <w:bCs/>
          <w:lang w:val="en-ID"/>
        </w:rPr>
      </w:pPr>
      <w:proofErr w:type="gramStart"/>
      <w:r w:rsidRPr="004079A1">
        <w:rPr>
          <w:rFonts w:asciiTheme="majorBidi" w:hAnsiTheme="majorBidi" w:cstheme="majorBidi"/>
          <w:b/>
          <w:bCs/>
          <w:lang w:val="en-ID"/>
        </w:rPr>
        <w:t>Output</w:t>
      </w:r>
      <w:r w:rsidRPr="004079A1">
        <w:rPr>
          <w:rFonts w:asciiTheme="majorBidi" w:hAnsiTheme="majorBidi" w:cstheme="majorBidi"/>
          <w:b/>
          <w:bCs/>
          <w:lang w:val="en-ID"/>
        </w:rPr>
        <w:t xml:space="preserve"> :</w:t>
      </w:r>
      <w:proofErr w:type="gramEnd"/>
    </w:p>
    <w:p w14:paraId="760F2BA1" w14:textId="77777777" w:rsidR="009D2424" w:rsidRPr="004079A1" w:rsidRDefault="009D2424" w:rsidP="009D2424">
      <w:pPr>
        <w:numPr>
          <w:ilvl w:val="0"/>
          <w:numId w:val="7"/>
        </w:numPr>
        <w:rPr>
          <w:rFonts w:asciiTheme="majorBidi" w:hAnsiTheme="majorBidi" w:cstheme="majorBidi"/>
          <w:lang w:val="en-ID"/>
        </w:rPr>
      </w:pPr>
      <w:r w:rsidRPr="004079A1">
        <w:rPr>
          <w:rFonts w:asciiTheme="majorBidi" w:hAnsiTheme="majorBidi" w:cstheme="majorBidi"/>
          <w:lang w:val="en-ID"/>
        </w:rPr>
        <w:t xml:space="preserve">Satu </w:t>
      </w:r>
      <w:proofErr w:type="spellStart"/>
      <w:r w:rsidRPr="004079A1">
        <w:rPr>
          <w:rFonts w:asciiTheme="majorBidi" w:hAnsiTheme="majorBidi" w:cstheme="majorBidi"/>
          <w:lang w:val="en-ID"/>
        </w:rPr>
        <w:t>ringkasan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4079A1">
        <w:rPr>
          <w:rFonts w:asciiTheme="majorBidi" w:hAnsiTheme="majorBidi" w:cstheme="majorBidi"/>
          <w:lang w:val="en-ID"/>
        </w:rPr>
        <w:t>eksekutif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</w:t>
      </w:r>
      <w:r w:rsidRPr="004079A1">
        <w:rPr>
          <w:rFonts w:asciiTheme="majorBidi" w:hAnsiTheme="majorBidi" w:cstheme="majorBidi"/>
          <w:b/>
          <w:bCs/>
          <w:lang w:val="en-ID"/>
        </w:rPr>
        <w:t xml:space="preserve">1 </w:t>
      </w:r>
      <w:proofErr w:type="spellStart"/>
      <w:r w:rsidRPr="004079A1">
        <w:rPr>
          <w:rFonts w:asciiTheme="majorBidi" w:hAnsiTheme="majorBidi" w:cstheme="majorBidi"/>
          <w:b/>
          <w:bCs/>
          <w:lang w:val="en-ID"/>
        </w:rPr>
        <w:t>halaman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, </w:t>
      </w:r>
      <w:proofErr w:type="spellStart"/>
      <w:r w:rsidRPr="004079A1">
        <w:rPr>
          <w:rFonts w:asciiTheme="majorBidi" w:hAnsiTheme="majorBidi" w:cstheme="majorBidi"/>
          <w:lang w:val="en-ID"/>
        </w:rPr>
        <w:t>jawab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4079A1">
        <w:rPr>
          <w:rFonts w:asciiTheme="majorBidi" w:hAnsiTheme="majorBidi" w:cstheme="majorBidi"/>
          <w:lang w:val="en-ID"/>
        </w:rPr>
        <w:t>poin-poin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di </w:t>
      </w:r>
      <w:proofErr w:type="spellStart"/>
      <w:r w:rsidRPr="004079A1">
        <w:rPr>
          <w:rFonts w:asciiTheme="majorBidi" w:hAnsiTheme="majorBidi" w:cstheme="majorBidi"/>
          <w:lang w:val="en-ID"/>
        </w:rPr>
        <w:t>atas</w:t>
      </w:r>
      <w:proofErr w:type="spellEnd"/>
    </w:p>
    <w:p w14:paraId="3F09A458" w14:textId="77777777" w:rsidR="009D2424" w:rsidRPr="004079A1" w:rsidRDefault="009D2424" w:rsidP="009D2424">
      <w:pPr>
        <w:numPr>
          <w:ilvl w:val="0"/>
          <w:numId w:val="7"/>
        </w:numPr>
        <w:rPr>
          <w:rFonts w:asciiTheme="majorBidi" w:hAnsiTheme="majorBidi" w:cstheme="majorBidi"/>
          <w:lang w:val="en-ID"/>
        </w:rPr>
      </w:pPr>
      <w:proofErr w:type="spellStart"/>
      <w:r w:rsidRPr="004079A1">
        <w:rPr>
          <w:rFonts w:asciiTheme="majorBidi" w:hAnsiTheme="majorBidi" w:cstheme="majorBidi"/>
          <w:lang w:val="en-ID"/>
        </w:rPr>
        <w:t>Grafik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4079A1">
        <w:rPr>
          <w:rFonts w:asciiTheme="majorBidi" w:hAnsiTheme="majorBidi" w:cstheme="majorBidi"/>
          <w:lang w:val="en-ID"/>
        </w:rPr>
        <w:t>visualisasi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(bar, line, </w:t>
      </w:r>
      <w:proofErr w:type="spellStart"/>
      <w:r w:rsidRPr="004079A1">
        <w:rPr>
          <w:rFonts w:asciiTheme="majorBidi" w:hAnsiTheme="majorBidi" w:cstheme="majorBidi"/>
          <w:lang w:val="en-ID"/>
        </w:rPr>
        <w:t>atau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pie) </w:t>
      </w:r>
      <w:proofErr w:type="spellStart"/>
      <w:r w:rsidRPr="004079A1">
        <w:rPr>
          <w:rFonts w:asciiTheme="majorBidi" w:hAnsiTheme="majorBidi" w:cstheme="majorBidi"/>
          <w:lang w:val="en-ID"/>
        </w:rPr>
        <w:t>untuk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4079A1">
        <w:rPr>
          <w:rFonts w:asciiTheme="majorBidi" w:hAnsiTheme="majorBidi" w:cstheme="majorBidi"/>
          <w:lang w:val="en-ID"/>
        </w:rPr>
        <w:t>menjelaskan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4079A1">
        <w:rPr>
          <w:rFonts w:asciiTheme="majorBidi" w:hAnsiTheme="majorBidi" w:cstheme="majorBidi"/>
          <w:lang w:val="en-ID"/>
        </w:rPr>
        <w:t>tren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dan </w:t>
      </w:r>
      <w:proofErr w:type="spellStart"/>
      <w:r w:rsidRPr="004079A1">
        <w:rPr>
          <w:rFonts w:asciiTheme="majorBidi" w:hAnsiTheme="majorBidi" w:cstheme="majorBidi"/>
          <w:lang w:val="en-ID"/>
        </w:rPr>
        <w:t>komposisi</w:t>
      </w:r>
      <w:proofErr w:type="spellEnd"/>
    </w:p>
    <w:p w14:paraId="6FF28A53" w14:textId="77777777" w:rsidR="009D2424" w:rsidRPr="004079A1" w:rsidRDefault="009D2424" w:rsidP="009D2424">
      <w:pPr>
        <w:numPr>
          <w:ilvl w:val="0"/>
          <w:numId w:val="7"/>
        </w:numPr>
        <w:rPr>
          <w:rFonts w:asciiTheme="majorBidi" w:hAnsiTheme="majorBidi" w:cstheme="majorBidi"/>
          <w:lang w:val="en-ID"/>
        </w:rPr>
      </w:pPr>
      <w:r w:rsidRPr="004079A1">
        <w:rPr>
          <w:rFonts w:asciiTheme="majorBidi" w:hAnsiTheme="majorBidi" w:cstheme="majorBidi"/>
          <w:lang w:val="en-ID"/>
        </w:rPr>
        <w:t xml:space="preserve">Highlight 3–5 insight paling </w:t>
      </w:r>
      <w:proofErr w:type="spellStart"/>
      <w:r w:rsidRPr="004079A1">
        <w:rPr>
          <w:rFonts w:asciiTheme="majorBidi" w:hAnsiTheme="majorBidi" w:cstheme="majorBidi"/>
          <w:lang w:val="en-ID"/>
        </w:rPr>
        <w:t>strategis</w:t>
      </w:r>
      <w:proofErr w:type="spellEnd"/>
    </w:p>
    <w:p w14:paraId="46B1817F" w14:textId="77777777" w:rsidR="009D2424" w:rsidRPr="004079A1" w:rsidRDefault="009D2424" w:rsidP="009D2424">
      <w:pPr>
        <w:numPr>
          <w:ilvl w:val="0"/>
          <w:numId w:val="7"/>
        </w:numPr>
        <w:rPr>
          <w:rFonts w:asciiTheme="majorBidi" w:hAnsiTheme="majorBidi" w:cstheme="majorBidi"/>
          <w:lang w:val="en-ID"/>
        </w:rPr>
      </w:pPr>
      <w:r w:rsidRPr="004079A1">
        <w:rPr>
          <w:rFonts w:asciiTheme="majorBidi" w:hAnsiTheme="majorBidi" w:cstheme="majorBidi"/>
          <w:lang w:val="en-ID"/>
        </w:rPr>
        <w:t xml:space="preserve">1–2 </w:t>
      </w:r>
      <w:proofErr w:type="spellStart"/>
      <w:r w:rsidRPr="004079A1">
        <w:rPr>
          <w:rFonts w:asciiTheme="majorBidi" w:hAnsiTheme="majorBidi" w:cstheme="majorBidi"/>
          <w:lang w:val="en-ID"/>
        </w:rPr>
        <w:t>rekomendasi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4079A1">
        <w:rPr>
          <w:rFonts w:asciiTheme="majorBidi" w:hAnsiTheme="majorBidi" w:cstheme="majorBidi"/>
          <w:lang w:val="en-ID"/>
        </w:rPr>
        <w:t>bisnis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4079A1">
        <w:rPr>
          <w:rFonts w:asciiTheme="majorBidi" w:hAnsiTheme="majorBidi" w:cstheme="majorBidi"/>
          <w:lang w:val="en-ID"/>
        </w:rPr>
        <w:t>atau</w:t>
      </w:r>
      <w:proofErr w:type="spellEnd"/>
      <w:r w:rsidRPr="004079A1">
        <w:rPr>
          <w:rFonts w:asciiTheme="majorBidi" w:hAnsiTheme="majorBidi" w:cstheme="majorBidi"/>
          <w:lang w:val="en-ID"/>
        </w:rPr>
        <w:t xml:space="preserve"> </w:t>
      </w:r>
      <w:proofErr w:type="spellStart"/>
      <w:r w:rsidRPr="004079A1">
        <w:rPr>
          <w:rFonts w:asciiTheme="majorBidi" w:hAnsiTheme="majorBidi" w:cstheme="majorBidi"/>
          <w:lang w:val="en-ID"/>
        </w:rPr>
        <w:t>kebijakan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2424" w:rsidRPr="004079A1" w14:paraId="7629DA96" w14:textId="77777777" w:rsidTr="008839CF">
        <w:tc>
          <w:tcPr>
            <w:tcW w:w="3116" w:type="dxa"/>
          </w:tcPr>
          <w:p w14:paraId="421CD873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Questions</w:t>
            </w:r>
          </w:p>
        </w:tc>
        <w:tc>
          <w:tcPr>
            <w:tcW w:w="3117" w:type="dxa"/>
          </w:tcPr>
          <w:p w14:paraId="67A896C1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KPI</w:t>
            </w:r>
          </w:p>
        </w:tc>
        <w:tc>
          <w:tcPr>
            <w:tcW w:w="3117" w:type="dxa"/>
          </w:tcPr>
          <w:p w14:paraId="49AC684B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Matrics</w:t>
            </w:r>
            <w:proofErr w:type="spellEnd"/>
          </w:p>
        </w:tc>
      </w:tr>
      <w:tr w:rsidR="009D2424" w:rsidRPr="004079A1" w14:paraId="0D5121DC" w14:textId="77777777" w:rsidTr="008839CF">
        <w:tc>
          <w:tcPr>
            <w:tcW w:w="9350" w:type="dxa"/>
            <w:gridSpan w:val="3"/>
            <w:vAlign w:val="center"/>
          </w:tcPr>
          <w:p w14:paraId="3EB3A86D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Trend Import</w:t>
            </w:r>
          </w:p>
        </w:tc>
      </w:tr>
      <w:tr w:rsidR="009D2424" w:rsidRPr="004079A1" w14:paraId="4DDC7161" w14:textId="77777777" w:rsidTr="008839CF">
        <w:tc>
          <w:tcPr>
            <w:tcW w:w="3116" w:type="dxa"/>
          </w:tcPr>
          <w:p w14:paraId="7C8CBA9A" w14:textId="77777777" w:rsidR="009D2424" w:rsidRPr="004079A1" w:rsidRDefault="009D2424" w:rsidP="008839CF">
            <w:p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Impor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kendaraan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naik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atau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turun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dalam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6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bulan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pertama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2025?</w:t>
            </w:r>
          </w:p>
          <w:p w14:paraId="3DDFA34D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 w:val="restart"/>
          </w:tcPr>
          <w:p w14:paraId="47889677" w14:textId="77777777" w:rsidR="009D2424" w:rsidRPr="004079A1" w:rsidRDefault="009D2424" w:rsidP="008839CF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Total unit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kendaraan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impor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per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bulan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(Jan–Jun).</w:t>
            </w:r>
          </w:p>
          <w:p w14:paraId="5E0136BC" w14:textId="77777777" w:rsidR="009D2424" w:rsidRPr="004079A1" w:rsidRDefault="009D2424" w:rsidP="008839CF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Persentase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kenaikan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/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penurunan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bulan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bulan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(MoM Growth).</w:t>
            </w:r>
          </w:p>
          <w:p w14:paraId="6F9DAC86" w14:textId="77777777" w:rsidR="009D2424" w:rsidRPr="004079A1" w:rsidRDefault="009D2424" w:rsidP="008839CF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Tren moving average 3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bulanan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.</w:t>
            </w:r>
          </w:p>
          <w:p w14:paraId="0EF095E8" w14:textId="77777777" w:rsidR="009D2424" w:rsidRPr="004079A1" w:rsidRDefault="009D2424" w:rsidP="008839CF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Deteksi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pola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musiman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.</w:t>
            </w:r>
          </w:p>
          <w:p w14:paraId="3EB39742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 w:val="restart"/>
            <w:vAlign w:val="center"/>
          </w:tcPr>
          <w:p w14:paraId="0ABE9EBD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>Months</w:t>
            </w:r>
          </w:p>
        </w:tc>
      </w:tr>
      <w:tr w:rsidR="009D2424" w:rsidRPr="004079A1" w14:paraId="009610DD" w14:textId="77777777" w:rsidTr="008839CF">
        <w:tc>
          <w:tcPr>
            <w:tcW w:w="3116" w:type="dxa"/>
          </w:tcPr>
          <w:p w14:paraId="1CF68356" w14:textId="77777777" w:rsidR="009D2424" w:rsidRPr="004079A1" w:rsidRDefault="009D2424" w:rsidP="008839CF">
            <w:pPr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Ada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pola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bulanan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proofErr w:type="gramStart"/>
            <w:r w:rsidRPr="004079A1">
              <w:rPr>
                <w:rFonts w:asciiTheme="majorBidi" w:hAnsiTheme="majorBidi" w:cstheme="majorBidi"/>
                <w:lang w:val="en-ID"/>
              </w:rPr>
              <w:t>tertentu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?</w:t>
            </w:r>
            <w:proofErr w:type="gramEnd"/>
          </w:p>
          <w:p w14:paraId="38193FB4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/>
          </w:tcPr>
          <w:p w14:paraId="3BAD9E7A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/>
          </w:tcPr>
          <w:p w14:paraId="0EA5901B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6D880F4E" w14:textId="77777777" w:rsidTr="008839CF">
        <w:tc>
          <w:tcPr>
            <w:tcW w:w="3116" w:type="dxa"/>
          </w:tcPr>
          <w:p w14:paraId="1811927A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Apakah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ada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indikasi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slow down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atau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kebangkitan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pasar?</w:t>
            </w:r>
          </w:p>
        </w:tc>
        <w:tc>
          <w:tcPr>
            <w:tcW w:w="3117" w:type="dxa"/>
            <w:vMerge/>
          </w:tcPr>
          <w:p w14:paraId="752D21E4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/>
          </w:tcPr>
          <w:p w14:paraId="5F7A2FC9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3C324F94" w14:textId="77777777" w:rsidTr="008839CF">
        <w:tc>
          <w:tcPr>
            <w:tcW w:w="9350" w:type="dxa"/>
            <w:gridSpan w:val="3"/>
            <w:vAlign w:val="center"/>
          </w:tcPr>
          <w:p w14:paraId="17C002A6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Performa Brand</w:t>
            </w:r>
          </w:p>
        </w:tc>
      </w:tr>
      <w:tr w:rsidR="009D2424" w:rsidRPr="004079A1" w14:paraId="4C2D3435" w14:textId="77777777" w:rsidTr="008839CF">
        <w:tc>
          <w:tcPr>
            <w:tcW w:w="3116" w:type="dxa"/>
          </w:tcPr>
          <w:p w14:paraId="7123C039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Brand mana yang </w:t>
            </w:r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 xml:space="preserve">paling </w:t>
            </w:r>
            <w:proofErr w:type="spellStart"/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aktif</w:t>
            </w:r>
            <w:proofErr w:type="spellEnd"/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impor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?</w:t>
            </w:r>
          </w:p>
        </w:tc>
        <w:tc>
          <w:tcPr>
            <w:tcW w:w="3117" w:type="dxa"/>
            <w:vMerge w:val="restart"/>
          </w:tcPr>
          <w:p w14:paraId="03923449" w14:textId="77777777" w:rsidR="009D2424" w:rsidRPr="006C16DE" w:rsidRDefault="009D2424" w:rsidP="008839CF">
            <w:pPr>
              <w:numPr>
                <w:ilvl w:val="0"/>
                <w:numId w:val="25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r w:rsidRPr="006C16DE">
              <w:rPr>
                <w:rFonts w:asciiTheme="majorBidi" w:hAnsiTheme="majorBidi" w:cstheme="majorBidi"/>
                <w:lang w:val="en-ID"/>
              </w:rPr>
              <w:t xml:space="preserve">Total unit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impor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per 'BRAND'</w:t>
            </w:r>
          </w:p>
          <w:p w14:paraId="1AEC8573" w14:textId="77777777" w:rsidR="009D2424" w:rsidRPr="006C16DE" w:rsidRDefault="009D2424" w:rsidP="008839CF">
            <w:pPr>
              <w:numPr>
                <w:ilvl w:val="0"/>
                <w:numId w:val="25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r w:rsidRPr="006C16DE">
              <w:rPr>
                <w:rFonts w:asciiTheme="majorBidi" w:hAnsiTheme="majorBidi" w:cstheme="majorBidi"/>
                <w:lang w:val="en-ID"/>
              </w:rPr>
              <w:t>Total unit per 'MODEL'</w:t>
            </w:r>
          </w:p>
          <w:p w14:paraId="7EC857B4" w14:textId="77777777" w:rsidR="009D2424" w:rsidRPr="004079A1" w:rsidRDefault="009D2424" w:rsidP="008839CF">
            <w:pPr>
              <w:numPr>
                <w:ilvl w:val="0"/>
                <w:numId w:val="25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r w:rsidRPr="006C16DE">
              <w:rPr>
                <w:rFonts w:asciiTheme="majorBidi" w:hAnsiTheme="majorBidi" w:cstheme="majorBidi"/>
                <w:lang w:val="en-ID"/>
              </w:rPr>
              <w:t xml:space="preserve">Brand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dengan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penurunan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tertinggi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(MoM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atau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Jan–Jun)</w:t>
            </w:r>
          </w:p>
        </w:tc>
        <w:tc>
          <w:tcPr>
            <w:tcW w:w="3117" w:type="dxa"/>
            <w:vMerge w:val="restart"/>
            <w:vAlign w:val="center"/>
          </w:tcPr>
          <w:p w14:paraId="66D986CE" w14:textId="77777777" w:rsidR="009D2424" w:rsidRPr="006C16DE" w:rsidRDefault="009D2424" w:rsidP="008839CF">
            <w:pPr>
              <w:spacing w:after="160" w:line="259" w:lineRule="auto"/>
              <w:jc w:val="center"/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>Brand, Model, Moths</w:t>
            </w:r>
          </w:p>
          <w:p w14:paraId="421574C3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24423194" w14:textId="77777777" w:rsidTr="008839CF">
        <w:tc>
          <w:tcPr>
            <w:tcW w:w="3116" w:type="dxa"/>
          </w:tcPr>
          <w:p w14:paraId="7D38A726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Model mana yang paling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banyak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diimpor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?</w:t>
            </w:r>
          </w:p>
        </w:tc>
        <w:tc>
          <w:tcPr>
            <w:tcW w:w="3117" w:type="dxa"/>
            <w:vMerge/>
          </w:tcPr>
          <w:p w14:paraId="01714B1A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/>
          </w:tcPr>
          <w:p w14:paraId="725AE64E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690997C0" w14:textId="77777777" w:rsidTr="008839CF">
        <w:tc>
          <w:tcPr>
            <w:tcW w:w="3116" w:type="dxa"/>
          </w:tcPr>
          <w:p w14:paraId="1A74C7B8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Apakah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ada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brand yang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menurun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drastis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dari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bulan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bulan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?</w:t>
            </w:r>
          </w:p>
        </w:tc>
        <w:tc>
          <w:tcPr>
            <w:tcW w:w="3117" w:type="dxa"/>
            <w:vMerge/>
          </w:tcPr>
          <w:p w14:paraId="0D1EA63A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/>
          </w:tcPr>
          <w:p w14:paraId="6BDBC460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5F4BA897" w14:textId="77777777" w:rsidTr="008839CF">
        <w:tc>
          <w:tcPr>
            <w:tcW w:w="9350" w:type="dxa"/>
            <w:gridSpan w:val="3"/>
            <w:vAlign w:val="center"/>
          </w:tcPr>
          <w:p w14:paraId="300F8AC6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Asal Negara</w:t>
            </w:r>
          </w:p>
        </w:tc>
      </w:tr>
      <w:tr w:rsidR="009D2424" w:rsidRPr="004079A1" w14:paraId="61C97BFF" w14:textId="77777777" w:rsidTr="008839CF">
        <w:tc>
          <w:tcPr>
            <w:tcW w:w="3116" w:type="dxa"/>
          </w:tcPr>
          <w:p w14:paraId="748FA0D0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Negara mana yang paling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banyak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menyuplai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kendaraan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Indonesia?</w:t>
            </w:r>
          </w:p>
        </w:tc>
        <w:tc>
          <w:tcPr>
            <w:tcW w:w="3117" w:type="dxa"/>
            <w:vMerge w:val="restart"/>
          </w:tcPr>
          <w:p w14:paraId="45194459" w14:textId="77777777" w:rsidR="009D2424" w:rsidRPr="006C16DE" w:rsidRDefault="009D2424" w:rsidP="008839CF">
            <w:pPr>
              <w:numPr>
                <w:ilvl w:val="0"/>
                <w:numId w:val="26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r w:rsidRPr="006C16DE">
              <w:rPr>
                <w:rFonts w:asciiTheme="majorBidi" w:hAnsiTheme="majorBidi" w:cstheme="majorBidi"/>
                <w:lang w:val="en-ID"/>
              </w:rPr>
              <w:t>Total unit per 'ORIGIN COUNTRY'</w:t>
            </w:r>
          </w:p>
          <w:p w14:paraId="755FDCAD" w14:textId="77777777" w:rsidR="009D2424" w:rsidRPr="006C16DE" w:rsidRDefault="009D2424" w:rsidP="008839CF">
            <w:pPr>
              <w:numPr>
                <w:ilvl w:val="0"/>
                <w:numId w:val="26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Pangsa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pasar negara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utama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(%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dari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total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impor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>)</w:t>
            </w:r>
          </w:p>
          <w:p w14:paraId="79A1CA96" w14:textId="77777777" w:rsidR="009D2424" w:rsidRPr="004079A1" w:rsidRDefault="009D2424" w:rsidP="008839CF">
            <w:pPr>
              <w:numPr>
                <w:ilvl w:val="0"/>
                <w:numId w:val="26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r w:rsidRPr="006C16DE">
              <w:rPr>
                <w:rFonts w:asciiTheme="majorBidi" w:hAnsiTheme="majorBidi" w:cstheme="majorBidi"/>
                <w:lang w:val="en-ID"/>
              </w:rPr>
              <w:t xml:space="preserve">Negara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dengan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pertumbuhan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positif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pertama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kali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muncul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(early entrant)</w:t>
            </w:r>
          </w:p>
        </w:tc>
        <w:tc>
          <w:tcPr>
            <w:tcW w:w="3117" w:type="dxa"/>
            <w:vMerge w:val="restart"/>
            <w:vAlign w:val="center"/>
          </w:tcPr>
          <w:p w14:paraId="4EE5D281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>Origin Country, Months</w:t>
            </w:r>
          </w:p>
        </w:tc>
      </w:tr>
      <w:tr w:rsidR="009D2424" w:rsidRPr="004079A1" w14:paraId="798549E2" w14:textId="77777777" w:rsidTr="008839CF">
        <w:tc>
          <w:tcPr>
            <w:tcW w:w="3116" w:type="dxa"/>
          </w:tcPr>
          <w:p w14:paraId="09A6DD60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Apakah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kita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terlalu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bergantung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pada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satu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negara?</w:t>
            </w:r>
          </w:p>
        </w:tc>
        <w:tc>
          <w:tcPr>
            <w:tcW w:w="3117" w:type="dxa"/>
            <w:vMerge/>
          </w:tcPr>
          <w:p w14:paraId="61876964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/>
          </w:tcPr>
          <w:p w14:paraId="22E3000A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3AAFE084" w14:textId="77777777" w:rsidTr="008839CF">
        <w:tc>
          <w:tcPr>
            <w:tcW w:w="3116" w:type="dxa"/>
          </w:tcPr>
          <w:p w14:paraId="09706388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Ada negara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baru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yang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mulai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masuk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pasar?</w:t>
            </w:r>
          </w:p>
        </w:tc>
        <w:tc>
          <w:tcPr>
            <w:tcW w:w="3117" w:type="dxa"/>
            <w:vMerge/>
          </w:tcPr>
          <w:p w14:paraId="37A718C5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/>
          </w:tcPr>
          <w:p w14:paraId="206E1888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56CDA3AC" w14:textId="77777777" w:rsidTr="008839CF">
        <w:tc>
          <w:tcPr>
            <w:tcW w:w="9350" w:type="dxa"/>
            <w:gridSpan w:val="3"/>
            <w:vAlign w:val="center"/>
          </w:tcPr>
          <w:p w14:paraId="0844E9E5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Importir</w:t>
            </w:r>
            <w:proofErr w:type="spellEnd"/>
          </w:p>
        </w:tc>
      </w:tr>
      <w:tr w:rsidR="009D2424" w:rsidRPr="004079A1" w14:paraId="331E7D97" w14:textId="77777777" w:rsidTr="008839CF">
        <w:tc>
          <w:tcPr>
            <w:tcW w:w="3116" w:type="dxa"/>
          </w:tcPr>
          <w:p w14:paraId="2A0CE124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Siapa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importir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terbesar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selama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6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bulan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ini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?</w:t>
            </w:r>
          </w:p>
        </w:tc>
        <w:tc>
          <w:tcPr>
            <w:tcW w:w="3117" w:type="dxa"/>
            <w:vMerge w:val="restart"/>
          </w:tcPr>
          <w:p w14:paraId="4B25EBE2" w14:textId="77777777" w:rsidR="009D2424" w:rsidRPr="006C16DE" w:rsidRDefault="009D2424" w:rsidP="008839CF">
            <w:pPr>
              <w:numPr>
                <w:ilvl w:val="0"/>
                <w:numId w:val="27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r w:rsidRPr="006C16DE">
              <w:rPr>
                <w:rFonts w:asciiTheme="majorBidi" w:hAnsiTheme="majorBidi" w:cstheme="majorBidi"/>
                <w:lang w:val="en-ID"/>
              </w:rPr>
              <w:t>Total unit per 'IMPORTER'</w:t>
            </w:r>
          </w:p>
          <w:p w14:paraId="08D713B9" w14:textId="77777777" w:rsidR="009D2424" w:rsidRPr="006C16DE" w:rsidRDefault="009D2424" w:rsidP="008839CF">
            <w:pPr>
              <w:numPr>
                <w:ilvl w:val="0"/>
                <w:numId w:val="27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lastRenderedPageBreak/>
              <w:t>Importir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dengan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aktivitas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nol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di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beberapa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bulan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(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vakum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>)</w:t>
            </w:r>
          </w:p>
          <w:p w14:paraId="3E1C52C9" w14:textId="77777777" w:rsidR="009D2424" w:rsidRPr="004079A1" w:rsidRDefault="009D2424" w:rsidP="008839CF">
            <w:pPr>
              <w:numPr>
                <w:ilvl w:val="0"/>
                <w:numId w:val="27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Importir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yang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muncul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di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bulan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tertentu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saja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(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baru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aktif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14:paraId="5FA0B3CC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lastRenderedPageBreak/>
              <w:t>Importer, Months</w:t>
            </w:r>
          </w:p>
        </w:tc>
      </w:tr>
      <w:tr w:rsidR="009D2424" w:rsidRPr="004079A1" w14:paraId="6987627B" w14:textId="77777777" w:rsidTr="008839CF">
        <w:tc>
          <w:tcPr>
            <w:tcW w:w="3116" w:type="dxa"/>
          </w:tcPr>
          <w:p w14:paraId="33C4D396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Apakah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ada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importir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yang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vakum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atau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baru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aktif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?</w:t>
            </w:r>
          </w:p>
        </w:tc>
        <w:tc>
          <w:tcPr>
            <w:tcW w:w="3117" w:type="dxa"/>
            <w:vMerge/>
          </w:tcPr>
          <w:p w14:paraId="20F5F125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/>
          </w:tcPr>
          <w:p w14:paraId="1630CF24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08F347EA" w14:textId="77777777" w:rsidTr="008839CF">
        <w:tc>
          <w:tcPr>
            <w:tcW w:w="9350" w:type="dxa"/>
            <w:gridSpan w:val="3"/>
            <w:vAlign w:val="center"/>
          </w:tcPr>
          <w:p w14:paraId="09D9F0B0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Segmentasi</w:t>
            </w:r>
            <w:proofErr w:type="spellEnd"/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Kendaraan</w:t>
            </w:r>
            <w:proofErr w:type="spellEnd"/>
          </w:p>
        </w:tc>
      </w:tr>
      <w:tr w:rsidR="009D2424" w:rsidRPr="004079A1" w14:paraId="0C961725" w14:textId="77777777" w:rsidTr="008839CF">
        <w:tc>
          <w:tcPr>
            <w:tcW w:w="3116" w:type="dxa"/>
          </w:tcPr>
          <w:p w14:paraId="781A836B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Jenis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kendaraan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apa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yang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mendominasi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? (Hybrid? EV? Sedan? SUV?)</w:t>
            </w:r>
          </w:p>
        </w:tc>
        <w:tc>
          <w:tcPr>
            <w:tcW w:w="3117" w:type="dxa"/>
            <w:vMerge w:val="restart"/>
          </w:tcPr>
          <w:p w14:paraId="2C308E8B" w14:textId="77777777" w:rsidR="009D2424" w:rsidRPr="006C16DE" w:rsidRDefault="009D2424" w:rsidP="008839CF">
            <w:pPr>
              <w:numPr>
                <w:ilvl w:val="0"/>
                <w:numId w:val="28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r w:rsidRPr="006C16DE">
              <w:rPr>
                <w:rFonts w:asciiTheme="majorBidi" w:hAnsiTheme="majorBidi" w:cstheme="majorBidi"/>
                <w:lang w:val="en-ID"/>
              </w:rPr>
              <w:t xml:space="preserve">Total unit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berdasarkan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kategori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'FUEL' (HYBRID, BEV, GASOLINE, DIESEL)</w:t>
            </w:r>
          </w:p>
          <w:p w14:paraId="5DD928E9" w14:textId="77777777" w:rsidR="009D2424" w:rsidRPr="006C16DE" w:rsidRDefault="009D2424" w:rsidP="008839CF">
            <w:pPr>
              <w:numPr>
                <w:ilvl w:val="0"/>
                <w:numId w:val="28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Porsi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kendaraan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listrik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dari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total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impor</w:t>
            </w:r>
            <w:proofErr w:type="spellEnd"/>
          </w:p>
          <w:p w14:paraId="6F03583F" w14:textId="77777777" w:rsidR="009D2424" w:rsidRPr="004079A1" w:rsidRDefault="009D2424" w:rsidP="008839CF">
            <w:pPr>
              <w:numPr>
                <w:ilvl w:val="0"/>
                <w:numId w:val="28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Segmentasi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berdasarkan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'MODEL' (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jika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perlu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diklasifikasikan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sebagai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 xml:space="preserve"> SUV, Sedan, </w:t>
            </w:r>
            <w:proofErr w:type="spellStart"/>
            <w:r w:rsidRPr="006C16DE">
              <w:rPr>
                <w:rFonts w:asciiTheme="majorBidi" w:hAnsiTheme="majorBidi" w:cstheme="majorBidi"/>
                <w:lang w:val="en-ID"/>
              </w:rPr>
              <w:t>dll</w:t>
            </w:r>
            <w:proofErr w:type="spellEnd"/>
            <w:r w:rsidRPr="006C16DE">
              <w:rPr>
                <w:rFonts w:asciiTheme="majorBidi" w:hAnsiTheme="majorBidi" w:cstheme="majorBidi"/>
                <w:lang w:val="en-ID"/>
              </w:rPr>
              <w:t>.)</w:t>
            </w:r>
          </w:p>
        </w:tc>
        <w:tc>
          <w:tcPr>
            <w:tcW w:w="3117" w:type="dxa"/>
            <w:vMerge w:val="restart"/>
            <w:vAlign w:val="center"/>
          </w:tcPr>
          <w:p w14:paraId="6E5D4E69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>Fuel, Model, Months</w:t>
            </w:r>
          </w:p>
        </w:tc>
      </w:tr>
      <w:tr w:rsidR="009D2424" w:rsidRPr="004079A1" w14:paraId="4362FFEC" w14:textId="77777777" w:rsidTr="008839CF">
        <w:tc>
          <w:tcPr>
            <w:tcW w:w="3116" w:type="dxa"/>
          </w:tcPr>
          <w:p w14:paraId="7502A9CD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Apakah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kendaraan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listrik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(BEV, Hybrid)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mulai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banyak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masuk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?</w:t>
            </w:r>
          </w:p>
        </w:tc>
        <w:tc>
          <w:tcPr>
            <w:tcW w:w="3117" w:type="dxa"/>
            <w:vMerge/>
          </w:tcPr>
          <w:p w14:paraId="023902A1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3117" w:type="dxa"/>
            <w:vMerge/>
          </w:tcPr>
          <w:p w14:paraId="6026965B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6141886E" w14:textId="77777777" w:rsidTr="008839CF">
        <w:tc>
          <w:tcPr>
            <w:tcW w:w="9350" w:type="dxa"/>
            <w:gridSpan w:val="3"/>
            <w:vAlign w:val="center"/>
          </w:tcPr>
          <w:p w14:paraId="4800C991" w14:textId="77777777" w:rsidR="009D2424" w:rsidRPr="004079A1" w:rsidRDefault="009D2424" w:rsidP="008839CF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4079A1">
              <w:rPr>
                <w:rFonts w:asciiTheme="majorBidi" w:hAnsiTheme="majorBidi" w:cstheme="majorBidi"/>
                <w:b/>
                <w:bCs/>
                <w:lang w:val="en-ID"/>
              </w:rPr>
              <w:t>Rekomendasi</w:t>
            </w:r>
            <w:proofErr w:type="spellEnd"/>
          </w:p>
        </w:tc>
      </w:tr>
      <w:tr w:rsidR="009D2424" w:rsidRPr="004079A1" w14:paraId="74786D89" w14:textId="77777777" w:rsidTr="008839CF">
        <w:tc>
          <w:tcPr>
            <w:tcW w:w="3116" w:type="dxa"/>
          </w:tcPr>
          <w:p w14:paraId="2A1BCC1D" w14:textId="77777777" w:rsidR="009D2424" w:rsidRPr="004079A1" w:rsidRDefault="009D2424" w:rsidP="008839CF">
            <w:pPr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Apa insight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penting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yang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harus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saya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ketahui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?</w:t>
            </w:r>
          </w:p>
        </w:tc>
        <w:tc>
          <w:tcPr>
            <w:tcW w:w="6234" w:type="dxa"/>
            <w:gridSpan w:val="2"/>
            <w:vMerge w:val="restart"/>
          </w:tcPr>
          <w:p w14:paraId="07723A72" w14:textId="77777777" w:rsidR="009D2424" w:rsidRPr="006C16DE" w:rsidRDefault="009D2424" w:rsidP="008839CF">
            <w:pPr>
              <w:numPr>
                <w:ilvl w:val="0"/>
                <w:numId w:val="29"/>
              </w:numPr>
              <w:spacing w:after="160" w:line="259" w:lineRule="auto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 xml:space="preserve">Insight </w:t>
            </w:r>
            <w:proofErr w:type="spellStart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>penting</w:t>
            </w:r>
            <w:proofErr w:type="spellEnd"/>
          </w:p>
          <w:p w14:paraId="4438ECF3" w14:textId="77777777" w:rsidR="009D2424" w:rsidRPr="006C16DE" w:rsidRDefault="009D2424" w:rsidP="008839CF">
            <w:pPr>
              <w:numPr>
                <w:ilvl w:val="0"/>
                <w:numId w:val="29"/>
              </w:numPr>
              <w:spacing w:after="160" w:line="259" w:lineRule="auto"/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>Risiko</w:t>
            </w:r>
            <w:proofErr w:type="spellEnd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>atau</w:t>
            </w:r>
            <w:proofErr w:type="spellEnd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>ancaman</w:t>
            </w:r>
            <w:proofErr w:type="spellEnd"/>
          </w:p>
          <w:p w14:paraId="56E6EF55" w14:textId="77777777" w:rsidR="009D2424" w:rsidRPr="004079A1" w:rsidRDefault="009D2424" w:rsidP="008839CF">
            <w:pPr>
              <w:numPr>
                <w:ilvl w:val="0"/>
                <w:numId w:val="29"/>
              </w:numPr>
              <w:spacing w:after="160" w:line="259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>Peluang</w:t>
            </w:r>
            <w:proofErr w:type="spellEnd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 xml:space="preserve"> pasar </w:t>
            </w:r>
            <w:proofErr w:type="spellStart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>atau</w:t>
            </w:r>
            <w:proofErr w:type="spellEnd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>kebijakan</w:t>
            </w:r>
            <w:proofErr w:type="spellEnd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 xml:space="preserve"> yang </w:t>
            </w:r>
            <w:proofErr w:type="spellStart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>bisa</w:t>
            </w:r>
            <w:proofErr w:type="spellEnd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proofErr w:type="spellStart"/>
            <w:r w:rsidRPr="006C16DE">
              <w:rPr>
                <w:rFonts w:asciiTheme="majorBidi" w:hAnsiTheme="majorBidi" w:cstheme="majorBidi"/>
                <w:b/>
                <w:bCs/>
                <w:lang w:val="en-ID"/>
              </w:rPr>
              <w:t>dimanfaatkan</w:t>
            </w:r>
            <w:proofErr w:type="spellEnd"/>
          </w:p>
        </w:tc>
      </w:tr>
      <w:tr w:rsidR="009D2424" w:rsidRPr="004079A1" w14:paraId="19FDE669" w14:textId="77777777" w:rsidTr="008839CF">
        <w:tc>
          <w:tcPr>
            <w:tcW w:w="3116" w:type="dxa"/>
          </w:tcPr>
          <w:p w14:paraId="4B0F22EB" w14:textId="77777777" w:rsidR="009D2424" w:rsidRPr="004079A1" w:rsidRDefault="009D2424" w:rsidP="008839CF">
            <w:pPr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Apa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potensi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risiko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/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ancaman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dari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data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ini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?</w:t>
            </w:r>
          </w:p>
        </w:tc>
        <w:tc>
          <w:tcPr>
            <w:tcW w:w="6234" w:type="dxa"/>
            <w:gridSpan w:val="2"/>
            <w:vMerge/>
          </w:tcPr>
          <w:p w14:paraId="1EBB7ED8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  <w:tr w:rsidR="009D2424" w:rsidRPr="004079A1" w14:paraId="79D5FA75" w14:textId="77777777" w:rsidTr="008839CF">
        <w:tc>
          <w:tcPr>
            <w:tcW w:w="3116" w:type="dxa"/>
          </w:tcPr>
          <w:p w14:paraId="3C7CF7A0" w14:textId="77777777" w:rsidR="009D2424" w:rsidRPr="004079A1" w:rsidRDefault="009D2424" w:rsidP="008839CF">
            <w:pPr>
              <w:rPr>
                <w:rFonts w:asciiTheme="majorBidi" w:hAnsiTheme="majorBidi" w:cstheme="majorBidi"/>
                <w:lang w:val="en-ID"/>
              </w:rPr>
            </w:pPr>
            <w:r w:rsidRPr="004079A1">
              <w:rPr>
                <w:rFonts w:asciiTheme="majorBidi" w:hAnsiTheme="majorBidi" w:cstheme="majorBidi"/>
                <w:lang w:val="en-ID"/>
              </w:rPr>
              <w:t xml:space="preserve">Apa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peluang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yang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bisa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saya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manfaatkan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(pasar,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regulasi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,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kebijakan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pajak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 xml:space="preserve">, </w:t>
            </w:r>
            <w:proofErr w:type="spellStart"/>
            <w:r w:rsidRPr="004079A1">
              <w:rPr>
                <w:rFonts w:asciiTheme="majorBidi" w:hAnsiTheme="majorBidi" w:cstheme="majorBidi"/>
                <w:lang w:val="en-ID"/>
              </w:rPr>
              <w:t>dsb</w:t>
            </w:r>
            <w:proofErr w:type="spellEnd"/>
            <w:r w:rsidRPr="004079A1">
              <w:rPr>
                <w:rFonts w:asciiTheme="majorBidi" w:hAnsiTheme="majorBidi" w:cstheme="majorBidi"/>
                <w:lang w:val="en-ID"/>
              </w:rPr>
              <w:t>)?</w:t>
            </w:r>
          </w:p>
        </w:tc>
        <w:tc>
          <w:tcPr>
            <w:tcW w:w="6234" w:type="dxa"/>
            <w:gridSpan w:val="2"/>
            <w:vMerge/>
          </w:tcPr>
          <w:p w14:paraId="213498C8" w14:textId="77777777" w:rsidR="009D2424" w:rsidRPr="004079A1" w:rsidRDefault="009D2424" w:rsidP="008839CF">
            <w:pPr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</w:tr>
    </w:tbl>
    <w:p w14:paraId="40B53A6D" w14:textId="77777777" w:rsidR="009D2424" w:rsidRPr="004079A1" w:rsidRDefault="009D2424" w:rsidP="00A04E8F">
      <w:pPr>
        <w:rPr>
          <w:rFonts w:asciiTheme="majorBidi" w:hAnsiTheme="majorBidi" w:cstheme="majorBidi"/>
          <w:b/>
          <w:bCs/>
          <w:lang w:val="en-ID"/>
        </w:rPr>
      </w:pPr>
    </w:p>
    <w:sectPr w:rsidR="009D2424" w:rsidRPr="00407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0CE"/>
    <w:multiLevelType w:val="multilevel"/>
    <w:tmpl w:val="6E4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0E77"/>
    <w:multiLevelType w:val="multilevel"/>
    <w:tmpl w:val="329A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C3A70"/>
    <w:multiLevelType w:val="multilevel"/>
    <w:tmpl w:val="44C0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B1587"/>
    <w:multiLevelType w:val="multilevel"/>
    <w:tmpl w:val="402E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B1B"/>
    <w:multiLevelType w:val="multilevel"/>
    <w:tmpl w:val="95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52008"/>
    <w:multiLevelType w:val="multilevel"/>
    <w:tmpl w:val="349E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F2A39"/>
    <w:multiLevelType w:val="multilevel"/>
    <w:tmpl w:val="20D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676A3"/>
    <w:multiLevelType w:val="multilevel"/>
    <w:tmpl w:val="D5AA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14DD2"/>
    <w:multiLevelType w:val="multilevel"/>
    <w:tmpl w:val="71CC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A3DC3"/>
    <w:multiLevelType w:val="multilevel"/>
    <w:tmpl w:val="558E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E3E87"/>
    <w:multiLevelType w:val="multilevel"/>
    <w:tmpl w:val="FDB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B184F"/>
    <w:multiLevelType w:val="multilevel"/>
    <w:tmpl w:val="8BB0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350AA"/>
    <w:multiLevelType w:val="multilevel"/>
    <w:tmpl w:val="875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45A85"/>
    <w:multiLevelType w:val="multilevel"/>
    <w:tmpl w:val="F69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A5828"/>
    <w:multiLevelType w:val="multilevel"/>
    <w:tmpl w:val="5D28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8195D"/>
    <w:multiLevelType w:val="multilevel"/>
    <w:tmpl w:val="73F4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3372D"/>
    <w:multiLevelType w:val="multilevel"/>
    <w:tmpl w:val="18DC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54505"/>
    <w:multiLevelType w:val="multilevel"/>
    <w:tmpl w:val="182E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91D4C"/>
    <w:multiLevelType w:val="multilevel"/>
    <w:tmpl w:val="7C12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65190"/>
    <w:multiLevelType w:val="multilevel"/>
    <w:tmpl w:val="6FE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D13C8"/>
    <w:multiLevelType w:val="multilevel"/>
    <w:tmpl w:val="0D0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750E6"/>
    <w:multiLevelType w:val="multilevel"/>
    <w:tmpl w:val="A6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40BCD"/>
    <w:multiLevelType w:val="hybridMultilevel"/>
    <w:tmpl w:val="CD527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C3193"/>
    <w:multiLevelType w:val="multilevel"/>
    <w:tmpl w:val="3D6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84642"/>
    <w:multiLevelType w:val="multilevel"/>
    <w:tmpl w:val="15F2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70C5F"/>
    <w:multiLevelType w:val="multilevel"/>
    <w:tmpl w:val="A03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F4414"/>
    <w:multiLevelType w:val="multilevel"/>
    <w:tmpl w:val="FF62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45BC6"/>
    <w:multiLevelType w:val="multilevel"/>
    <w:tmpl w:val="279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B7000"/>
    <w:multiLevelType w:val="multilevel"/>
    <w:tmpl w:val="11C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684982">
    <w:abstractNumId w:val="20"/>
  </w:num>
  <w:num w:numId="2" w16cid:durableId="827669538">
    <w:abstractNumId w:val="21"/>
  </w:num>
  <w:num w:numId="3" w16cid:durableId="1899901745">
    <w:abstractNumId w:val="6"/>
  </w:num>
  <w:num w:numId="4" w16cid:durableId="664163339">
    <w:abstractNumId w:val="13"/>
  </w:num>
  <w:num w:numId="5" w16cid:durableId="744692356">
    <w:abstractNumId w:val="1"/>
  </w:num>
  <w:num w:numId="6" w16cid:durableId="1877695498">
    <w:abstractNumId w:val="26"/>
  </w:num>
  <w:num w:numId="7" w16cid:durableId="1336422213">
    <w:abstractNumId w:val="14"/>
  </w:num>
  <w:num w:numId="8" w16cid:durableId="2057385056">
    <w:abstractNumId w:val="2"/>
  </w:num>
  <w:num w:numId="9" w16cid:durableId="1927807073">
    <w:abstractNumId w:val="28"/>
  </w:num>
  <w:num w:numId="10" w16cid:durableId="137379691">
    <w:abstractNumId w:val="15"/>
  </w:num>
  <w:num w:numId="11" w16cid:durableId="1944144273">
    <w:abstractNumId w:val="12"/>
  </w:num>
  <w:num w:numId="12" w16cid:durableId="1785691605">
    <w:abstractNumId w:val="0"/>
  </w:num>
  <w:num w:numId="13" w16cid:durableId="1847212028">
    <w:abstractNumId w:val="9"/>
  </w:num>
  <w:num w:numId="14" w16cid:durableId="1867330086">
    <w:abstractNumId w:val="25"/>
  </w:num>
  <w:num w:numId="15" w16cid:durableId="1785269684">
    <w:abstractNumId w:val="4"/>
  </w:num>
  <w:num w:numId="16" w16cid:durableId="1083988492">
    <w:abstractNumId w:val="24"/>
  </w:num>
  <w:num w:numId="17" w16cid:durableId="1495760174">
    <w:abstractNumId w:val="19"/>
  </w:num>
  <w:num w:numId="18" w16cid:durableId="555314364">
    <w:abstractNumId w:val="10"/>
  </w:num>
  <w:num w:numId="19" w16cid:durableId="292833100">
    <w:abstractNumId w:val="11"/>
  </w:num>
  <w:num w:numId="20" w16cid:durableId="795484375">
    <w:abstractNumId w:val="23"/>
  </w:num>
  <w:num w:numId="21" w16cid:durableId="1821539936">
    <w:abstractNumId w:val="8"/>
  </w:num>
  <w:num w:numId="22" w16cid:durableId="730271766">
    <w:abstractNumId w:val="27"/>
  </w:num>
  <w:num w:numId="23" w16cid:durableId="571351500">
    <w:abstractNumId w:val="17"/>
  </w:num>
  <w:num w:numId="24" w16cid:durableId="1576815830">
    <w:abstractNumId w:val="22"/>
  </w:num>
  <w:num w:numId="25" w16cid:durableId="8021182">
    <w:abstractNumId w:val="3"/>
  </w:num>
  <w:num w:numId="26" w16cid:durableId="569538316">
    <w:abstractNumId w:val="7"/>
  </w:num>
  <w:num w:numId="27" w16cid:durableId="2143845067">
    <w:abstractNumId w:val="5"/>
  </w:num>
  <w:num w:numId="28" w16cid:durableId="488597682">
    <w:abstractNumId w:val="18"/>
  </w:num>
  <w:num w:numId="29" w16cid:durableId="20748083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8F"/>
    <w:rsid w:val="00087E5B"/>
    <w:rsid w:val="00124D54"/>
    <w:rsid w:val="00235B06"/>
    <w:rsid w:val="004079A1"/>
    <w:rsid w:val="006C16DE"/>
    <w:rsid w:val="009D2174"/>
    <w:rsid w:val="009D2424"/>
    <w:rsid w:val="00A04E8F"/>
    <w:rsid w:val="00A14FB1"/>
    <w:rsid w:val="00AA54FC"/>
    <w:rsid w:val="00A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C338"/>
  <w15:chartTrackingRefBased/>
  <w15:docId w15:val="{3849489E-0B08-46C3-BF06-1563621D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E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E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E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E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E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E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E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E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E8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C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Dwi Cahya</dc:creator>
  <cp:keywords/>
  <dc:description/>
  <cp:lastModifiedBy>Nurul Dwi Cahya</cp:lastModifiedBy>
  <cp:revision>4</cp:revision>
  <dcterms:created xsi:type="dcterms:W3CDTF">2025-07-23T07:54:00Z</dcterms:created>
  <dcterms:modified xsi:type="dcterms:W3CDTF">2025-07-28T07:13:00Z</dcterms:modified>
</cp:coreProperties>
</file>