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A51251" w:rsidRDefault="00EF66E0" w:rsidP="00EF66E0">
      <w:pPr>
        <w:jc w:val="center"/>
        <w:rPr>
          <w:b/>
          <w:bCs/>
          <w:lang w:val="nb-NO"/>
        </w:rPr>
      </w:pPr>
      <w:r w:rsidRPr="00A51251">
        <w:rPr>
          <w:b/>
          <w:bCs/>
          <w:lang w:val="nb-NO"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31"/>
        <w:gridCol w:w="873"/>
        <w:gridCol w:w="1391"/>
        <w:gridCol w:w="720"/>
        <w:gridCol w:w="900"/>
        <w:gridCol w:w="1603"/>
        <w:gridCol w:w="1741"/>
        <w:gridCol w:w="1606"/>
        <w:gridCol w:w="1800"/>
        <w:gridCol w:w="2883"/>
      </w:tblGrid>
      <w:tr w:rsidR="00847359" w14:paraId="254FACE3" w14:textId="3E5ABDE0" w:rsidTr="00482595">
        <w:tc>
          <w:tcPr>
            <w:tcW w:w="431" w:type="dxa"/>
          </w:tcPr>
          <w:p w14:paraId="39D79C5E" w14:textId="01DD50CE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873" w:type="dxa"/>
          </w:tcPr>
          <w:p w14:paraId="1F969BC4" w14:textId="3A46E523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391" w:type="dxa"/>
          </w:tcPr>
          <w:p w14:paraId="6FE26AF8" w14:textId="439D79E8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720" w:type="dxa"/>
          </w:tcPr>
          <w:p w14:paraId="5C2E91D8" w14:textId="35B23EB7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900" w:type="dxa"/>
          </w:tcPr>
          <w:p w14:paraId="019DFF16" w14:textId="64C7ACA6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603" w:type="dxa"/>
          </w:tcPr>
          <w:p w14:paraId="6B9F4543" w14:textId="69CB87DE" w:rsidR="00FE61C6" w:rsidRPr="00EF66E0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741" w:type="dxa"/>
          </w:tcPr>
          <w:p w14:paraId="26711C0E" w14:textId="4A459CDA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606" w:type="dxa"/>
          </w:tcPr>
          <w:p w14:paraId="175C4538" w14:textId="7B3A069E" w:rsidR="00FE61C6" w:rsidRDefault="00FE61C6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800" w:type="dxa"/>
          </w:tcPr>
          <w:p w14:paraId="413BC3D4" w14:textId="465A758C" w:rsidR="00FE61C6" w:rsidRPr="00EF66E0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2883" w:type="dxa"/>
          </w:tcPr>
          <w:p w14:paraId="3A3308D3" w14:textId="7FF9F784" w:rsidR="00FE61C6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Sampel Tanda Tangan</w:t>
            </w:r>
          </w:p>
        </w:tc>
      </w:tr>
      <w:tr w:rsidR="00847359" w14:paraId="1C4F06AE" w14:textId="52E6674F" w:rsidTr="00482595">
        <w:trPr>
          <w:trHeight w:val="1334"/>
        </w:trPr>
        <w:tc>
          <w:tcPr>
            <w:tcW w:w="431" w:type="dxa"/>
          </w:tcPr>
          <w:p w14:paraId="7CA83549" w14:textId="598FD9EF" w:rsidR="00FE61C6" w:rsidRDefault="00FE61C6" w:rsidP="00EF66E0">
            <w:r>
              <w:t>1</w:t>
            </w:r>
          </w:p>
        </w:tc>
        <w:tc>
          <w:tcPr>
            <w:tcW w:w="873" w:type="dxa"/>
          </w:tcPr>
          <w:p w14:paraId="5C113F65" w14:textId="4DE8881F" w:rsidR="00FE61C6" w:rsidRDefault="00847359" w:rsidP="00EF66E0">
            <w:r>
              <w:t>Tuti Lestari</w:t>
            </w:r>
            <w:r w:rsidR="00906E78">
              <w:t>*</w:t>
            </w:r>
            <w:r>
              <w:t xml:space="preserve"> </w:t>
            </w:r>
          </w:p>
        </w:tc>
        <w:tc>
          <w:tcPr>
            <w:tcW w:w="1391" w:type="dxa"/>
          </w:tcPr>
          <w:p w14:paraId="3B1DF09A" w14:textId="77777777" w:rsidR="00405CFF" w:rsidRDefault="00405CFF" w:rsidP="00405CFF">
            <w:pPr>
              <w:pStyle w:val="ListParagraph"/>
              <w:numPr>
                <w:ilvl w:val="0"/>
                <w:numId w:val="1"/>
              </w:numPr>
              <w:ind w:left="204" w:hanging="180"/>
            </w:pPr>
            <w:r>
              <w:t>Ilmu Biomedik</w:t>
            </w:r>
          </w:p>
          <w:p w14:paraId="1CB9F051" w14:textId="4DC5A7C9" w:rsidR="00FE61C6" w:rsidRDefault="00847359" w:rsidP="00405CFF">
            <w:pPr>
              <w:pStyle w:val="ListParagraph"/>
              <w:numPr>
                <w:ilvl w:val="0"/>
                <w:numId w:val="1"/>
              </w:numPr>
              <w:ind w:left="204" w:hanging="204"/>
            </w:pPr>
            <w:r>
              <w:t xml:space="preserve">Departemen Anatomi </w:t>
            </w:r>
          </w:p>
        </w:tc>
        <w:tc>
          <w:tcPr>
            <w:tcW w:w="720" w:type="dxa"/>
          </w:tcPr>
          <w:p w14:paraId="2445191C" w14:textId="6FF6C8EE" w:rsidR="00FE61C6" w:rsidRDefault="00001033" w:rsidP="00EF66E0">
            <w:r>
              <w:t>081263403670</w:t>
            </w:r>
          </w:p>
        </w:tc>
        <w:tc>
          <w:tcPr>
            <w:tcW w:w="900" w:type="dxa"/>
          </w:tcPr>
          <w:p w14:paraId="09E11E2B" w14:textId="77777777" w:rsidR="00FE61C6" w:rsidRDefault="00FE61C6" w:rsidP="00EF66E0"/>
        </w:tc>
        <w:tc>
          <w:tcPr>
            <w:tcW w:w="1603" w:type="dxa"/>
          </w:tcPr>
          <w:p w14:paraId="6E00606B" w14:textId="61951C5E" w:rsidR="00FE61C6" w:rsidRDefault="00847359" w:rsidP="00EF66E0">
            <w:r>
              <w:t>tutilestari@med.unand.ac.id</w:t>
            </w:r>
          </w:p>
        </w:tc>
        <w:tc>
          <w:tcPr>
            <w:tcW w:w="1741" w:type="dxa"/>
          </w:tcPr>
          <w:p w14:paraId="3AE5C8B4" w14:textId="48215739" w:rsidR="00FE61C6" w:rsidRDefault="00847359" w:rsidP="00EF66E0">
            <w:hyperlink r:id="rId6" w:history="1">
              <w:r w:rsidRPr="0004211D">
                <w:rPr>
                  <w:rStyle w:val="Hyperlink"/>
                </w:rPr>
                <w:t>https://orcid.org/0000-0001-5004-5555</w:t>
              </w:r>
            </w:hyperlink>
            <w:r>
              <w:t xml:space="preserve"> </w:t>
            </w:r>
          </w:p>
        </w:tc>
        <w:tc>
          <w:tcPr>
            <w:tcW w:w="1606" w:type="dxa"/>
          </w:tcPr>
          <w:p w14:paraId="03A2FD7A" w14:textId="1356D4EC" w:rsidR="00FE61C6" w:rsidRDefault="00847359" w:rsidP="00EF66E0">
            <w:r>
              <w:t xml:space="preserve">Kampus Unand – Fakultas Kedokteran </w:t>
            </w:r>
          </w:p>
        </w:tc>
        <w:tc>
          <w:tcPr>
            <w:tcW w:w="1800" w:type="dxa"/>
          </w:tcPr>
          <w:p w14:paraId="6F3B52E6" w14:textId="3E9609E7" w:rsidR="00FE61C6" w:rsidRDefault="00847359" w:rsidP="00EF66E0">
            <w:hyperlink r:id="rId7" w:history="1">
              <w:r w:rsidRPr="0004211D">
                <w:rPr>
                  <w:rStyle w:val="Hyperlink"/>
                </w:rPr>
                <w:t>https://scholar.google.com/citations?user=Bn9XetwAAAAJ&amp;hl=en</w:t>
              </w:r>
            </w:hyperlink>
            <w:r>
              <w:t xml:space="preserve"> </w:t>
            </w:r>
          </w:p>
        </w:tc>
        <w:tc>
          <w:tcPr>
            <w:tcW w:w="2883" w:type="dxa"/>
          </w:tcPr>
          <w:p w14:paraId="216AF429" w14:textId="712F2DD2" w:rsidR="00A51251" w:rsidRDefault="00001033" w:rsidP="00EF66E0">
            <w:r>
              <w:rPr>
                <w:noProof/>
              </w:rPr>
              <w:drawing>
                <wp:inline distT="0" distB="0" distL="0" distR="0" wp14:anchorId="5546CAB7" wp14:editId="2F6C84CB">
                  <wp:extent cx="990600" cy="670560"/>
                  <wp:effectExtent l="0" t="0" r="0" b="0"/>
                  <wp:docPr id="1946145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1627AD" w14:textId="77777777" w:rsidR="00A51251" w:rsidRDefault="00A51251" w:rsidP="00EF66E0"/>
        </w:tc>
      </w:tr>
      <w:tr w:rsidR="00847359" w14:paraId="4CC57D9B" w14:textId="28FCF9DB" w:rsidTr="00482595">
        <w:tc>
          <w:tcPr>
            <w:tcW w:w="431" w:type="dxa"/>
          </w:tcPr>
          <w:p w14:paraId="33BF4316" w14:textId="7EA8910B" w:rsidR="00847359" w:rsidRDefault="00847359" w:rsidP="00847359">
            <w:r>
              <w:t>2</w:t>
            </w:r>
          </w:p>
        </w:tc>
        <w:tc>
          <w:tcPr>
            <w:tcW w:w="873" w:type="dxa"/>
          </w:tcPr>
          <w:p w14:paraId="4B7D7F9A" w14:textId="09910A22" w:rsidR="00847359" w:rsidRDefault="00847359" w:rsidP="00847359">
            <w:r>
              <w:t xml:space="preserve">Sumaryati Syukur </w:t>
            </w:r>
          </w:p>
        </w:tc>
        <w:tc>
          <w:tcPr>
            <w:tcW w:w="1391" w:type="dxa"/>
          </w:tcPr>
          <w:p w14:paraId="28952444" w14:textId="1A656073" w:rsidR="00847359" w:rsidRPr="00847359" w:rsidRDefault="00847359" w:rsidP="00847359">
            <w:r w:rsidRPr="00847359">
              <w:t>Department of Chemistry, Faculty of Mathematics and Natural Sciences,</w:t>
            </w:r>
          </w:p>
        </w:tc>
        <w:tc>
          <w:tcPr>
            <w:tcW w:w="720" w:type="dxa"/>
          </w:tcPr>
          <w:p w14:paraId="7C9D1F10" w14:textId="1269E1FC" w:rsidR="00847359" w:rsidRDefault="00001033" w:rsidP="00847359">
            <w:r>
              <w:t>081275134912</w:t>
            </w:r>
          </w:p>
        </w:tc>
        <w:tc>
          <w:tcPr>
            <w:tcW w:w="900" w:type="dxa"/>
          </w:tcPr>
          <w:p w14:paraId="32BDAB44" w14:textId="6AE716B9" w:rsidR="00847359" w:rsidRDefault="00482595" w:rsidP="00847359">
            <w:r w:rsidRPr="00482595">
              <w:t>55790900000</w:t>
            </w:r>
          </w:p>
        </w:tc>
        <w:tc>
          <w:tcPr>
            <w:tcW w:w="1603" w:type="dxa"/>
          </w:tcPr>
          <w:p w14:paraId="05491BD4" w14:textId="3C502D4F" w:rsidR="00847359" w:rsidRDefault="00847359" w:rsidP="00847359"/>
        </w:tc>
        <w:tc>
          <w:tcPr>
            <w:tcW w:w="1741" w:type="dxa"/>
          </w:tcPr>
          <w:p w14:paraId="31600C52" w14:textId="196E266D" w:rsidR="00847359" w:rsidRPr="00847359" w:rsidRDefault="00847359" w:rsidP="00847359">
            <w:pPr>
              <w:jc w:val="center"/>
            </w:pPr>
            <w:hyperlink r:id="rId9" w:history="1">
              <w:r w:rsidRPr="0004211D">
                <w:rPr>
                  <w:rStyle w:val="Hyperlink"/>
                </w:rPr>
                <w:t>https://orcid.org/0000-0001-7766-0734</w:t>
              </w:r>
            </w:hyperlink>
            <w:r>
              <w:t xml:space="preserve"> </w:t>
            </w:r>
          </w:p>
        </w:tc>
        <w:tc>
          <w:tcPr>
            <w:tcW w:w="1606" w:type="dxa"/>
          </w:tcPr>
          <w:p w14:paraId="7ED835A7" w14:textId="6EC27808" w:rsidR="00847359" w:rsidRDefault="00847359" w:rsidP="00847359">
            <w:r w:rsidRPr="00847359">
              <w:t>Department of Chemistry, Faculty of Mathematics and Natural Sciences,</w:t>
            </w:r>
          </w:p>
        </w:tc>
        <w:tc>
          <w:tcPr>
            <w:tcW w:w="1800" w:type="dxa"/>
          </w:tcPr>
          <w:p w14:paraId="53D99C1F" w14:textId="2B4C6857" w:rsidR="00847359" w:rsidRDefault="00001033" w:rsidP="00847359">
            <w:hyperlink r:id="rId10" w:history="1">
              <w:r w:rsidRPr="008329BC">
                <w:rPr>
                  <w:rStyle w:val="Hyperlink"/>
                </w:rPr>
                <w:t>https://scholar.google.es/citations?user=tgwUk14AAAAJ&amp;hl=th</w:t>
              </w:r>
            </w:hyperlink>
            <w:r>
              <w:t xml:space="preserve"> </w:t>
            </w:r>
          </w:p>
        </w:tc>
        <w:tc>
          <w:tcPr>
            <w:tcW w:w="2883" w:type="dxa"/>
          </w:tcPr>
          <w:p w14:paraId="0C0A1084" w14:textId="0C8A4258" w:rsidR="00847359" w:rsidRDefault="00001033" w:rsidP="00847359">
            <w:r>
              <w:rPr>
                <w:noProof/>
              </w:rPr>
              <w:drawing>
                <wp:inline distT="0" distB="0" distL="0" distR="0" wp14:anchorId="702FCF0C" wp14:editId="10F47070">
                  <wp:extent cx="1143000" cy="640080"/>
                  <wp:effectExtent l="0" t="0" r="0" b="7620"/>
                  <wp:docPr id="17947279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95" w14:paraId="095DD623" w14:textId="79285624" w:rsidTr="00482595">
        <w:tc>
          <w:tcPr>
            <w:tcW w:w="431" w:type="dxa"/>
          </w:tcPr>
          <w:p w14:paraId="4761F7A2" w14:textId="23D1506E" w:rsidR="00482595" w:rsidRDefault="00482595" w:rsidP="00482595">
            <w:r>
              <w:t>3</w:t>
            </w:r>
          </w:p>
        </w:tc>
        <w:tc>
          <w:tcPr>
            <w:tcW w:w="873" w:type="dxa"/>
          </w:tcPr>
          <w:p w14:paraId="1465EDE7" w14:textId="7653F5E0" w:rsidR="00482595" w:rsidRDefault="00482595" w:rsidP="00482595">
            <w:r>
              <w:t>Gusti Revilla</w:t>
            </w:r>
          </w:p>
        </w:tc>
        <w:tc>
          <w:tcPr>
            <w:tcW w:w="1391" w:type="dxa"/>
          </w:tcPr>
          <w:p w14:paraId="2564678C" w14:textId="24E84850" w:rsidR="00482595" w:rsidRDefault="00482595" w:rsidP="00482595">
            <w:r w:rsidRPr="00847359">
              <w:t>Department of Biomedic Sciences</w:t>
            </w:r>
          </w:p>
        </w:tc>
        <w:tc>
          <w:tcPr>
            <w:tcW w:w="720" w:type="dxa"/>
          </w:tcPr>
          <w:p w14:paraId="17E53B48" w14:textId="77777777" w:rsidR="00482595" w:rsidRDefault="00482595" w:rsidP="00482595"/>
        </w:tc>
        <w:tc>
          <w:tcPr>
            <w:tcW w:w="900" w:type="dxa"/>
          </w:tcPr>
          <w:p w14:paraId="501FEF54" w14:textId="5885525D" w:rsidR="00482595" w:rsidRDefault="00482595" w:rsidP="00482595">
            <w:r w:rsidRPr="00482595">
              <w:t>57191349195</w:t>
            </w:r>
          </w:p>
        </w:tc>
        <w:tc>
          <w:tcPr>
            <w:tcW w:w="1603" w:type="dxa"/>
          </w:tcPr>
          <w:p w14:paraId="58529F9C" w14:textId="1391EDB4" w:rsidR="00482595" w:rsidRDefault="00482595" w:rsidP="00482595"/>
        </w:tc>
        <w:tc>
          <w:tcPr>
            <w:tcW w:w="1741" w:type="dxa"/>
          </w:tcPr>
          <w:p w14:paraId="742D4FDD" w14:textId="4A21C9CF" w:rsidR="00482595" w:rsidRDefault="00482595" w:rsidP="00482595">
            <w:hyperlink r:id="rId12" w:history="1">
              <w:r w:rsidRPr="008329BC">
                <w:rPr>
                  <w:rStyle w:val="Hyperlink"/>
                </w:rPr>
                <w:t>https://orcid.org/0000-0001-9373-772X</w:t>
              </w:r>
            </w:hyperlink>
            <w:r>
              <w:t xml:space="preserve"> </w:t>
            </w:r>
          </w:p>
        </w:tc>
        <w:tc>
          <w:tcPr>
            <w:tcW w:w="1606" w:type="dxa"/>
          </w:tcPr>
          <w:p w14:paraId="38D4F642" w14:textId="77777777" w:rsidR="00482595" w:rsidRPr="00001033" w:rsidRDefault="00482595" w:rsidP="00482595">
            <w:r w:rsidRPr="00001033">
              <w:t>Department of Biomedic Sciences</w:t>
            </w:r>
          </w:p>
          <w:p w14:paraId="5DA2B4E5" w14:textId="5CF81E70" w:rsidR="00482595" w:rsidRPr="00001033" w:rsidRDefault="00482595" w:rsidP="00482595">
            <w:r w:rsidRPr="00001033">
              <w:t>Faculty of Medicine, Universitas Andalas</w:t>
            </w:r>
          </w:p>
        </w:tc>
        <w:tc>
          <w:tcPr>
            <w:tcW w:w="1800" w:type="dxa"/>
          </w:tcPr>
          <w:p w14:paraId="6E41541A" w14:textId="4845607C" w:rsidR="00482595" w:rsidRDefault="00482595" w:rsidP="00482595">
            <w:hyperlink r:id="rId13" w:history="1">
              <w:r w:rsidRPr="008329BC">
                <w:rPr>
                  <w:rStyle w:val="Hyperlink"/>
                </w:rPr>
                <w:t>https://scholar.google.com/citations?user=DXT-U14AAAAJ&amp;hl=id</w:t>
              </w:r>
            </w:hyperlink>
            <w:r>
              <w:t xml:space="preserve"> </w:t>
            </w:r>
          </w:p>
        </w:tc>
        <w:tc>
          <w:tcPr>
            <w:tcW w:w="2883" w:type="dxa"/>
          </w:tcPr>
          <w:p w14:paraId="1B7D9A24" w14:textId="7562DD7B" w:rsidR="00482595" w:rsidRDefault="00482595" w:rsidP="00482595">
            <w:r>
              <w:rPr>
                <w:noProof/>
              </w:rPr>
              <w:drawing>
                <wp:inline distT="0" distB="0" distL="0" distR="0" wp14:anchorId="59C8700C" wp14:editId="77309828">
                  <wp:extent cx="617220" cy="932688"/>
                  <wp:effectExtent l="0" t="0" r="0" b="1270"/>
                  <wp:docPr id="7950347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960" cy="935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95" w14:paraId="7AC42492" w14:textId="3C8F22AE" w:rsidTr="00482595">
        <w:tc>
          <w:tcPr>
            <w:tcW w:w="431" w:type="dxa"/>
          </w:tcPr>
          <w:p w14:paraId="1EBFF763" w14:textId="30074223" w:rsidR="00482595" w:rsidRDefault="00482595" w:rsidP="00482595">
            <w:r>
              <w:t>4</w:t>
            </w:r>
          </w:p>
        </w:tc>
        <w:tc>
          <w:tcPr>
            <w:tcW w:w="873" w:type="dxa"/>
          </w:tcPr>
          <w:p w14:paraId="458250F4" w14:textId="4643EFAE" w:rsidR="00482595" w:rsidRDefault="00482595" w:rsidP="00482595">
            <w:r>
              <w:t xml:space="preserve">Rauza Sukma Rita </w:t>
            </w:r>
          </w:p>
        </w:tc>
        <w:tc>
          <w:tcPr>
            <w:tcW w:w="1391" w:type="dxa"/>
          </w:tcPr>
          <w:p w14:paraId="33687F20" w14:textId="09D4B164" w:rsidR="00482595" w:rsidRDefault="00482595" w:rsidP="00482595">
            <w:r w:rsidRPr="00847359">
              <w:t>Department of Biochemistry</w:t>
            </w:r>
          </w:p>
        </w:tc>
        <w:tc>
          <w:tcPr>
            <w:tcW w:w="720" w:type="dxa"/>
          </w:tcPr>
          <w:p w14:paraId="4AE1CA56" w14:textId="77777777" w:rsidR="00482595" w:rsidRDefault="00482595" w:rsidP="00482595"/>
        </w:tc>
        <w:tc>
          <w:tcPr>
            <w:tcW w:w="900" w:type="dxa"/>
          </w:tcPr>
          <w:p w14:paraId="531C2BAB" w14:textId="6CA3A35B" w:rsidR="00482595" w:rsidRDefault="00482595" w:rsidP="00482595">
            <w:r w:rsidRPr="00482595">
              <w:t>56061738100</w:t>
            </w:r>
          </w:p>
        </w:tc>
        <w:tc>
          <w:tcPr>
            <w:tcW w:w="1603" w:type="dxa"/>
          </w:tcPr>
          <w:p w14:paraId="50E53F3C" w14:textId="26D8F7B5" w:rsidR="00482595" w:rsidRDefault="00482595" w:rsidP="00482595"/>
        </w:tc>
        <w:tc>
          <w:tcPr>
            <w:tcW w:w="1741" w:type="dxa"/>
          </w:tcPr>
          <w:p w14:paraId="7B64A9F3" w14:textId="244C367F" w:rsidR="00482595" w:rsidRPr="00847359" w:rsidRDefault="00482595" w:rsidP="00482595">
            <w:pPr>
              <w:jc w:val="center"/>
            </w:pPr>
            <w:hyperlink r:id="rId15" w:history="1">
              <w:r w:rsidRPr="008329BC">
                <w:rPr>
                  <w:rStyle w:val="Hyperlink"/>
                </w:rPr>
                <w:t>https://orcid.org/0000-0002-5127-4365</w:t>
              </w:r>
            </w:hyperlink>
            <w:r>
              <w:t xml:space="preserve"> </w:t>
            </w:r>
          </w:p>
        </w:tc>
        <w:tc>
          <w:tcPr>
            <w:tcW w:w="1606" w:type="dxa"/>
          </w:tcPr>
          <w:p w14:paraId="4F21FBE9" w14:textId="77777777" w:rsidR="00482595" w:rsidRPr="00001033" w:rsidRDefault="00482595" w:rsidP="00482595">
            <w:r w:rsidRPr="00001033">
              <w:t>Department of Biochemistry</w:t>
            </w:r>
          </w:p>
          <w:p w14:paraId="65C9FF3F" w14:textId="77777777" w:rsidR="00482595" w:rsidRPr="00001033" w:rsidRDefault="00482595" w:rsidP="00482595">
            <w:r w:rsidRPr="00001033">
              <w:t>Faculty of Medicine, Universitas Andalas</w:t>
            </w:r>
          </w:p>
          <w:p w14:paraId="6C5E0A41" w14:textId="77777777" w:rsidR="00482595" w:rsidRDefault="00482595" w:rsidP="00482595"/>
        </w:tc>
        <w:tc>
          <w:tcPr>
            <w:tcW w:w="1800" w:type="dxa"/>
          </w:tcPr>
          <w:p w14:paraId="6911C86F" w14:textId="111C6130" w:rsidR="00482595" w:rsidRDefault="00482595" w:rsidP="00482595">
            <w:hyperlink r:id="rId16" w:history="1">
              <w:r w:rsidRPr="008329BC">
                <w:rPr>
                  <w:rStyle w:val="Hyperlink"/>
                </w:rPr>
                <w:t>https://scholar.google.com/citations?user=aqQP5xgAAAAJ&amp;hl=en</w:t>
              </w:r>
            </w:hyperlink>
            <w:r>
              <w:t xml:space="preserve"> </w:t>
            </w:r>
          </w:p>
        </w:tc>
        <w:tc>
          <w:tcPr>
            <w:tcW w:w="2883" w:type="dxa"/>
          </w:tcPr>
          <w:p w14:paraId="5A32519D" w14:textId="10A83052" w:rsidR="00482595" w:rsidRDefault="00482595" w:rsidP="00482595">
            <w:r>
              <w:rPr>
                <w:noProof/>
              </w:rPr>
              <w:drawing>
                <wp:inline distT="0" distB="0" distL="0" distR="0" wp14:anchorId="4CE6BA95" wp14:editId="18CD2243">
                  <wp:extent cx="1021080" cy="518160"/>
                  <wp:effectExtent l="0" t="0" r="7620" b="0"/>
                  <wp:docPr id="12381347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95" w14:paraId="09408795" w14:textId="5771DD29" w:rsidTr="00482595">
        <w:tc>
          <w:tcPr>
            <w:tcW w:w="431" w:type="dxa"/>
          </w:tcPr>
          <w:p w14:paraId="51BBF2FE" w14:textId="2180F8B5" w:rsidR="00482595" w:rsidRDefault="00482595" w:rsidP="00482595">
            <w:r>
              <w:lastRenderedPageBreak/>
              <w:t>5</w:t>
            </w:r>
          </w:p>
        </w:tc>
        <w:tc>
          <w:tcPr>
            <w:tcW w:w="873" w:type="dxa"/>
          </w:tcPr>
          <w:p w14:paraId="3265E127" w14:textId="77777777" w:rsidR="00482595" w:rsidRDefault="00482595" w:rsidP="00482595"/>
        </w:tc>
        <w:tc>
          <w:tcPr>
            <w:tcW w:w="1391" w:type="dxa"/>
          </w:tcPr>
          <w:p w14:paraId="097B57B5" w14:textId="77777777" w:rsidR="00482595" w:rsidRDefault="00482595" w:rsidP="00482595"/>
        </w:tc>
        <w:tc>
          <w:tcPr>
            <w:tcW w:w="720" w:type="dxa"/>
          </w:tcPr>
          <w:p w14:paraId="5BE0799E" w14:textId="77777777" w:rsidR="00482595" w:rsidRDefault="00482595" w:rsidP="00482595"/>
        </w:tc>
        <w:tc>
          <w:tcPr>
            <w:tcW w:w="900" w:type="dxa"/>
          </w:tcPr>
          <w:p w14:paraId="4DA68B73" w14:textId="77777777" w:rsidR="00482595" w:rsidRDefault="00482595" w:rsidP="00482595"/>
        </w:tc>
        <w:tc>
          <w:tcPr>
            <w:tcW w:w="1603" w:type="dxa"/>
          </w:tcPr>
          <w:p w14:paraId="7726325D" w14:textId="77777777" w:rsidR="00482595" w:rsidRDefault="00482595" w:rsidP="00482595"/>
        </w:tc>
        <w:tc>
          <w:tcPr>
            <w:tcW w:w="1741" w:type="dxa"/>
          </w:tcPr>
          <w:p w14:paraId="1A887FD9" w14:textId="05B7CC53" w:rsidR="00482595" w:rsidRDefault="00482595" w:rsidP="00482595"/>
        </w:tc>
        <w:tc>
          <w:tcPr>
            <w:tcW w:w="1606" w:type="dxa"/>
          </w:tcPr>
          <w:p w14:paraId="4B448BA4" w14:textId="77777777" w:rsidR="00482595" w:rsidRDefault="00482595" w:rsidP="00482595"/>
        </w:tc>
        <w:tc>
          <w:tcPr>
            <w:tcW w:w="1800" w:type="dxa"/>
          </w:tcPr>
          <w:p w14:paraId="2FA0B078" w14:textId="6EBC5CE4" w:rsidR="00482595" w:rsidRDefault="00482595" w:rsidP="00482595"/>
        </w:tc>
        <w:tc>
          <w:tcPr>
            <w:tcW w:w="2883" w:type="dxa"/>
          </w:tcPr>
          <w:p w14:paraId="463E41AA" w14:textId="77777777" w:rsidR="00482595" w:rsidRDefault="00482595" w:rsidP="00482595"/>
        </w:tc>
      </w:tr>
      <w:tr w:rsidR="00482595" w14:paraId="415DDD99" w14:textId="5D69F371" w:rsidTr="00482595">
        <w:tc>
          <w:tcPr>
            <w:tcW w:w="431" w:type="dxa"/>
          </w:tcPr>
          <w:p w14:paraId="4E6CCAC9" w14:textId="77777777" w:rsidR="00482595" w:rsidRDefault="00482595" w:rsidP="00482595"/>
        </w:tc>
        <w:tc>
          <w:tcPr>
            <w:tcW w:w="873" w:type="dxa"/>
          </w:tcPr>
          <w:p w14:paraId="3EAC66D9" w14:textId="77777777" w:rsidR="00482595" w:rsidRDefault="00482595" w:rsidP="00482595"/>
        </w:tc>
        <w:tc>
          <w:tcPr>
            <w:tcW w:w="1391" w:type="dxa"/>
          </w:tcPr>
          <w:p w14:paraId="76F266E6" w14:textId="77777777" w:rsidR="00482595" w:rsidRDefault="00482595" w:rsidP="00482595"/>
        </w:tc>
        <w:tc>
          <w:tcPr>
            <w:tcW w:w="720" w:type="dxa"/>
          </w:tcPr>
          <w:p w14:paraId="4C627E1D" w14:textId="77777777" w:rsidR="00482595" w:rsidRDefault="00482595" w:rsidP="00482595"/>
        </w:tc>
        <w:tc>
          <w:tcPr>
            <w:tcW w:w="900" w:type="dxa"/>
          </w:tcPr>
          <w:p w14:paraId="798D0269" w14:textId="77777777" w:rsidR="00482595" w:rsidRDefault="00482595" w:rsidP="00482595"/>
        </w:tc>
        <w:tc>
          <w:tcPr>
            <w:tcW w:w="1603" w:type="dxa"/>
          </w:tcPr>
          <w:p w14:paraId="7F4628B5" w14:textId="77777777" w:rsidR="00482595" w:rsidRDefault="00482595" w:rsidP="00482595"/>
        </w:tc>
        <w:tc>
          <w:tcPr>
            <w:tcW w:w="1741" w:type="dxa"/>
          </w:tcPr>
          <w:p w14:paraId="31A27B38" w14:textId="0F670C0E" w:rsidR="00482595" w:rsidRDefault="00482595" w:rsidP="00482595"/>
        </w:tc>
        <w:tc>
          <w:tcPr>
            <w:tcW w:w="1606" w:type="dxa"/>
          </w:tcPr>
          <w:p w14:paraId="6F5C0AA4" w14:textId="77777777" w:rsidR="00482595" w:rsidRDefault="00482595" w:rsidP="00482595"/>
        </w:tc>
        <w:tc>
          <w:tcPr>
            <w:tcW w:w="1800" w:type="dxa"/>
          </w:tcPr>
          <w:p w14:paraId="602E6350" w14:textId="1FADF350" w:rsidR="00482595" w:rsidRDefault="00482595" w:rsidP="00482595"/>
        </w:tc>
        <w:tc>
          <w:tcPr>
            <w:tcW w:w="2883" w:type="dxa"/>
          </w:tcPr>
          <w:p w14:paraId="44AD2A57" w14:textId="77777777" w:rsidR="00482595" w:rsidRDefault="00482595" w:rsidP="00482595"/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1D27"/>
    <w:multiLevelType w:val="hybridMultilevel"/>
    <w:tmpl w:val="286288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48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01033"/>
    <w:rsid w:val="00114448"/>
    <w:rsid w:val="001F158C"/>
    <w:rsid w:val="00354EC7"/>
    <w:rsid w:val="00405CFF"/>
    <w:rsid w:val="00482595"/>
    <w:rsid w:val="00487F6F"/>
    <w:rsid w:val="005D2BDE"/>
    <w:rsid w:val="00656D91"/>
    <w:rsid w:val="006F098B"/>
    <w:rsid w:val="007A5FE1"/>
    <w:rsid w:val="00847359"/>
    <w:rsid w:val="00906E78"/>
    <w:rsid w:val="00A51251"/>
    <w:rsid w:val="00A86C1D"/>
    <w:rsid w:val="00B13AC6"/>
    <w:rsid w:val="00C85E6B"/>
    <w:rsid w:val="00EF1EC7"/>
    <w:rsid w:val="00EF66E0"/>
    <w:rsid w:val="00F62B37"/>
    <w:rsid w:val="00FC23AA"/>
    <w:rsid w:val="00FE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7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holar.google.com/citations?user=DXT-U14AAAAJ&amp;hl=i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cholar.google.com/citations?user=Bn9XetwAAAAJ&amp;hl=en" TargetMode="External"/><Relationship Id="rId12" Type="http://schemas.openxmlformats.org/officeDocument/2006/relationships/hyperlink" Target="https://orcid.org/0000-0001-9373-772X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scholar.google.com/citations?user=aqQP5xgAAAAJ&amp;hl=e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1-5004-5555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orcid.org/0000-0002-5127-4365" TargetMode="External"/><Relationship Id="rId10" Type="http://schemas.openxmlformats.org/officeDocument/2006/relationships/hyperlink" Target="https://scholar.google.es/citations?user=tgwUk14AAAAJ&amp;hl=th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rcid.org/0000-0001-7766-0734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noname</cp:lastModifiedBy>
  <cp:revision>9</cp:revision>
  <dcterms:created xsi:type="dcterms:W3CDTF">2026-01-15T07:30:00Z</dcterms:created>
  <dcterms:modified xsi:type="dcterms:W3CDTF">2026-09-25T08:37:00Z</dcterms:modified>
</cp:coreProperties>
</file>