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15T00:00:00Z">
              <w:dateFormat w:val="M/d/yyyy"/>
              <w:lid w:val="en-US"/>
              <w:storeMappedDataAs w:val="dateTime"/>
              <w:calendar w:val="gregorian"/>
            </w:date>
          </w:sdtPr>
          <w:sdtContent>
            <w:tc>
              <w:tcPr>
                <w:tcW w:w="7920" w:type="dxa"/>
                <w:tcBorders>
                  <w:bottom w:val="single" w:sz="4" w:space="0" w:color="auto"/>
                </w:tcBorders>
              </w:tcPr>
              <w:p w14:paraId="72891EAB" w14:textId="19D8519F" w:rsidR="00B92965" w:rsidRDefault="00C927AA" w:rsidP="00B92965">
                <w:r>
                  <w:t>10/15/2026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7B5FCE8D" w:rsidR="00B92965" w:rsidRDefault="00C4130F" w:rsidP="00B92965">
                <w:r>
                  <w:t>April Rabiul Luthfiya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477D94C" w:rsidR="00B92965" w:rsidRDefault="00C4130F" w:rsidP="00B92965">
                <w:r w:rsidRPr="00C4130F">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556F02E8" w:rsidR="00B92965" w:rsidRDefault="00C4130F" w:rsidP="00B92965">
                <w:r>
                  <w:rPr>
                    <w:rStyle w:val="PlaceholderText"/>
                  </w:rPr>
                  <w:t>[</w:t>
                </w:r>
                <w:r w:rsidRPr="00C4130F">
                  <w:rPr>
                    <w:rStyle w:val="PlaceholderText"/>
                  </w:rPr>
                  <w:t>Not yet assigned</w:t>
                </w:r>
                <w:r>
                  <w:rPr>
                    <w:rStyle w:val="PlaceholderText"/>
                  </w:rPr>
                  <w:t>]</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53D29175" w:rsidR="00F52A77" w:rsidRDefault="00C4130F"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EED73A9" w:rsidR="00F52A77" w:rsidRDefault="00C4130F"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59652C06" w:rsidR="00F52A77" w:rsidRDefault="00C4130F"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30C26E9E" w:rsidR="00F52A77" w:rsidRDefault="00C4130F"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4729D704" w:rsidR="00F52A77" w:rsidRDefault="00C4130F"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1B11BFE0" w:rsidR="00F52A77" w:rsidRDefault="00C4130F"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399DD2F9" w:rsidR="00F52A77" w:rsidRDefault="00C4130F"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DCEF5CA" w:rsidR="00AC2BE6" w:rsidRDefault="00C4130F"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E3D366F" w:rsidR="00F52A77" w:rsidRDefault="00C4130F"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08A3CE0B" w:rsidR="00F52A77" w:rsidRDefault="00C4130F"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7C99AB78" w:rsidR="00F52A77" w:rsidRDefault="00C4130F"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684D7B9E" w:rsidR="00F52A77" w:rsidRDefault="00C4130F"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44201044" w:rsidR="00F52A77" w:rsidRDefault="00C4130F"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798DFA6B" w:rsidR="00F52A77" w:rsidRDefault="00C4130F"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8AD5" w14:textId="77777777" w:rsidR="00A350CB" w:rsidRDefault="00A350CB" w:rsidP="00E23042">
      <w:r>
        <w:separator/>
      </w:r>
    </w:p>
  </w:endnote>
  <w:endnote w:type="continuationSeparator" w:id="0">
    <w:p w14:paraId="50BFD552" w14:textId="77777777" w:rsidR="00A350CB" w:rsidRDefault="00A350CB"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72F2" w14:textId="77777777" w:rsidR="00A350CB" w:rsidRDefault="00A350CB" w:rsidP="00E23042">
      <w:r>
        <w:separator/>
      </w:r>
    </w:p>
  </w:footnote>
  <w:footnote w:type="continuationSeparator" w:id="0">
    <w:p w14:paraId="1C41C9E1" w14:textId="77777777" w:rsidR="00A350CB" w:rsidRDefault="00A350CB"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0900"/>
    <w:rsid w:val="00764868"/>
    <w:rsid w:val="007D512D"/>
    <w:rsid w:val="007F4BDD"/>
    <w:rsid w:val="008014E5"/>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50CB"/>
    <w:rsid w:val="00A36948"/>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4130F"/>
    <w:rsid w:val="00C9002F"/>
    <w:rsid w:val="00C927AA"/>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2412D"/>
    <w:rsid w:val="005F78D4"/>
    <w:rsid w:val="00617E1A"/>
    <w:rsid w:val="006713E6"/>
    <w:rsid w:val="007537EB"/>
    <w:rsid w:val="00760900"/>
    <w:rsid w:val="009730AE"/>
    <w:rsid w:val="009C63DD"/>
    <w:rsid w:val="00E06B44"/>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4</cp:revision>
  <dcterms:created xsi:type="dcterms:W3CDTF">2022-12-01T15:47:00Z</dcterms:created>
  <dcterms:modified xsi:type="dcterms:W3CDTF">2026-10-15T05:58:00Z</dcterms:modified>
</cp:coreProperties>
</file>