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720847" w:rsidRDefault="00EF66E0" w:rsidP="00EF66E0">
      <w:pPr>
        <w:jc w:val="center"/>
        <w:rPr>
          <w:b/>
          <w:bCs/>
          <w:lang w:val="sv-SE"/>
        </w:rPr>
      </w:pPr>
      <w:r w:rsidRPr="00720847">
        <w:rPr>
          <w:b/>
          <w:bCs/>
          <w:lang w:val="sv-SE"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9"/>
        <w:gridCol w:w="1050"/>
        <w:gridCol w:w="1321"/>
        <w:gridCol w:w="1141"/>
        <w:gridCol w:w="1064"/>
        <w:gridCol w:w="1825"/>
        <w:gridCol w:w="620"/>
        <w:gridCol w:w="1825"/>
        <w:gridCol w:w="4683"/>
      </w:tblGrid>
      <w:tr w:rsidR="00F62B37" w14:paraId="254FACE3" w14:textId="76E81A09" w:rsidTr="00D01823">
        <w:tc>
          <w:tcPr>
            <w:tcW w:w="431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100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388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702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15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923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645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3606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3038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4F57DF" w14:paraId="1C4F06AE" w14:textId="2CD47FE6" w:rsidTr="00D01823">
        <w:tc>
          <w:tcPr>
            <w:tcW w:w="431" w:type="dxa"/>
          </w:tcPr>
          <w:p w14:paraId="7CA83549" w14:textId="598FD9EF" w:rsidR="004F57DF" w:rsidRDefault="004F57DF" w:rsidP="004F57DF">
            <w:r>
              <w:t>1</w:t>
            </w:r>
          </w:p>
        </w:tc>
        <w:tc>
          <w:tcPr>
            <w:tcW w:w="1100" w:type="dxa"/>
          </w:tcPr>
          <w:p w14:paraId="5C113F65" w14:textId="05C949A9" w:rsidR="004F57DF" w:rsidRDefault="004F57DF" w:rsidP="004F57DF">
            <w:r>
              <w:t>Raja Iqbal Mulya Harahap</w:t>
            </w:r>
          </w:p>
        </w:tc>
        <w:tc>
          <w:tcPr>
            <w:tcW w:w="1388" w:type="dxa"/>
          </w:tcPr>
          <w:p w14:paraId="70A2C011" w14:textId="44DE0D4E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Doct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ral Stud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 Program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, Faculty of Medicine Universitas Padjadjaran,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</w:p>
          <w:p w14:paraId="5CB1B523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Department of Clinical Pathology, Faculty of Medicine Universitas Padjadjaran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Dr. Hasan Sadikin General Hospital,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  <w:r w:rsidRPr="008809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</w:p>
          <w:p w14:paraId="3DD62E0E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9F051" w14:textId="77777777" w:rsidR="004F57DF" w:rsidRDefault="004F57DF" w:rsidP="004F57DF"/>
        </w:tc>
        <w:tc>
          <w:tcPr>
            <w:tcW w:w="702" w:type="dxa"/>
          </w:tcPr>
          <w:p w14:paraId="2445191C" w14:textId="728515BC" w:rsidR="004F57DF" w:rsidRDefault="00293392" w:rsidP="004F57DF">
            <w:r>
              <w:lastRenderedPageBreak/>
              <w:t xml:space="preserve">082120766964 </w:t>
            </w:r>
          </w:p>
        </w:tc>
        <w:tc>
          <w:tcPr>
            <w:tcW w:w="1115" w:type="dxa"/>
          </w:tcPr>
          <w:p w14:paraId="09E11E2B" w14:textId="41C50C5F" w:rsidR="004F57DF" w:rsidRDefault="00293392" w:rsidP="004F57DF">
            <w:r w:rsidRPr="00293392">
              <w:t>58292474500</w:t>
            </w:r>
          </w:p>
        </w:tc>
        <w:tc>
          <w:tcPr>
            <w:tcW w:w="1923" w:type="dxa"/>
          </w:tcPr>
          <w:p w14:paraId="6E00606B" w14:textId="2A7B11D9" w:rsidR="004F57DF" w:rsidRDefault="004F57DF" w:rsidP="004F57DF">
            <w:hyperlink r:id="rId5" w:history="1">
              <w:r w:rsidRPr="00034B7E">
                <w:rPr>
                  <w:rStyle w:val="Hyperlink"/>
                </w:rPr>
                <w:t>raja.iqbal@unpad.ac.id</w:t>
              </w:r>
            </w:hyperlink>
            <w:r>
              <w:t xml:space="preserve"> </w:t>
            </w:r>
          </w:p>
        </w:tc>
        <w:tc>
          <w:tcPr>
            <w:tcW w:w="645" w:type="dxa"/>
          </w:tcPr>
          <w:p w14:paraId="3AE5C8B4" w14:textId="212A14A2" w:rsidR="004F57DF" w:rsidRDefault="00D01823" w:rsidP="004F57DF">
            <w:r w:rsidRPr="00D01823">
              <w:t>0000-0001-7584-4919</w:t>
            </w:r>
          </w:p>
        </w:tc>
        <w:tc>
          <w:tcPr>
            <w:tcW w:w="3606" w:type="dxa"/>
          </w:tcPr>
          <w:p w14:paraId="03A2FD7A" w14:textId="4218846B" w:rsidR="004F57DF" w:rsidRDefault="004F57DF" w:rsidP="004F57DF">
            <w:hyperlink r:id="rId6" w:history="1">
              <w:r w:rsidRPr="00034B7E">
                <w:rPr>
                  <w:rStyle w:val="Hyperlink"/>
                </w:rPr>
                <w:t>raja.iqbal@unpad.ac.id</w:t>
              </w:r>
            </w:hyperlink>
            <w:r>
              <w:t xml:space="preserve"> </w:t>
            </w:r>
          </w:p>
        </w:tc>
        <w:tc>
          <w:tcPr>
            <w:tcW w:w="3038" w:type="dxa"/>
          </w:tcPr>
          <w:p w14:paraId="6F3B52E6" w14:textId="6639B3CA" w:rsidR="004F57DF" w:rsidRDefault="00D01823" w:rsidP="004F57DF">
            <w:r w:rsidRPr="00D01823">
              <w:t>https://scholar.google.com/citations?user=x0klNZUAAAAJ&amp;hl=id&amp;oi=ao</w:t>
            </w:r>
          </w:p>
        </w:tc>
      </w:tr>
      <w:tr w:rsidR="004F57DF" w14:paraId="4CC57D9B" w14:textId="51E8322C" w:rsidTr="00D01823">
        <w:tc>
          <w:tcPr>
            <w:tcW w:w="431" w:type="dxa"/>
          </w:tcPr>
          <w:p w14:paraId="33BF4316" w14:textId="7EA8910B" w:rsidR="004F57DF" w:rsidRDefault="004F57DF" w:rsidP="004F57DF">
            <w:r>
              <w:t>2</w:t>
            </w:r>
          </w:p>
        </w:tc>
        <w:tc>
          <w:tcPr>
            <w:tcW w:w="1100" w:type="dxa"/>
          </w:tcPr>
          <w:p w14:paraId="4B7D7F9A" w14:textId="54BB3DE4" w:rsidR="004F57DF" w:rsidRDefault="004F57DF" w:rsidP="004F57DF">
            <w:r>
              <w:t>Mas Rizky Anggun Adipurna Syamsunarno</w:t>
            </w:r>
          </w:p>
        </w:tc>
        <w:tc>
          <w:tcPr>
            <w:tcW w:w="1388" w:type="dxa"/>
          </w:tcPr>
          <w:p w14:paraId="10D94A86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Department of Biomedical Science, Faculty of Medicine Universitas Padjadjaran,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8A9E16" w14:textId="77777777" w:rsidR="004F57DF" w:rsidRPr="008809B1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Cardiometabolic Working Group Study, Faculty of Medicine Universitas Padjadjaran, 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</w:p>
          <w:p w14:paraId="3B8BD582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52444" w14:textId="77777777" w:rsidR="004F57DF" w:rsidRDefault="004F57DF" w:rsidP="004F57DF"/>
        </w:tc>
        <w:tc>
          <w:tcPr>
            <w:tcW w:w="702" w:type="dxa"/>
          </w:tcPr>
          <w:p w14:paraId="7C9D1F10" w14:textId="6F2F7D04" w:rsidR="004F57DF" w:rsidRDefault="00293392" w:rsidP="004F57DF">
            <w:r>
              <w:t>0</w:t>
            </w:r>
            <w:r w:rsidRPr="00293392">
              <w:t xml:space="preserve"> 81321644359</w:t>
            </w:r>
          </w:p>
        </w:tc>
        <w:tc>
          <w:tcPr>
            <w:tcW w:w="1115" w:type="dxa"/>
          </w:tcPr>
          <w:p w14:paraId="32BDAB44" w14:textId="1C0AFB40" w:rsidR="004F57DF" w:rsidRDefault="00D01823" w:rsidP="004F57DF">
            <w:hyperlink r:id="rId7" w:tgtFrame="_blank" w:history="1">
              <w:r w:rsidRPr="00D01823">
                <w:rPr>
                  <w:rStyle w:val="Hyperlink"/>
                  <w:b/>
                  <w:bCs/>
                </w:rPr>
                <w:t>36142388300</w:t>
              </w:r>
            </w:hyperlink>
          </w:p>
        </w:tc>
        <w:tc>
          <w:tcPr>
            <w:tcW w:w="1923" w:type="dxa"/>
          </w:tcPr>
          <w:p w14:paraId="05491BD4" w14:textId="7424D092" w:rsidR="004F57DF" w:rsidRDefault="004F57DF" w:rsidP="004F57DF">
            <w:hyperlink r:id="rId8" w:history="1">
              <w:r w:rsidRPr="00034B7E">
                <w:rPr>
                  <w:rStyle w:val="Hyperlink"/>
                </w:rPr>
                <w:t>rizky@unpad.ac.id</w:t>
              </w:r>
            </w:hyperlink>
            <w:r>
              <w:t xml:space="preserve"> </w:t>
            </w:r>
          </w:p>
        </w:tc>
        <w:tc>
          <w:tcPr>
            <w:tcW w:w="645" w:type="dxa"/>
          </w:tcPr>
          <w:p w14:paraId="31600C52" w14:textId="1EABD5E4" w:rsidR="004F57DF" w:rsidRDefault="00D01823" w:rsidP="004F57DF">
            <w:hyperlink r:id="rId9" w:tgtFrame="_blank" w:history="1">
              <w:r w:rsidRPr="00D01823">
                <w:rPr>
                  <w:rStyle w:val="Hyperlink"/>
                  <w:b/>
                  <w:bCs/>
                </w:rPr>
                <w:t>0000-0002-0452-4157</w:t>
              </w:r>
            </w:hyperlink>
          </w:p>
        </w:tc>
        <w:tc>
          <w:tcPr>
            <w:tcW w:w="3606" w:type="dxa"/>
          </w:tcPr>
          <w:p w14:paraId="7ED835A7" w14:textId="419CDE81" w:rsidR="004F57DF" w:rsidRDefault="004F57DF" w:rsidP="004F57DF">
            <w:hyperlink r:id="rId10" w:history="1">
              <w:r w:rsidRPr="00034B7E">
                <w:rPr>
                  <w:rStyle w:val="Hyperlink"/>
                </w:rPr>
                <w:t>rizky@unpad.ac.id</w:t>
              </w:r>
            </w:hyperlink>
            <w:r>
              <w:t xml:space="preserve"> </w:t>
            </w:r>
          </w:p>
        </w:tc>
        <w:tc>
          <w:tcPr>
            <w:tcW w:w="3038" w:type="dxa"/>
          </w:tcPr>
          <w:p w14:paraId="53D99C1F" w14:textId="0FA3AAD3" w:rsidR="004F57DF" w:rsidRDefault="00D01823" w:rsidP="004F57DF">
            <w:r w:rsidRPr="00D01823">
              <w:t> </w:t>
            </w:r>
            <w:hyperlink r:id="rId11" w:tgtFrame="_blank" w:history="1">
              <w:r w:rsidRPr="00D01823">
                <w:rPr>
                  <w:rStyle w:val="Hyperlink"/>
                  <w:b/>
                  <w:bCs/>
                </w:rPr>
                <w:t>https://scholar.google.co.id/citations?user=3az216MAAAAJ&amp;hl=en</w:t>
              </w:r>
            </w:hyperlink>
          </w:p>
        </w:tc>
      </w:tr>
      <w:tr w:rsidR="004F57DF" w14:paraId="095DD623" w14:textId="5E473ECE" w:rsidTr="00D01823">
        <w:tc>
          <w:tcPr>
            <w:tcW w:w="431" w:type="dxa"/>
          </w:tcPr>
          <w:p w14:paraId="4761F7A2" w14:textId="23D1506E" w:rsidR="004F57DF" w:rsidRDefault="004F57DF" w:rsidP="004F57DF">
            <w:r>
              <w:t>3</w:t>
            </w:r>
          </w:p>
        </w:tc>
        <w:tc>
          <w:tcPr>
            <w:tcW w:w="1100" w:type="dxa"/>
          </w:tcPr>
          <w:p w14:paraId="1465EDE7" w14:textId="79CA1D7F" w:rsidR="004F57DF" w:rsidRDefault="004F57DF" w:rsidP="004F57DF">
            <w:r>
              <w:t xml:space="preserve">Dewi Kartika </w:t>
            </w:r>
            <w:r>
              <w:lastRenderedPageBreak/>
              <w:t>Turbawaty</w:t>
            </w:r>
          </w:p>
        </w:tc>
        <w:tc>
          <w:tcPr>
            <w:tcW w:w="1388" w:type="dxa"/>
          </w:tcPr>
          <w:p w14:paraId="0FC47092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Department of Clinical 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Pathology, Faculty of Medicine Universitas Padjadjaran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Dr. Hasan Sadikin General Hospital,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  <w:r w:rsidRPr="008809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</w:p>
          <w:p w14:paraId="2564678C" w14:textId="77777777" w:rsidR="004F57DF" w:rsidRDefault="004F57DF" w:rsidP="004F57DF"/>
        </w:tc>
        <w:tc>
          <w:tcPr>
            <w:tcW w:w="702" w:type="dxa"/>
          </w:tcPr>
          <w:p w14:paraId="17E53B48" w14:textId="33C8C7B7" w:rsidR="004F57DF" w:rsidRPr="00293392" w:rsidRDefault="00293392" w:rsidP="004F57DF">
            <w:pPr>
              <w:rPr>
                <w:b/>
                <w:bCs/>
              </w:rPr>
            </w:pPr>
            <w:r>
              <w:lastRenderedPageBreak/>
              <w:t>0</w:t>
            </w:r>
            <w:r w:rsidRPr="00293392">
              <w:t>81</w:t>
            </w:r>
            <w:r>
              <w:t>2</w:t>
            </w:r>
            <w:r w:rsidRPr="00293392">
              <w:t>2150145</w:t>
            </w:r>
          </w:p>
        </w:tc>
        <w:tc>
          <w:tcPr>
            <w:tcW w:w="1115" w:type="dxa"/>
          </w:tcPr>
          <w:p w14:paraId="501FEF54" w14:textId="1C2CD4F6" w:rsidR="004F57DF" w:rsidRDefault="00D01823" w:rsidP="004F57DF">
            <w:r w:rsidRPr="00D01823">
              <w:t>57200699612</w:t>
            </w:r>
            <w:r>
              <w:t xml:space="preserve"> </w:t>
            </w:r>
          </w:p>
        </w:tc>
        <w:tc>
          <w:tcPr>
            <w:tcW w:w="1923" w:type="dxa"/>
          </w:tcPr>
          <w:p w14:paraId="58529F9C" w14:textId="672F7464" w:rsidR="004F57DF" w:rsidRDefault="004F57DF" w:rsidP="004F57DF">
            <w:hyperlink r:id="rId12" w:history="1">
              <w:r w:rsidRPr="00034B7E">
                <w:rPr>
                  <w:rStyle w:val="Hyperlink"/>
                </w:rPr>
                <w:t>dewi.kartika@unpad.ac.id</w:t>
              </w:r>
            </w:hyperlink>
            <w:r>
              <w:t xml:space="preserve"> </w:t>
            </w:r>
          </w:p>
        </w:tc>
        <w:tc>
          <w:tcPr>
            <w:tcW w:w="645" w:type="dxa"/>
          </w:tcPr>
          <w:p w14:paraId="742D4FDD" w14:textId="541A04BA" w:rsidR="004F57DF" w:rsidRDefault="00D01823" w:rsidP="004F57DF">
            <w:hyperlink r:id="rId13" w:history="1">
              <w:r w:rsidRPr="00D01823">
                <w:rPr>
                  <w:rStyle w:val="Hyperlink"/>
                </w:rPr>
                <w:t>0000-000</w:t>
              </w:r>
              <w:r w:rsidRPr="00D01823">
                <w:rPr>
                  <w:rStyle w:val="Hyperlink"/>
                </w:rPr>
                <w:lastRenderedPageBreak/>
                <w:t>1-5391-7574</w:t>
              </w:r>
            </w:hyperlink>
          </w:p>
        </w:tc>
        <w:tc>
          <w:tcPr>
            <w:tcW w:w="3606" w:type="dxa"/>
          </w:tcPr>
          <w:p w14:paraId="5DA2B4E5" w14:textId="3A10C857" w:rsidR="004F57DF" w:rsidRDefault="004F57DF" w:rsidP="004F57DF">
            <w:hyperlink r:id="rId14" w:history="1">
              <w:r w:rsidRPr="00034B7E">
                <w:rPr>
                  <w:rStyle w:val="Hyperlink"/>
                </w:rPr>
                <w:t>dewi.kartika@unpad.ac.id</w:t>
              </w:r>
            </w:hyperlink>
            <w:r>
              <w:t xml:space="preserve"> </w:t>
            </w:r>
          </w:p>
        </w:tc>
        <w:tc>
          <w:tcPr>
            <w:tcW w:w="3038" w:type="dxa"/>
          </w:tcPr>
          <w:p w14:paraId="6E41541A" w14:textId="4F156AA2" w:rsidR="004F57DF" w:rsidRDefault="00D01823" w:rsidP="004F57DF">
            <w:hyperlink r:id="rId15" w:history="1">
              <w:r w:rsidRPr="00E2055C">
                <w:rPr>
                  <w:rStyle w:val="Hyperlink"/>
                </w:rPr>
                <w:t>https://scholar.google.com/citations?user=rX_ZMPkAAAAJ&amp;hl=id&amp;oi=ao</w:t>
              </w:r>
            </w:hyperlink>
            <w:r>
              <w:t xml:space="preserve"> </w:t>
            </w:r>
          </w:p>
        </w:tc>
      </w:tr>
      <w:tr w:rsidR="004F57DF" w14:paraId="7AC42492" w14:textId="5B445F88" w:rsidTr="00D01823">
        <w:tc>
          <w:tcPr>
            <w:tcW w:w="431" w:type="dxa"/>
          </w:tcPr>
          <w:p w14:paraId="1EBFF763" w14:textId="30074223" w:rsidR="004F57DF" w:rsidRDefault="004F57DF" w:rsidP="004F57DF">
            <w:r>
              <w:t>4</w:t>
            </w:r>
          </w:p>
        </w:tc>
        <w:tc>
          <w:tcPr>
            <w:tcW w:w="1100" w:type="dxa"/>
          </w:tcPr>
          <w:p w14:paraId="458250F4" w14:textId="08314DC1" w:rsidR="004F57DF" w:rsidRDefault="004F57DF" w:rsidP="004F57DF">
            <w:r>
              <w:t>Eko Fuji Ariyanto</w:t>
            </w:r>
          </w:p>
        </w:tc>
        <w:tc>
          <w:tcPr>
            <w:tcW w:w="1388" w:type="dxa"/>
          </w:tcPr>
          <w:p w14:paraId="191FE4BA" w14:textId="77777777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>Department of Biomedical Science, Faculty of Medicine Universitas Padjadjaran,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West Java, Indonesia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687F20" w14:textId="77777777" w:rsidR="004F57DF" w:rsidRDefault="004F57DF" w:rsidP="004F57DF"/>
        </w:tc>
        <w:tc>
          <w:tcPr>
            <w:tcW w:w="702" w:type="dxa"/>
          </w:tcPr>
          <w:p w14:paraId="4AE1CA56" w14:textId="759A5665" w:rsidR="004F57DF" w:rsidRDefault="00293392" w:rsidP="004F57DF">
            <w:r>
              <w:t>0</w:t>
            </w:r>
            <w:r w:rsidRPr="00293392">
              <w:t>81316099791</w:t>
            </w:r>
          </w:p>
        </w:tc>
        <w:tc>
          <w:tcPr>
            <w:tcW w:w="1115" w:type="dxa"/>
          </w:tcPr>
          <w:p w14:paraId="531C2BAB" w14:textId="6EC84AFB" w:rsidR="004F57DF" w:rsidRDefault="00D01823" w:rsidP="004F57DF">
            <w:r w:rsidRPr="00D01823">
              <w:t>57205695060</w:t>
            </w:r>
          </w:p>
        </w:tc>
        <w:tc>
          <w:tcPr>
            <w:tcW w:w="1923" w:type="dxa"/>
          </w:tcPr>
          <w:p w14:paraId="50E53F3C" w14:textId="75D182EC" w:rsidR="004F57DF" w:rsidRDefault="004F57DF" w:rsidP="004F57DF">
            <w:hyperlink r:id="rId16" w:history="1">
              <w:r w:rsidRPr="00034B7E">
                <w:rPr>
                  <w:rStyle w:val="Hyperlink"/>
                </w:rPr>
                <w:t>fuji@unpad.ac.id</w:t>
              </w:r>
            </w:hyperlink>
            <w:r>
              <w:t xml:space="preserve"> </w:t>
            </w:r>
          </w:p>
        </w:tc>
        <w:tc>
          <w:tcPr>
            <w:tcW w:w="645" w:type="dxa"/>
          </w:tcPr>
          <w:p w14:paraId="7B64A9F3" w14:textId="583952C5" w:rsidR="004F57DF" w:rsidRDefault="00D01823" w:rsidP="004F57DF">
            <w:hyperlink r:id="rId17" w:history="1">
              <w:r w:rsidRPr="00D01823">
                <w:rPr>
                  <w:rStyle w:val="Hyperlink"/>
                </w:rPr>
                <w:t>0000-0001-5161-4780</w:t>
              </w:r>
            </w:hyperlink>
          </w:p>
        </w:tc>
        <w:tc>
          <w:tcPr>
            <w:tcW w:w="3606" w:type="dxa"/>
          </w:tcPr>
          <w:p w14:paraId="6C5E0A41" w14:textId="30E28467" w:rsidR="004F57DF" w:rsidRDefault="004F57DF" w:rsidP="004F57DF">
            <w:hyperlink r:id="rId18" w:history="1">
              <w:r w:rsidRPr="00034B7E">
                <w:rPr>
                  <w:rStyle w:val="Hyperlink"/>
                </w:rPr>
                <w:t>fuji@unpad.ac.id</w:t>
              </w:r>
            </w:hyperlink>
            <w:r>
              <w:t xml:space="preserve"> </w:t>
            </w:r>
          </w:p>
        </w:tc>
        <w:tc>
          <w:tcPr>
            <w:tcW w:w="3038" w:type="dxa"/>
          </w:tcPr>
          <w:p w14:paraId="6911C86F" w14:textId="73FC1519" w:rsidR="004F57DF" w:rsidRDefault="00D01823" w:rsidP="004F57DF">
            <w:hyperlink r:id="rId19" w:history="1">
              <w:r w:rsidRPr="00E2055C">
                <w:rPr>
                  <w:rStyle w:val="Hyperlink"/>
                </w:rPr>
                <w:t>https://scholar.google.com/citations?user=DBcnKDkAAAAJ&amp;hl=id&amp;oi=ao</w:t>
              </w:r>
            </w:hyperlink>
            <w:r>
              <w:t xml:space="preserve"> </w:t>
            </w:r>
          </w:p>
        </w:tc>
      </w:tr>
      <w:tr w:rsidR="004F57DF" w14:paraId="09408795" w14:textId="6A4336F8" w:rsidTr="00D01823">
        <w:tc>
          <w:tcPr>
            <w:tcW w:w="431" w:type="dxa"/>
          </w:tcPr>
          <w:p w14:paraId="51BBF2FE" w14:textId="2180F8B5" w:rsidR="004F57DF" w:rsidRDefault="004F57DF" w:rsidP="004F57DF">
            <w:r>
              <w:t>5</w:t>
            </w:r>
          </w:p>
        </w:tc>
        <w:tc>
          <w:tcPr>
            <w:tcW w:w="1100" w:type="dxa"/>
          </w:tcPr>
          <w:p w14:paraId="3265E127" w14:textId="044CD34E" w:rsidR="004F57DF" w:rsidRDefault="004F57DF" w:rsidP="004F57DF">
            <w:r>
              <w:t>Maulidwina Bethasari</w:t>
            </w:r>
          </w:p>
        </w:tc>
        <w:tc>
          <w:tcPr>
            <w:tcW w:w="1388" w:type="dxa"/>
          </w:tcPr>
          <w:p w14:paraId="5FCB2B3A" w14:textId="00BBCD09" w:rsidR="004F57DF" w:rsidRDefault="004F57DF" w:rsidP="004F57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Departement of Pharmacy of Universitas 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Muhammadiya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 Bandung, Bandung,</w:t>
            </w:r>
            <w:r w:rsidRPr="00880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West Java, Indonesia </w:t>
            </w:r>
          </w:p>
          <w:p w14:paraId="097B57B5" w14:textId="77777777" w:rsidR="004F57DF" w:rsidRDefault="004F57DF" w:rsidP="004F57DF"/>
        </w:tc>
        <w:tc>
          <w:tcPr>
            <w:tcW w:w="702" w:type="dxa"/>
          </w:tcPr>
          <w:p w14:paraId="5BE0799E" w14:textId="55D0DEBE" w:rsidR="004F57DF" w:rsidRDefault="00293392" w:rsidP="004F57DF">
            <w:r>
              <w:lastRenderedPageBreak/>
              <w:t>0</w:t>
            </w:r>
            <w:r w:rsidRPr="00293392">
              <w:t>81223842060</w:t>
            </w:r>
          </w:p>
        </w:tc>
        <w:tc>
          <w:tcPr>
            <w:tcW w:w="1115" w:type="dxa"/>
          </w:tcPr>
          <w:p w14:paraId="4DA68B73" w14:textId="2F518BA2" w:rsidR="004F57DF" w:rsidRDefault="00293392" w:rsidP="004F57DF">
            <w:r w:rsidRPr="00293392">
              <w:t>58019813700</w:t>
            </w:r>
          </w:p>
        </w:tc>
        <w:tc>
          <w:tcPr>
            <w:tcW w:w="1923" w:type="dxa"/>
          </w:tcPr>
          <w:p w14:paraId="7726325D" w14:textId="05D2E14D" w:rsidR="004F57DF" w:rsidRDefault="004F57DF" w:rsidP="004F57DF">
            <w:hyperlink r:id="rId20" w:history="1">
              <w:r w:rsidRPr="00034B7E">
                <w:rPr>
                  <w:rStyle w:val="Hyperlink"/>
                </w:rPr>
                <w:t>maulidwina@gmail.com</w:t>
              </w:r>
            </w:hyperlink>
            <w:r>
              <w:t xml:space="preserve"> </w:t>
            </w:r>
          </w:p>
        </w:tc>
        <w:tc>
          <w:tcPr>
            <w:tcW w:w="645" w:type="dxa"/>
          </w:tcPr>
          <w:p w14:paraId="1A887FD9" w14:textId="6898C826" w:rsidR="004F57DF" w:rsidRDefault="00D01823" w:rsidP="004F57DF">
            <w:hyperlink r:id="rId21" w:history="1">
              <w:r w:rsidRPr="00D01823">
                <w:rPr>
                  <w:rStyle w:val="Hyperlink"/>
                </w:rPr>
                <w:t>0000-0002-646</w:t>
              </w:r>
              <w:r w:rsidRPr="00D01823">
                <w:rPr>
                  <w:rStyle w:val="Hyperlink"/>
                </w:rPr>
                <w:lastRenderedPageBreak/>
                <w:t>5-1086</w:t>
              </w:r>
            </w:hyperlink>
          </w:p>
        </w:tc>
        <w:tc>
          <w:tcPr>
            <w:tcW w:w="3606" w:type="dxa"/>
          </w:tcPr>
          <w:p w14:paraId="4B448BA4" w14:textId="6EBB282A" w:rsidR="004F57DF" w:rsidRDefault="00293392" w:rsidP="004F57DF">
            <w:hyperlink r:id="rId22" w:history="1">
              <w:r w:rsidRPr="00E2055C">
                <w:rPr>
                  <w:rStyle w:val="Hyperlink"/>
                </w:rPr>
                <w:t>maulidwina@gmail.com</w:t>
              </w:r>
            </w:hyperlink>
            <w:r>
              <w:t xml:space="preserve"> </w:t>
            </w:r>
          </w:p>
        </w:tc>
        <w:tc>
          <w:tcPr>
            <w:tcW w:w="3038" w:type="dxa"/>
          </w:tcPr>
          <w:p w14:paraId="2FA0B078" w14:textId="35F5A408" w:rsidR="004F57DF" w:rsidRDefault="00D01823" w:rsidP="004F57DF">
            <w:hyperlink r:id="rId23" w:history="1">
              <w:r w:rsidRPr="00E2055C">
                <w:rPr>
                  <w:rStyle w:val="Hyperlink"/>
                </w:rPr>
                <w:t>https://scholar.google.com/citations?user=Kj7M0AIAAAAJ&amp;hl=id&amp;oi=ao</w:t>
              </w:r>
            </w:hyperlink>
            <w:r>
              <w:t xml:space="preserve"> </w:t>
            </w:r>
          </w:p>
        </w:tc>
      </w:tr>
      <w:tr w:rsidR="004F57DF" w14:paraId="415DDD99" w14:textId="429EC668" w:rsidTr="00D01823">
        <w:tc>
          <w:tcPr>
            <w:tcW w:w="431" w:type="dxa"/>
          </w:tcPr>
          <w:p w14:paraId="4E6CCAC9" w14:textId="77777777" w:rsidR="004F57DF" w:rsidRDefault="004F57DF" w:rsidP="004F57DF"/>
        </w:tc>
        <w:tc>
          <w:tcPr>
            <w:tcW w:w="1100" w:type="dxa"/>
          </w:tcPr>
          <w:p w14:paraId="3EAC66D9" w14:textId="77777777" w:rsidR="004F57DF" w:rsidRDefault="004F57DF" w:rsidP="004F57DF"/>
        </w:tc>
        <w:tc>
          <w:tcPr>
            <w:tcW w:w="1388" w:type="dxa"/>
          </w:tcPr>
          <w:p w14:paraId="76F266E6" w14:textId="77777777" w:rsidR="004F57DF" w:rsidRDefault="004F57DF" w:rsidP="004F57DF"/>
        </w:tc>
        <w:tc>
          <w:tcPr>
            <w:tcW w:w="702" w:type="dxa"/>
          </w:tcPr>
          <w:p w14:paraId="4C627E1D" w14:textId="77777777" w:rsidR="004F57DF" w:rsidRDefault="004F57DF" w:rsidP="004F57DF"/>
        </w:tc>
        <w:tc>
          <w:tcPr>
            <w:tcW w:w="1115" w:type="dxa"/>
          </w:tcPr>
          <w:p w14:paraId="798D0269" w14:textId="77777777" w:rsidR="004F57DF" w:rsidRDefault="004F57DF" w:rsidP="004F57DF"/>
        </w:tc>
        <w:tc>
          <w:tcPr>
            <w:tcW w:w="1923" w:type="dxa"/>
          </w:tcPr>
          <w:p w14:paraId="7F4628B5" w14:textId="77777777" w:rsidR="004F57DF" w:rsidRDefault="004F57DF" w:rsidP="004F57DF"/>
        </w:tc>
        <w:tc>
          <w:tcPr>
            <w:tcW w:w="645" w:type="dxa"/>
          </w:tcPr>
          <w:p w14:paraId="31A27B38" w14:textId="0F670C0E" w:rsidR="004F57DF" w:rsidRDefault="004F57DF" w:rsidP="004F57DF"/>
        </w:tc>
        <w:tc>
          <w:tcPr>
            <w:tcW w:w="3606" w:type="dxa"/>
          </w:tcPr>
          <w:p w14:paraId="6F5C0AA4" w14:textId="77777777" w:rsidR="004F57DF" w:rsidRDefault="004F57DF" w:rsidP="004F57DF"/>
        </w:tc>
        <w:tc>
          <w:tcPr>
            <w:tcW w:w="3038" w:type="dxa"/>
          </w:tcPr>
          <w:p w14:paraId="602E6350" w14:textId="1FADF350" w:rsidR="004F57DF" w:rsidRDefault="004F57DF" w:rsidP="004F57DF"/>
        </w:tc>
      </w:tr>
    </w:tbl>
    <w:p w14:paraId="1E69BD4C" w14:textId="49C2F10A" w:rsidR="00EF66E0" w:rsidRDefault="007A5FE1">
      <w:r>
        <w:t>Keterangan : Penulis yang sebagai Correspondence Authors diberi tanda ( * ) di belakang namanya</w:t>
      </w:r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293392"/>
    <w:rsid w:val="00354EC7"/>
    <w:rsid w:val="00487F6F"/>
    <w:rsid w:val="004F57DF"/>
    <w:rsid w:val="005D2BDE"/>
    <w:rsid w:val="00656D91"/>
    <w:rsid w:val="006F098B"/>
    <w:rsid w:val="00720847"/>
    <w:rsid w:val="007A5FE1"/>
    <w:rsid w:val="00865693"/>
    <w:rsid w:val="00B13AC6"/>
    <w:rsid w:val="00C85E6B"/>
    <w:rsid w:val="00D01823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5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zky@unpad.ac.id" TargetMode="External"/><Relationship Id="rId13" Type="http://schemas.openxmlformats.org/officeDocument/2006/relationships/hyperlink" Target="https://orcid.org/0000-0001-5391-7574" TargetMode="External"/><Relationship Id="rId18" Type="http://schemas.openxmlformats.org/officeDocument/2006/relationships/hyperlink" Target="mailto:fuji@unpad.ac.i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rcid.org/0000-0002-6465-1086" TargetMode="External"/><Relationship Id="rId7" Type="http://schemas.openxmlformats.org/officeDocument/2006/relationships/hyperlink" Target="https://www.scopus.com/authid/detail.uri?authorId=36142388300" TargetMode="External"/><Relationship Id="rId12" Type="http://schemas.openxmlformats.org/officeDocument/2006/relationships/hyperlink" Target="mailto:dewi.kartika@unpad.ac.id" TargetMode="External"/><Relationship Id="rId17" Type="http://schemas.openxmlformats.org/officeDocument/2006/relationships/hyperlink" Target="https://orcid.org/0000-0001-5161-4780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fuji@unpad.ac.id" TargetMode="External"/><Relationship Id="rId20" Type="http://schemas.openxmlformats.org/officeDocument/2006/relationships/hyperlink" Target="mailto:maulidwina@gmail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raja.iqbal@unpad.ac.id" TargetMode="External"/><Relationship Id="rId11" Type="http://schemas.openxmlformats.org/officeDocument/2006/relationships/hyperlink" Target="https://scholar.google.co.id/citations?user=3az216MAAAAJ&amp;hl=en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raja.iqbal@unpad.ac.id" TargetMode="External"/><Relationship Id="rId15" Type="http://schemas.openxmlformats.org/officeDocument/2006/relationships/hyperlink" Target="https://scholar.google.com/citations?user=rX_ZMPkAAAAJ&amp;hl=id&amp;oi=ao" TargetMode="External"/><Relationship Id="rId23" Type="http://schemas.openxmlformats.org/officeDocument/2006/relationships/hyperlink" Target="https://scholar.google.com/citations?user=Kj7M0AIAAAAJ&amp;hl=id&amp;oi=ao" TargetMode="External"/><Relationship Id="rId10" Type="http://schemas.openxmlformats.org/officeDocument/2006/relationships/hyperlink" Target="mailto:rizky@unpad.ac.id" TargetMode="External"/><Relationship Id="rId19" Type="http://schemas.openxmlformats.org/officeDocument/2006/relationships/hyperlink" Target="https://scholar.google.com/citations?user=DBcnKDkAAAAJ&amp;hl=id&amp;oi=a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2-0452-4157" TargetMode="External"/><Relationship Id="rId14" Type="http://schemas.openxmlformats.org/officeDocument/2006/relationships/hyperlink" Target="mailto:dewi.kartika@unpad.ac.id" TargetMode="External"/><Relationship Id="rId22" Type="http://schemas.openxmlformats.org/officeDocument/2006/relationships/hyperlink" Target="mailto:maulidwin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acer.4d337600@outlook.com</cp:lastModifiedBy>
  <cp:revision>7</cp:revision>
  <dcterms:created xsi:type="dcterms:W3CDTF">2026-01-15T07:30:00Z</dcterms:created>
  <dcterms:modified xsi:type="dcterms:W3CDTF">2026-06-15T04:29:00Z</dcterms:modified>
</cp:coreProperties>
</file>