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87FC" w14:textId="77777777" w:rsidR="0061251F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4115" w:type="dxa"/>
        <w:tblLayout w:type="fixed"/>
        <w:tblLook w:val="04A0" w:firstRow="1" w:lastRow="0" w:firstColumn="1" w:lastColumn="0" w:noHBand="0" w:noVBand="1"/>
      </w:tblPr>
      <w:tblGrid>
        <w:gridCol w:w="616"/>
        <w:gridCol w:w="1818"/>
        <w:gridCol w:w="2384"/>
        <w:gridCol w:w="1605"/>
        <w:gridCol w:w="1199"/>
        <w:gridCol w:w="1834"/>
        <w:gridCol w:w="1262"/>
        <w:gridCol w:w="966"/>
        <w:gridCol w:w="1269"/>
        <w:gridCol w:w="1162"/>
      </w:tblGrid>
      <w:tr w:rsidR="0061251F" w14:paraId="69D06B7B" w14:textId="77777777">
        <w:trPr>
          <w:trHeight w:val="986"/>
        </w:trPr>
        <w:tc>
          <w:tcPr>
            <w:tcW w:w="616" w:type="dxa"/>
          </w:tcPr>
          <w:p w14:paraId="3E997656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18" w:type="dxa"/>
          </w:tcPr>
          <w:p w14:paraId="205D8608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2384" w:type="dxa"/>
          </w:tcPr>
          <w:p w14:paraId="3EEB961B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605" w:type="dxa"/>
          </w:tcPr>
          <w:p w14:paraId="6EEA624C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199" w:type="dxa"/>
          </w:tcPr>
          <w:p w14:paraId="30C9EB4E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834" w:type="dxa"/>
          </w:tcPr>
          <w:p w14:paraId="4D54E62D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262" w:type="dxa"/>
          </w:tcPr>
          <w:p w14:paraId="4D0F3A31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966" w:type="dxa"/>
          </w:tcPr>
          <w:p w14:paraId="5C384E94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269" w:type="dxa"/>
          </w:tcPr>
          <w:p w14:paraId="772B695E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1162" w:type="dxa"/>
          </w:tcPr>
          <w:p w14:paraId="577620AD" w14:textId="77777777" w:rsidR="0061251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Sampel Tanda Tangan</w:t>
            </w:r>
          </w:p>
        </w:tc>
      </w:tr>
      <w:tr w:rsidR="0061251F" w14:paraId="11EEF4E5" w14:textId="77777777">
        <w:trPr>
          <w:trHeight w:val="1566"/>
        </w:trPr>
        <w:tc>
          <w:tcPr>
            <w:tcW w:w="616" w:type="dxa"/>
          </w:tcPr>
          <w:p w14:paraId="7BB83754" w14:textId="77777777" w:rsidR="0061251F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1818" w:type="dxa"/>
          </w:tcPr>
          <w:p w14:paraId="652F9610" w14:textId="162566B7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384" w:type="dxa"/>
          </w:tcPr>
          <w:p w14:paraId="6D9CCA16" w14:textId="33E23C1E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605" w:type="dxa"/>
          </w:tcPr>
          <w:p w14:paraId="3301ABDF" w14:textId="0929293D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199" w:type="dxa"/>
          </w:tcPr>
          <w:p w14:paraId="622B69D8" w14:textId="77777777" w:rsidR="0061251F" w:rsidRDefault="0061251F">
            <w:pPr>
              <w:spacing w:after="0" w:line="240" w:lineRule="auto"/>
            </w:pPr>
          </w:p>
        </w:tc>
        <w:tc>
          <w:tcPr>
            <w:tcW w:w="1834" w:type="dxa"/>
          </w:tcPr>
          <w:p w14:paraId="36886986" w14:textId="0B1FB093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262" w:type="dxa"/>
          </w:tcPr>
          <w:p w14:paraId="2A44FC4B" w14:textId="59C5BFB5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966" w:type="dxa"/>
          </w:tcPr>
          <w:p w14:paraId="338F8F15" w14:textId="12586776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269" w:type="dxa"/>
          </w:tcPr>
          <w:p w14:paraId="2570D732" w14:textId="6485D223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162" w:type="dxa"/>
          </w:tcPr>
          <w:p w14:paraId="74FC6656" w14:textId="142FB73A" w:rsidR="0061251F" w:rsidRPr="00204AD2" w:rsidRDefault="0061251F">
            <w:pPr>
              <w:spacing w:after="0" w:line="240" w:lineRule="auto"/>
              <w:ind w:rightChars="-219" w:right="-482"/>
              <w:rPr>
                <w:lang w:val="en-US"/>
              </w:rPr>
            </w:pPr>
          </w:p>
        </w:tc>
      </w:tr>
      <w:tr w:rsidR="0061251F" w14:paraId="17865C10" w14:textId="77777777">
        <w:trPr>
          <w:trHeight w:val="664"/>
        </w:trPr>
        <w:tc>
          <w:tcPr>
            <w:tcW w:w="616" w:type="dxa"/>
          </w:tcPr>
          <w:p w14:paraId="1735AE37" w14:textId="77777777" w:rsidR="0061251F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1818" w:type="dxa"/>
          </w:tcPr>
          <w:p w14:paraId="0169303A" w14:textId="09BF37F9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384" w:type="dxa"/>
          </w:tcPr>
          <w:p w14:paraId="3B6BD60C" w14:textId="07D30B60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605" w:type="dxa"/>
          </w:tcPr>
          <w:p w14:paraId="32FF4DF2" w14:textId="46681307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199" w:type="dxa"/>
          </w:tcPr>
          <w:p w14:paraId="075E1C14" w14:textId="77777777" w:rsidR="0061251F" w:rsidRDefault="0061251F">
            <w:pPr>
              <w:spacing w:after="0" w:line="240" w:lineRule="auto"/>
            </w:pPr>
          </w:p>
        </w:tc>
        <w:tc>
          <w:tcPr>
            <w:tcW w:w="1834" w:type="dxa"/>
          </w:tcPr>
          <w:p w14:paraId="4067D29A" w14:textId="21AED361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262" w:type="dxa"/>
          </w:tcPr>
          <w:p w14:paraId="6A0745A5" w14:textId="4AEFEFED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966" w:type="dxa"/>
          </w:tcPr>
          <w:p w14:paraId="3407B3C4" w14:textId="71D44012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269" w:type="dxa"/>
          </w:tcPr>
          <w:p w14:paraId="26884477" w14:textId="76AADEBC" w:rsidR="0061251F" w:rsidRDefault="0061251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162" w:type="dxa"/>
          </w:tcPr>
          <w:p w14:paraId="54B75009" w14:textId="77777777" w:rsidR="0061251F" w:rsidRDefault="0061251F">
            <w:pPr>
              <w:spacing w:after="0" w:line="240" w:lineRule="auto"/>
            </w:pPr>
          </w:p>
        </w:tc>
      </w:tr>
      <w:tr w:rsidR="0061251F" w14:paraId="61698DF8" w14:textId="77777777">
        <w:trPr>
          <w:trHeight w:val="343"/>
        </w:trPr>
        <w:tc>
          <w:tcPr>
            <w:tcW w:w="616" w:type="dxa"/>
          </w:tcPr>
          <w:p w14:paraId="18868FC8" w14:textId="77777777" w:rsidR="0061251F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1818" w:type="dxa"/>
          </w:tcPr>
          <w:p w14:paraId="7D46A772" w14:textId="77777777" w:rsidR="0061251F" w:rsidRDefault="0061251F">
            <w:pPr>
              <w:spacing w:after="0" w:line="240" w:lineRule="auto"/>
            </w:pPr>
          </w:p>
        </w:tc>
        <w:tc>
          <w:tcPr>
            <w:tcW w:w="2384" w:type="dxa"/>
          </w:tcPr>
          <w:p w14:paraId="1A92BEAC" w14:textId="77777777" w:rsidR="0061251F" w:rsidRDefault="0061251F">
            <w:pPr>
              <w:spacing w:after="0" w:line="240" w:lineRule="auto"/>
            </w:pPr>
          </w:p>
        </w:tc>
        <w:tc>
          <w:tcPr>
            <w:tcW w:w="1605" w:type="dxa"/>
          </w:tcPr>
          <w:p w14:paraId="0AA98283" w14:textId="77777777" w:rsidR="0061251F" w:rsidRDefault="0061251F">
            <w:pPr>
              <w:spacing w:after="0" w:line="240" w:lineRule="auto"/>
            </w:pPr>
          </w:p>
        </w:tc>
        <w:tc>
          <w:tcPr>
            <w:tcW w:w="1199" w:type="dxa"/>
          </w:tcPr>
          <w:p w14:paraId="24008DA5" w14:textId="77777777" w:rsidR="0061251F" w:rsidRDefault="0061251F">
            <w:pPr>
              <w:spacing w:after="0" w:line="240" w:lineRule="auto"/>
            </w:pPr>
          </w:p>
        </w:tc>
        <w:tc>
          <w:tcPr>
            <w:tcW w:w="1834" w:type="dxa"/>
          </w:tcPr>
          <w:p w14:paraId="4446B34E" w14:textId="77777777" w:rsidR="0061251F" w:rsidRDefault="0061251F">
            <w:pPr>
              <w:spacing w:after="0" w:line="240" w:lineRule="auto"/>
            </w:pPr>
          </w:p>
        </w:tc>
        <w:tc>
          <w:tcPr>
            <w:tcW w:w="1262" w:type="dxa"/>
          </w:tcPr>
          <w:p w14:paraId="6759924C" w14:textId="77777777" w:rsidR="0061251F" w:rsidRDefault="0061251F">
            <w:pPr>
              <w:spacing w:after="0" w:line="240" w:lineRule="auto"/>
            </w:pPr>
          </w:p>
        </w:tc>
        <w:tc>
          <w:tcPr>
            <w:tcW w:w="966" w:type="dxa"/>
          </w:tcPr>
          <w:p w14:paraId="724E5B14" w14:textId="77777777" w:rsidR="0061251F" w:rsidRDefault="0061251F">
            <w:pPr>
              <w:spacing w:after="0" w:line="240" w:lineRule="auto"/>
            </w:pPr>
          </w:p>
        </w:tc>
        <w:tc>
          <w:tcPr>
            <w:tcW w:w="1269" w:type="dxa"/>
          </w:tcPr>
          <w:p w14:paraId="4308F691" w14:textId="77777777" w:rsidR="0061251F" w:rsidRDefault="0061251F">
            <w:pPr>
              <w:spacing w:after="0" w:line="240" w:lineRule="auto"/>
            </w:pPr>
          </w:p>
        </w:tc>
        <w:tc>
          <w:tcPr>
            <w:tcW w:w="1162" w:type="dxa"/>
          </w:tcPr>
          <w:p w14:paraId="49E7EC85" w14:textId="77777777" w:rsidR="0061251F" w:rsidRDefault="0061251F">
            <w:pPr>
              <w:spacing w:after="0" w:line="240" w:lineRule="auto"/>
            </w:pPr>
          </w:p>
        </w:tc>
      </w:tr>
      <w:tr w:rsidR="0061251F" w14:paraId="2CCAD1B7" w14:textId="77777777">
        <w:trPr>
          <w:trHeight w:val="343"/>
        </w:trPr>
        <w:tc>
          <w:tcPr>
            <w:tcW w:w="616" w:type="dxa"/>
          </w:tcPr>
          <w:p w14:paraId="29785343" w14:textId="77777777" w:rsidR="0061251F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1818" w:type="dxa"/>
          </w:tcPr>
          <w:p w14:paraId="081F07F6" w14:textId="77777777" w:rsidR="0061251F" w:rsidRDefault="0061251F">
            <w:pPr>
              <w:spacing w:after="0" w:line="240" w:lineRule="auto"/>
            </w:pPr>
          </w:p>
        </w:tc>
        <w:tc>
          <w:tcPr>
            <w:tcW w:w="2384" w:type="dxa"/>
          </w:tcPr>
          <w:p w14:paraId="29811AF2" w14:textId="77777777" w:rsidR="0061251F" w:rsidRDefault="0061251F">
            <w:pPr>
              <w:spacing w:after="0" w:line="240" w:lineRule="auto"/>
            </w:pPr>
          </w:p>
        </w:tc>
        <w:tc>
          <w:tcPr>
            <w:tcW w:w="1605" w:type="dxa"/>
          </w:tcPr>
          <w:p w14:paraId="58F380B1" w14:textId="77777777" w:rsidR="0061251F" w:rsidRDefault="0061251F">
            <w:pPr>
              <w:spacing w:after="0" w:line="240" w:lineRule="auto"/>
            </w:pPr>
          </w:p>
        </w:tc>
        <w:tc>
          <w:tcPr>
            <w:tcW w:w="1199" w:type="dxa"/>
          </w:tcPr>
          <w:p w14:paraId="109CEAC8" w14:textId="77777777" w:rsidR="0061251F" w:rsidRDefault="0061251F">
            <w:pPr>
              <w:spacing w:after="0" w:line="240" w:lineRule="auto"/>
            </w:pPr>
          </w:p>
        </w:tc>
        <w:tc>
          <w:tcPr>
            <w:tcW w:w="1834" w:type="dxa"/>
          </w:tcPr>
          <w:p w14:paraId="6EE7C462" w14:textId="77777777" w:rsidR="0061251F" w:rsidRDefault="0061251F">
            <w:pPr>
              <w:spacing w:after="0" w:line="240" w:lineRule="auto"/>
            </w:pPr>
          </w:p>
        </w:tc>
        <w:tc>
          <w:tcPr>
            <w:tcW w:w="1262" w:type="dxa"/>
          </w:tcPr>
          <w:p w14:paraId="4C65D99D" w14:textId="77777777" w:rsidR="0061251F" w:rsidRDefault="0061251F">
            <w:pPr>
              <w:spacing w:after="0" w:line="240" w:lineRule="auto"/>
            </w:pPr>
          </w:p>
        </w:tc>
        <w:tc>
          <w:tcPr>
            <w:tcW w:w="966" w:type="dxa"/>
          </w:tcPr>
          <w:p w14:paraId="7A5A392B" w14:textId="77777777" w:rsidR="0061251F" w:rsidRDefault="0061251F">
            <w:pPr>
              <w:spacing w:after="0" w:line="240" w:lineRule="auto"/>
            </w:pPr>
          </w:p>
        </w:tc>
        <w:tc>
          <w:tcPr>
            <w:tcW w:w="1269" w:type="dxa"/>
          </w:tcPr>
          <w:p w14:paraId="72501E5B" w14:textId="77777777" w:rsidR="0061251F" w:rsidRDefault="0061251F">
            <w:pPr>
              <w:spacing w:after="0" w:line="240" w:lineRule="auto"/>
            </w:pPr>
          </w:p>
        </w:tc>
        <w:tc>
          <w:tcPr>
            <w:tcW w:w="1162" w:type="dxa"/>
          </w:tcPr>
          <w:p w14:paraId="06A96D17" w14:textId="77777777" w:rsidR="0061251F" w:rsidRDefault="0061251F">
            <w:pPr>
              <w:spacing w:after="0" w:line="240" w:lineRule="auto"/>
            </w:pPr>
          </w:p>
        </w:tc>
      </w:tr>
      <w:tr w:rsidR="0061251F" w14:paraId="6996D908" w14:textId="77777777">
        <w:trPr>
          <w:trHeight w:val="343"/>
        </w:trPr>
        <w:tc>
          <w:tcPr>
            <w:tcW w:w="616" w:type="dxa"/>
          </w:tcPr>
          <w:p w14:paraId="7BDC2275" w14:textId="77777777" w:rsidR="0061251F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1818" w:type="dxa"/>
          </w:tcPr>
          <w:p w14:paraId="4722DF8F" w14:textId="77777777" w:rsidR="0061251F" w:rsidRDefault="0061251F">
            <w:pPr>
              <w:spacing w:after="0" w:line="240" w:lineRule="auto"/>
            </w:pPr>
          </w:p>
        </w:tc>
        <w:tc>
          <w:tcPr>
            <w:tcW w:w="2384" w:type="dxa"/>
          </w:tcPr>
          <w:p w14:paraId="1FE750EF" w14:textId="77777777" w:rsidR="0061251F" w:rsidRDefault="0061251F">
            <w:pPr>
              <w:spacing w:after="0" w:line="240" w:lineRule="auto"/>
            </w:pPr>
          </w:p>
        </w:tc>
        <w:tc>
          <w:tcPr>
            <w:tcW w:w="1605" w:type="dxa"/>
          </w:tcPr>
          <w:p w14:paraId="0818AE74" w14:textId="77777777" w:rsidR="0061251F" w:rsidRDefault="0061251F">
            <w:pPr>
              <w:spacing w:after="0" w:line="240" w:lineRule="auto"/>
            </w:pPr>
          </w:p>
        </w:tc>
        <w:tc>
          <w:tcPr>
            <w:tcW w:w="1199" w:type="dxa"/>
          </w:tcPr>
          <w:p w14:paraId="35E95283" w14:textId="77777777" w:rsidR="0061251F" w:rsidRDefault="0061251F">
            <w:pPr>
              <w:spacing w:after="0" w:line="240" w:lineRule="auto"/>
            </w:pPr>
          </w:p>
        </w:tc>
        <w:tc>
          <w:tcPr>
            <w:tcW w:w="1834" w:type="dxa"/>
          </w:tcPr>
          <w:p w14:paraId="530F322C" w14:textId="77777777" w:rsidR="0061251F" w:rsidRDefault="0061251F">
            <w:pPr>
              <w:spacing w:after="0" w:line="240" w:lineRule="auto"/>
            </w:pPr>
          </w:p>
        </w:tc>
        <w:tc>
          <w:tcPr>
            <w:tcW w:w="1262" w:type="dxa"/>
          </w:tcPr>
          <w:p w14:paraId="09049FE0" w14:textId="77777777" w:rsidR="0061251F" w:rsidRDefault="0061251F">
            <w:pPr>
              <w:spacing w:after="0" w:line="240" w:lineRule="auto"/>
            </w:pPr>
          </w:p>
        </w:tc>
        <w:tc>
          <w:tcPr>
            <w:tcW w:w="966" w:type="dxa"/>
          </w:tcPr>
          <w:p w14:paraId="1175F858" w14:textId="77777777" w:rsidR="0061251F" w:rsidRDefault="0061251F">
            <w:pPr>
              <w:spacing w:after="0" w:line="240" w:lineRule="auto"/>
            </w:pPr>
          </w:p>
        </w:tc>
        <w:tc>
          <w:tcPr>
            <w:tcW w:w="1269" w:type="dxa"/>
          </w:tcPr>
          <w:p w14:paraId="75C502A2" w14:textId="77777777" w:rsidR="0061251F" w:rsidRDefault="0061251F">
            <w:pPr>
              <w:spacing w:after="0" w:line="240" w:lineRule="auto"/>
            </w:pPr>
          </w:p>
        </w:tc>
        <w:tc>
          <w:tcPr>
            <w:tcW w:w="1162" w:type="dxa"/>
          </w:tcPr>
          <w:p w14:paraId="220309AC" w14:textId="77777777" w:rsidR="0061251F" w:rsidRDefault="0061251F">
            <w:pPr>
              <w:spacing w:after="0" w:line="240" w:lineRule="auto"/>
            </w:pPr>
          </w:p>
        </w:tc>
      </w:tr>
      <w:tr w:rsidR="0061251F" w14:paraId="155FB0B0" w14:textId="77777777">
        <w:trPr>
          <w:trHeight w:val="365"/>
        </w:trPr>
        <w:tc>
          <w:tcPr>
            <w:tcW w:w="616" w:type="dxa"/>
          </w:tcPr>
          <w:p w14:paraId="5B110808" w14:textId="77777777" w:rsidR="0061251F" w:rsidRDefault="0061251F">
            <w:pPr>
              <w:spacing w:after="0" w:line="240" w:lineRule="auto"/>
            </w:pPr>
          </w:p>
        </w:tc>
        <w:tc>
          <w:tcPr>
            <w:tcW w:w="1818" w:type="dxa"/>
          </w:tcPr>
          <w:p w14:paraId="376E0BF9" w14:textId="77777777" w:rsidR="0061251F" w:rsidRDefault="0061251F">
            <w:pPr>
              <w:spacing w:after="0" w:line="240" w:lineRule="auto"/>
            </w:pPr>
          </w:p>
        </w:tc>
        <w:tc>
          <w:tcPr>
            <w:tcW w:w="2384" w:type="dxa"/>
          </w:tcPr>
          <w:p w14:paraId="13CE2CF8" w14:textId="77777777" w:rsidR="0061251F" w:rsidRDefault="0061251F">
            <w:pPr>
              <w:spacing w:after="0" w:line="240" w:lineRule="auto"/>
            </w:pPr>
          </w:p>
        </w:tc>
        <w:tc>
          <w:tcPr>
            <w:tcW w:w="1605" w:type="dxa"/>
          </w:tcPr>
          <w:p w14:paraId="679FF3F1" w14:textId="77777777" w:rsidR="0061251F" w:rsidRDefault="0061251F">
            <w:pPr>
              <w:spacing w:after="0" w:line="240" w:lineRule="auto"/>
            </w:pPr>
          </w:p>
        </w:tc>
        <w:tc>
          <w:tcPr>
            <w:tcW w:w="1199" w:type="dxa"/>
          </w:tcPr>
          <w:p w14:paraId="7E5E5A2F" w14:textId="77777777" w:rsidR="0061251F" w:rsidRDefault="0061251F">
            <w:pPr>
              <w:spacing w:after="0" w:line="240" w:lineRule="auto"/>
            </w:pPr>
          </w:p>
        </w:tc>
        <w:tc>
          <w:tcPr>
            <w:tcW w:w="1834" w:type="dxa"/>
          </w:tcPr>
          <w:p w14:paraId="04B6C406" w14:textId="77777777" w:rsidR="0061251F" w:rsidRDefault="0061251F">
            <w:pPr>
              <w:spacing w:after="0" w:line="240" w:lineRule="auto"/>
            </w:pPr>
          </w:p>
        </w:tc>
        <w:tc>
          <w:tcPr>
            <w:tcW w:w="1262" w:type="dxa"/>
          </w:tcPr>
          <w:p w14:paraId="728AD2E6" w14:textId="77777777" w:rsidR="0061251F" w:rsidRDefault="0061251F">
            <w:pPr>
              <w:spacing w:after="0" w:line="240" w:lineRule="auto"/>
            </w:pPr>
          </w:p>
        </w:tc>
        <w:tc>
          <w:tcPr>
            <w:tcW w:w="966" w:type="dxa"/>
          </w:tcPr>
          <w:p w14:paraId="52C9AEA6" w14:textId="77777777" w:rsidR="0061251F" w:rsidRDefault="0061251F">
            <w:pPr>
              <w:spacing w:after="0" w:line="240" w:lineRule="auto"/>
            </w:pPr>
          </w:p>
        </w:tc>
        <w:tc>
          <w:tcPr>
            <w:tcW w:w="1269" w:type="dxa"/>
          </w:tcPr>
          <w:p w14:paraId="1E3E0221" w14:textId="77777777" w:rsidR="0061251F" w:rsidRDefault="0061251F">
            <w:pPr>
              <w:spacing w:after="0" w:line="240" w:lineRule="auto"/>
            </w:pPr>
          </w:p>
        </w:tc>
        <w:tc>
          <w:tcPr>
            <w:tcW w:w="1162" w:type="dxa"/>
          </w:tcPr>
          <w:p w14:paraId="4BE46E13" w14:textId="77777777" w:rsidR="0061251F" w:rsidRDefault="0061251F">
            <w:pPr>
              <w:spacing w:after="0" w:line="240" w:lineRule="auto"/>
            </w:pPr>
          </w:p>
        </w:tc>
      </w:tr>
    </w:tbl>
    <w:p w14:paraId="130A04FD" w14:textId="77777777" w:rsidR="0061251F" w:rsidRDefault="0061251F"/>
    <w:p w14:paraId="026E2878" w14:textId="77777777" w:rsidR="0061251F" w:rsidRDefault="00000000">
      <w:r>
        <w:t>Keterangan : Penulis yang sebagai Correspondence Authors diberi tanda ( * ) di belakang namanya</w:t>
      </w:r>
    </w:p>
    <w:p w14:paraId="57132CCE" w14:textId="77777777" w:rsidR="0061251F" w:rsidRDefault="00000000">
      <w:r>
        <w:br w:type="textWrapping" w:clear="all"/>
      </w:r>
    </w:p>
    <w:sectPr w:rsidR="0061251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5496B" w14:textId="77777777" w:rsidR="00157289" w:rsidRDefault="00157289">
      <w:pPr>
        <w:spacing w:line="240" w:lineRule="auto"/>
      </w:pPr>
      <w:r>
        <w:separator/>
      </w:r>
    </w:p>
  </w:endnote>
  <w:endnote w:type="continuationSeparator" w:id="0">
    <w:p w14:paraId="2A1D723D" w14:textId="77777777" w:rsidR="00157289" w:rsidRDefault="001572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ABC5A" w14:textId="77777777" w:rsidR="00157289" w:rsidRDefault="00157289">
      <w:pPr>
        <w:spacing w:after="0"/>
      </w:pPr>
      <w:r>
        <w:separator/>
      </w:r>
    </w:p>
  </w:footnote>
  <w:footnote w:type="continuationSeparator" w:id="0">
    <w:p w14:paraId="1574A368" w14:textId="77777777" w:rsidR="00157289" w:rsidRDefault="001572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6E0"/>
    <w:rsid w:val="00114448"/>
    <w:rsid w:val="00157289"/>
    <w:rsid w:val="001F158C"/>
    <w:rsid w:val="00204AD2"/>
    <w:rsid w:val="00354EC7"/>
    <w:rsid w:val="00487F6F"/>
    <w:rsid w:val="005D2BDE"/>
    <w:rsid w:val="0061251F"/>
    <w:rsid w:val="00656D91"/>
    <w:rsid w:val="006F098B"/>
    <w:rsid w:val="007A5FE1"/>
    <w:rsid w:val="00B13AC6"/>
    <w:rsid w:val="00C85E6B"/>
    <w:rsid w:val="00EF1EC7"/>
    <w:rsid w:val="00EF66E0"/>
    <w:rsid w:val="00F1633E"/>
    <w:rsid w:val="00F62B37"/>
    <w:rsid w:val="00FC23AA"/>
    <w:rsid w:val="00FE61C6"/>
    <w:rsid w:val="BF373B71"/>
    <w:rsid w:val="FEDAB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71C59E1"/>
  <w15:docId w15:val="{82A44B80-4A10-462B-8872-3E54DA25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Mubarak</dc:creator>
  <cp:lastModifiedBy>PT ANOA MANDIRI SEJAHTERA</cp:lastModifiedBy>
  <cp:revision>2</cp:revision>
  <dcterms:created xsi:type="dcterms:W3CDTF">2026-10-12T06:17:00Z</dcterms:created>
  <dcterms:modified xsi:type="dcterms:W3CDTF">2026-10-12T06:17:00Z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8DF1A4C259269D4CA09CB36A095554C3_43</vt:lpwstr>
  </property>
</Properties>
</file>