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CFCA" w14:textId="44E4E2F7" w:rsidR="00BA405C" w:rsidRPr="00D51389" w:rsidRDefault="00C266A5" w:rsidP="00D51389">
      <w:pPr>
        <w:jc w:val="center"/>
        <w:rPr>
          <w:b/>
          <w:bCs/>
          <w:sz w:val="28"/>
          <w:szCs w:val="32"/>
        </w:rPr>
      </w:pPr>
      <w:bookmarkStart w:id="1" w:name="_Hlk227752982"/>
      <w:bookmarkEnd w:id="1"/>
      <w:r w:rsidRPr="00D51389">
        <w:rPr>
          <w:b/>
          <w:bCs/>
          <w:sz w:val="28"/>
          <w:szCs w:val="32"/>
        </w:rPr>
        <w:t>KEPERAWATAN</w:t>
      </w:r>
      <w:r w:rsidR="003B6E3D" w:rsidRPr="00D51389">
        <w:rPr>
          <w:b/>
          <w:bCs/>
          <w:sz w:val="28"/>
          <w:szCs w:val="32"/>
        </w:rPr>
        <w:t xml:space="preserve"> </w:t>
      </w:r>
      <w:r w:rsidRPr="00D51389">
        <w:rPr>
          <w:b/>
          <w:bCs/>
          <w:sz w:val="28"/>
          <w:szCs w:val="32"/>
        </w:rPr>
        <w:t>PASIEN</w:t>
      </w:r>
      <w:r w:rsidR="003B6E3D" w:rsidRPr="00D51389">
        <w:rPr>
          <w:b/>
          <w:bCs/>
          <w:sz w:val="28"/>
          <w:szCs w:val="32"/>
        </w:rPr>
        <w:t xml:space="preserve"> </w:t>
      </w:r>
    </w:p>
    <w:p w14:paraId="21BC8387" w14:textId="1588F799" w:rsidR="00F01945" w:rsidRPr="00D51389" w:rsidRDefault="00C266A5" w:rsidP="00D51389">
      <w:pPr>
        <w:jc w:val="center"/>
        <w:rPr>
          <w:b/>
          <w:bCs/>
          <w:sz w:val="24"/>
          <w:szCs w:val="28"/>
        </w:rPr>
      </w:pPr>
      <w:r w:rsidRPr="00D51389">
        <w:rPr>
          <w:b/>
          <w:bCs/>
          <w:sz w:val="28"/>
          <w:szCs w:val="32"/>
        </w:rPr>
        <w:t>DIABETES</w:t>
      </w:r>
      <w:r w:rsidR="003B6E3D" w:rsidRPr="00D51389">
        <w:rPr>
          <w:b/>
          <w:bCs/>
          <w:sz w:val="28"/>
          <w:szCs w:val="32"/>
        </w:rPr>
        <w:t xml:space="preserve"> </w:t>
      </w:r>
      <w:r w:rsidRPr="00D51389">
        <w:rPr>
          <w:b/>
          <w:bCs/>
          <w:sz w:val="28"/>
          <w:szCs w:val="32"/>
        </w:rPr>
        <w:t>MELITUS</w:t>
      </w:r>
    </w:p>
    <w:p w14:paraId="580EA297" w14:textId="77777777" w:rsidR="00F01945" w:rsidRPr="00D51389" w:rsidRDefault="00F01945" w:rsidP="00D51389">
      <w:pPr>
        <w:jc w:val="center"/>
      </w:pPr>
    </w:p>
    <w:p w14:paraId="44805ECF" w14:textId="77777777" w:rsidR="00F01945" w:rsidRPr="00D51389" w:rsidRDefault="00F01945" w:rsidP="00D51389">
      <w:pPr>
        <w:jc w:val="center"/>
      </w:pPr>
    </w:p>
    <w:p w14:paraId="16E1CF23" w14:textId="093829F4" w:rsidR="001F6964" w:rsidRPr="00D51389" w:rsidRDefault="001579F9" w:rsidP="00D51389">
      <w:pPr>
        <w:jc w:val="center"/>
        <w:rPr>
          <w:b/>
          <w:bCs/>
          <w:szCs w:val="20"/>
          <w:lang w:val="en-IN"/>
        </w:rPr>
      </w:pPr>
      <w:proofErr w:type="spellStart"/>
      <w:r w:rsidRPr="00D51389">
        <w:rPr>
          <w:b/>
          <w:bCs/>
          <w:szCs w:val="20"/>
          <w:lang w:val="en-IN"/>
        </w:rPr>
        <w:t>Penulis</w:t>
      </w:r>
      <w:proofErr w:type="spellEnd"/>
      <w:r w:rsidRPr="00D51389">
        <w:rPr>
          <w:b/>
          <w:bCs/>
          <w:szCs w:val="20"/>
          <w:lang w:val="en-IN"/>
        </w:rPr>
        <w:t>:</w:t>
      </w:r>
    </w:p>
    <w:p w14:paraId="5E00A5F3" w14:textId="4B84EC1A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proofErr w:type="spellStart"/>
      <w:r w:rsidRPr="00D51389">
        <w:rPr>
          <w:b/>
          <w:bCs/>
          <w:szCs w:val="20"/>
          <w:lang w:val="en-IN"/>
        </w:rPr>
        <w:t>Isrofah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S.Kep</w:t>
      </w:r>
      <w:proofErr w:type="spellEnd"/>
      <w:proofErr w:type="gramEnd"/>
      <w:r w:rsidRPr="00D51389">
        <w:rPr>
          <w:b/>
          <w:bCs/>
          <w:szCs w:val="20"/>
          <w:lang w:val="en-IN"/>
        </w:rPr>
        <w:t>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Ns.,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M.Kep</w:t>
      </w:r>
      <w:proofErr w:type="spellEnd"/>
      <w:proofErr w:type="gramEnd"/>
    </w:p>
    <w:p w14:paraId="59EB4766" w14:textId="515E5DA9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Sri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Nurlian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S.Kep</w:t>
      </w:r>
      <w:proofErr w:type="spellEnd"/>
      <w:proofErr w:type="gramEnd"/>
      <w:r w:rsidRPr="00D51389">
        <w:rPr>
          <w:b/>
          <w:bCs/>
          <w:szCs w:val="20"/>
          <w:lang w:val="en-IN"/>
        </w:rPr>
        <w:t>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Ns.,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M.Kes</w:t>
      </w:r>
      <w:proofErr w:type="spellEnd"/>
      <w:proofErr w:type="gramEnd"/>
      <w:r w:rsidR="003B6E3D" w:rsidRPr="00D51389">
        <w:rPr>
          <w:b/>
          <w:bCs/>
          <w:szCs w:val="20"/>
          <w:lang w:val="en-IN"/>
        </w:rPr>
        <w:t xml:space="preserve"> </w:t>
      </w:r>
    </w:p>
    <w:p w14:paraId="321EF204" w14:textId="0F39453A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Ns.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Estrin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Handayani,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MAN</w:t>
      </w:r>
      <w:r w:rsidR="003B6E3D" w:rsidRPr="00D51389">
        <w:rPr>
          <w:b/>
          <w:bCs/>
          <w:szCs w:val="20"/>
          <w:lang w:val="en-IN"/>
        </w:rPr>
        <w:t xml:space="preserve"> </w:t>
      </w:r>
    </w:p>
    <w:p w14:paraId="683754C0" w14:textId="467A97AF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proofErr w:type="spellStart"/>
      <w:r w:rsidRPr="00D51389">
        <w:rPr>
          <w:b/>
          <w:bCs/>
          <w:szCs w:val="20"/>
          <w:lang w:val="en-IN"/>
        </w:rPr>
        <w:t>Haslina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S.Kep</w:t>
      </w:r>
      <w:proofErr w:type="spellEnd"/>
      <w:proofErr w:type="gramEnd"/>
      <w:r w:rsidRPr="00D51389">
        <w:rPr>
          <w:b/>
          <w:bCs/>
          <w:szCs w:val="20"/>
          <w:lang w:val="en-IN"/>
        </w:rPr>
        <w:t>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Ns.,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M.Kep</w:t>
      </w:r>
      <w:proofErr w:type="spellEnd"/>
      <w:proofErr w:type="gramEnd"/>
      <w:r w:rsidR="003B6E3D" w:rsidRPr="00D51389">
        <w:rPr>
          <w:b/>
          <w:bCs/>
          <w:szCs w:val="20"/>
          <w:lang w:val="en-IN"/>
        </w:rPr>
        <w:t xml:space="preserve"> </w:t>
      </w:r>
    </w:p>
    <w:p w14:paraId="2DBB26AA" w14:textId="2C2B22B7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Ns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Robiul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Fitri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Masithoh,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M.Kep</w:t>
      </w:r>
      <w:proofErr w:type="spellEnd"/>
      <w:proofErr w:type="gramEnd"/>
    </w:p>
    <w:p w14:paraId="7FC70439" w14:textId="63ACF901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Mutiara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Ferina,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Sp.PK</w:t>
      </w:r>
    </w:p>
    <w:p w14:paraId="10F9EEF4" w14:textId="14887CA5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Marissa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Matinahoru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M.Biomed</w:t>
      </w:r>
      <w:proofErr w:type="spellEnd"/>
      <w:proofErr w:type="gramEnd"/>
    </w:p>
    <w:p w14:paraId="5F50BE03" w14:textId="1748C220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Anita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Joeliantina,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S.Kep</w:t>
      </w:r>
      <w:proofErr w:type="spellEnd"/>
      <w:proofErr w:type="gramEnd"/>
      <w:r w:rsidRPr="00D51389">
        <w:rPr>
          <w:b/>
          <w:bCs/>
          <w:szCs w:val="20"/>
          <w:lang w:val="en-IN"/>
        </w:rPr>
        <w:t>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Ns.,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M.Kes</w:t>
      </w:r>
      <w:proofErr w:type="spellEnd"/>
      <w:proofErr w:type="gramEnd"/>
      <w:r w:rsidRPr="00D51389">
        <w:rPr>
          <w:b/>
          <w:bCs/>
          <w:szCs w:val="20"/>
          <w:lang w:val="en-IN"/>
        </w:rPr>
        <w:t>.</w:t>
      </w:r>
      <w:r w:rsidR="003B6E3D" w:rsidRPr="00D51389">
        <w:rPr>
          <w:b/>
          <w:bCs/>
          <w:szCs w:val="20"/>
          <w:lang w:val="en-IN"/>
        </w:rPr>
        <w:t xml:space="preserve"> </w:t>
      </w:r>
    </w:p>
    <w:p w14:paraId="37965BD9" w14:textId="38C586D3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proofErr w:type="spellStart"/>
      <w:r w:rsidRPr="00D51389">
        <w:rPr>
          <w:b/>
          <w:bCs/>
          <w:szCs w:val="20"/>
          <w:lang w:val="en-IN"/>
        </w:rPr>
        <w:t>Asep</w:t>
      </w:r>
      <w:proofErr w:type="spellEnd"/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Badrujamaludin,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BN.,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MN.,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RN</w:t>
      </w:r>
      <w:r w:rsidR="003B6E3D" w:rsidRPr="00D51389">
        <w:rPr>
          <w:b/>
          <w:bCs/>
          <w:szCs w:val="20"/>
          <w:lang w:val="en-IN"/>
        </w:rPr>
        <w:t xml:space="preserve"> </w:t>
      </w:r>
    </w:p>
    <w:p w14:paraId="1E4E56BF" w14:textId="7AF1CCBE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Eva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Nurlina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Aprilia,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gramStart"/>
      <w:r w:rsidRPr="00D51389">
        <w:rPr>
          <w:b/>
          <w:bCs/>
          <w:szCs w:val="20"/>
          <w:lang w:val="en-IN"/>
        </w:rPr>
        <w:t>M.Kep.,Ns.,</w:t>
      </w:r>
      <w:proofErr w:type="spellStart"/>
      <w:r w:rsidRPr="00D51389">
        <w:rPr>
          <w:b/>
          <w:bCs/>
          <w:szCs w:val="20"/>
          <w:lang w:val="en-IN"/>
        </w:rPr>
        <w:t>Sp</w:t>
      </w:r>
      <w:proofErr w:type="gramEnd"/>
      <w:r w:rsidRPr="00D51389">
        <w:rPr>
          <w:b/>
          <w:bCs/>
          <w:szCs w:val="20"/>
          <w:lang w:val="en-IN"/>
        </w:rPr>
        <w:t>.Kep.Kom</w:t>
      </w:r>
      <w:proofErr w:type="spellEnd"/>
    </w:p>
    <w:p w14:paraId="3E6298BB" w14:textId="1234D741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Ns.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Sahran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Kep</w:t>
      </w:r>
      <w:r w:rsidR="003B6E3D" w:rsidRPr="00D51389">
        <w:rPr>
          <w:b/>
          <w:bCs/>
          <w:szCs w:val="20"/>
          <w:lang w:val="en-IN"/>
        </w:rPr>
        <w:t xml:space="preserve"> </w:t>
      </w:r>
    </w:p>
    <w:p w14:paraId="678A1260" w14:textId="2EC57F7B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Maryam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Jamaluddin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gramStart"/>
      <w:r w:rsidRPr="00D51389">
        <w:rPr>
          <w:b/>
          <w:bCs/>
          <w:szCs w:val="20"/>
          <w:lang w:val="en-IN"/>
        </w:rPr>
        <w:t>S.Kep.,Ns.,M</w:t>
      </w:r>
      <w:proofErr w:type="gramEnd"/>
      <w:r w:rsidRPr="00D51389">
        <w:rPr>
          <w:b/>
          <w:bCs/>
          <w:szCs w:val="20"/>
          <w:lang w:val="en-IN"/>
        </w:rPr>
        <w:t>.Kes</w:t>
      </w:r>
      <w:proofErr w:type="gramStart"/>
      <w:r w:rsidRPr="00D51389">
        <w:rPr>
          <w:b/>
          <w:bCs/>
          <w:szCs w:val="20"/>
          <w:lang w:val="en-IN"/>
        </w:rPr>
        <w:t>.,</w:t>
      </w:r>
      <w:proofErr w:type="spellStart"/>
      <w:r w:rsidRPr="00D51389">
        <w:rPr>
          <w:b/>
          <w:bCs/>
          <w:szCs w:val="20"/>
          <w:lang w:val="en-IN"/>
        </w:rPr>
        <w:t>M</w:t>
      </w:r>
      <w:proofErr w:type="gramEnd"/>
      <w:r w:rsidRPr="00D51389">
        <w:rPr>
          <w:b/>
          <w:bCs/>
          <w:szCs w:val="20"/>
          <w:lang w:val="en-IN"/>
        </w:rPr>
        <w:t>.Kep</w:t>
      </w:r>
      <w:proofErr w:type="spellEnd"/>
    </w:p>
    <w:p w14:paraId="36EFE1EA" w14:textId="7724A6DE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Ns.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Harmilah.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Pd.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Kep.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Kep.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Sp.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KMB</w:t>
      </w:r>
      <w:r w:rsidR="003B6E3D" w:rsidRPr="00D51389">
        <w:rPr>
          <w:b/>
          <w:bCs/>
          <w:szCs w:val="20"/>
          <w:lang w:val="en-IN"/>
        </w:rPr>
        <w:t xml:space="preserve"> </w:t>
      </w:r>
    </w:p>
    <w:p w14:paraId="4AAE3B2C" w14:textId="1DFAB81A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Rita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Irma,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SST,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MPH,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Dietisien</w:t>
      </w:r>
      <w:proofErr w:type="spellEnd"/>
    </w:p>
    <w:p w14:paraId="4625CEC7" w14:textId="2832E47B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</w:p>
    <w:p w14:paraId="43740A51" w14:textId="77777777" w:rsidR="00747406" w:rsidRPr="00D51389" w:rsidRDefault="00747406" w:rsidP="00D51389">
      <w:pPr>
        <w:jc w:val="center"/>
        <w:rPr>
          <w:b/>
          <w:bCs/>
          <w:szCs w:val="20"/>
          <w:lang w:val="en-IN"/>
        </w:rPr>
      </w:pPr>
    </w:p>
    <w:p w14:paraId="7FA82F75" w14:textId="65B52924" w:rsidR="001579F9" w:rsidRPr="00D51389" w:rsidRDefault="001579F9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Editor:</w:t>
      </w:r>
    </w:p>
    <w:p w14:paraId="17E8D744" w14:textId="7BDF138B" w:rsidR="001D3ED1" w:rsidRPr="00D51389" w:rsidRDefault="001D3ED1" w:rsidP="00D51389">
      <w:pPr>
        <w:jc w:val="center"/>
        <w:rPr>
          <w:b/>
          <w:bCs/>
          <w:szCs w:val="20"/>
          <w:lang w:val="en-IN"/>
        </w:rPr>
      </w:pPr>
      <w:bookmarkStart w:id="2" w:name="_Hlk227923745"/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Laode</w:t>
      </w:r>
      <w:proofErr w:type="spellEnd"/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Saltar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S.Kep.Ns</w:t>
      </w:r>
      <w:proofErr w:type="spellEnd"/>
      <w:proofErr w:type="gramEnd"/>
      <w:r w:rsidRPr="00D51389">
        <w:rPr>
          <w:b/>
          <w:bCs/>
          <w:szCs w:val="20"/>
          <w:lang w:val="en-IN"/>
        </w:rPr>
        <w:t>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M.Kep</w:t>
      </w:r>
      <w:proofErr w:type="spellEnd"/>
      <w:proofErr w:type="gramEnd"/>
    </w:p>
    <w:bookmarkEnd w:id="2"/>
    <w:p w14:paraId="71F83BD1" w14:textId="5DEDC9B4" w:rsidR="001579F9" w:rsidRPr="00D51389" w:rsidRDefault="001D3ED1" w:rsidP="00D51389">
      <w:pPr>
        <w:jc w:val="center"/>
        <w:rPr>
          <w:b/>
          <w:bCs/>
          <w:szCs w:val="20"/>
          <w:lang w:val="en-IN"/>
        </w:rPr>
      </w:pPr>
      <w:r w:rsidRPr="00D51389">
        <w:rPr>
          <w:b/>
          <w:bCs/>
          <w:szCs w:val="20"/>
          <w:lang w:val="en-IN"/>
        </w:rPr>
        <w:t>Dr.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La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r w:rsidRPr="00D51389">
        <w:rPr>
          <w:b/>
          <w:bCs/>
          <w:szCs w:val="20"/>
          <w:lang w:val="en-IN"/>
        </w:rPr>
        <w:t>Banudi</w:t>
      </w:r>
      <w:proofErr w:type="spellEnd"/>
      <w:r w:rsidRPr="00D51389">
        <w:rPr>
          <w:b/>
          <w:bCs/>
          <w:szCs w:val="20"/>
          <w:lang w:val="en-IN"/>
        </w:rPr>
        <w:t>,</w:t>
      </w:r>
      <w:r w:rsidR="003B6E3D" w:rsidRPr="00D51389">
        <w:rPr>
          <w:b/>
          <w:bCs/>
          <w:szCs w:val="20"/>
          <w:lang w:val="en-IN"/>
        </w:rPr>
        <w:t xml:space="preserve"> </w:t>
      </w:r>
      <w:r w:rsidRPr="00D51389">
        <w:rPr>
          <w:b/>
          <w:bCs/>
          <w:szCs w:val="20"/>
          <w:lang w:val="en-IN"/>
        </w:rPr>
        <w:t>S.ST.,</w:t>
      </w:r>
      <w:r w:rsidR="003B6E3D" w:rsidRPr="00D51389">
        <w:rPr>
          <w:b/>
          <w:bCs/>
          <w:szCs w:val="20"/>
          <w:lang w:val="en-IN"/>
        </w:rPr>
        <w:t xml:space="preserve"> </w:t>
      </w:r>
      <w:proofErr w:type="spellStart"/>
      <w:proofErr w:type="gramStart"/>
      <w:r w:rsidRPr="00D51389">
        <w:rPr>
          <w:b/>
          <w:bCs/>
          <w:szCs w:val="20"/>
          <w:lang w:val="en-IN"/>
        </w:rPr>
        <w:t>M.Kes</w:t>
      </w:r>
      <w:proofErr w:type="spellEnd"/>
      <w:proofErr w:type="gramEnd"/>
    </w:p>
    <w:p w14:paraId="723AF7A9" w14:textId="04BF983E" w:rsidR="001F6964" w:rsidRPr="00D51389" w:rsidRDefault="001F6964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454028D0" w14:textId="77777777" w:rsidR="001F6964" w:rsidRPr="00D51389" w:rsidRDefault="001F6964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13112332" w14:textId="77777777" w:rsidR="00150079" w:rsidRPr="00D51389" w:rsidRDefault="00150079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5F414F85" w14:textId="6BD87F81" w:rsidR="00D64690" w:rsidRPr="00D51389" w:rsidRDefault="00D64690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433BA984" w14:textId="6317512B" w:rsidR="00150079" w:rsidRPr="00D51389" w:rsidRDefault="00150079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1091D982" w14:textId="77777777" w:rsidR="00457698" w:rsidRPr="00D51389" w:rsidRDefault="00457698" w:rsidP="00D51389">
      <w:pPr>
        <w:jc w:val="center"/>
        <w:rPr>
          <w:rFonts w:eastAsia="Calibri" w:cs="Arial"/>
          <w:szCs w:val="20"/>
          <w:lang w:val="en-GB" w:eastAsia="en-GB"/>
        </w:rPr>
      </w:pPr>
    </w:p>
    <w:p w14:paraId="714EB270" w14:textId="5617D6C5" w:rsidR="00D64690" w:rsidRPr="00D51389" w:rsidRDefault="00535816" w:rsidP="00D51389">
      <w:pPr>
        <w:jc w:val="center"/>
        <w:rPr>
          <w:rFonts w:eastAsia="Calibri" w:cs="Arial"/>
          <w:szCs w:val="20"/>
          <w:lang w:val="en-GB" w:eastAsia="en-GB"/>
        </w:rPr>
      </w:pPr>
      <w:r w:rsidRPr="00D51389">
        <w:rPr>
          <w:rFonts w:eastAsia="Calibri" w:cs="Arial"/>
          <w:noProof/>
          <w:szCs w:val="20"/>
          <w:lang w:val="en-IN" w:eastAsia="en-IN"/>
        </w:rPr>
        <w:drawing>
          <wp:inline distT="0" distB="0" distL="0" distR="0" wp14:anchorId="2D41B7AD" wp14:editId="6B972007">
            <wp:extent cx="723900" cy="863171"/>
            <wp:effectExtent l="0" t="0" r="0" b="0"/>
            <wp:docPr id="7" name="Picture 7" descr="C:\Users\ACER\Downloads\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LOGO B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41" cy="86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95E5" w14:textId="51DDF70B" w:rsidR="00150079" w:rsidRPr="00D51389" w:rsidRDefault="00D64690" w:rsidP="00D51389">
      <w:pPr>
        <w:tabs>
          <w:tab w:val="center" w:pos="3062"/>
          <w:tab w:val="left" w:pos="5177"/>
        </w:tabs>
        <w:jc w:val="center"/>
        <w:rPr>
          <w:b/>
          <w:szCs w:val="20"/>
          <w:lang w:val="sv-SE"/>
        </w:rPr>
      </w:pPr>
      <w:r w:rsidRPr="00D51389">
        <w:rPr>
          <w:b/>
          <w:bCs/>
          <w:lang w:val="sv-SE"/>
        </w:rPr>
        <w:t>PENERBIT</w:t>
      </w:r>
      <w:r w:rsidR="003B6E3D" w:rsidRPr="00D51389">
        <w:rPr>
          <w:b/>
          <w:bCs/>
          <w:lang w:val="sv-SE"/>
        </w:rPr>
        <w:t xml:space="preserve"> </w:t>
      </w:r>
      <w:r w:rsidRPr="00D51389">
        <w:rPr>
          <w:b/>
          <w:bCs/>
          <w:lang w:val="sv-SE"/>
        </w:rPr>
        <w:t>CV.EUREKA</w:t>
      </w:r>
      <w:r w:rsidR="003B6E3D" w:rsidRPr="00D51389">
        <w:rPr>
          <w:b/>
          <w:bCs/>
          <w:lang w:val="sv-SE"/>
        </w:rPr>
        <w:t xml:space="preserve"> </w:t>
      </w:r>
      <w:r w:rsidRPr="00D51389">
        <w:rPr>
          <w:b/>
          <w:bCs/>
          <w:lang w:val="sv-SE"/>
        </w:rPr>
        <w:t>MEDIA</w:t>
      </w:r>
      <w:r w:rsidR="003B6E3D" w:rsidRPr="00D51389">
        <w:rPr>
          <w:b/>
          <w:bCs/>
          <w:lang w:val="sv-SE"/>
        </w:rPr>
        <w:t xml:space="preserve"> </w:t>
      </w:r>
      <w:r w:rsidRPr="00D51389">
        <w:rPr>
          <w:b/>
          <w:bCs/>
          <w:lang w:val="sv-SE"/>
        </w:rPr>
        <w:t>AKSARA</w:t>
      </w:r>
      <w:bookmarkStart w:id="3" w:name="_Hlk69727091"/>
      <w:bookmarkStart w:id="4" w:name="_Hlk62037651"/>
      <w:bookmarkStart w:id="5" w:name="_Hlk75777317"/>
      <w:r w:rsidR="00150079" w:rsidRPr="00D51389">
        <w:rPr>
          <w:b/>
          <w:szCs w:val="20"/>
          <w:lang w:val="sv-SE"/>
        </w:rPr>
        <w:br w:type="page"/>
      </w:r>
    </w:p>
    <w:p w14:paraId="42DD53FF" w14:textId="344CA6AE" w:rsidR="00A061E1" w:rsidRPr="00D51389" w:rsidRDefault="005F3F42" w:rsidP="00D51389">
      <w:pPr>
        <w:jc w:val="center"/>
        <w:rPr>
          <w:b/>
          <w:bCs/>
        </w:rPr>
      </w:pPr>
      <w:r w:rsidRPr="00D51389">
        <w:rPr>
          <w:b/>
          <w:bCs/>
        </w:rPr>
        <w:lastRenderedPageBreak/>
        <w:t>KEPERAWATAN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PASIEN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DIABETES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MELITUS</w:t>
      </w:r>
    </w:p>
    <w:p w14:paraId="29CFB1D1" w14:textId="77777777" w:rsidR="00F01945" w:rsidRPr="00D51389" w:rsidRDefault="00F01945" w:rsidP="00D51389">
      <w:pPr>
        <w:tabs>
          <w:tab w:val="left" w:pos="1701"/>
        </w:tabs>
        <w:rPr>
          <w:rFonts w:eastAsia="Adobe Song Std L" w:cs="Arial"/>
          <w:bCs/>
          <w:szCs w:val="20"/>
          <w:lang w:val="sv-SE" w:eastAsia="en-GB"/>
        </w:rPr>
      </w:pPr>
    </w:p>
    <w:bookmarkEnd w:id="3"/>
    <w:bookmarkEnd w:id="4"/>
    <w:bookmarkEnd w:id="5"/>
    <w:p w14:paraId="57D7C8B3" w14:textId="2CC930BD" w:rsidR="003B76E1" w:rsidRPr="00D51389" w:rsidRDefault="00071FE2" w:rsidP="00D51389">
      <w:pPr>
        <w:tabs>
          <w:tab w:val="left" w:pos="1560"/>
          <w:tab w:val="left" w:pos="1701"/>
        </w:tabs>
        <w:ind w:left="1701" w:right="-1" w:hanging="1701"/>
      </w:pPr>
      <w:r w:rsidRPr="00D51389">
        <w:rPr>
          <w:b/>
        </w:rPr>
        <w:t>Penulis</w:t>
      </w:r>
      <w:r w:rsidR="003B6E3D" w:rsidRPr="00D51389">
        <w:rPr>
          <w:b/>
        </w:rPr>
        <w:t xml:space="preserve"> </w:t>
      </w:r>
      <w:r w:rsidRPr="00D51389">
        <w:rPr>
          <w:b/>
        </w:rPr>
        <w:tab/>
      </w:r>
      <w:r w:rsidRPr="00D51389">
        <w:t>:</w:t>
      </w:r>
      <w:r w:rsidRPr="00D51389">
        <w:rPr>
          <w:b/>
        </w:rPr>
        <w:tab/>
      </w:r>
      <w:r w:rsidR="003B76E1" w:rsidRPr="00D51389">
        <w:t>Isrofah,</w:t>
      </w:r>
      <w:r w:rsidR="003B6E3D" w:rsidRPr="00D51389">
        <w:t xml:space="preserve"> </w:t>
      </w:r>
      <w:r w:rsidR="003B76E1" w:rsidRPr="00D51389">
        <w:t>S.Kep.,</w:t>
      </w:r>
      <w:r w:rsidR="003B6E3D" w:rsidRPr="00D51389">
        <w:t xml:space="preserve"> </w:t>
      </w:r>
      <w:r w:rsidR="003B76E1" w:rsidRPr="00D51389">
        <w:t>Ns.,</w:t>
      </w:r>
      <w:r w:rsidR="003B6E3D" w:rsidRPr="00D51389">
        <w:t xml:space="preserve"> </w:t>
      </w:r>
      <w:r w:rsidR="003B76E1" w:rsidRPr="00D51389">
        <w:t>M.Kep</w:t>
      </w:r>
    </w:p>
    <w:p w14:paraId="0C3B66ED" w14:textId="4E0BB89B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Sri</w:t>
      </w:r>
      <w:r w:rsidR="003B6E3D" w:rsidRPr="00D51389">
        <w:t xml:space="preserve"> </w:t>
      </w:r>
      <w:r w:rsidRPr="00D51389">
        <w:t>Nurlian,</w:t>
      </w:r>
      <w:r w:rsidR="003B6E3D" w:rsidRPr="00D51389">
        <w:t xml:space="preserve"> </w:t>
      </w:r>
      <w:r w:rsidRPr="00D51389">
        <w:t>S.Kep.,</w:t>
      </w:r>
      <w:r w:rsidR="003B6E3D" w:rsidRPr="00D51389">
        <w:t xml:space="preserve"> </w:t>
      </w:r>
      <w:r w:rsidRPr="00D51389">
        <w:t>Ns.,</w:t>
      </w:r>
      <w:r w:rsidR="003B6E3D" w:rsidRPr="00D51389">
        <w:t xml:space="preserve"> </w:t>
      </w:r>
      <w:r w:rsidRPr="00D51389">
        <w:t>M.Kes</w:t>
      </w:r>
      <w:r w:rsidR="003B6E3D" w:rsidRPr="00D51389">
        <w:t xml:space="preserve"> </w:t>
      </w:r>
    </w:p>
    <w:p w14:paraId="5DE85B27" w14:textId="7D73954B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Ns.</w:t>
      </w:r>
      <w:r w:rsidR="003B6E3D" w:rsidRPr="00D51389">
        <w:t xml:space="preserve"> </w:t>
      </w:r>
      <w:r w:rsidRPr="00D51389">
        <w:t>Estrin</w:t>
      </w:r>
      <w:r w:rsidR="003B6E3D" w:rsidRPr="00D51389">
        <w:t xml:space="preserve"> </w:t>
      </w:r>
      <w:r w:rsidRPr="00D51389">
        <w:t>Handayani,</w:t>
      </w:r>
      <w:r w:rsidR="003B6E3D" w:rsidRPr="00D51389">
        <w:t xml:space="preserve"> </w:t>
      </w:r>
      <w:r w:rsidRPr="00D51389">
        <w:t>MAN</w:t>
      </w:r>
      <w:r w:rsidR="003B6E3D" w:rsidRPr="00D51389">
        <w:t xml:space="preserve"> </w:t>
      </w:r>
    </w:p>
    <w:p w14:paraId="35FDC4D4" w14:textId="282AA514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Haslina,</w:t>
      </w:r>
      <w:r w:rsidR="003B6E3D" w:rsidRPr="00D51389">
        <w:t xml:space="preserve"> </w:t>
      </w:r>
      <w:r w:rsidRPr="00D51389">
        <w:t>S.Kep.,</w:t>
      </w:r>
      <w:r w:rsidR="003B6E3D" w:rsidRPr="00D51389">
        <w:t xml:space="preserve"> </w:t>
      </w:r>
      <w:r w:rsidRPr="00D51389">
        <w:t>Ns.,</w:t>
      </w:r>
      <w:r w:rsidR="003B6E3D" w:rsidRPr="00D51389">
        <w:t xml:space="preserve"> </w:t>
      </w:r>
      <w:r w:rsidRPr="00D51389">
        <w:t>M.Kep</w:t>
      </w:r>
      <w:r w:rsidR="003B6E3D" w:rsidRPr="00D51389">
        <w:t xml:space="preserve"> </w:t>
      </w:r>
    </w:p>
    <w:p w14:paraId="6374D4CD" w14:textId="519114C4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Ns</w:t>
      </w:r>
      <w:r w:rsidR="003B6E3D" w:rsidRPr="00D51389">
        <w:t xml:space="preserve"> </w:t>
      </w:r>
      <w:r w:rsidRPr="00D51389">
        <w:t>Robiul</w:t>
      </w:r>
      <w:r w:rsidR="003B6E3D" w:rsidRPr="00D51389">
        <w:t xml:space="preserve"> </w:t>
      </w:r>
      <w:r w:rsidRPr="00D51389">
        <w:t>Fitri</w:t>
      </w:r>
      <w:r w:rsidR="003B6E3D" w:rsidRPr="00D51389">
        <w:t xml:space="preserve"> </w:t>
      </w:r>
      <w:r w:rsidRPr="00D51389">
        <w:t>Masithoh,</w:t>
      </w:r>
      <w:r w:rsidR="003B6E3D" w:rsidRPr="00D51389">
        <w:t xml:space="preserve"> </w:t>
      </w:r>
      <w:r w:rsidRPr="00D51389">
        <w:t>M.Kep</w:t>
      </w:r>
    </w:p>
    <w:p w14:paraId="1414A9DF" w14:textId="3E8360F1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dr.</w:t>
      </w:r>
      <w:r w:rsidR="003B6E3D" w:rsidRPr="00D51389">
        <w:t xml:space="preserve"> </w:t>
      </w:r>
      <w:r w:rsidRPr="00D51389">
        <w:t>Mutiara</w:t>
      </w:r>
      <w:r w:rsidR="003B6E3D" w:rsidRPr="00D51389">
        <w:t xml:space="preserve"> </w:t>
      </w:r>
      <w:r w:rsidRPr="00D51389">
        <w:t>Ferina,</w:t>
      </w:r>
      <w:r w:rsidR="003B6E3D" w:rsidRPr="00D51389">
        <w:t xml:space="preserve"> </w:t>
      </w:r>
      <w:r w:rsidRPr="00D51389">
        <w:t>Sp.PK</w:t>
      </w:r>
    </w:p>
    <w:p w14:paraId="77C58AFA" w14:textId="1B5D954E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Dr.</w:t>
      </w:r>
      <w:r w:rsidR="003B6E3D" w:rsidRPr="00D51389">
        <w:t xml:space="preserve"> </w:t>
      </w:r>
      <w:r w:rsidRPr="00D51389">
        <w:t>Marissa</w:t>
      </w:r>
      <w:r w:rsidR="003B6E3D" w:rsidRPr="00D51389">
        <w:t xml:space="preserve"> </w:t>
      </w:r>
      <w:r w:rsidRPr="00D51389">
        <w:t>Matinahoru</w:t>
      </w:r>
      <w:r w:rsidR="003B6E3D" w:rsidRPr="00D51389">
        <w:t xml:space="preserve"> </w:t>
      </w:r>
      <w:r w:rsidRPr="00D51389">
        <w:t>M.Biomed</w:t>
      </w:r>
    </w:p>
    <w:p w14:paraId="70719726" w14:textId="092707E1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Dr.</w:t>
      </w:r>
      <w:r w:rsidR="003B6E3D" w:rsidRPr="00D51389">
        <w:t xml:space="preserve"> </w:t>
      </w:r>
      <w:r w:rsidRPr="00D51389">
        <w:t>Anita</w:t>
      </w:r>
      <w:r w:rsidR="003B6E3D" w:rsidRPr="00D51389">
        <w:t xml:space="preserve"> </w:t>
      </w:r>
      <w:r w:rsidRPr="00D51389">
        <w:t>Joeliantina,</w:t>
      </w:r>
      <w:r w:rsidR="003B6E3D" w:rsidRPr="00D51389">
        <w:t xml:space="preserve"> </w:t>
      </w:r>
      <w:r w:rsidRPr="00D51389">
        <w:t>S.Kep.,</w:t>
      </w:r>
      <w:r w:rsidR="003B6E3D" w:rsidRPr="00D51389">
        <w:t xml:space="preserve"> </w:t>
      </w:r>
      <w:r w:rsidRPr="00D51389">
        <w:t>Ns.,</w:t>
      </w:r>
      <w:r w:rsidR="003B6E3D" w:rsidRPr="00D51389">
        <w:t xml:space="preserve"> </w:t>
      </w:r>
      <w:r w:rsidRPr="00D51389">
        <w:t>M.Kes.</w:t>
      </w:r>
      <w:r w:rsidR="003B6E3D" w:rsidRPr="00D51389">
        <w:t xml:space="preserve"> </w:t>
      </w:r>
    </w:p>
    <w:p w14:paraId="50C0703C" w14:textId="2D0000AD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Asep</w:t>
      </w:r>
      <w:r w:rsidR="003B6E3D" w:rsidRPr="00D51389">
        <w:t xml:space="preserve"> </w:t>
      </w:r>
      <w:r w:rsidRPr="00D51389">
        <w:t>Badrujamaludin,</w:t>
      </w:r>
      <w:r w:rsidR="003B6E3D" w:rsidRPr="00D51389">
        <w:t xml:space="preserve"> </w:t>
      </w:r>
      <w:r w:rsidRPr="00D51389">
        <w:t>BN.,</w:t>
      </w:r>
      <w:r w:rsidR="003B6E3D" w:rsidRPr="00D51389">
        <w:t xml:space="preserve"> </w:t>
      </w:r>
      <w:r w:rsidRPr="00D51389">
        <w:t>MN.,</w:t>
      </w:r>
      <w:r w:rsidR="003B6E3D" w:rsidRPr="00D51389">
        <w:t xml:space="preserve"> </w:t>
      </w:r>
      <w:r w:rsidRPr="00D51389">
        <w:t>RN</w:t>
      </w:r>
      <w:r w:rsidR="003B6E3D" w:rsidRPr="00D51389">
        <w:t xml:space="preserve"> </w:t>
      </w:r>
    </w:p>
    <w:p w14:paraId="019E8923" w14:textId="3FE0E9B1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Eva</w:t>
      </w:r>
      <w:r w:rsidR="003B6E3D" w:rsidRPr="00D51389">
        <w:t xml:space="preserve"> </w:t>
      </w:r>
      <w:r w:rsidRPr="00D51389">
        <w:t>Nurlina</w:t>
      </w:r>
      <w:r w:rsidR="003B6E3D" w:rsidRPr="00D51389">
        <w:t xml:space="preserve"> </w:t>
      </w:r>
      <w:r w:rsidRPr="00D51389">
        <w:t>Aprilia,</w:t>
      </w:r>
      <w:r w:rsidR="003B6E3D" w:rsidRPr="00D51389">
        <w:t xml:space="preserve"> </w:t>
      </w:r>
      <w:r w:rsidRPr="00D51389">
        <w:t>M.Kep.,Ns.,Sp.Kep.Kom</w:t>
      </w:r>
    </w:p>
    <w:p w14:paraId="39FFC74D" w14:textId="56A201AA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Ns.</w:t>
      </w:r>
      <w:r w:rsidR="003B6E3D" w:rsidRPr="00D51389">
        <w:t xml:space="preserve"> </w:t>
      </w:r>
      <w:r w:rsidRPr="00D51389">
        <w:t>Sahran,</w:t>
      </w:r>
      <w:r w:rsidR="003B6E3D" w:rsidRPr="00D51389">
        <w:t xml:space="preserve"> </w:t>
      </w:r>
      <w:r w:rsidRPr="00D51389">
        <w:t>M.</w:t>
      </w:r>
      <w:r w:rsidR="003B6E3D" w:rsidRPr="00D51389">
        <w:t xml:space="preserve"> </w:t>
      </w:r>
      <w:r w:rsidRPr="00D51389">
        <w:t>Kep</w:t>
      </w:r>
      <w:r w:rsidR="003B6E3D" w:rsidRPr="00D51389">
        <w:t xml:space="preserve"> </w:t>
      </w:r>
    </w:p>
    <w:p w14:paraId="248DA8AC" w14:textId="1796B84A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Maryam</w:t>
      </w:r>
      <w:r w:rsidR="003B6E3D" w:rsidRPr="00D51389">
        <w:t xml:space="preserve"> </w:t>
      </w:r>
      <w:r w:rsidRPr="00D51389">
        <w:t>Jamaluddin</w:t>
      </w:r>
      <w:r w:rsidR="003B6E3D" w:rsidRPr="00D51389">
        <w:t xml:space="preserve"> </w:t>
      </w:r>
      <w:r w:rsidRPr="00D51389">
        <w:t>S.Kep.,Ns.,M.Kes.,M.Kep</w:t>
      </w:r>
    </w:p>
    <w:p w14:paraId="698C894D" w14:textId="6DC735E6" w:rsidR="003B76E1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Ns.</w:t>
      </w:r>
      <w:r w:rsidR="003B6E3D" w:rsidRPr="00D51389">
        <w:t xml:space="preserve"> </w:t>
      </w:r>
      <w:r w:rsidRPr="00D51389">
        <w:t>Harmilah.</w:t>
      </w:r>
      <w:r w:rsidR="003B6E3D" w:rsidRPr="00D51389">
        <w:t xml:space="preserve"> </w:t>
      </w:r>
      <w:r w:rsidRPr="00D51389">
        <w:t>S.</w:t>
      </w:r>
      <w:r w:rsidR="003B6E3D" w:rsidRPr="00D51389">
        <w:t xml:space="preserve"> </w:t>
      </w:r>
      <w:r w:rsidRPr="00D51389">
        <w:t>Pd.</w:t>
      </w:r>
      <w:r w:rsidR="003B6E3D" w:rsidRPr="00D51389">
        <w:t xml:space="preserve"> </w:t>
      </w:r>
      <w:r w:rsidRPr="00D51389">
        <w:t>S.</w:t>
      </w:r>
      <w:r w:rsidR="003B6E3D" w:rsidRPr="00D51389">
        <w:t xml:space="preserve"> </w:t>
      </w:r>
      <w:r w:rsidRPr="00D51389">
        <w:t>Kep.</w:t>
      </w:r>
      <w:r w:rsidR="003B6E3D" w:rsidRPr="00D51389">
        <w:t xml:space="preserve"> </w:t>
      </w:r>
      <w:r w:rsidRPr="00D51389">
        <w:t>M.</w:t>
      </w:r>
      <w:r w:rsidR="003B6E3D" w:rsidRPr="00D51389">
        <w:t xml:space="preserve"> </w:t>
      </w:r>
      <w:r w:rsidRPr="00D51389">
        <w:t>Kep.</w:t>
      </w:r>
      <w:r w:rsidR="003B6E3D" w:rsidRPr="00D51389">
        <w:t xml:space="preserve"> </w:t>
      </w:r>
      <w:r w:rsidRPr="00D51389">
        <w:t>Sp.</w:t>
      </w:r>
      <w:r w:rsidR="003B6E3D" w:rsidRPr="00D51389">
        <w:t xml:space="preserve"> </w:t>
      </w:r>
      <w:r w:rsidRPr="00D51389">
        <w:t>KMB</w:t>
      </w:r>
      <w:r w:rsidR="003B6E3D" w:rsidRPr="00D51389">
        <w:t xml:space="preserve"> </w:t>
      </w:r>
    </w:p>
    <w:p w14:paraId="7D7D9A88" w14:textId="3A168782" w:rsidR="00071FE2" w:rsidRPr="00D51389" w:rsidRDefault="003B76E1" w:rsidP="00D51389">
      <w:pPr>
        <w:tabs>
          <w:tab w:val="left" w:pos="1560"/>
          <w:tab w:val="left" w:pos="1701"/>
        </w:tabs>
        <w:ind w:left="1701" w:right="-1"/>
      </w:pPr>
      <w:r w:rsidRPr="00D51389">
        <w:t>Dr.</w:t>
      </w:r>
      <w:r w:rsidR="003B6E3D" w:rsidRPr="00D51389">
        <w:t xml:space="preserve"> </w:t>
      </w:r>
      <w:r w:rsidRPr="00D51389">
        <w:t>Rita</w:t>
      </w:r>
      <w:r w:rsidR="003B6E3D" w:rsidRPr="00D51389">
        <w:t xml:space="preserve"> </w:t>
      </w:r>
      <w:r w:rsidRPr="00D51389">
        <w:t>Irma,</w:t>
      </w:r>
      <w:r w:rsidR="003B6E3D" w:rsidRPr="00D51389">
        <w:t xml:space="preserve"> </w:t>
      </w:r>
      <w:r w:rsidRPr="00D51389">
        <w:t>SST,</w:t>
      </w:r>
      <w:r w:rsidR="003B6E3D" w:rsidRPr="00D51389">
        <w:t xml:space="preserve"> </w:t>
      </w:r>
      <w:r w:rsidRPr="00D51389">
        <w:t>MPH,</w:t>
      </w:r>
      <w:r w:rsidR="003B6E3D" w:rsidRPr="00D51389">
        <w:t xml:space="preserve"> </w:t>
      </w:r>
      <w:r w:rsidRPr="00D51389">
        <w:t>Dietisien</w:t>
      </w:r>
    </w:p>
    <w:p w14:paraId="0E70B6D4" w14:textId="5CFC7A1B" w:rsidR="00F26EEF" w:rsidRPr="00D51389" w:rsidRDefault="00F26EEF" w:rsidP="00D51389">
      <w:pPr>
        <w:tabs>
          <w:tab w:val="left" w:pos="1560"/>
          <w:tab w:val="left" w:pos="1701"/>
        </w:tabs>
        <w:ind w:left="1701" w:right="-1" w:hanging="1701"/>
        <w:rPr>
          <w:bCs/>
          <w:lang w:val="en-US"/>
        </w:rPr>
      </w:pPr>
      <w:r w:rsidRPr="00D51389">
        <w:rPr>
          <w:b/>
        </w:rPr>
        <w:t>Editor</w:t>
      </w:r>
      <w:r w:rsidRPr="00D51389">
        <w:rPr>
          <w:b/>
        </w:rPr>
        <w:tab/>
      </w:r>
      <w:r w:rsidRPr="00D51389">
        <w:rPr>
          <w:bCs/>
          <w:lang w:val="en-US"/>
        </w:rPr>
        <w:t>:</w:t>
      </w:r>
      <w:r w:rsidRPr="00D51389">
        <w:rPr>
          <w:bCs/>
          <w:lang w:val="en-US"/>
        </w:rPr>
        <w:tab/>
        <w:t>Dr.</w:t>
      </w:r>
      <w:r w:rsidR="003B6E3D" w:rsidRPr="00D51389">
        <w:rPr>
          <w:bCs/>
          <w:lang w:val="en-US"/>
        </w:rPr>
        <w:t xml:space="preserve"> </w:t>
      </w:r>
      <w:proofErr w:type="spellStart"/>
      <w:r w:rsidRPr="00D51389">
        <w:rPr>
          <w:bCs/>
          <w:lang w:val="en-US"/>
        </w:rPr>
        <w:t>Laode</w:t>
      </w:r>
      <w:proofErr w:type="spellEnd"/>
      <w:r w:rsidR="003B6E3D" w:rsidRPr="00D51389">
        <w:rPr>
          <w:bCs/>
          <w:lang w:val="en-US"/>
        </w:rPr>
        <w:t xml:space="preserve"> </w:t>
      </w:r>
      <w:proofErr w:type="spellStart"/>
      <w:r w:rsidRPr="00D51389">
        <w:rPr>
          <w:bCs/>
          <w:lang w:val="en-US"/>
        </w:rPr>
        <w:t>Saltar</w:t>
      </w:r>
      <w:proofErr w:type="spellEnd"/>
      <w:r w:rsidRPr="00D51389">
        <w:rPr>
          <w:bCs/>
          <w:lang w:val="en-US"/>
        </w:rPr>
        <w:t>,</w:t>
      </w:r>
      <w:r w:rsidR="003B6E3D" w:rsidRPr="00D51389">
        <w:rPr>
          <w:bCs/>
          <w:lang w:val="en-US"/>
        </w:rPr>
        <w:t xml:space="preserve"> </w:t>
      </w:r>
      <w:proofErr w:type="spellStart"/>
      <w:proofErr w:type="gramStart"/>
      <w:r w:rsidRPr="00D51389">
        <w:rPr>
          <w:bCs/>
          <w:lang w:val="en-US"/>
        </w:rPr>
        <w:t>S.Kep.Ns</w:t>
      </w:r>
      <w:proofErr w:type="spellEnd"/>
      <w:proofErr w:type="gramEnd"/>
      <w:r w:rsidRPr="00D51389">
        <w:rPr>
          <w:bCs/>
          <w:lang w:val="en-US"/>
        </w:rPr>
        <w:t>.,</w:t>
      </w:r>
      <w:r w:rsidR="003B6E3D" w:rsidRPr="00D51389">
        <w:rPr>
          <w:bCs/>
          <w:lang w:val="en-US"/>
        </w:rPr>
        <w:t xml:space="preserve"> </w:t>
      </w:r>
      <w:proofErr w:type="spellStart"/>
      <w:proofErr w:type="gramStart"/>
      <w:r w:rsidRPr="00D51389">
        <w:rPr>
          <w:bCs/>
          <w:lang w:val="en-US"/>
        </w:rPr>
        <w:t>M.Kep</w:t>
      </w:r>
      <w:proofErr w:type="spellEnd"/>
      <w:proofErr w:type="gramEnd"/>
    </w:p>
    <w:p w14:paraId="16A4D94D" w14:textId="56BB3CF3" w:rsidR="00F26EEF" w:rsidRPr="00D51389" w:rsidRDefault="00F26EEF" w:rsidP="00D51389">
      <w:pPr>
        <w:tabs>
          <w:tab w:val="left" w:pos="1560"/>
          <w:tab w:val="left" w:pos="1701"/>
        </w:tabs>
        <w:ind w:left="1701" w:right="-1"/>
        <w:rPr>
          <w:bCs/>
          <w:lang w:val="en-US"/>
        </w:rPr>
      </w:pPr>
      <w:r w:rsidRPr="00D51389">
        <w:rPr>
          <w:bCs/>
          <w:lang w:val="en-US"/>
        </w:rPr>
        <w:t>Dr.</w:t>
      </w:r>
      <w:r w:rsidR="003B6E3D" w:rsidRPr="00D51389">
        <w:rPr>
          <w:bCs/>
          <w:lang w:val="en-US"/>
        </w:rPr>
        <w:t xml:space="preserve"> </w:t>
      </w:r>
      <w:r w:rsidRPr="00D51389">
        <w:rPr>
          <w:bCs/>
          <w:lang w:val="en-US"/>
        </w:rPr>
        <w:t>La</w:t>
      </w:r>
      <w:r w:rsidR="003B6E3D" w:rsidRPr="00D51389">
        <w:rPr>
          <w:bCs/>
          <w:lang w:val="en-US"/>
        </w:rPr>
        <w:t xml:space="preserve"> </w:t>
      </w:r>
      <w:proofErr w:type="spellStart"/>
      <w:r w:rsidRPr="00D51389">
        <w:rPr>
          <w:bCs/>
          <w:lang w:val="en-US"/>
        </w:rPr>
        <w:t>Banudi</w:t>
      </w:r>
      <w:proofErr w:type="spellEnd"/>
      <w:r w:rsidRPr="00D51389">
        <w:rPr>
          <w:bCs/>
          <w:lang w:val="en-US"/>
        </w:rPr>
        <w:t>,</w:t>
      </w:r>
      <w:r w:rsidR="003B6E3D" w:rsidRPr="00D51389">
        <w:rPr>
          <w:bCs/>
          <w:lang w:val="en-US"/>
        </w:rPr>
        <w:t xml:space="preserve"> </w:t>
      </w:r>
      <w:r w:rsidRPr="00D51389">
        <w:rPr>
          <w:bCs/>
          <w:lang w:val="en-US"/>
        </w:rPr>
        <w:t>S.ST.,</w:t>
      </w:r>
      <w:r w:rsidR="003B6E3D" w:rsidRPr="00D51389">
        <w:rPr>
          <w:bCs/>
          <w:lang w:val="en-US"/>
        </w:rPr>
        <w:t xml:space="preserve"> </w:t>
      </w:r>
      <w:proofErr w:type="spellStart"/>
      <w:proofErr w:type="gramStart"/>
      <w:r w:rsidRPr="00D51389">
        <w:rPr>
          <w:bCs/>
          <w:lang w:val="en-US"/>
        </w:rPr>
        <w:t>M.Kes</w:t>
      </w:r>
      <w:proofErr w:type="spellEnd"/>
      <w:proofErr w:type="gramEnd"/>
    </w:p>
    <w:p w14:paraId="0FCCDDF2" w14:textId="2E508E08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Cs/>
          <w:lang w:val="en-US"/>
        </w:rPr>
      </w:pPr>
      <w:r w:rsidRPr="00D51389">
        <w:rPr>
          <w:b/>
        </w:rPr>
        <w:t>Desain</w:t>
      </w:r>
      <w:r w:rsidR="003B6E3D" w:rsidRPr="00D51389">
        <w:rPr>
          <w:b/>
        </w:rPr>
        <w:t xml:space="preserve"> </w:t>
      </w:r>
      <w:r w:rsidRPr="00D51389">
        <w:rPr>
          <w:b/>
        </w:rPr>
        <w:t>Sampul</w:t>
      </w:r>
      <w:r w:rsidRPr="00D51389">
        <w:rPr>
          <w:b/>
        </w:rPr>
        <w:tab/>
      </w:r>
      <w:r w:rsidRPr="00D51389">
        <w:t>:</w:t>
      </w:r>
      <w:r w:rsidRPr="00D51389">
        <w:rPr>
          <w:bCs/>
        </w:rPr>
        <w:tab/>
      </w:r>
      <w:r w:rsidR="00E60D80" w:rsidRPr="00D51389">
        <w:rPr>
          <w:bCs/>
          <w:lang w:val="en-US"/>
        </w:rPr>
        <w:t>Eri</w:t>
      </w:r>
      <w:r w:rsidR="003B6E3D" w:rsidRPr="00D51389">
        <w:rPr>
          <w:bCs/>
          <w:lang w:val="en-US"/>
        </w:rPr>
        <w:t xml:space="preserve"> </w:t>
      </w:r>
      <w:r w:rsidR="00E60D80" w:rsidRPr="00D51389">
        <w:rPr>
          <w:bCs/>
          <w:lang w:val="en-US"/>
        </w:rPr>
        <w:t>Setiawan</w:t>
      </w:r>
    </w:p>
    <w:p w14:paraId="4CCE1443" w14:textId="27B64D2A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Cs/>
          <w:lang w:val="en-US"/>
        </w:rPr>
      </w:pPr>
      <w:r w:rsidRPr="00D51389">
        <w:rPr>
          <w:b/>
        </w:rPr>
        <w:t>Tata</w:t>
      </w:r>
      <w:r w:rsidR="003B6E3D" w:rsidRPr="00D51389">
        <w:rPr>
          <w:b/>
        </w:rPr>
        <w:t xml:space="preserve"> </w:t>
      </w:r>
      <w:r w:rsidRPr="00D51389">
        <w:rPr>
          <w:b/>
        </w:rPr>
        <w:t>Letak</w:t>
      </w:r>
      <w:r w:rsidRPr="00D51389">
        <w:rPr>
          <w:b/>
        </w:rPr>
        <w:tab/>
      </w:r>
      <w:r w:rsidRPr="00D51389">
        <w:t>:</w:t>
      </w:r>
      <w:r w:rsidRPr="00D51389">
        <w:rPr>
          <w:b/>
        </w:rPr>
        <w:tab/>
      </w:r>
      <w:proofErr w:type="spellStart"/>
      <w:r w:rsidR="00E60D80" w:rsidRPr="00D51389">
        <w:rPr>
          <w:bCs/>
          <w:lang w:val="en-US"/>
        </w:rPr>
        <w:t>Husnun</w:t>
      </w:r>
      <w:proofErr w:type="spellEnd"/>
      <w:r w:rsidR="003B6E3D" w:rsidRPr="00D51389">
        <w:rPr>
          <w:bCs/>
          <w:lang w:val="en-US"/>
        </w:rPr>
        <w:t xml:space="preserve"> </w:t>
      </w:r>
      <w:r w:rsidR="00E60D80" w:rsidRPr="00D51389">
        <w:rPr>
          <w:bCs/>
          <w:lang w:val="en-US"/>
        </w:rPr>
        <w:t>Nur</w:t>
      </w:r>
      <w:r w:rsidR="003B6E3D" w:rsidRPr="00D51389">
        <w:rPr>
          <w:bCs/>
          <w:lang w:val="en-US"/>
        </w:rPr>
        <w:t xml:space="preserve"> </w:t>
      </w:r>
      <w:r w:rsidR="00E60D80" w:rsidRPr="00D51389">
        <w:rPr>
          <w:bCs/>
          <w:lang w:val="en-US"/>
        </w:rPr>
        <w:t>Afifah</w:t>
      </w:r>
    </w:p>
    <w:p w14:paraId="3A51F5E8" w14:textId="6C509923" w:rsidR="00071FE2" w:rsidRPr="00014F8A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  <w:lang w:val="en-US"/>
        </w:rPr>
      </w:pPr>
      <w:r w:rsidRPr="00D51389">
        <w:rPr>
          <w:b/>
        </w:rPr>
        <w:t>ISBN</w:t>
      </w:r>
      <w:r w:rsidR="003B6E3D" w:rsidRPr="00D51389">
        <w:rPr>
          <w:b/>
        </w:rPr>
        <w:t xml:space="preserve"> </w:t>
      </w:r>
      <w:r w:rsidRPr="00D51389">
        <w:rPr>
          <w:b/>
        </w:rPr>
        <w:tab/>
      </w:r>
      <w:r w:rsidRPr="00D51389">
        <w:t>:</w:t>
      </w:r>
      <w:r w:rsidR="00014F8A" w:rsidRPr="00014F8A">
        <w:t xml:space="preserve"> </w:t>
      </w:r>
      <w:r w:rsidR="00AD1287">
        <w:tab/>
      </w:r>
      <w:r w:rsidR="00014F8A" w:rsidRPr="00014F8A">
        <w:t>978-634-315-101-2</w:t>
      </w:r>
    </w:p>
    <w:p w14:paraId="755386C4" w14:textId="5FD182BD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  <w:lang w:val="sv-SE"/>
        </w:rPr>
      </w:pPr>
      <w:r w:rsidRPr="00D51389">
        <w:t>Diterbitkan</w:t>
      </w:r>
      <w:r w:rsidR="003B6E3D" w:rsidRPr="00D51389">
        <w:t xml:space="preserve"> </w:t>
      </w:r>
      <w:r w:rsidRPr="00D51389">
        <w:t>oleh</w:t>
      </w:r>
      <w:r w:rsidR="003B6E3D" w:rsidRPr="00D51389">
        <w:t xml:space="preserve"> </w:t>
      </w:r>
      <w:r w:rsidR="006B0FF3" w:rsidRPr="00D51389">
        <w:tab/>
      </w:r>
      <w:r w:rsidRPr="00D51389">
        <w:t>:</w:t>
      </w:r>
      <w:r w:rsidR="003B6E3D" w:rsidRPr="00D51389">
        <w:t xml:space="preserve"> </w:t>
      </w:r>
      <w:r w:rsidR="006B0FF3" w:rsidRPr="00D51389">
        <w:tab/>
      </w:r>
      <w:r w:rsidRPr="00D51389">
        <w:rPr>
          <w:b/>
        </w:rPr>
        <w:t>EUREKA</w:t>
      </w:r>
      <w:r w:rsidR="003B6E3D" w:rsidRPr="00D51389">
        <w:rPr>
          <w:b/>
        </w:rPr>
        <w:t xml:space="preserve"> </w:t>
      </w:r>
      <w:r w:rsidRPr="00D51389">
        <w:rPr>
          <w:b/>
        </w:rPr>
        <w:t>MEDIA</w:t>
      </w:r>
      <w:r w:rsidR="003B6E3D" w:rsidRPr="00D51389">
        <w:rPr>
          <w:b/>
        </w:rPr>
        <w:t xml:space="preserve"> </w:t>
      </w:r>
      <w:r w:rsidRPr="00D51389">
        <w:rPr>
          <w:b/>
        </w:rPr>
        <w:t>AKSARA,</w:t>
      </w:r>
      <w:r w:rsidR="003B6E3D" w:rsidRPr="00D51389">
        <w:rPr>
          <w:b/>
        </w:rPr>
        <w:t xml:space="preserve"> </w:t>
      </w:r>
      <w:r w:rsidR="00014F8A">
        <w:rPr>
          <w:b/>
          <w:lang w:val="sv-SE"/>
        </w:rPr>
        <w:t>JUNI</w:t>
      </w:r>
      <w:r w:rsidR="003B6E3D" w:rsidRPr="00D51389">
        <w:rPr>
          <w:b/>
          <w:lang w:val="sv-SE"/>
        </w:rPr>
        <w:t xml:space="preserve"> </w:t>
      </w:r>
      <w:r w:rsidR="00B30F05" w:rsidRPr="00D51389">
        <w:rPr>
          <w:b/>
          <w:lang w:val="sv-SE"/>
        </w:rPr>
        <w:t>2026</w:t>
      </w:r>
    </w:p>
    <w:p w14:paraId="206603F7" w14:textId="5E3F097E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</w:rPr>
      </w:pPr>
      <w:r w:rsidRPr="00D51389">
        <w:rPr>
          <w:b/>
        </w:rPr>
        <w:tab/>
      </w:r>
      <w:r w:rsidR="006B0FF3" w:rsidRPr="00D51389">
        <w:rPr>
          <w:b/>
        </w:rPr>
        <w:tab/>
      </w:r>
      <w:r w:rsidRPr="00D51389">
        <w:rPr>
          <w:b/>
        </w:rPr>
        <w:t>ANGGOTA</w:t>
      </w:r>
      <w:r w:rsidR="003B6E3D" w:rsidRPr="00D51389">
        <w:rPr>
          <w:b/>
        </w:rPr>
        <w:t xml:space="preserve"> </w:t>
      </w:r>
      <w:r w:rsidRPr="00D51389">
        <w:rPr>
          <w:b/>
        </w:rPr>
        <w:t>IKAPI</w:t>
      </w:r>
      <w:r w:rsidR="003B6E3D" w:rsidRPr="00D51389">
        <w:rPr>
          <w:b/>
        </w:rPr>
        <w:t xml:space="preserve"> </w:t>
      </w:r>
      <w:r w:rsidRPr="00D51389">
        <w:rPr>
          <w:b/>
        </w:rPr>
        <w:t>JAWA</w:t>
      </w:r>
      <w:r w:rsidR="003B6E3D" w:rsidRPr="00D51389">
        <w:rPr>
          <w:b/>
        </w:rPr>
        <w:t xml:space="preserve"> </w:t>
      </w:r>
      <w:r w:rsidRPr="00D51389">
        <w:rPr>
          <w:b/>
        </w:rPr>
        <w:t>TENGAH</w:t>
      </w:r>
    </w:p>
    <w:p w14:paraId="04B2F0D4" w14:textId="6C8D4D53" w:rsidR="00071FE2" w:rsidRPr="00D51389" w:rsidRDefault="006B0FF3" w:rsidP="00D51389">
      <w:pPr>
        <w:tabs>
          <w:tab w:val="left" w:pos="1560"/>
          <w:tab w:val="left" w:pos="1701"/>
        </w:tabs>
        <w:ind w:left="1701" w:right="-1" w:hanging="141"/>
        <w:rPr>
          <w:b/>
        </w:rPr>
      </w:pPr>
      <w:r w:rsidRPr="00D51389">
        <w:rPr>
          <w:b/>
        </w:rPr>
        <w:tab/>
      </w:r>
      <w:r w:rsidR="00071FE2" w:rsidRPr="00D51389">
        <w:rPr>
          <w:b/>
        </w:rPr>
        <w:t>NO.</w:t>
      </w:r>
      <w:r w:rsidR="003B6E3D" w:rsidRPr="00D51389">
        <w:rPr>
          <w:b/>
        </w:rPr>
        <w:t xml:space="preserve"> </w:t>
      </w:r>
      <w:r w:rsidR="00071FE2" w:rsidRPr="00D51389">
        <w:rPr>
          <w:b/>
        </w:rPr>
        <w:t>225/JTE/2021</w:t>
      </w:r>
    </w:p>
    <w:p w14:paraId="5FCD9D2D" w14:textId="77777777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</w:rPr>
      </w:pPr>
    </w:p>
    <w:p w14:paraId="6E13AEF9" w14:textId="77777777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</w:rPr>
      </w:pPr>
      <w:r w:rsidRPr="00D51389">
        <w:rPr>
          <w:b/>
        </w:rPr>
        <w:t>Redaksi:</w:t>
      </w:r>
    </w:p>
    <w:p w14:paraId="68BB9C77" w14:textId="62D405E6" w:rsidR="00150079" w:rsidRPr="00D51389" w:rsidRDefault="00071FE2" w:rsidP="00D51389">
      <w:pPr>
        <w:tabs>
          <w:tab w:val="left" w:pos="1560"/>
          <w:tab w:val="left" w:pos="1701"/>
        </w:tabs>
        <w:ind w:left="1701" w:right="-1" w:hanging="1701"/>
      </w:pPr>
      <w:r w:rsidRPr="00D51389">
        <w:t>Jalan</w:t>
      </w:r>
      <w:r w:rsidR="003B6E3D" w:rsidRPr="00D51389">
        <w:t xml:space="preserve"> </w:t>
      </w:r>
      <w:r w:rsidRPr="00D51389">
        <w:t>Banjaran,</w:t>
      </w:r>
      <w:r w:rsidR="003B6E3D" w:rsidRPr="00D51389">
        <w:t xml:space="preserve"> </w:t>
      </w:r>
      <w:r w:rsidRPr="00D51389">
        <w:t>Desa</w:t>
      </w:r>
      <w:r w:rsidR="003B6E3D" w:rsidRPr="00D51389">
        <w:t xml:space="preserve"> </w:t>
      </w:r>
      <w:r w:rsidRPr="00D51389">
        <w:t>Banjaran</w:t>
      </w:r>
      <w:r w:rsidR="003B6E3D" w:rsidRPr="00D51389">
        <w:t xml:space="preserve"> </w:t>
      </w:r>
      <w:r w:rsidRPr="00D51389">
        <w:t>RT</w:t>
      </w:r>
      <w:r w:rsidR="003B6E3D" w:rsidRPr="00D51389">
        <w:t xml:space="preserve"> </w:t>
      </w:r>
      <w:r w:rsidRPr="00D51389">
        <w:t>20</w:t>
      </w:r>
      <w:r w:rsidR="003B6E3D" w:rsidRPr="00D51389">
        <w:t xml:space="preserve"> </w:t>
      </w:r>
      <w:r w:rsidRPr="00D51389">
        <w:t>RW</w:t>
      </w:r>
      <w:r w:rsidR="003B6E3D" w:rsidRPr="00D51389">
        <w:t xml:space="preserve"> </w:t>
      </w:r>
      <w:r w:rsidRPr="00D51389">
        <w:t>10</w:t>
      </w:r>
      <w:r w:rsidR="003B6E3D" w:rsidRPr="00D51389">
        <w:t xml:space="preserve"> </w:t>
      </w:r>
      <w:r w:rsidRPr="00D51389">
        <w:t>Kecamatan</w:t>
      </w:r>
      <w:r w:rsidR="003B6E3D" w:rsidRPr="00D51389">
        <w:t xml:space="preserve"> </w:t>
      </w:r>
      <w:r w:rsidRPr="00D51389">
        <w:t>Bojongsari</w:t>
      </w:r>
    </w:p>
    <w:p w14:paraId="042C6851" w14:textId="00E4C3D9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</w:pPr>
      <w:r w:rsidRPr="00D51389">
        <w:t>Kabupaten</w:t>
      </w:r>
      <w:r w:rsidR="003B6E3D" w:rsidRPr="00D51389">
        <w:t xml:space="preserve"> </w:t>
      </w:r>
      <w:r w:rsidRPr="00D51389">
        <w:t>Purbalingga</w:t>
      </w:r>
      <w:r w:rsidR="003B6E3D" w:rsidRPr="00D51389">
        <w:t xml:space="preserve"> </w:t>
      </w:r>
      <w:r w:rsidRPr="00D51389">
        <w:t>Telp.</w:t>
      </w:r>
      <w:r w:rsidR="003B6E3D" w:rsidRPr="00D51389">
        <w:t xml:space="preserve"> </w:t>
      </w:r>
      <w:r w:rsidRPr="00D51389">
        <w:t>0858-5343-1992</w:t>
      </w:r>
    </w:p>
    <w:p w14:paraId="4BEC4696" w14:textId="4FF1F267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</w:pPr>
      <w:r w:rsidRPr="00D51389">
        <w:t>Surel</w:t>
      </w:r>
      <w:r w:rsidR="003B6E3D" w:rsidRPr="00D51389">
        <w:t xml:space="preserve"> </w:t>
      </w:r>
      <w:r w:rsidRPr="00D51389">
        <w:t>:</w:t>
      </w:r>
      <w:r w:rsidR="003B6E3D" w:rsidRPr="00D51389">
        <w:t xml:space="preserve"> </w:t>
      </w:r>
      <w:r w:rsidRPr="00D51389">
        <w:t>eurekamediaaksara@gmail.com</w:t>
      </w:r>
    </w:p>
    <w:p w14:paraId="0245B1C7" w14:textId="0C12159E" w:rsidR="00C070FD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lang w:val="en-US"/>
        </w:rPr>
      </w:pPr>
      <w:r w:rsidRPr="00D51389">
        <w:t>Cetakan</w:t>
      </w:r>
      <w:r w:rsidR="003B6E3D" w:rsidRPr="00D51389">
        <w:t xml:space="preserve"> </w:t>
      </w:r>
      <w:r w:rsidRPr="00D51389">
        <w:t>Pertama</w:t>
      </w:r>
      <w:r w:rsidR="003B6E3D" w:rsidRPr="00D51389">
        <w:t xml:space="preserve"> </w:t>
      </w:r>
      <w:r w:rsidRPr="00D51389">
        <w:t>:</w:t>
      </w:r>
      <w:r w:rsidR="003B6E3D" w:rsidRPr="00D51389">
        <w:t xml:space="preserve"> </w:t>
      </w:r>
      <w:r w:rsidRPr="00D51389">
        <w:t>202</w:t>
      </w:r>
      <w:r w:rsidR="00B30F05" w:rsidRPr="00D51389">
        <w:rPr>
          <w:lang w:val="en-US"/>
        </w:rPr>
        <w:t>6</w:t>
      </w:r>
    </w:p>
    <w:p w14:paraId="4C49CB0B" w14:textId="77777777" w:rsidR="00975CD3" w:rsidRPr="00D51389" w:rsidRDefault="00975CD3" w:rsidP="00D51389">
      <w:pPr>
        <w:tabs>
          <w:tab w:val="left" w:pos="1560"/>
          <w:tab w:val="left" w:pos="1701"/>
        </w:tabs>
        <w:ind w:right="-1"/>
        <w:rPr>
          <w:b/>
        </w:rPr>
      </w:pPr>
    </w:p>
    <w:p w14:paraId="642D91FC" w14:textId="05039EEA" w:rsidR="00071FE2" w:rsidRPr="00D51389" w:rsidRDefault="00071FE2" w:rsidP="00D51389">
      <w:pPr>
        <w:tabs>
          <w:tab w:val="left" w:pos="1560"/>
          <w:tab w:val="left" w:pos="1701"/>
        </w:tabs>
        <w:ind w:left="1701" w:right="-1" w:hanging="1701"/>
        <w:rPr>
          <w:b/>
        </w:rPr>
      </w:pPr>
      <w:r w:rsidRPr="00D51389">
        <w:rPr>
          <w:b/>
        </w:rPr>
        <w:t>All</w:t>
      </w:r>
      <w:r w:rsidR="003B6E3D" w:rsidRPr="00D51389">
        <w:rPr>
          <w:b/>
        </w:rPr>
        <w:t xml:space="preserve"> </w:t>
      </w:r>
      <w:r w:rsidRPr="00D51389">
        <w:rPr>
          <w:b/>
        </w:rPr>
        <w:t>right</w:t>
      </w:r>
      <w:r w:rsidR="003B6E3D" w:rsidRPr="00D51389">
        <w:rPr>
          <w:b/>
        </w:rPr>
        <w:t xml:space="preserve"> </w:t>
      </w:r>
      <w:r w:rsidRPr="00D51389">
        <w:rPr>
          <w:b/>
        </w:rPr>
        <w:t>reserved</w:t>
      </w:r>
    </w:p>
    <w:p w14:paraId="43465434" w14:textId="74D8A540" w:rsidR="00071FE2" w:rsidRPr="00D51389" w:rsidRDefault="00071FE2" w:rsidP="00D51389">
      <w:pPr>
        <w:tabs>
          <w:tab w:val="left" w:pos="1985"/>
        </w:tabs>
        <w:ind w:right="-1"/>
      </w:pPr>
      <w:r w:rsidRPr="00D51389">
        <w:t>Hak</w:t>
      </w:r>
      <w:r w:rsidR="003B6E3D" w:rsidRPr="00D51389">
        <w:t xml:space="preserve"> </w:t>
      </w:r>
      <w:r w:rsidRPr="00D51389">
        <w:t>Cipta</w:t>
      </w:r>
      <w:r w:rsidR="003B6E3D" w:rsidRPr="00D51389">
        <w:t xml:space="preserve"> </w:t>
      </w:r>
      <w:r w:rsidRPr="00D51389">
        <w:t>dilindungi</w:t>
      </w:r>
      <w:r w:rsidR="003B6E3D" w:rsidRPr="00D51389">
        <w:t xml:space="preserve"> </w:t>
      </w:r>
      <w:r w:rsidRPr="00D51389">
        <w:t>undang-undang</w:t>
      </w:r>
    </w:p>
    <w:p w14:paraId="2F534C42" w14:textId="503C50FF" w:rsidR="001F6964" w:rsidRPr="00D51389" w:rsidRDefault="00071FE2" w:rsidP="00D51389">
      <w:pPr>
        <w:ind w:right="-1"/>
      </w:pPr>
      <w:r w:rsidRPr="00D51389">
        <w:t>Dilarang</w:t>
      </w:r>
      <w:r w:rsidR="003B6E3D" w:rsidRPr="00D51389">
        <w:t xml:space="preserve"> </w:t>
      </w:r>
      <w:r w:rsidRPr="00D51389">
        <w:t>memperbanyak</w:t>
      </w:r>
      <w:r w:rsidR="003B6E3D" w:rsidRPr="00D51389">
        <w:t xml:space="preserve"> </w:t>
      </w:r>
      <w:r w:rsidRPr="00D51389">
        <w:t>atau</w:t>
      </w:r>
      <w:r w:rsidR="003B6E3D" w:rsidRPr="00D51389">
        <w:t xml:space="preserve"> </w:t>
      </w:r>
      <w:r w:rsidRPr="00D51389">
        <w:t>memindahkan</w:t>
      </w:r>
      <w:r w:rsidR="003B6E3D" w:rsidRPr="00D51389">
        <w:t xml:space="preserve"> </w:t>
      </w:r>
      <w:r w:rsidRPr="00D51389">
        <w:t>sebagian</w:t>
      </w:r>
      <w:r w:rsidR="003B6E3D" w:rsidRPr="00D51389">
        <w:t xml:space="preserve"> </w:t>
      </w:r>
      <w:r w:rsidRPr="00D51389">
        <w:t>atau</w:t>
      </w:r>
      <w:r w:rsidR="003B6E3D" w:rsidRPr="00D51389">
        <w:t xml:space="preserve"> </w:t>
      </w:r>
      <w:r w:rsidRPr="00D51389">
        <w:t>seluruh</w:t>
      </w:r>
      <w:r w:rsidR="003B6E3D" w:rsidRPr="00D51389">
        <w:t xml:space="preserve"> </w:t>
      </w:r>
      <w:r w:rsidRPr="00D51389">
        <w:t>isi</w:t>
      </w:r>
      <w:r w:rsidR="003B6E3D" w:rsidRPr="00D51389">
        <w:t xml:space="preserve"> </w:t>
      </w:r>
      <w:r w:rsidRPr="00D51389">
        <w:t>buku</w:t>
      </w:r>
      <w:r w:rsidR="003B6E3D" w:rsidRPr="00D51389">
        <w:t xml:space="preserve"> </w:t>
      </w:r>
      <w:r w:rsidRPr="00D51389">
        <w:t>ini</w:t>
      </w:r>
      <w:r w:rsidR="003B6E3D" w:rsidRPr="00D51389">
        <w:t xml:space="preserve"> </w:t>
      </w:r>
      <w:r w:rsidRPr="00D51389">
        <w:t>dalam</w:t>
      </w:r>
      <w:r w:rsidR="003B6E3D" w:rsidRPr="00D51389">
        <w:t xml:space="preserve"> </w:t>
      </w:r>
      <w:r w:rsidRPr="00D51389">
        <w:t>bentuk</w:t>
      </w:r>
      <w:r w:rsidR="003B6E3D" w:rsidRPr="00D51389">
        <w:t xml:space="preserve"> </w:t>
      </w:r>
      <w:r w:rsidRPr="00D51389">
        <w:t>apapun</w:t>
      </w:r>
      <w:r w:rsidR="003B6E3D" w:rsidRPr="00D51389">
        <w:t xml:space="preserve"> </w:t>
      </w:r>
      <w:r w:rsidRPr="00D51389">
        <w:t>dan</w:t>
      </w:r>
      <w:r w:rsidR="003B6E3D" w:rsidRPr="00D51389">
        <w:t xml:space="preserve"> </w:t>
      </w:r>
      <w:r w:rsidRPr="00D51389">
        <w:t>dengan</w:t>
      </w:r>
      <w:r w:rsidR="003B6E3D" w:rsidRPr="00D51389">
        <w:t xml:space="preserve"> </w:t>
      </w:r>
      <w:r w:rsidRPr="00D51389">
        <w:t>cara</w:t>
      </w:r>
      <w:r w:rsidR="003B6E3D" w:rsidRPr="00D51389">
        <w:t xml:space="preserve"> </w:t>
      </w:r>
      <w:r w:rsidRPr="00D51389">
        <w:t>apapun,</w:t>
      </w:r>
      <w:r w:rsidR="003B6E3D" w:rsidRPr="00D51389">
        <w:t xml:space="preserve"> </w:t>
      </w:r>
      <w:r w:rsidRPr="00D51389">
        <w:t>termasuk</w:t>
      </w:r>
      <w:r w:rsidR="003B6E3D" w:rsidRPr="00D51389">
        <w:t xml:space="preserve"> </w:t>
      </w:r>
      <w:r w:rsidRPr="00D51389">
        <w:t>memfotokopi,</w:t>
      </w:r>
      <w:r w:rsidR="003B6E3D" w:rsidRPr="00D51389">
        <w:t xml:space="preserve"> </w:t>
      </w:r>
      <w:r w:rsidRPr="00D51389">
        <w:t>merekam,</w:t>
      </w:r>
      <w:r w:rsidR="003B6E3D" w:rsidRPr="00D51389">
        <w:t xml:space="preserve"> </w:t>
      </w:r>
      <w:r w:rsidRPr="00D51389">
        <w:t>atau</w:t>
      </w:r>
      <w:r w:rsidR="003B6E3D" w:rsidRPr="00D51389">
        <w:t xml:space="preserve"> </w:t>
      </w:r>
      <w:r w:rsidRPr="00D51389">
        <w:t>dengan</w:t>
      </w:r>
      <w:r w:rsidR="003B6E3D" w:rsidRPr="00D51389">
        <w:t xml:space="preserve"> </w:t>
      </w:r>
      <w:r w:rsidRPr="00D51389">
        <w:t>teknik</w:t>
      </w:r>
      <w:r w:rsidR="003B6E3D" w:rsidRPr="00D51389">
        <w:t xml:space="preserve"> </w:t>
      </w:r>
      <w:r w:rsidRPr="00D51389">
        <w:t>perekaman</w:t>
      </w:r>
      <w:r w:rsidR="003B6E3D" w:rsidRPr="00D51389">
        <w:t xml:space="preserve"> </w:t>
      </w:r>
      <w:r w:rsidRPr="00D51389">
        <w:t>lainnya</w:t>
      </w:r>
      <w:r w:rsidR="003B6E3D" w:rsidRPr="00D51389">
        <w:t xml:space="preserve"> </w:t>
      </w:r>
      <w:r w:rsidRPr="00D51389">
        <w:t>tanpa</w:t>
      </w:r>
      <w:r w:rsidR="003B6E3D" w:rsidRPr="00D51389">
        <w:t xml:space="preserve"> </w:t>
      </w:r>
      <w:r w:rsidRPr="00D51389">
        <w:t>seizin</w:t>
      </w:r>
      <w:r w:rsidR="003B6E3D" w:rsidRPr="00D51389">
        <w:t xml:space="preserve"> </w:t>
      </w:r>
      <w:r w:rsidRPr="00D51389">
        <w:t>tertulis</w:t>
      </w:r>
      <w:r w:rsidR="003B6E3D" w:rsidRPr="00D51389">
        <w:t xml:space="preserve"> </w:t>
      </w:r>
      <w:r w:rsidRPr="00D51389">
        <w:t>dari</w:t>
      </w:r>
      <w:r w:rsidR="003B6E3D" w:rsidRPr="00D51389">
        <w:t xml:space="preserve"> </w:t>
      </w:r>
      <w:r w:rsidRPr="00D51389">
        <w:t>penerbit.</w:t>
      </w:r>
      <w:r w:rsidR="001F6964" w:rsidRPr="00D51389">
        <w:br w:type="page"/>
      </w:r>
    </w:p>
    <w:p w14:paraId="11EC43C2" w14:textId="132D409E" w:rsidR="0013301A" w:rsidRPr="00D51389" w:rsidRDefault="00A715F4" w:rsidP="00D51389">
      <w:pPr>
        <w:pStyle w:val="Heading1"/>
        <w:rPr>
          <w:lang w:val="id-ID"/>
        </w:rPr>
      </w:pPr>
      <w:bookmarkStart w:id="6" w:name="_Toc227753127"/>
      <w:r w:rsidRPr="00D51389">
        <w:rPr>
          <w:lang w:val="id-ID"/>
        </w:rPr>
        <w:lastRenderedPageBreak/>
        <w:t>PRAKATA</w:t>
      </w:r>
      <w:bookmarkEnd w:id="6"/>
    </w:p>
    <w:p w14:paraId="4DD06D41" w14:textId="6DCBCABE" w:rsidR="0013301A" w:rsidRPr="00D51389" w:rsidRDefault="0013301A" w:rsidP="00D51389">
      <w:pPr>
        <w:ind w:firstLine="567"/>
      </w:pPr>
    </w:p>
    <w:p w14:paraId="222E7AB5" w14:textId="2C454115" w:rsidR="002B77FF" w:rsidRPr="00D51389" w:rsidRDefault="002B77FF" w:rsidP="00D51389">
      <w:pPr>
        <w:ind w:firstLine="567"/>
        <w:rPr>
          <w:lang w:val="en-ID"/>
        </w:rPr>
      </w:pPr>
      <w:r w:rsidRPr="00D51389">
        <w:t>Puji</w:t>
      </w:r>
      <w:r w:rsidR="003B6E3D" w:rsidRPr="00D51389">
        <w:t xml:space="preserve"> </w:t>
      </w:r>
      <w:r w:rsidRPr="00D51389">
        <w:t>syukur</w:t>
      </w:r>
      <w:r w:rsidR="003B6E3D" w:rsidRPr="00D51389">
        <w:t xml:space="preserve"> </w:t>
      </w:r>
      <w:r w:rsidRPr="00D51389">
        <w:t>ke</w:t>
      </w:r>
      <w:r w:rsidR="003B6E3D" w:rsidRPr="00D51389">
        <w:t xml:space="preserve"> </w:t>
      </w:r>
      <w:r w:rsidRPr="00D51389">
        <w:t>hadirat</w:t>
      </w:r>
      <w:r w:rsidR="003B6E3D" w:rsidRPr="00D51389">
        <w:t xml:space="preserve"> </w:t>
      </w:r>
      <w:r w:rsidRPr="00D51389">
        <w:t>Tuhan</w:t>
      </w:r>
      <w:r w:rsidR="003B6E3D" w:rsidRPr="00D51389">
        <w:t xml:space="preserve"> </w:t>
      </w:r>
      <w:r w:rsidRPr="00D51389">
        <w:t>Yang</w:t>
      </w:r>
      <w:r w:rsidR="003B6E3D" w:rsidRPr="00D51389">
        <w:t xml:space="preserve"> </w:t>
      </w:r>
      <w:r w:rsidRPr="00D51389">
        <w:t>Maha</w:t>
      </w:r>
      <w:r w:rsidR="003B6E3D" w:rsidRPr="00D51389">
        <w:t xml:space="preserve"> </w:t>
      </w:r>
      <w:r w:rsidRPr="00D51389">
        <w:t>Esa</w:t>
      </w:r>
      <w:r w:rsidR="003B6E3D" w:rsidRPr="00D51389">
        <w:t xml:space="preserve"> </w:t>
      </w:r>
      <w:r w:rsidRPr="00D51389">
        <w:t>atas</w:t>
      </w:r>
      <w:r w:rsidR="003B6E3D" w:rsidRPr="00D51389">
        <w:t xml:space="preserve"> </w:t>
      </w:r>
      <w:r w:rsidRPr="00D51389">
        <w:t>limpahan</w:t>
      </w:r>
      <w:r w:rsidR="003B6E3D" w:rsidRPr="00D51389">
        <w:t xml:space="preserve"> </w:t>
      </w:r>
      <w:r w:rsidRPr="00D51389">
        <w:t>rahmat</w:t>
      </w:r>
      <w:r w:rsidR="003B6E3D" w:rsidRPr="00D51389">
        <w:t xml:space="preserve"> </w:t>
      </w:r>
      <w:r w:rsidRPr="00D51389">
        <w:t>dan</w:t>
      </w:r>
      <w:r w:rsidR="003B6E3D" w:rsidRPr="00D51389">
        <w:t xml:space="preserve"> </w:t>
      </w:r>
      <w:r w:rsidRPr="00D51389">
        <w:t>karunia-Nya,</w:t>
      </w:r>
      <w:r w:rsidR="003B6E3D" w:rsidRPr="00D51389">
        <w:t xml:space="preserve"> </w:t>
      </w:r>
      <w:r w:rsidRPr="00D51389">
        <w:t>sehingga</w:t>
      </w:r>
      <w:r w:rsidR="003B6E3D" w:rsidRPr="00D51389">
        <w:t xml:space="preserve"> </w:t>
      </w:r>
      <w:r w:rsidRPr="00D51389">
        <w:t>buku</w:t>
      </w:r>
      <w:r w:rsidR="003B6E3D" w:rsidRPr="00D51389">
        <w:t xml:space="preserve"> </w:t>
      </w:r>
      <w:r w:rsidRPr="00D51389">
        <w:t>ajar</w:t>
      </w:r>
      <w:r w:rsidR="003B6E3D" w:rsidRPr="00D51389">
        <w:t xml:space="preserve"> </w:t>
      </w:r>
      <w:r w:rsidRPr="00D51389">
        <w:t>yang</w:t>
      </w:r>
      <w:r w:rsidR="003B6E3D" w:rsidRPr="00D51389">
        <w:t xml:space="preserve"> </w:t>
      </w:r>
      <w:r w:rsidRPr="00D51389">
        <w:t>berjudul</w:t>
      </w:r>
      <w:r w:rsidR="003B6E3D" w:rsidRPr="00D51389">
        <w:t xml:space="preserve"> </w:t>
      </w:r>
      <w:r w:rsidRPr="00D51389">
        <w:rPr>
          <w:b/>
          <w:bCs/>
        </w:rPr>
        <w:t>“Keperawatan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Pasien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Diabetes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Melitus”</w:t>
      </w:r>
      <w:r w:rsidR="003B6E3D" w:rsidRPr="00D51389">
        <w:t xml:space="preserve"> </w:t>
      </w:r>
      <w:r w:rsidRPr="00D51389">
        <w:t>ini</w:t>
      </w:r>
      <w:r w:rsidR="003B6E3D" w:rsidRPr="00D51389">
        <w:t xml:space="preserve"> </w:t>
      </w:r>
      <w:r w:rsidRPr="00D51389">
        <w:t>dapat</w:t>
      </w:r>
      <w:r w:rsidR="003B6E3D" w:rsidRPr="00D51389">
        <w:t xml:space="preserve"> </w:t>
      </w:r>
      <w:r w:rsidRPr="00D51389">
        <w:t>disusun</w:t>
      </w:r>
      <w:r w:rsidR="003B6E3D" w:rsidRPr="00D51389">
        <w:t xml:space="preserve"> </w:t>
      </w:r>
      <w:r w:rsidRPr="00D51389">
        <w:t>dan</w:t>
      </w:r>
      <w:r w:rsidR="003B6E3D" w:rsidRPr="00D51389">
        <w:t xml:space="preserve"> </w:t>
      </w:r>
      <w:r w:rsidRPr="00D51389">
        <w:t>diselesaikan</w:t>
      </w:r>
      <w:r w:rsidR="003B6E3D" w:rsidRPr="00D51389">
        <w:t xml:space="preserve"> </w:t>
      </w:r>
      <w:r w:rsidRPr="00D51389">
        <w:t>dengan</w:t>
      </w:r>
      <w:r w:rsidR="003B6E3D" w:rsidRPr="00D51389">
        <w:t xml:space="preserve"> </w:t>
      </w:r>
      <w:r w:rsidRPr="00D51389">
        <w:t>baik.</w:t>
      </w:r>
      <w:r w:rsidR="003B6E3D" w:rsidRPr="00D51389"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disusun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sumber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pembelajaran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referensi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ilmiah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mahasiswa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dosen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memahami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mengimplementasikan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bukti</w:t>
      </w:r>
      <w:proofErr w:type="spellEnd"/>
      <w:r w:rsidRPr="00D51389">
        <w:rPr>
          <w:lang w:val="en-ID"/>
        </w:rPr>
        <w:t>.</w:t>
      </w:r>
    </w:p>
    <w:p w14:paraId="6C26375C" w14:textId="02680945" w:rsidR="002B77FF" w:rsidRPr="00D51389" w:rsidRDefault="002B77FF" w:rsidP="00D51389">
      <w:pPr>
        <w:ind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global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kejadian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Kompleksitas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menuntut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tenaga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pemahaman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aspek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aspek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jangka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panjang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diperlukan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sumber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belajar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sistematis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terintegrasi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relevan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pengetahuan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terkini</w:t>
      </w:r>
      <w:proofErr w:type="spellEnd"/>
      <w:r w:rsidRPr="00D51389">
        <w:rPr>
          <w:lang w:val="en-ID"/>
        </w:rPr>
        <w:t>.</w:t>
      </w:r>
    </w:p>
    <w:p w14:paraId="1126BAD0" w14:textId="09B8B847" w:rsidR="002B77FF" w:rsidRPr="00D51389" w:rsidRDefault="002B77FF" w:rsidP="00D51389">
      <w:pPr>
        <w:ind w:firstLine="567"/>
        <w:rPr>
          <w:lang w:val="en-ID"/>
        </w:rPr>
      </w:pP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disusun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7C3370">
        <w:rPr>
          <w:lang w:val="en-ID"/>
        </w:rPr>
        <w:t>empat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bab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saling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terintegrasi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konsep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keilmuan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landasan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awal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pemahaman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epidemiologi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masyarakat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patofisiologi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mengkaji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klasifikasi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karakteristik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manifestasi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perjalanan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diagnostik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monitoring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farmakologis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nonfarmakologis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modifikasi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mandiri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penatalaksanaan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kelompok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hamil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komorbiditas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upaya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pelayanan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penutup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mengulas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pengaturan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integral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Pr="00D51389">
        <w:rPr>
          <w:lang w:val="en-ID"/>
        </w:rPr>
        <w:t>.</w:t>
      </w:r>
    </w:p>
    <w:p w14:paraId="51C6DED2" w14:textId="4F62561A" w:rsidR="002B77FF" w:rsidRPr="00D51389" w:rsidRDefault="002B77FF" w:rsidP="00D51389">
      <w:pPr>
        <w:ind w:firstLine="567"/>
        <w:rPr>
          <w:lang w:val="en-ID"/>
        </w:rPr>
      </w:pPr>
      <w:r w:rsidRPr="00D51389">
        <w:rPr>
          <w:lang w:val="en-ID"/>
        </w:rPr>
        <w:t>Akhir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kata,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berharap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kontribusi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nyata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kualitas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referensi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bermanfaat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upaya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pelayanan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.</w:t>
      </w:r>
    </w:p>
    <w:p w14:paraId="2BCC4B25" w14:textId="77777777" w:rsidR="002B77FF" w:rsidRPr="00D51389" w:rsidRDefault="002B77FF" w:rsidP="00D51389">
      <w:pPr>
        <w:rPr>
          <w:b/>
          <w:bCs/>
          <w:lang w:val="en-ID"/>
        </w:rPr>
      </w:pPr>
    </w:p>
    <w:p w14:paraId="57E34BD1" w14:textId="77777777" w:rsidR="002B77FF" w:rsidRPr="00D51389" w:rsidRDefault="002B77FF" w:rsidP="00D51389">
      <w:pPr>
        <w:rPr>
          <w:b/>
          <w:bCs/>
          <w:lang w:val="en-ID"/>
        </w:rPr>
      </w:pPr>
    </w:p>
    <w:p w14:paraId="08C879EC" w14:textId="52808FDA" w:rsidR="002B77FF" w:rsidRPr="00D51389" w:rsidRDefault="002B77FF" w:rsidP="00D51389">
      <w:pPr>
        <w:ind w:left="3402"/>
        <w:rPr>
          <w:lang w:val="en-ID"/>
        </w:rPr>
      </w:pPr>
      <w:proofErr w:type="spellStart"/>
      <w:r w:rsidRPr="00D51389">
        <w:rPr>
          <w:b/>
          <w:bCs/>
          <w:lang w:val="en-ID"/>
        </w:rPr>
        <w:t>Pekalongan</w:t>
      </w:r>
      <w:proofErr w:type="spellEnd"/>
      <w:r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14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April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2026</w:t>
      </w:r>
    </w:p>
    <w:p w14:paraId="4BBBD811" w14:textId="77777777" w:rsidR="002B77FF" w:rsidRPr="00D51389" w:rsidRDefault="002B77FF" w:rsidP="00D51389">
      <w:pPr>
        <w:ind w:left="3402"/>
        <w:rPr>
          <w:lang w:val="en-ID"/>
        </w:rPr>
      </w:pPr>
    </w:p>
    <w:p w14:paraId="555F0829" w14:textId="1E209FB6" w:rsidR="002B77FF" w:rsidRPr="00D51389" w:rsidRDefault="002B77FF" w:rsidP="00D51389">
      <w:pPr>
        <w:ind w:left="3402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Penulis</w:t>
      </w:r>
    </w:p>
    <w:p w14:paraId="58E56A40" w14:textId="1ACC142B" w:rsidR="0093756D" w:rsidRPr="00D51389" w:rsidRDefault="0093756D" w:rsidP="00D51389">
      <w:pPr>
        <w:ind w:firstLine="567"/>
        <w:rPr>
          <w:lang w:val="en"/>
        </w:rPr>
      </w:pPr>
    </w:p>
    <w:p w14:paraId="0BE52560" w14:textId="43AB3990" w:rsidR="0093756D" w:rsidRPr="00D51389" w:rsidRDefault="0093756D" w:rsidP="00D51389">
      <w:pPr>
        <w:ind w:left="4111"/>
        <w:rPr>
          <w:lang w:val="fi-FI"/>
        </w:rPr>
      </w:pPr>
    </w:p>
    <w:p w14:paraId="3E2DBE27" w14:textId="77777777" w:rsidR="0013301A" w:rsidRPr="00D51389" w:rsidRDefault="0013301A" w:rsidP="00D51389">
      <w:pPr>
        <w:ind w:firstLine="567"/>
      </w:pPr>
    </w:p>
    <w:p w14:paraId="185BB99C" w14:textId="77777777" w:rsidR="0013301A" w:rsidRPr="00D51389" w:rsidRDefault="0013301A" w:rsidP="00D51389">
      <w:pPr>
        <w:spacing w:after="160"/>
        <w:jc w:val="left"/>
      </w:pPr>
    </w:p>
    <w:p w14:paraId="6C7C396E" w14:textId="6328D4FD" w:rsidR="0013301A" w:rsidRPr="00D51389" w:rsidRDefault="0013301A" w:rsidP="00D51389">
      <w:pPr>
        <w:spacing w:after="160"/>
        <w:jc w:val="left"/>
        <w:rPr>
          <w:rFonts w:eastAsiaTheme="majorEastAsia" w:cs="Arial"/>
          <w:b/>
          <w:color w:val="000000" w:themeColor="text1"/>
          <w:szCs w:val="20"/>
          <w:lang w:val="zh-CN"/>
        </w:rPr>
      </w:pPr>
    </w:p>
    <w:p w14:paraId="3F7B2187" w14:textId="6241F41E" w:rsidR="00F01945" w:rsidRPr="00D51389" w:rsidRDefault="00F01945" w:rsidP="00D51389">
      <w:pPr>
        <w:ind w:firstLine="567"/>
        <w:rPr>
          <w:rFonts w:cs="Arial"/>
          <w:b/>
          <w:bCs/>
          <w:iCs/>
          <w:szCs w:val="20"/>
          <w:lang w:val="fi-FI"/>
        </w:rPr>
      </w:pPr>
      <w:r w:rsidRPr="00D51389">
        <w:rPr>
          <w:rFonts w:cs="Arial"/>
          <w:b/>
          <w:bCs/>
          <w:iCs/>
          <w:szCs w:val="20"/>
        </w:rPr>
        <w:br w:type="page"/>
      </w:r>
    </w:p>
    <w:p w14:paraId="44A98E97" w14:textId="475C70D8" w:rsidR="001871AF" w:rsidRPr="00D51389" w:rsidRDefault="001871AF" w:rsidP="00D51389">
      <w:pPr>
        <w:pStyle w:val="Heading1"/>
      </w:pPr>
      <w:bookmarkStart w:id="7" w:name="_Toc227753128"/>
      <w:r w:rsidRPr="00D51389">
        <w:lastRenderedPageBreak/>
        <w:t>DAFTAR</w:t>
      </w:r>
      <w:r w:rsidR="003B6E3D" w:rsidRPr="00D51389">
        <w:t xml:space="preserve"> </w:t>
      </w:r>
      <w:r w:rsidRPr="00D51389">
        <w:t>ISI</w:t>
      </w:r>
      <w:bookmarkEnd w:id="7"/>
    </w:p>
    <w:p w14:paraId="37D01A70" w14:textId="77777777" w:rsidR="001871AF" w:rsidRPr="00D51389" w:rsidRDefault="001871AF" w:rsidP="00D51389">
      <w:pPr>
        <w:pStyle w:val="isi"/>
        <w:spacing w:line="276" w:lineRule="auto"/>
        <w:rPr>
          <w:rFonts w:ascii="Book Antiqua" w:hAnsi="Book Antiqua" w:cs="Arial"/>
          <w:b/>
          <w:sz w:val="20"/>
          <w:szCs w:val="20"/>
        </w:rPr>
      </w:pPr>
    </w:p>
    <w:sdt>
      <w:sdtPr>
        <w:rPr>
          <w:noProof w:val="0"/>
          <w:sz w:val="22"/>
        </w:rPr>
        <w:id w:val="1085116338"/>
        <w:docPartObj>
          <w:docPartGallery w:val="Table of Contents"/>
          <w:docPartUnique/>
        </w:docPartObj>
      </w:sdtPr>
      <w:sdtEndPr>
        <w:rPr>
          <w:bCs/>
          <w:noProof/>
          <w:sz w:val="20"/>
        </w:rPr>
      </w:sdtEndPr>
      <w:sdtContent>
        <w:p w14:paraId="3E17F218" w14:textId="72E52BBF" w:rsidR="00452EC7" w:rsidRDefault="0098269E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r w:rsidRPr="00D51389">
            <w:rPr>
              <w:szCs w:val="20"/>
            </w:rPr>
            <w:fldChar w:fldCharType="begin"/>
          </w:r>
          <w:r w:rsidRPr="00D51389">
            <w:rPr>
              <w:szCs w:val="20"/>
            </w:rPr>
            <w:instrText xml:space="preserve"> TOC \o "1-3" \h \z \u </w:instrText>
          </w:r>
          <w:r w:rsidRPr="00D51389">
            <w:rPr>
              <w:szCs w:val="20"/>
            </w:rPr>
            <w:fldChar w:fldCharType="separate"/>
          </w:r>
          <w:hyperlink w:anchor="_Toc227753127" w:history="1">
            <w:r w:rsidR="00452EC7" w:rsidRPr="00EC36A5">
              <w:rPr>
                <w:rStyle w:val="Hyperlink"/>
              </w:rPr>
              <w:t>PRAKATA</w:t>
            </w:r>
            <w:r w:rsidR="00452EC7">
              <w:rPr>
                <w:webHidden/>
              </w:rPr>
              <w:tab/>
            </w:r>
            <w:r w:rsidR="00452EC7">
              <w:rPr>
                <w:webHidden/>
              </w:rPr>
              <w:fldChar w:fldCharType="begin"/>
            </w:r>
            <w:r w:rsidR="00452EC7">
              <w:rPr>
                <w:webHidden/>
              </w:rPr>
              <w:instrText xml:space="preserve"> PAGEREF _Toc227753127 \h </w:instrText>
            </w:r>
            <w:r w:rsidR="00452EC7">
              <w:rPr>
                <w:webHidden/>
              </w:rPr>
            </w:r>
            <w:r w:rsidR="00452EC7"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iii</w:t>
            </w:r>
            <w:r w:rsidR="00452EC7">
              <w:rPr>
                <w:webHidden/>
              </w:rPr>
              <w:fldChar w:fldCharType="end"/>
            </w:r>
          </w:hyperlink>
        </w:p>
        <w:p w14:paraId="37AF6507" w14:textId="3F48A908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28" w:history="1">
            <w:r w:rsidRPr="00EC36A5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5EC38AA5" w14:textId="6D76853E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29" w:history="1">
            <w:r w:rsidRPr="00EC36A5">
              <w:rPr>
                <w:rStyle w:val="Hyperlink"/>
              </w:rPr>
              <w:t xml:space="preserve">BAB 1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 xml:space="preserve">KONSEP DASAR KEILMUAN DIABETES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>MELITUS PENELITIAN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Isrofah, S.Kep., Ns., M.Kep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EAAB243" w14:textId="6BD3BF0A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0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7168" w14:textId="137B09E8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1" w:history="1">
            <w:r w:rsidRPr="00EC36A5">
              <w:rPr>
                <w:rStyle w:val="Hyperlink"/>
                <w:bCs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Definisi Diabetes Mellitus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C7E0C" w14:textId="62173034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2" w:history="1">
            <w:r w:rsidRPr="00EC36A5">
              <w:rPr>
                <w:rStyle w:val="Hyperlink"/>
                <w:bCs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Anatomi Fisiologi Sistem Endokrin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4EFB" w14:textId="7745BD57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3" w:history="1">
            <w:r w:rsidRPr="00EC36A5">
              <w:rPr>
                <w:rStyle w:val="Hyperlink"/>
                <w:noProof/>
                <w:lang w:val="en-ID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Klasifikasi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A4A2" w14:textId="75670AC6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4" w:history="1">
            <w:r w:rsidRPr="00EC36A5">
              <w:rPr>
                <w:rStyle w:val="Hyperlink"/>
                <w:bCs/>
                <w:noProof/>
                <w:lang w:val="en-ID"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Etiologi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D68F" w14:textId="018F0C47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5" w:history="1">
            <w:r w:rsidRPr="00EC36A5">
              <w:rPr>
                <w:rStyle w:val="Hyperlink"/>
                <w:bCs/>
                <w:noProof/>
                <w:lang w:val="en-ID"/>
              </w:rPr>
              <w:t>F.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Patofisiologi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0199" w14:textId="328E50E8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6" w:history="1">
            <w:r w:rsidRPr="00EC36A5">
              <w:rPr>
                <w:rStyle w:val="Hyperlink"/>
                <w:bCs/>
                <w:noProof/>
                <w:lang w:val="en-ID"/>
              </w:rPr>
              <w:t>G.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Tanda dan </w:t>
            </w:r>
            <w:r w:rsidRPr="00EC36A5">
              <w:rPr>
                <w:rStyle w:val="Hyperlink"/>
                <w:noProof/>
                <w:lang w:val="en-US"/>
              </w:rPr>
              <w:t>Gejala</w:t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EF4C" w14:textId="7B549E55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7" w:history="1">
            <w:r w:rsidRPr="00EC36A5">
              <w:rPr>
                <w:rStyle w:val="Hyperlink"/>
                <w:bCs/>
                <w:noProof/>
                <w:lang w:val="en-ID"/>
              </w:rPr>
              <w:t>H.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Diagnosis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109A" w14:textId="75B02CD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8" w:history="1">
            <w:r w:rsidRPr="00EC36A5">
              <w:rPr>
                <w:rStyle w:val="Hyperlink"/>
                <w:bCs/>
                <w:noProof/>
                <w:lang w:val="en-ID"/>
              </w:rPr>
              <w:t>I.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Komplikasi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9D31" w14:textId="5F395F47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39" w:history="1">
            <w:r w:rsidRPr="00EC36A5">
              <w:rPr>
                <w:rStyle w:val="Hyperlink"/>
                <w:noProof/>
                <w:lang w:val="en-ID"/>
              </w:rPr>
              <w:t>J.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ID"/>
              </w:rPr>
              <w:t>Tatalaksana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831F3" w14:textId="72F3A6C9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0" w:history="1">
            <w:r w:rsidRPr="00EC36A5">
              <w:rPr>
                <w:rStyle w:val="Hyperlink"/>
                <w:bCs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0640" w14:textId="5CB67B25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41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2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EPIDEMIOLOGI, BEBAN PENYAKIT DAN IMPLIKASI DIABETES MILITUS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Sri Nurlian, S.Kep., Ns., M.Kes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B29B052" w14:textId="744186AE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2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295C" w14:textId="64AC464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3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Epidemiologi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573BA" w14:textId="4A4AC19F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4" w:history="1">
            <w:r w:rsidRPr="00EC36A5">
              <w:rPr>
                <w:rStyle w:val="Hyperlink"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Beban Penyakit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5A772" w14:textId="6B004263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5" w:history="1">
            <w:r w:rsidRPr="00EC36A5">
              <w:rPr>
                <w:rStyle w:val="Hyperlink"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Implikasi Diabetes 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AA6F" w14:textId="036CA6CA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6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655B" w14:textId="1B7357BA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47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3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 xml:space="preserve">PATOFISIOLOGI DIABETES MELITUS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>SEBAGAI DASAR ASUHAN KEPERAWATAN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Ns. Estrin Handayani, 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2C4FF4A" w14:textId="1CF80D91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8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Konsep Dasar Patofisiologi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B2AC" w14:textId="29D02BF9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49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Konsep </w:t>
            </w:r>
            <w:r w:rsidRPr="00EC36A5">
              <w:rPr>
                <w:rStyle w:val="Hyperlink"/>
                <w:noProof/>
                <w:lang w:val="en-US"/>
              </w:rPr>
              <w:t>Etiologi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3378" w14:textId="0803372E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0" w:history="1">
            <w:r w:rsidRPr="00EC36A5">
              <w:rPr>
                <w:rStyle w:val="Hyperlink"/>
                <w:bCs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Patogenesis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6B44" w14:textId="0F3F0EF4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1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Patofisiologi Diabetes </w:t>
            </w:r>
            <w:r w:rsidRPr="00EC36A5">
              <w:rPr>
                <w:rStyle w:val="Hyperlink"/>
                <w:noProof/>
                <w:lang w:val="en-US"/>
              </w:rPr>
              <w:t>Melitus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0663" w14:textId="465F661E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2" w:history="1">
            <w:r w:rsidRPr="00EC36A5">
              <w:rPr>
                <w:rStyle w:val="Hyperlink"/>
                <w:bCs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0F40" w14:textId="77777777" w:rsidR="00452EC7" w:rsidRDefault="00452EC7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</w:rPr>
            <w:br w:type="page"/>
          </w:r>
        </w:p>
        <w:p w14:paraId="3FFDF961" w14:textId="4EC66642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53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4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KLASIFIKASI DAN KARAKTERISTIK KLINIS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Haslina, S.Kep., Ns., M.Kep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0D54C9FF" w14:textId="40E13377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4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E141" w14:textId="46112668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5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Klasifikasi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Diabetes Mellitus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3523" w14:textId="32D9B58C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6" w:history="1">
            <w:r w:rsidRPr="00EC36A5">
              <w:rPr>
                <w:rStyle w:val="Hyperlink"/>
                <w:bCs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Karakteristik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Klinis Diabetes Mellitus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2DDE" w14:textId="2DE16C8E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7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99A8" w14:textId="0C4E655A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58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5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MANIFESTASI KLINIS DAN PERJALANAN PENYAKIT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Ns Robiul Fitri Masithoh, M.Kep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4A158D2F" w14:textId="3EB225AE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59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2508" w14:textId="173DE52B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0" w:history="1">
            <w:r w:rsidRPr="00EC36A5">
              <w:rPr>
                <w:rStyle w:val="Hyperlink"/>
                <w:noProof/>
                <w:lang w:val="en-US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>Klasifikasi dan Etiologi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77F65" w14:textId="16775FE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1" w:history="1">
            <w:r w:rsidRPr="00EC36A5">
              <w:rPr>
                <w:rStyle w:val="Hyperlink"/>
                <w:noProof/>
                <w:lang w:val="en-US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>Patofisiologi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1737" w14:textId="0E167969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2" w:history="1">
            <w:r w:rsidRPr="00EC36A5">
              <w:rPr>
                <w:rStyle w:val="Hyperlink"/>
                <w:noProof/>
                <w:lang w:val="en-US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>Perjalanan Penyakit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6470" w14:textId="1B5FF443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3" w:history="1">
            <w:r w:rsidRPr="00EC36A5">
              <w:rPr>
                <w:rStyle w:val="Hyperlink"/>
                <w:noProof/>
                <w:lang w:val="en-US" w:eastAsia="zh-CN"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>Manifestasi Klinis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CCCA" w14:textId="37F0F2D1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4" w:history="1">
            <w:r w:rsidRPr="00EC36A5">
              <w:rPr>
                <w:rStyle w:val="Hyperlink"/>
                <w:noProof/>
                <w:lang w:val="en-US" w:eastAsia="zh-CN"/>
              </w:rPr>
              <w:t>F.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>Komplikasi Kerusakan Jaringan Kronis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2BF" w14:textId="65365476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5" w:history="1">
            <w:r w:rsidRPr="00EC36A5">
              <w:rPr>
                <w:rStyle w:val="Hyperlink"/>
                <w:noProof/>
                <w:lang w:val="en-US" w:eastAsia="zh-CN"/>
              </w:rPr>
              <w:t>G.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 w:eastAsia="zh-CN"/>
              </w:rPr>
              <w:t xml:space="preserve">Diagnosis Keperawatan dan </w:t>
            </w:r>
            <w:r w:rsidRPr="00EC36A5">
              <w:rPr>
                <w:rStyle w:val="Hyperlink"/>
                <w:i/>
                <w:iCs/>
                <w:noProof/>
                <w:lang w:val="en-US" w:eastAsia="zh-CN"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62D8" w14:textId="3DE48460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6" w:history="1">
            <w:r w:rsidRPr="00EC36A5">
              <w:rPr>
                <w:rStyle w:val="Hyperlink"/>
                <w:bCs/>
                <w:noProof/>
                <w:lang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FE32B" w14:textId="45C6D154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67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6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 xml:space="preserve">PEMERIKSAAN DIAGNOSTIK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 xml:space="preserve">DAN MONITORING GLIKEMIK DALAM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>PRAKTIK KLINIK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dr. Mutiara Ferina, Sp.PK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6A0AB545" w14:textId="3B900707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8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114D" w14:textId="4DE9382D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69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Diagnosis </w:t>
            </w:r>
            <w:r w:rsidRPr="00EC36A5">
              <w:rPr>
                <w:rStyle w:val="Hyperlink"/>
                <w:noProof/>
                <w:lang w:val="en-US"/>
              </w:rPr>
              <w:t>Diabetes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Mellitus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8CC5" w14:textId="7B0680D1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0" w:history="1">
            <w:r w:rsidRPr="00EC36A5">
              <w:rPr>
                <w:rStyle w:val="Hyperlink"/>
                <w:bCs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Diagnosis Prediabetes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1437" w14:textId="6F5A371E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1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7A18" w14:textId="18184767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72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7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 xml:space="preserve">TERAPI FARMAKOLOGIS DALAM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>PENGELOLAAN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Dr. Marissa Matinahoru M.Biomed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98</w:t>
            </w:r>
            <w:r>
              <w:rPr>
                <w:webHidden/>
              </w:rPr>
              <w:fldChar w:fldCharType="end"/>
            </w:r>
          </w:hyperlink>
        </w:p>
        <w:p w14:paraId="4C06A4B6" w14:textId="7421A283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3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CA96" w14:textId="2E91F0A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4" w:history="1">
            <w:r w:rsidRPr="00EC36A5">
              <w:rPr>
                <w:rStyle w:val="Hyperlink"/>
                <w:rFonts w:eastAsia="Book Antiqua"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rFonts w:eastAsia="Book Antiqua"/>
                <w:bCs/>
                <w:noProof/>
                <w:lang w:val="en-ID" w:eastAsia="zh-CN"/>
              </w:rPr>
              <w:t>Terapi Farmakologis Diabetes Mellitus Tipe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A89E" w14:textId="56E7A1F7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5" w:history="1">
            <w:r w:rsidRPr="00EC36A5">
              <w:rPr>
                <w:rStyle w:val="Hyperlink"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Terapi Farmakologis Diabetes Mellitus Tipe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A437" w14:textId="431E1E4D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6" w:history="1"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DAFTAR </w:t>
            </w:r>
            <w:r w:rsidRPr="00EC36A5">
              <w:rPr>
                <w:rStyle w:val="Hyperlink"/>
                <w:noProof/>
                <w:lang w:val="en-US"/>
              </w:rPr>
              <w:t>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D934" w14:textId="77777777" w:rsidR="00452EC7" w:rsidRDefault="00452EC7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</w:rPr>
            <w:br w:type="page"/>
          </w:r>
        </w:p>
        <w:p w14:paraId="2B4AC49F" w14:textId="63011CAC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77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8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 xml:space="preserve">TERAPI NONFARMAKOLOGIS DAN </w:t>
            </w:r>
            <w:r>
              <w:rPr>
                <w:rStyle w:val="Hyperlink"/>
              </w:rPr>
              <w:br/>
            </w:r>
            <w:r w:rsidRPr="00EC36A5">
              <w:rPr>
                <w:rStyle w:val="Hyperlink"/>
              </w:rPr>
              <w:t>MODIFIKASI GAYA HIDUP PADA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Dr. Anita Joeliantina, S.Kep., Ns., M.Kes.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111</w:t>
            </w:r>
            <w:r>
              <w:rPr>
                <w:webHidden/>
              </w:rPr>
              <w:fldChar w:fldCharType="end"/>
            </w:r>
          </w:hyperlink>
        </w:p>
        <w:p w14:paraId="6E65DE27" w14:textId="278E8541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8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6891" w14:textId="4C6797BF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79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Edukasi dan </w:t>
            </w:r>
            <w:r w:rsidRPr="00EC36A5">
              <w:rPr>
                <w:rStyle w:val="Hyperlink"/>
                <w:noProof/>
                <w:lang w:val="en-US"/>
              </w:rPr>
              <w:t>Dukungan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Manajemen Diri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59D1" w14:textId="4306BA11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0" w:history="1">
            <w:r w:rsidRPr="00EC36A5">
              <w:rPr>
                <w:rStyle w:val="Hyperlink"/>
                <w:bCs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Terapi Nutrisi Medis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8A48" w14:textId="1909E49B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1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Aktivitas Fisik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FC072" w14:textId="622CE345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2" w:history="1">
            <w:r w:rsidRPr="00EC36A5">
              <w:rPr>
                <w:rStyle w:val="Hyperlink"/>
                <w:bCs/>
                <w:noProof/>
                <w:lang w:val="en-ID" w:eastAsia="zh-CN"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Berhenti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Merokok: Tembakau dan Rokok </w:t>
            </w:r>
            <w:r>
              <w:rPr>
                <w:rStyle w:val="Hyperlink"/>
                <w:bCs/>
                <w:noProof/>
                <w:lang w:val="en-ID" w:eastAsia="zh-CN"/>
              </w:rPr>
              <w:br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Elektronik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E2E1" w14:textId="7DE6CF08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3" w:history="1">
            <w:r w:rsidRPr="00EC36A5">
              <w:rPr>
                <w:rStyle w:val="Hyperlink"/>
                <w:bCs/>
                <w:noProof/>
                <w:lang w:val="en-ID" w:eastAsia="zh-CN"/>
              </w:rPr>
              <w:t>F.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Terapi Psikososial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AA92F" w14:textId="3A19B17A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4" w:history="1">
            <w:r w:rsidRPr="00EC36A5">
              <w:rPr>
                <w:rStyle w:val="Hyperlink"/>
                <w:bCs/>
                <w:noProof/>
                <w:lang w:val="en-ID" w:eastAsia="zh-CN"/>
              </w:rPr>
              <w:t>G.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Terapi Komplementer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92293" w14:textId="35B81290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5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4B94" w14:textId="13F51F21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86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9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EDUKASI PASIEN DAN MANAJEMEN PERAWATAN MANDIRI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Asep Badrujamaludin, BN., MN., 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134</w:t>
            </w:r>
            <w:r>
              <w:rPr>
                <w:webHidden/>
              </w:rPr>
              <w:fldChar w:fldCharType="end"/>
            </w:r>
          </w:hyperlink>
        </w:p>
        <w:p w14:paraId="51702F00" w14:textId="51D7007D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7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802B8" w14:textId="25EC225A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8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Edukasi Pasien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2004" w14:textId="50E403E5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89" w:history="1">
            <w:r w:rsidRPr="00EC36A5">
              <w:rPr>
                <w:rStyle w:val="Hyperlink"/>
                <w:bCs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Manajemen Perawatan Mandiri 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04C2" w14:textId="14F4DA5F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0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Alur Edukasi Pasien DM di Layanan Primer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4F02" w14:textId="52227E88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1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D2F8" w14:textId="5A9E2437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92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10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PENCEGAHAN SERTA PENATALAKSANAAN HIPOGLIKEMIA DAN HIPERGLIKEMIA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Eva Nurlina Aprilia, M.Kep.,Ns.,Sp.Kep.Kom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146</w:t>
            </w:r>
            <w:r>
              <w:rPr>
                <w:webHidden/>
              </w:rPr>
              <w:fldChar w:fldCharType="end"/>
            </w:r>
          </w:hyperlink>
        </w:p>
        <w:p w14:paraId="19266CBB" w14:textId="55293288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3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6067E" w14:textId="79D0F7B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4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Pencegahan dan Penatalaksanaan Hipoglikemia </w:t>
            </w:r>
            <w:r>
              <w:rPr>
                <w:rStyle w:val="Hyperlink"/>
                <w:bCs/>
                <w:noProof/>
                <w:lang w:val="en-ID" w:eastAsia="zh-CN"/>
              </w:rPr>
              <w:br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dan Hiperglikemia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F155" w14:textId="0D3F676C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5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1089" w14:textId="4B980137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196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11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ASUHAN KEPERAWATAN PADA KOMPLIKASI AKUT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Ns. Sahran, M. Kep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166</w:t>
            </w:r>
            <w:r>
              <w:rPr>
                <w:webHidden/>
              </w:rPr>
              <w:fldChar w:fldCharType="end"/>
            </w:r>
          </w:hyperlink>
        </w:p>
        <w:p w14:paraId="5A2D3C9F" w14:textId="63362667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7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8C56" w14:textId="62715D61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8" w:history="1">
            <w:r w:rsidRPr="00EC36A5">
              <w:rPr>
                <w:rStyle w:val="Hyperlink"/>
                <w:bCs/>
                <w:noProof/>
                <w:lang w:val="en-ID" w:eastAsia="zh-C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Asuhan Keperawatan pada Pasien dengan KAD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7A49" w14:textId="6445EE19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199" w:history="1">
            <w:r w:rsidRPr="00EC36A5">
              <w:rPr>
                <w:rStyle w:val="Hyperlink"/>
                <w:noProof/>
                <w:lang w:val="en-ID" w:eastAsia="zh-C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Asuhan Keperawatan pada Pasien</w:t>
            </w:r>
            <w:r w:rsidRPr="00EC36A5">
              <w:rPr>
                <w:rStyle w:val="Hyperlink"/>
                <w:bCs/>
                <w:i/>
                <w:iCs/>
                <w:noProof/>
                <w:lang w:val="en-ID" w:eastAsia="zh-CN"/>
              </w:rPr>
              <w:t xml:space="preserve"> Hyperglycemic Hyperosmolar State</w:t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 xml:space="preserve"> (HHS)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2175" w14:textId="59E2E62A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0" w:history="1">
            <w:r w:rsidRPr="00EC36A5">
              <w:rPr>
                <w:rStyle w:val="Hyperlink"/>
                <w:noProof/>
                <w:lang w:val="en-ID" w:eastAsia="zh-C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 w:eastAsia="zh-CN"/>
              </w:rPr>
              <w:t>Asuhan Keperawatan pada Pasien Hipoglikemia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3E4C" w14:textId="7C1B195C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1" w:history="1">
            <w:r w:rsidRPr="00EC36A5">
              <w:rPr>
                <w:rStyle w:val="Hyperlink"/>
                <w:bCs/>
                <w:noProof/>
                <w:lang w:val="en-ID" w:eastAsia="zh-C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DDAC" w14:textId="05FBC2B0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202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12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ASUHAN KEPERAWATAN DIABETES MELITUS PADA KELOMPOK DAN KONDISI KHUSUS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Maryam Jamaluddin S.Kep.,Ns.,M.Kes.,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M.Kep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187</w:t>
            </w:r>
            <w:r>
              <w:rPr>
                <w:webHidden/>
              </w:rPr>
              <w:fldChar w:fldCharType="end"/>
            </w:r>
          </w:hyperlink>
        </w:p>
        <w:p w14:paraId="75820592" w14:textId="14CC4442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3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 xml:space="preserve">Diabetes pada </w:t>
            </w:r>
            <w:r w:rsidRPr="00EC36A5">
              <w:rPr>
                <w:rStyle w:val="Hyperlink"/>
                <w:bCs/>
                <w:noProof/>
                <w:lang w:val="en-US"/>
              </w:rPr>
              <w:t>Pasien Lansia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9612" w14:textId="2EA26CAA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4" w:history="1">
            <w:r w:rsidRPr="00EC36A5">
              <w:rPr>
                <w:rStyle w:val="Hyperlink"/>
                <w:bCs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US"/>
              </w:rPr>
              <w:t>Diabetes</w:t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 pada Anak dan Remaja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F6E6" w14:textId="3F9FA08E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5" w:history="1">
            <w:r w:rsidRPr="00EC36A5">
              <w:rPr>
                <w:rStyle w:val="Hyperlink"/>
                <w:bCs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Diabetes Melitus pada Ibu Hamil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9E89" w14:textId="31AD6900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6" w:history="1">
            <w:r w:rsidRPr="00EC36A5">
              <w:rPr>
                <w:rStyle w:val="Hyperlink"/>
                <w:bCs/>
                <w:noProof/>
                <w:lang w:val="en-ID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Kaki Diabetik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C477" w14:textId="32D4B125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7" w:history="1">
            <w:r w:rsidRPr="00EC36A5">
              <w:rPr>
                <w:rStyle w:val="Hyperlink"/>
                <w:bCs/>
                <w:noProof/>
                <w:lang w:val="en-ID"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Asuhan Keperawatan pada Pasien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C2C6" w14:textId="28BB597D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08" w:history="1">
            <w:r w:rsidRPr="00EC36A5">
              <w:rPr>
                <w:rStyle w:val="Hyperlink"/>
                <w:bCs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12F3" w14:textId="548D582F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209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13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EVALUASI, DOKUMENTASI, DAN PRAKTIK KEPERAWATAN DIABETES BERBASIS BUKTI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 xml:space="preserve">Oleh: </w:t>
            </w:r>
            <w:r w:rsidRPr="00EC36A5">
              <w:rPr>
                <w:rStyle w:val="Hyperlink"/>
                <w:bCs/>
              </w:rPr>
              <w:t xml:space="preserve">Ns. Harmilah, S. Pd, S. Kep, M. Kep, </w:t>
            </w:r>
            <w:r>
              <w:rPr>
                <w:rStyle w:val="Hyperlink"/>
                <w:bCs/>
              </w:rPr>
              <w:br/>
            </w:r>
            <w:r w:rsidRPr="00EC36A5">
              <w:rPr>
                <w:rStyle w:val="Hyperlink"/>
                <w:bCs/>
              </w:rPr>
              <w:t>Sp. KMB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206</w:t>
            </w:r>
            <w:r>
              <w:rPr>
                <w:webHidden/>
              </w:rPr>
              <w:fldChar w:fldCharType="end"/>
            </w:r>
          </w:hyperlink>
        </w:p>
        <w:p w14:paraId="5B94D921" w14:textId="4D9227E2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0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B38E" w14:textId="50805900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1" w:history="1">
            <w:r w:rsidRPr="00EC36A5">
              <w:rPr>
                <w:rStyle w:val="Hyperlink"/>
                <w:bCs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highlight w:val="yellow"/>
                <w:lang w:val="en-ID"/>
              </w:rPr>
              <w:t>Evaluasi Keperawatan pada Pasien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565B" w14:textId="3512B992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2" w:history="1">
            <w:r w:rsidRPr="00EC36A5">
              <w:rPr>
                <w:rStyle w:val="Hyperlink"/>
                <w:bCs/>
                <w:noProof/>
                <w:highlight w:val="yellow"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highlight w:val="yellow"/>
                <w:lang w:val="en-ID"/>
              </w:rPr>
              <w:t>Evaluasi Keperawatan pada Pasien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BFFF" w14:textId="22B92789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3" w:history="1">
            <w:r w:rsidRPr="00EC36A5">
              <w:rPr>
                <w:rStyle w:val="Hyperlink"/>
                <w:bCs/>
                <w:noProof/>
                <w:lang w:val="en-ID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Dokumentasi Keperawatan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526F" w14:textId="7462C18E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4" w:history="1">
            <w:r w:rsidRPr="00EC36A5">
              <w:rPr>
                <w:rStyle w:val="Hyperlink"/>
                <w:noProof/>
                <w:lang w:val="en-ID"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Implementasi dan Dokumentasi Evaluasi </w:t>
            </w:r>
            <w:r>
              <w:rPr>
                <w:rStyle w:val="Hyperlink"/>
                <w:bCs/>
                <w:noProof/>
                <w:lang w:val="en-ID"/>
              </w:rPr>
              <w:br/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(Metode </w:t>
            </w:r>
            <w:r w:rsidRPr="00EC36A5">
              <w:rPr>
                <w:rStyle w:val="Hyperlink"/>
                <w:noProof/>
                <w:lang w:val="en-US"/>
              </w:rPr>
              <w:t>SOAP</w:t>
            </w:r>
            <w:r w:rsidRPr="00EC36A5">
              <w:rPr>
                <w:rStyle w:val="Hyperlink"/>
                <w:bCs/>
                <w:noProof/>
                <w:lang w:val="en-ID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3A07" w14:textId="5377CA6D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5" w:history="1">
            <w:r w:rsidRPr="00EC36A5">
              <w:rPr>
                <w:rStyle w:val="Hyperlink"/>
                <w:noProof/>
                <w:lang w:val="en-ID"/>
              </w:rPr>
              <w:t>F.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Instrumen Pengkajian Klinis dan Evaluasi </w:t>
            </w:r>
            <w:r>
              <w:rPr>
                <w:rStyle w:val="Hyperlink"/>
                <w:bCs/>
                <w:noProof/>
                <w:lang w:val="en-ID"/>
              </w:rPr>
              <w:br/>
            </w:r>
            <w:r w:rsidRPr="00EC36A5">
              <w:rPr>
                <w:rStyle w:val="Hyperlink"/>
                <w:bCs/>
                <w:noProof/>
                <w:lang w:val="en-ID"/>
              </w:rPr>
              <w:t>Lanjutan dalam Keperawatan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DFE2" w14:textId="79D59C5D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6" w:history="1">
            <w:r w:rsidRPr="00EC36A5">
              <w:rPr>
                <w:rStyle w:val="Hyperlink"/>
                <w:noProof/>
                <w:lang w:val="en-ID"/>
              </w:rPr>
              <w:t>G.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 xml:space="preserve">Standar Operasional Prosedur (SOP) Pelaksanaan Pengkajian Klinis dan Evaluasi Lanjutan </w:t>
            </w:r>
            <w:r w:rsidR="0015358F">
              <w:rPr>
                <w:rStyle w:val="Hyperlink"/>
                <w:bCs/>
                <w:noProof/>
                <w:lang w:val="en-ID"/>
              </w:rPr>
              <w:br/>
            </w:r>
            <w:r w:rsidRPr="00EC36A5">
              <w:rPr>
                <w:rStyle w:val="Hyperlink"/>
                <w:bCs/>
                <w:noProof/>
                <w:lang w:val="en-ID"/>
              </w:rPr>
              <w:t>dalam Keperawatan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A390" w14:textId="3387342C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7" w:history="1">
            <w:r w:rsidRPr="00EC36A5">
              <w:rPr>
                <w:rStyle w:val="Hyperlink"/>
                <w:noProof/>
                <w:lang w:val="en-ID"/>
              </w:rPr>
              <w:t>H.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Peran Perawat dalam Manajemen Farmakoterapi Terkini dan Evaluasi Efek Samping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A992" w14:textId="67AAE485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18" w:history="1">
            <w:r w:rsidRPr="00EC36A5">
              <w:rPr>
                <w:rStyle w:val="Hyperlink"/>
                <w:bCs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3335" w14:textId="0134C4CD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219" w:history="1">
            <w:r w:rsidRPr="00EC36A5">
              <w:rPr>
                <w:rStyle w:val="Hyperlink"/>
              </w:rPr>
              <w:t xml:space="preserve">BAB </w:t>
            </w:r>
            <w:r w:rsidRPr="00EC36A5">
              <w:rPr>
                <w:rStyle w:val="Hyperlink"/>
                <w:lang w:val="en-US"/>
              </w:rPr>
              <w:t>14</w:t>
            </w:r>
            <w:r w:rsidRPr="00EC36A5"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ab/>
            </w:r>
            <w:r w:rsidRPr="00EC36A5">
              <w:rPr>
                <w:rStyle w:val="Hyperlink"/>
              </w:rPr>
              <w:t>DIET PADA PASIEN DIABETES MELITUS</w:t>
            </w:r>
            <w:r w:rsidRPr="00EC36A5">
              <w:rPr>
                <w:rStyle w:val="Hyperlink"/>
                <w:lang w:val="en-US"/>
              </w:rPr>
              <w:t xml:space="preserve"> </w:t>
            </w:r>
            <w:r>
              <w:rPr>
                <w:rStyle w:val="Hyperlink"/>
                <w:lang w:val="en-US"/>
              </w:rPr>
              <w:br/>
            </w:r>
            <w:r w:rsidRPr="00EC36A5">
              <w:rPr>
                <w:rStyle w:val="Hyperlink"/>
                <w:lang w:val="en-US"/>
              </w:rPr>
              <w:t>Oleh: Dr. Rita Irma, SST, MPH, Dietisien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229</w:t>
            </w:r>
            <w:r>
              <w:rPr>
                <w:webHidden/>
              </w:rPr>
              <w:fldChar w:fldCharType="end"/>
            </w:r>
          </w:hyperlink>
        </w:p>
        <w:p w14:paraId="029E6B0C" w14:textId="0C5D3D16" w:rsidR="00452EC7" w:rsidRDefault="00452EC7">
          <w:pPr>
            <w:pStyle w:val="TOC2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20" w:history="1">
            <w:r w:rsidRPr="00EC36A5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noProof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6954" w14:textId="5FD80050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21" w:history="1">
            <w:r w:rsidRPr="00EC36A5">
              <w:rPr>
                <w:rStyle w:val="Hyperlink"/>
                <w:bCs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Peran Zat Gizi dalam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774F" w14:textId="5EEF86CA" w:rsidR="00452EC7" w:rsidRDefault="00452EC7">
          <w:pPr>
            <w:pStyle w:val="TOC2"/>
            <w:tabs>
              <w:tab w:val="left" w:pos="1276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22" w:history="1">
            <w:r w:rsidRPr="00EC36A5">
              <w:rPr>
                <w:rStyle w:val="Hyperlink"/>
                <w:bCs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EC36A5">
              <w:rPr>
                <w:rStyle w:val="Hyperlink"/>
                <w:bCs/>
                <w:noProof/>
                <w:lang w:val="en-ID"/>
              </w:rPr>
              <w:t>Terapi Gizi bagi Penderita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0098" w14:textId="3EBEA2AF" w:rsidR="00452EC7" w:rsidRDefault="00452EC7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7753223" w:history="1">
            <w:r w:rsidRPr="00EC36A5">
              <w:rPr>
                <w:rStyle w:val="Hyperlink"/>
                <w:bCs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D20"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9A77" w14:textId="23B59533" w:rsidR="00452EC7" w:rsidRDefault="00452EC7">
          <w:pPr>
            <w:pStyle w:val="TOC1"/>
            <w:rPr>
              <w:rFonts w:asciiTheme="minorHAnsi" w:eastAsiaTheme="minorEastAsia" w:hAnsiTheme="minorHAnsi"/>
              <w:b w:val="0"/>
              <w:sz w:val="22"/>
              <w:lang w:val="en-ID" w:eastAsia="en-ID"/>
            </w:rPr>
          </w:pPr>
          <w:hyperlink w:anchor="_Toc227753224" w:history="1">
            <w:r w:rsidRPr="00EC36A5">
              <w:rPr>
                <w:rStyle w:val="Hyperlink"/>
                <w:lang w:val="en-US"/>
              </w:rPr>
              <w:t>TENTANG PENULIS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_Toc227753224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D20">
              <w:rPr>
                <w:webHidden/>
              </w:rPr>
              <w:t>239</w:t>
            </w:r>
            <w:r>
              <w:rPr>
                <w:webHidden/>
              </w:rPr>
              <w:fldChar w:fldCharType="end"/>
            </w:r>
          </w:hyperlink>
        </w:p>
        <w:p w14:paraId="0827E6EC" w14:textId="5DFD9980" w:rsidR="00E70BB7" w:rsidRPr="00D51389" w:rsidRDefault="0098269E" w:rsidP="00D51389">
          <w:pPr>
            <w:pStyle w:val="TOC1"/>
          </w:pPr>
          <w:r w:rsidRPr="00D51389">
            <w:rPr>
              <w:szCs w:val="20"/>
            </w:rPr>
            <w:fldChar w:fldCharType="end"/>
          </w:r>
        </w:p>
      </w:sdtContent>
    </w:sdt>
    <w:p w14:paraId="11887D29" w14:textId="00B386EB" w:rsidR="003C38A8" w:rsidRPr="00D51389" w:rsidRDefault="00211CE6" w:rsidP="00D51389">
      <w:pPr>
        <w:spacing w:after="160"/>
        <w:jc w:val="left"/>
        <w:rPr>
          <w:noProof/>
          <w:szCs w:val="20"/>
          <w:lang w:eastAsia="zh-CN"/>
        </w:rPr>
        <w:sectPr w:rsidR="003C38A8" w:rsidRPr="00D51389" w:rsidSect="00A717EF">
          <w:footerReference w:type="even" r:id="rId9"/>
          <w:footerReference w:type="default" r:id="rId10"/>
          <w:type w:val="continuous"/>
          <w:pgSz w:w="8505" w:h="13041" w:code="13"/>
          <w:pgMar w:top="1134" w:right="1134" w:bottom="1418" w:left="1418" w:header="709" w:footer="709" w:gutter="0"/>
          <w:pgNumType w:fmt="lowerRoman"/>
          <w:cols w:space="708"/>
          <w:docGrid w:linePitch="360"/>
        </w:sectPr>
      </w:pPr>
      <w:r w:rsidRPr="00D51389">
        <w:rPr>
          <w:noProof/>
          <w:szCs w:val="20"/>
          <w:lang w:eastAsia="zh-CN"/>
        </w:rPr>
        <w:br w:type="page"/>
      </w:r>
    </w:p>
    <w:p w14:paraId="1E4C9126" w14:textId="6640D7ED" w:rsidR="00F01945" w:rsidRPr="00D51389" w:rsidRDefault="0034307E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8" w:name="_Toc227753129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FAF904" wp14:editId="646FE293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D3C3F" w14:textId="179AE998" w:rsidR="003B6E3D" w:rsidRPr="00DF5FA8" w:rsidRDefault="003B6E3D" w:rsidP="0034307E">
                            <w:pPr>
                              <w:jc w:val="center"/>
                              <w:rPr>
                                <w:b/>
                                <w:sz w:val="36"/>
                                <w:szCs w:val="40"/>
                                <w:lang w:val="sv-SE"/>
                              </w:rPr>
                            </w:pPr>
                            <w:r w:rsidRPr="00021366">
                              <w:rPr>
                                <w:b/>
                                <w:sz w:val="36"/>
                                <w:szCs w:val="40"/>
                                <w:lang w:val="sv-SE"/>
                              </w:rPr>
                              <w:t>KONSEP DASAR KEILMUAN DIABETES MELITUS PENELITIAN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F904" id="Rectangle 3" o:spid="_x0000_s1026" style="position:absolute;left:0;text-align:left;margin-left:69.35pt;margin-top:4.8pt;width:226.75pt;height:99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" filled="f" stroked="f" strokeweight="1pt">
                <v:textbox>
                  <w:txbxContent>
                    <w:p w14:paraId="16DD3C3F" w14:textId="179AE998" w:rsidR="003B6E3D" w:rsidRPr="00DF5FA8" w:rsidRDefault="003B6E3D" w:rsidP="0034307E">
                      <w:pPr>
                        <w:jc w:val="center"/>
                        <w:rPr>
                          <w:b/>
                          <w:sz w:val="36"/>
                          <w:szCs w:val="40"/>
                          <w:lang w:val="sv-SE"/>
                        </w:rPr>
                      </w:pPr>
                      <w:r w:rsidRPr="00021366">
                        <w:rPr>
                          <w:b/>
                          <w:sz w:val="36"/>
                          <w:szCs w:val="40"/>
                          <w:lang w:val="sv-SE"/>
                        </w:rPr>
                        <w:t>KONSEP DASAR KEILMUAN DIABETES MELITUS PENELITIAN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0FF3"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4223B" wp14:editId="16A7D99A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39BD3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="00F01945" w:rsidRPr="00D51389">
        <w:rPr>
          <w:sz w:val="48"/>
          <w:szCs w:val="48"/>
        </w:rPr>
        <w:t>BAB</w:t>
      </w:r>
      <w:r w:rsidR="003A554A" w:rsidRPr="00D51389">
        <w:rPr>
          <w:lang w:val="id-ID"/>
        </w:rPr>
        <w:br/>
      </w:r>
      <w:r w:rsidR="003A554A" w:rsidRPr="00D51389">
        <w:rPr>
          <w:sz w:val="144"/>
          <w:lang w:val="id-ID"/>
        </w:rPr>
        <w:t>1</w:t>
      </w:r>
      <w:r w:rsidR="003B6E3D" w:rsidRPr="00D51389">
        <w:rPr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KONSEP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DASAR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KEILMUAN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DIABETES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MELITUS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id-ID"/>
        </w:rPr>
        <w:t>PENELITIAN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en-US"/>
        </w:rPr>
        <w:t>Oleh: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r w:rsidR="00021366" w:rsidRPr="00D51389">
        <w:rPr>
          <w:color w:val="FFFFFF" w:themeColor="background1"/>
          <w:sz w:val="10"/>
          <w:szCs w:val="10"/>
          <w:lang w:val="en-US"/>
        </w:rPr>
        <w:t>Isrofah</w:t>
      </w:r>
      <w:proofErr w:type="spellEnd"/>
      <w:r w:rsidR="00021366" w:rsidRPr="00D51389">
        <w:rPr>
          <w:color w:val="FFFFFF" w:themeColor="background1"/>
          <w:sz w:val="10"/>
          <w:szCs w:val="10"/>
          <w:lang w:val="en-US"/>
        </w:rPr>
        <w:t>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r w:rsidR="00021366" w:rsidRPr="00D51389">
        <w:rPr>
          <w:color w:val="FFFFFF" w:themeColor="background1"/>
          <w:sz w:val="10"/>
          <w:szCs w:val="10"/>
          <w:lang w:val="en-US"/>
        </w:rPr>
        <w:t>S.Kep</w:t>
      </w:r>
      <w:proofErr w:type="spellEnd"/>
      <w:r w:rsidR="00021366" w:rsidRPr="00D51389">
        <w:rPr>
          <w:color w:val="FFFFFF" w:themeColor="background1"/>
          <w:sz w:val="10"/>
          <w:szCs w:val="10"/>
          <w:lang w:val="en-US"/>
        </w:rPr>
        <w:t>.,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r w:rsidR="00021366" w:rsidRPr="00D51389">
        <w:rPr>
          <w:color w:val="FFFFFF" w:themeColor="background1"/>
          <w:sz w:val="10"/>
          <w:szCs w:val="10"/>
          <w:lang w:val="en-US"/>
        </w:rPr>
        <w:t>Ns.,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proofErr w:type="gramStart"/>
      <w:r w:rsidR="00021366" w:rsidRPr="00D51389">
        <w:rPr>
          <w:color w:val="FFFFFF" w:themeColor="background1"/>
          <w:sz w:val="10"/>
          <w:szCs w:val="10"/>
          <w:lang w:val="en-US"/>
        </w:rPr>
        <w:t>M.Kep</w:t>
      </w:r>
      <w:bookmarkEnd w:id="8"/>
      <w:proofErr w:type="spellEnd"/>
      <w:proofErr w:type="gramEnd"/>
    </w:p>
    <w:p w14:paraId="3236A93D" w14:textId="617FB636" w:rsidR="00E5233C" w:rsidRPr="00D51389" w:rsidRDefault="00021366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Isrofah,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S.Kep.,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Ns.,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M.Kep</w:t>
      </w:r>
    </w:p>
    <w:p w14:paraId="63EA72CE" w14:textId="59BB5CA2" w:rsidR="00D86099" w:rsidRPr="00D51389" w:rsidRDefault="00D86099" w:rsidP="00D51389">
      <w:pPr>
        <w:rPr>
          <w:szCs w:val="20"/>
        </w:rPr>
      </w:pPr>
    </w:p>
    <w:p w14:paraId="03DD8EF2" w14:textId="77777777" w:rsidR="00021366" w:rsidRPr="00D51389" w:rsidRDefault="00021366" w:rsidP="00D51389">
      <w:pPr>
        <w:rPr>
          <w:lang w:val="en-US"/>
        </w:rPr>
      </w:pPr>
    </w:p>
    <w:p w14:paraId="1336633E" w14:textId="010E2143" w:rsidR="00D86099" w:rsidRPr="00D51389" w:rsidRDefault="00147D1D" w:rsidP="00D51389">
      <w:pPr>
        <w:pStyle w:val="Heading2"/>
        <w:numPr>
          <w:ilvl w:val="0"/>
          <w:numId w:val="2"/>
        </w:numPr>
        <w:ind w:left="284" w:hanging="284"/>
        <w:rPr>
          <w:lang w:val="en-US"/>
        </w:rPr>
      </w:pPr>
      <w:bookmarkStart w:id="9" w:name="_Toc227753130"/>
      <w:proofErr w:type="spellStart"/>
      <w:r w:rsidRPr="00D51389">
        <w:rPr>
          <w:lang w:val="en-US"/>
        </w:rPr>
        <w:t>Pendahuluan</w:t>
      </w:r>
      <w:bookmarkEnd w:id="9"/>
      <w:proofErr w:type="spellEnd"/>
    </w:p>
    <w:p w14:paraId="718939D5" w14:textId="7B644F28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(DM)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kronis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berupa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metabolisme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ditandai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batas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normal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hiperglikemia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kondisi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terletak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mampu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menghasilkan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memanfaatkan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Suryati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al.,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Penumpukan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menyerapnya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bisa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masalah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organ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jangka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panjang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membahayakan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nyawa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penglihatan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retinopati</w:t>
      </w:r>
      <w:proofErr w:type="spellEnd"/>
      <w:r w:rsidRPr="00D51389">
        <w:rPr>
          <w:szCs w:val="20"/>
          <w:lang w:val="en-ID"/>
        </w:rPr>
        <w:t>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fungsi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ginjal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nefropati</w:t>
      </w:r>
      <w:proofErr w:type="spellEnd"/>
      <w:r w:rsidRPr="00D51389">
        <w:rPr>
          <w:szCs w:val="20"/>
          <w:lang w:val="en-ID"/>
        </w:rPr>
        <w:t>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kerusakan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saraf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neuropati</w:t>
      </w:r>
      <w:proofErr w:type="spellEnd"/>
      <w:r w:rsidRPr="00D51389">
        <w:rPr>
          <w:szCs w:val="20"/>
          <w:lang w:val="en-ID"/>
        </w:rPr>
        <w:t>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kardiovaskular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amputasi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Namun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pengelolaan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dihindari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ditunda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(IDF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2021).</w:t>
      </w:r>
    </w:p>
    <w:p w14:paraId="387C93D8" w14:textId="6293C1BC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World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Health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Organization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(2025)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melaporkan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bahwa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jangka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panjang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mengancam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berdampak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signifikan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kehidupan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kesejahteraan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pribadi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keluarga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masyarakat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menular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urutan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silent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killer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kali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menyadarinya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terdeteksi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sudah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muncul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Kemenkes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(DM)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lastRenderedPageBreak/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salah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10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penyebab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utama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dunia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diperkirakan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mengakibatkan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empat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2017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(Diabetic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Prevalensi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Global;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Association,</w:t>
      </w:r>
      <w:r w:rsidR="003B6E3D" w:rsidRPr="00D51389">
        <w:rPr>
          <w:szCs w:val="20"/>
          <w:lang w:val="en-ID"/>
        </w:rPr>
        <w:t xml:space="preserve"> </w:t>
      </w:r>
      <w:proofErr w:type="gramStart"/>
      <w:r w:rsidRPr="00D51389">
        <w:rPr>
          <w:szCs w:val="20"/>
          <w:lang w:val="en-ID"/>
        </w:rPr>
        <w:t>2017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;</w:t>
      </w:r>
      <w:proofErr w:type="gram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American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Association,</w:t>
      </w:r>
      <w:r w:rsidR="003B6E3D" w:rsidRPr="00D51389">
        <w:rPr>
          <w:szCs w:val="20"/>
          <w:lang w:val="en-ID"/>
        </w:rPr>
        <w:t xml:space="preserve"> </w:t>
      </w:r>
      <w:proofErr w:type="gramStart"/>
      <w:r w:rsidRPr="00D51389">
        <w:rPr>
          <w:szCs w:val="20"/>
          <w:lang w:val="en-ID"/>
        </w:rPr>
        <w:t>2018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;</w:t>
      </w:r>
      <w:proofErr w:type="gram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Adu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dkk</w:t>
      </w:r>
      <w:proofErr w:type="spellEnd"/>
      <w:r w:rsidRPr="00D51389">
        <w:rPr>
          <w:szCs w:val="20"/>
          <w:lang w:val="en-ID"/>
        </w:rPr>
        <w:t>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2019).</w:t>
      </w:r>
    </w:p>
    <w:p w14:paraId="1E409BDD" w14:textId="31ED10E7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Atlas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edisi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ke-10,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International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Federation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(IDF)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menyatakan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537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individu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dewasa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seluruh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dunia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berusia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20-79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setara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10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6,7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setiap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tahunnya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2030,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bertambah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643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2045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783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Sriwiyati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al,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2025).</w:t>
      </w:r>
    </w:p>
    <w:p w14:paraId="2FA83152" w14:textId="4BEFD33D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Prevalensi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menunjukkan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tren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berkembang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seiring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perubahan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urbanisasi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harapan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khususnya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bagian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penting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beban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Tidak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Menular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gramStart"/>
      <w:r w:rsidRPr="00D51389">
        <w:rPr>
          <w:i/>
          <w:iCs/>
          <w:szCs w:val="20"/>
          <w:lang w:val="en-ID"/>
        </w:rPr>
        <w:t>Non</w:t>
      </w:r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Communicable</w:t>
      </w:r>
      <w:proofErr w:type="gramEnd"/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Diseases</w:t>
      </w:r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membawa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risiko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kronik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menurunnya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kualitas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sangat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besar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masalah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kesehatan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mendesak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ditangani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melalui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upaya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pencegahan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deteksi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pengelolaan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jangka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panjang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wilayah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Tenggara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menempati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peringkat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ke-3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prevalensi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11,3%.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2030,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(DM)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proyeksikan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mencapai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60%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(International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Federation,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2021;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Kemenkes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2020).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Malaysia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mengalami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1.846-3.245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Myanmar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922-1.755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Filipina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3.398-6.164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Taiwan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816-1.232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Thailand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3.538-4.956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mengalami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6.964-11.980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kasus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(International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Federation,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2022).</w:t>
      </w:r>
    </w:p>
    <w:p w14:paraId="6278EDEE" w14:textId="462F13F7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Prevalensi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setiap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tahunnya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menjadikannya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salah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penyebab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urutan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ke-5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terbanyak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dunia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setelah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China,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India,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Amerika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Serikat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Brasil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total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19,47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diperkirakan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2045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lastRenderedPageBreak/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28,57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(Sinaga,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2024).</w:t>
      </w:r>
    </w:p>
    <w:p w14:paraId="544CA6D1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1BA87439" w14:textId="77FC7ACD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0" w:name="_Toc227753131"/>
      <w:proofErr w:type="spellStart"/>
      <w:r w:rsidRPr="00D51389">
        <w:rPr>
          <w:bCs/>
          <w:szCs w:val="20"/>
          <w:lang w:val="en-ID"/>
        </w:rPr>
        <w:t>Definisi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Mellitus</w:t>
      </w:r>
      <w:bookmarkEnd w:id="10"/>
    </w:p>
    <w:p w14:paraId="287F6F72" w14:textId="18A9BA55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suatu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penumpukan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memproduksi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cukup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bisa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mempergunakan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tepat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ditandai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gejala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khas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buang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air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kecil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menerus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banyak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rasa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manis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kencing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manis)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Mahmadiariska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T.D.O.,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2023).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Kerusakan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β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juga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berkurangnya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kemampuan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merangsang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penggunaan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turunnya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respons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target,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otot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terhadap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fisiologis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juga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penyebab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utama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salah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satu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PTM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paling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signifikan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kontributor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utama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kualitas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buruk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(Siregar,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2025).</w:t>
      </w:r>
    </w:p>
    <w:p w14:paraId="3BE33FDB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18158D6D" w14:textId="64CF5F2E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1" w:name="_Toc227753132"/>
      <w:proofErr w:type="spellStart"/>
      <w:r w:rsidRPr="00D51389">
        <w:rPr>
          <w:bCs/>
          <w:szCs w:val="20"/>
          <w:lang w:val="en-ID"/>
        </w:rPr>
        <w:t>Anatomi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Fisiologi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Sistem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Endokrin</w:t>
      </w:r>
      <w:bookmarkEnd w:id="11"/>
      <w:proofErr w:type="spellEnd"/>
    </w:p>
    <w:p w14:paraId="0DDF5269" w14:textId="5D1BDBA9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Endokrin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berasal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bahasa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Yunani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"'endo'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artinya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“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Pr="00D51389">
        <w:rPr>
          <w:szCs w:val="20"/>
          <w:lang w:val="en-ID"/>
        </w:rPr>
        <w:t>”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sedangkan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“</w:t>
      </w:r>
      <w:proofErr w:type="spellStart"/>
      <w:r w:rsidRPr="00D51389">
        <w:rPr>
          <w:szCs w:val="20"/>
          <w:lang w:val="en-ID"/>
        </w:rPr>
        <w:t>crinis</w:t>
      </w:r>
      <w:proofErr w:type="spellEnd"/>
      <w:r w:rsidRPr="00D51389">
        <w:rPr>
          <w:szCs w:val="20"/>
          <w:lang w:val="en-ID"/>
        </w:rPr>
        <w:t>”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berarti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“secrete”.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Sistem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endokrin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sistem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terdiri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kumpulan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beberapa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kelenjar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tersebar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seluruh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memproduksi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mengatur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mengendalikan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aktivitas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struktur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maupun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organ.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zat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kimia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disekresikan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cairan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sekelompok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mempunyai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efek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pengaturan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fisiologis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terhadap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sel-sel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lain.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menunjukkan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bahwa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sekresi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dibentuk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kelenjar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langsung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masuk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sirkulasi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limfa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perjalanan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target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(Pratiwi,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2024).</w:t>
      </w:r>
    </w:p>
    <w:p w14:paraId="210AA0F5" w14:textId="59001876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messenger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kimia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mempengaruhi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target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melalui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reseptor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spesifik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Fungsi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utama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Metabolisme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Pertumbuhan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&amp;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perkembangan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Reproduksi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Keseimbangan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cairan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&amp;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elektrolit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</w:p>
    <w:p w14:paraId="2FCDAA2D" w14:textId="204FD943" w:rsidR="00AA1623" w:rsidRPr="00D51389" w:rsidRDefault="00BF4E0E" w:rsidP="00D51389">
      <w:pPr>
        <w:pStyle w:val="Caption"/>
        <w:spacing w:before="120" w:after="120" w:line="276" w:lineRule="auto"/>
        <w:ind w:left="284"/>
        <w:jc w:val="center"/>
        <w:rPr>
          <w:szCs w:val="20"/>
          <w:lang w:val="en-ID"/>
        </w:rPr>
      </w:pPr>
      <w:r w:rsidRPr="00D51389">
        <w:rPr>
          <w:b/>
          <w:bCs/>
        </w:rPr>
        <w:lastRenderedPageBreak/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AA1623" w:rsidRPr="00D51389">
        <w:rPr>
          <w:szCs w:val="20"/>
          <w:lang w:val="en-ID"/>
        </w:rPr>
        <w:t>Kelenjar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CD2123" w:rsidRPr="00D51389">
        <w:rPr>
          <w:szCs w:val="20"/>
          <w:lang w:val="en-ID"/>
        </w:rPr>
        <w:t xml:space="preserve">dan </w:t>
      </w:r>
      <w:proofErr w:type="spellStart"/>
      <w:r w:rsidR="00AA1623"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Sistem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Endokrin</w:t>
      </w:r>
      <w:proofErr w:type="spellEnd"/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2"/>
        <w:gridCol w:w="1993"/>
        <w:gridCol w:w="2404"/>
      </w:tblGrid>
      <w:tr w:rsidR="00E465AF" w:rsidRPr="00D51389" w14:paraId="627DC4DB" w14:textId="77777777" w:rsidTr="00E465AF">
        <w:trPr>
          <w:tblHeader/>
        </w:trPr>
        <w:tc>
          <w:tcPr>
            <w:tcW w:w="0" w:type="auto"/>
          </w:tcPr>
          <w:p w14:paraId="00064BA8" w14:textId="7777777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Kelenjar</w:t>
            </w:r>
            <w:proofErr w:type="spellEnd"/>
          </w:p>
        </w:tc>
        <w:tc>
          <w:tcPr>
            <w:tcW w:w="1993" w:type="dxa"/>
          </w:tcPr>
          <w:p w14:paraId="0C910E34" w14:textId="7777777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Hormon</w:t>
            </w:r>
            <w:proofErr w:type="spellEnd"/>
          </w:p>
        </w:tc>
        <w:tc>
          <w:tcPr>
            <w:tcW w:w="2404" w:type="dxa"/>
          </w:tcPr>
          <w:p w14:paraId="33DA8DC6" w14:textId="22BD27B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Kerja</w:t>
            </w:r>
            <w:proofErr w:type="spellEnd"/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Cs w:val="20"/>
                <w:lang w:val="en-ID"/>
              </w:rPr>
              <w:t>Hormon</w:t>
            </w:r>
            <w:proofErr w:type="spellEnd"/>
          </w:p>
        </w:tc>
      </w:tr>
      <w:tr w:rsidR="00E465AF" w:rsidRPr="00D51389" w14:paraId="0B90C3B1" w14:textId="77777777" w:rsidTr="00E465AF">
        <w:tc>
          <w:tcPr>
            <w:tcW w:w="0" w:type="auto"/>
            <w:vMerge w:val="restart"/>
          </w:tcPr>
          <w:p w14:paraId="2E3A2A33" w14:textId="3F2080C3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US"/>
              </w:rPr>
              <w:t>Hipofisis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Anterior</w:t>
            </w:r>
          </w:p>
        </w:tc>
        <w:tc>
          <w:tcPr>
            <w:tcW w:w="1993" w:type="dxa"/>
          </w:tcPr>
          <w:p w14:paraId="0871B774" w14:textId="77B8A8AF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Growth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(GH)</w:t>
            </w:r>
          </w:p>
        </w:tc>
        <w:tc>
          <w:tcPr>
            <w:tcW w:w="2404" w:type="dxa"/>
          </w:tcPr>
          <w:p w14:paraId="0D979737" w14:textId="1FEEDEE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Tulang</w:t>
            </w:r>
          </w:p>
        </w:tc>
      </w:tr>
      <w:tr w:rsidR="00E465AF" w:rsidRPr="00D51389" w14:paraId="0D6BDF0C" w14:textId="77777777" w:rsidTr="00E465AF">
        <w:tc>
          <w:tcPr>
            <w:tcW w:w="0" w:type="auto"/>
            <w:vMerge/>
          </w:tcPr>
          <w:p w14:paraId="4BB0254E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3F941088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Prolaktin</w:t>
            </w:r>
            <w:proofErr w:type="spellEnd"/>
          </w:p>
        </w:tc>
        <w:tc>
          <w:tcPr>
            <w:tcW w:w="2404" w:type="dxa"/>
          </w:tcPr>
          <w:p w14:paraId="2E4AFA2A" w14:textId="724CD719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Payudara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Laktasi</w:t>
            </w:r>
          </w:p>
        </w:tc>
      </w:tr>
      <w:tr w:rsidR="00E465AF" w:rsidRPr="00D51389" w14:paraId="7DD60BA8" w14:textId="77777777" w:rsidTr="00E465AF">
        <w:tc>
          <w:tcPr>
            <w:tcW w:w="0" w:type="auto"/>
            <w:vMerge/>
          </w:tcPr>
          <w:p w14:paraId="7E58954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27633D9A" w14:textId="5115555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Thyrotropic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(TSH)</w:t>
            </w:r>
          </w:p>
        </w:tc>
        <w:tc>
          <w:tcPr>
            <w:tcW w:w="2404" w:type="dxa"/>
          </w:tcPr>
          <w:p w14:paraId="253F0601" w14:textId="279FCF3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Kelenjar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Tiroid</w:t>
            </w:r>
            <w:proofErr w:type="spellEnd"/>
          </w:p>
        </w:tc>
      </w:tr>
      <w:tr w:rsidR="00E465AF" w:rsidRPr="00D51389" w14:paraId="47E987EF" w14:textId="77777777" w:rsidTr="00E465AF">
        <w:tc>
          <w:tcPr>
            <w:tcW w:w="0" w:type="auto"/>
            <w:vMerge/>
          </w:tcPr>
          <w:p w14:paraId="178A2E2F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2B1A882F" w14:textId="1459CA5F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Gonadotropin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</w:p>
        </w:tc>
        <w:tc>
          <w:tcPr>
            <w:tcW w:w="2404" w:type="dxa"/>
          </w:tcPr>
          <w:p w14:paraId="33E73503" w14:textId="706D0DAE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</w:p>
        </w:tc>
      </w:tr>
      <w:tr w:rsidR="00E465AF" w:rsidRPr="00D51389" w14:paraId="44640747" w14:textId="77777777" w:rsidTr="00E465AF">
        <w:tc>
          <w:tcPr>
            <w:tcW w:w="0" w:type="auto"/>
            <w:vMerge/>
          </w:tcPr>
          <w:p w14:paraId="6510BF7A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4098A27C" w14:textId="1155CF23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US"/>
              </w:rPr>
              <w:t>(Luteinizing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Hormon</w:t>
            </w:r>
            <w:proofErr w:type="spellEnd"/>
            <w:r w:rsidRPr="00D51389">
              <w:rPr>
                <w:szCs w:val="20"/>
                <w:lang w:val="en-US"/>
              </w:rPr>
              <w:t>/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Folicle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Stimulating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Hormon</w:t>
            </w:r>
            <w:proofErr w:type="spellEnd"/>
            <w:r w:rsidRPr="00D51389">
              <w:rPr>
                <w:szCs w:val="20"/>
                <w:lang w:val="en-ID"/>
              </w:rPr>
              <w:t>/FSH</w:t>
            </w:r>
          </w:p>
        </w:tc>
        <w:tc>
          <w:tcPr>
            <w:tcW w:w="2404" w:type="dxa"/>
          </w:tcPr>
          <w:p w14:paraId="72FF3A14" w14:textId="4045969E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US"/>
              </w:rPr>
              <w:t>Mempengaruhi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Maturitas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Fungsi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Organ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Primer</w:t>
            </w:r>
          </w:p>
        </w:tc>
      </w:tr>
      <w:tr w:rsidR="00E465AF" w:rsidRPr="00D51389" w14:paraId="40826ADD" w14:textId="77777777" w:rsidTr="00E465AF">
        <w:tc>
          <w:tcPr>
            <w:tcW w:w="0" w:type="auto"/>
            <w:vMerge/>
          </w:tcPr>
          <w:p w14:paraId="4C780BEE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D6B2143" w14:textId="030DAB16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US"/>
              </w:rPr>
              <w:t>Adrenocorticotropic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(ACTH)</w:t>
            </w:r>
            <w:r w:rsidR="00E465AF">
              <w:rPr>
                <w:szCs w:val="20"/>
                <w:lang w:val="en-US"/>
              </w:rPr>
              <w:t xml:space="preserve"> </w:t>
            </w:r>
          </w:p>
        </w:tc>
        <w:tc>
          <w:tcPr>
            <w:tcW w:w="2404" w:type="dxa"/>
          </w:tcPr>
          <w:p w14:paraId="12B18D32" w14:textId="3E692656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Pembentukan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Steroid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Oleh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</w:p>
        </w:tc>
      </w:tr>
      <w:tr w:rsidR="00E465AF" w:rsidRPr="00D51389" w14:paraId="5E17E0B2" w14:textId="77777777" w:rsidTr="00E465AF">
        <w:tc>
          <w:tcPr>
            <w:tcW w:w="0" w:type="auto"/>
            <w:vMerge/>
          </w:tcPr>
          <w:p w14:paraId="664A86DC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5424994F" w14:textId="510D70A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Melanocyte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Stimulating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(MSH)</w:t>
            </w:r>
          </w:p>
        </w:tc>
        <w:tc>
          <w:tcPr>
            <w:tcW w:w="2404" w:type="dxa"/>
          </w:tcPr>
          <w:p w14:paraId="1B1A616A" w14:textId="6A3A46DF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Pigmentasi</w:t>
            </w:r>
            <w:proofErr w:type="spellEnd"/>
          </w:p>
        </w:tc>
      </w:tr>
      <w:tr w:rsidR="00E465AF" w:rsidRPr="00D51389" w14:paraId="1CC00C0E" w14:textId="77777777" w:rsidTr="00E465AF">
        <w:tc>
          <w:tcPr>
            <w:tcW w:w="0" w:type="auto"/>
            <w:vMerge w:val="restart"/>
          </w:tcPr>
          <w:p w14:paraId="5513E78D" w14:textId="6C4BC91E" w:rsidR="00AA1623" w:rsidRPr="00D51389" w:rsidRDefault="00AA1623" w:rsidP="00D51389">
            <w:pPr>
              <w:jc w:val="left"/>
              <w:rPr>
                <w:bCs/>
                <w:szCs w:val="20"/>
                <w:lang w:val="en-ID"/>
              </w:rPr>
            </w:pPr>
            <w:proofErr w:type="spellStart"/>
            <w:r w:rsidRPr="00D51389">
              <w:rPr>
                <w:bCs/>
                <w:szCs w:val="20"/>
                <w:lang w:val="en-ID"/>
              </w:rPr>
              <w:t>Hipofisis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Cs/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r w:rsidRPr="00D51389">
              <w:rPr>
                <w:bCs/>
                <w:szCs w:val="20"/>
                <w:lang w:val="en-ID"/>
              </w:rPr>
              <w:t>Posterior</w:t>
            </w:r>
          </w:p>
        </w:tc>
        <w:tc>
          <w:tcPr>
            <w:tcW w:w="1993" w:type="dxa"/>
          </w:tcPr>
          <w:p w14:paraId="5ABA8FA1" w14:textId="20D1C8D9" w:rsidR="00AA1623" w:rsidRPr="00D51389" w:rsidRDefault="00AA1623" w:rsidP="00E465AF">
            <w:pPr>
              <w:jc w:val="left"/>
              <w:rPr>
                <w:bCs/>
                <w:szCs w:val="20"/>
                <w:lang w:val="en-ID"/>
              </w:rPr>
            </w:pPr>
            <w:r w:rsidRPr="00D51389">
              <w:rPr>
                <w:bCs/>
                <w:szCs w:val="20"/>
                <w:lang w:val="en-US"/>
              </w:rPr>
              <w:t>Antidiuretic</w:t>
            </w:r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Hormone</w:t>
            </w:r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(ADH,</w:t>
            </w:r>
            <w:r w:rsidR="00E465AF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ID"/>
              </w:rPr>
              <w:t>Vasopressin)</w:t>
            </w:r>
          </w:p>
        </w:tc>
        <w:tc>
          <w:tcPr>
            <w:tcW w:w="2404" w:type="dxa"/>
          </w:tcPr>
          <w:p w14:paraId="4224E709" w14:textId="6669D117" w:rsidR="00AA1623" w:rsidRPr="00D51389" w:rsidRDefault="00E465AF" w:rsidP="00D51389">
            <w:pPr>
              <w:jc w:val="left"/>
              <w:rPr>
                <w:bCs/>
                <w:szCs w:val="20"/>
                <w:lang w:val="en-ID"/>
              </w:rPr>
            </w:pPr>
            <w:proofErr w:type="spellStart"/>
            <w:r w:rsidRPr="00D51389">
              <w:rPr>
                <w:bCs/>
                <w:szCs w:val="20"/>
                <w:lang w:val="en-ID"/>
              </w:rPr>
              <w:t>Meningkatkan</w:t>
            </w:r>
            <w:proofErr w:type="spellEnd"/>
            <w:r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reabsorpsi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r w:rsidR="00AA1623" w:rsidRPr="00D51389">
              <w:rPr>
                <w:bCs/>
                <w:szCs w:val="20"/>
                <w:lang w:val="en-ID"/>
              </w:rPr>
              <w:t>air</w:t>
            </w:r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r w:rsidR="00AA1623" w:rsidRPr="00D51389">
              <w:rPr>
                <w:bCs/>
                <w:szCs w:val="20"/>
                <w:lang w:val="en-ID"/>
              </w:rPr>
              <w:t>oleh</w:t>
            </w:r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r w:rsidR="00AA1623" w:rsidRPr="00D51389">
              <w:rPr>
                <w:bCs/>
                <w:szCs w:val="20"/>
                <w:lang w:val="en-ID"/>
              </w:rPr>
              <w:t>distal</w:t>
            </w:r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r w:rsidR="00AA1623" w:rsidRPr="00D51389">
              <w:rPr>
                <w:bCs/>
                <w:szCs w:val="20"/>
                <w:lang w:val="en-ID"/>
              </w:rPr>
              <w:t>dan</w:t>
            </w:r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kodedokus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ginjal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haluaran</w:t>
            </w:r>
            <w:proofErr w:type="spellEnd"/>
            <w:r w:rsidR="003B6E3D" w:rsidRPr="00D51389">
              <w:rPr>
                <w:bCs/>
                <w:szCs w:val="20"/>
                <w:lang w:val="en-ID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urin</w:t>
            </w:r>
            <w:proofErr w:type="spellEnd"/>
          </w:p>
        </w:tc>
      </w:tr>
      <w:tr w:rsidR="00E465AF" w:rsidRPr="00D51389" w14:paraId="7C1A4857" w14:textId="77777777" w:rsidTr="00E465AF">
        <w:tc>
          <w:tcPr>
            <w:tcW w:w="0" w:type="auto"/>
            <w:vMerge/>
          </w:tcPr>
          <w:p w14:paraId="0E9B290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71812D35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ID"/>
              </w:rPr>
            </w:pPr>
            <w:proofErr w:type="spellStart"/>
            <w:r w:rsidRPr="00D51389">
              <w:rPr>
                <w:bCs/>
                <w:szCs w:val="20"/>
                <w:lang w:val="en-ID"/>
              </w:rPr>
              <w:t>Oksitosin</w:t>
            </w:r>
            <w:proofErr w:type="spellEnd"/>
          </w:p>
        </w:tc>
        <w:tc>
          <w:tcPr>
            <w:tcW w:w="2404" w:type="dxa"/>
          </w:tcPr>
          <w:p w14:paraId="195F67B5" w14:textId="75348FAD" w:rsidR="00AA1623" w:rsidRPr="00D51389" w:rsidRDefault="00E465AF" w:rsidP="00E465AF">
            <w:pPr>
              <w:jc w:val="left"/>
              <w:rPr>
                <w:bCs/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pengeluaran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asi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dari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="00AA1623" w:rsidRPr="00D51389">
              <w:rPr>
                <w:szCs w:val="20"/>
                <w:lang w:val="en-US"/>
              </w:rPr>
              <w:t>alveoli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payudara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ke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duktus</w:t>
            </w:r>
            <w:proofErr w:type="spellEnd"/>
            <w:r w:rsidR="00AA1623"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kontraksi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="00AA1623" w:rsidRPr="00D51389">
              <w:rPr>
                <w:szCs w:val="20"/>
                <w:lang w:val="en-US"/>
              </w:rPr>
              <w:t>uterus,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kemungkinan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terlibat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="00AA1623" w:rsidRPr="00D51389">
              <w:rPr>
                <w:szCs w:val="20"/>
                <w:lang w:val="en-US"/>
              </w:rPr>
              <w:t>transport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lastRenderedPageBreak/>
              <w:t>sperma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traktus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szCs w:val="20"/>
                <w:lang w:val="en-US"/>
              </w:rPr>
              <w:t>reproduktif</w:t>
            </w:r>
            <w:proofErr w:type="spellEnd"/>
            <w:r>
              <w:rPr>
                <w:szCs w:val="20"/>
                <w:lang w:val="en-US"/>
              </w:rPr>
              <w:t xml:space="preserve"> </w:t>
            </w:r>
            <w:proofErr w:type="spellStart"/>
            <w:r w:rsidR="00AA1623" w:rsidRPr="00D51389">
              <w:rPr>
                <w:bCs/>
                <w:szCs w:val="20"/>
                <w:lang w:val="en-ID"/>
              </w:rPr>
              <w:t>wanita</w:t>
            </w:r>
            <w:proofErr w:type="spellEnd"/>
          </w:p>
        </w:tc>
      </w:tr>
      <w:tr w:rsidR="00E465AF" w:rsidRPr="00D51389" w14:paraId="7FAE7E32" w14:textId="77777777" w:rsidTr="00E465AF">
        <w:tc>
          <w:tcPr>
            <w:tcW w:w="0" w:type="auto"/>
            <w:vMerge w:val="restart"/>
          </w:tcPr>
          <w:p w14:paraId="17563DA6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lastRenderedPageBreak/>
              <w:t>Thyroid</w:t>
            </w:r>
          </w:p>
        </w:tc>
        <w:tc>
          <w:tcPr>
            <w:tcW w:w="1993" w:type="dxa"/>
          </w:tcPr>
          <w:p w14:paraId="0F30B600" w14:textId="0F959878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US"/>
              </w:rPr>
              <w:t>Thyroxin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(T4)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Triiodothyronin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(T3)</w:t>
            </w:r>
          </w:p>
        </w:tc>
        <w:tc>
          <w:tcPr>
            <w:tcW w:w="2404" w:type="dxa"/>
          </w:tcPr>
          <w:p w14:paraId="5AC2D692" w14:textId="1BE49023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aktivitas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pada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hampir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semua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sel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sebagian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besar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aspek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metabolism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</w:p>
        </w:tc>
      </w:tr>
      <w:tr w:rsidR="00E465AF" w:rsidRPr="00D51389" w14:paraId="143DF7DE" w14:textId="77777777" w:rsidTr="00E465AF">
        <w:tc>
          <w:tcPr>
            <w:tcW w:w="0" w:type="auto"/>
            <w:vMerge/>
          </w:tcPr>
          <w:p w14:paraId="642C383A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F75F0D9" w14:textId="318629B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Thyrocalcitonin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(TCT)</w:t>
            </w:r>
          </w:p>
        </w:tc>
        <w:tc>
          <w:tcPr>
            <w:tcW w:w="2404" w:type="dxa"/>
          </w:tcPr>
          <w:p w14:paraId="79E9AA7A" w14:textId="6866A781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serum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kalsium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fosfat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efek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berlawanan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dengan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PTH</w:t>
            </w:r>
          </w:p>
        </w:tc>
      </w:tr>
      <w:tr w:rsidR="00E465AF" w:rsidRPr="00D51389" w14:paraId="551DF59F" w14:textId="77777777" w:rsidTr="00E465AF">
        <w:tc>
          <w:tcPr>
            <w:tcW w:w="0" w:type="auto"/>
          </w:tcPr>
          <w:p w14:paraId="285AC8B5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t>Parathyroid</w:t>
            </w:r>
          </w:p>
        </w:tc>
        <w:tc>
          <w:tcPr>
            <w:tcW w:w="1993" w:type="dxa"/>
          </w:tcPr>
          <w:p w14:paraId="3DD27F0D" w14:textId="25066229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Parathormone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(PTH)</w:t>
            </w:r>
          </w:p>
        </w:tc>
        <w:tc>
          <w:tcPr>
            <w:tcW w:w="2404" w:type="dxa"/>
          </w:tcPr>
          <w:p w14:paraId="4F60F182" w14:textId="0E60926E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kalsium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fosfat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resorbsi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tulang</w:t>
            </w:r>
            <w:proofErr w:type="spellEnd"/>
          </w:p>
        </w:tc>
      </w:tr>
      <w:tr w:rsidR="00E465AF" w:rsidRPr="00D51389" w14:paraId="4167C51B" w14:textId="77777777" w:rsidTr="00E465AF">
        <w:tc>
          <w:tcPr>
            <w:tcW w:w="0" w:type="auto"/>
            <w:vMerge w:val="restart"/>
          </w:tcPr>
          <w:p w14:paraId="7964B617" w14:textId="4B6E44F5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t>Adrenal</w:t>
            </w:r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bCs/>
                <w:szCs w:val="20"/>
                <w:lang w:val="en-US"/>
              </w:rPr>
              <w:t>Korteks</w:t>
            </w:r>
            <w:proofErr w:type="spellEnd"/>
          </w:p>
        </w:tc>
        <w:tc>
          <w:tcPr>
            <w:tcW w:w="1993" w:type="dxa"/>
          </w:tcPr>
          <w:p w14:paraId="27AA8EB0" w14:textId="0DAAA570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Glukokortikoid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</w:t>
            </w:r>
            <w:proofErr w:type="spellStart"/>
            <w:r w:rsidRPr="00D51389">
              <w:rPr>
                <w:szCs w:val="20"/>
                <w:lang w:val="en-US"/>
              </w:rPr>
              <w:t>kortisol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Mineralokortikoid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</w:t>
            </w:r>
            <w:proofErr w:type="spellStart"/>
            <w:r w:rsidRPr="00D51389">
              <w:rPr>
                <w:szCs w:val="20"/>
                <w:lang w:val="en-US"/>
              </w:rPr>
              <w:t>adosteron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  <w:tc>
          <w:tcPr>
            <w:tcW w:w="2404" w:type="dxa"/>
          </w:tcPr>
          <w:p w14:paraId="485008A0" w14:textId="18095AA2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katabolisme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kepekaan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jaringan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E465AF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lain</w:t>
            </w:r>
          </w:p>
        </w:tc>
      </w:tr>
      <w:tr w:rsidR="00E465AF" w:rsidRPr="00D51389" w14:paraId="120C3F43" w14:textId="77777777" w:rsidTr="00E465AF">
        <w:tc>
          <w:tcPr>
            <w:tcW w:w="0" w:type="auto"/>
            <w:vMerge/>
          </w:tcPr>
          <w:p w14:paraId="450174A0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63E3F377" w14:textId="593095FB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Androgen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pria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  <w:tc>
          <w:tcPr>
            <w:tcW w:w="2404" w:type="dxa"/>
          </w:tcPr>
          <w:p w14:paraId="0DABC75F" w14:textId="642B44A1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Mengatur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tertentu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Semua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penting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untuk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pertahanan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stress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atau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cedera</w:t>
            </w:r>
            <w:proofErr w:type="spellEnd"/>
          </w:p>
        </w:tc>
      </w:tr>
      <w:tr w:rsidR="00E465AF" w:rsidRPr="00D51389" w14:paraId="0EA083E8" w14:textId="77777777" w:rsidTr="00E465AF">
        <w:tc>
          <w:tcPr>
            <w:tcW w:w="0" w:type="auto"/>
          </w:tcPr>
          <w:p w14:paraId="7AE3A635" w14:textId="0BCA4422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Adrenal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Medulla</w:t>
            </w:r>
          </w:p>
        </w:tc>
        <w:tc>
          <w:tcPr>
            <w:tcW w:w="1993" w:type="dxa"/>
          </w:tcPr>
          <w:p w14:paraId="7504E63F" w14:textId="4C48AAB7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ID"/>
              </w:rPr>
              <w:t>Epineprin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(adrenalin)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Norepineprin</w:t>
            </w:r>
            <w:proofErr w:type="spellEnd"/>
          </w:p>
        </w:tc>
        <w:tc>
          <w:tcPr>
            <w:tcW w:w="2404" w:type="dxa"/>
          </w:tcPr>
          <w:p w14:paraId="5E4816D3" w14:textId="5506F3F1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tekanan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mengubah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glikogen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menjadi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ketika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dibutuhkan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oleh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otot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untuk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energy;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lastRenderedPageBreak/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frekuensi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jantung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kontraktilitas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jantung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mendilatasi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bronkus</w:t>
            </w:r>
            <w:proofErr w:type="spellEnd"/>
          </w:p>
        </w:tc>
      </w:tr>
      <w:tr w:rsidR="00E465AF" w:rsidRPr="00D51389" w14:paraId="6612F7E7" w14:textId="77777777" w:rsidTr="00E465AF">
        <w:tc>
          <w:tcPr>
            <w:tcW w:w="0" w:type="auto"/>
          </w:tcPr>
          <w:p w14:paraId="3EF11A4C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lastRenderedPageBreak/>
              <w:t>Ovarium</w:t>
            </w:r>
          </w:p>
        </w:tc>
        <w:tc>
          <w:tcPr>
            <w:tcW w:w="1993" w:type="dxa"/>
          </w:tcPr>
          <w:p w14:paraId="428AA63B" w14:textId="1A199E84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Estrogen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Progesterone</w:t>
            </w:r>
          </w:p>
        </w:tc>
        <w:tc>
          <w:tcPr>
            <w:tcW w:w="2404" w:type="dxa"/>
          </w:tcPr>
          <w:p w14:paraId="2238549E" w14:textId="71FB0D88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perkembangan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berpengaruh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penyembuhan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setelah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menstruasi</w:t>
            </w:r>
            <w:proofErr w:type="spellEnd"/>
          </w:p>
        </w:tc>
      </w:tr>
      <w:tr w:rsidR="00E465AF" w:rsidRPr="00D51389" w14:paraId="045F66B5" w14:textId="77777777" w:rsidTr="00E465AF">
        <w:tc>
          <w:tcPr>
            <w:tcW w:w="0" w:type="auto"/>
          </w:tcPr>
          <w:p w14:paraId="00BD5634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t>Testis</w:t>
            </w:r>
          </w:p>
        </w:tc>
        <w:tc>
          <w:tcPr>
            <w:tcW w:w="1993" w:type="dxa"/>
          </w:tcPr>
          <w:p w14:paraId="7AA0B0F9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Testosterone</w:t>
            </w:r>
          </w:p>
        </w:tc>
        <w:tc>
          <w:tcPr>
            <w:tcW w:w="2404" w:type="dxa"/>
          </w:tcPr>
          <w:p w14:paraId="2F6D04D7" w14:textId="722D3DC4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perkembangan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pria</w:t>
            </w:r>
            <w:proofErr w:type="spellEnd"/>
          </w:p>
        </w:tc>
      </w:tr>
      <w:tr w:rsidR="00E465AF" w:rsidRPr="00D51389" w14:paraId="30FA64A6" w14:textId="77777777" w:rsidTr="00E465AF">
        <w:trPr>
          <w:cantSplit/>
        </w:trPr>
        <w:tc>
          <w:tcPr>
            <w:tcW w:w="0" w:type="auto"/>
            <w:vMerge w:val="restart"/>
          </w:tcPr>
          <w:p w14:paraId="5AF3D384" w14:textId="17B1B14F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proofErr w:type="spellStart"/>
            <w:r w:rsidRPr="00D51389">
              <w:rPr>
                <w:bCs/>
                <w:szCs w:val="20"/>
                <w:lang w:val="en-US"/>
              </w:rPr>
              <w:t>Pankreas</w:t>
            </w:r>
            <w:proofErr w:type="spellEnd"/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Pulau</w:t>
            </w:r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Langerhans</w:t>
            </w:r>
          </w:p>
        </w:tc>
        <w:tc>
          <w:tcPr>
            <w:tcW w:w="1993" w:type="dxa"/>
          </w:tcPr>
          <w:p w14:paraId="57065DC5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Insulin</w:t>
            </w:r>
          </w:p>
        </w:tc>
        <w:tc>
          <w:tcPr>
            <w:tcW w:w="2404" w:type="dxa"/>
          </w:tcPr>
          <w:p w14:paraId="2A484135" w14:textId="3400DF56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metabolism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sehingga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</w:p>
        </w:tc>
      </w:tr>
      <w:tr w:rsidR="00E465AF" w:rsidRPr="00D51389" w14:paraId="7ABE3F77" w14:textId="77777777" w:rsidTr="00E465AF">
        <w:tc>
          <w:tcPr>
            <w:tcW w:w="0" w:type="auto"/>
            <w:vMerge/>
          </w:tcPr>
          <w:p w14:paraId="10F3F858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7A8AF8BE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Glucagon</w:t>
            </w:r>
          </w:p>
        </w:tc>
        <w:tc>
          <w:tcPr>
            <w:tcW w:w="2404" w:type="dxa"/>
          </w:tcPr>
          <w:p w14:paraId="40759ABE" w14:textId="3CF2B18C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Memobilisasi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simpanan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glikogen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sehingga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</w:p>
        </w:tc>
      </w:tr>
      <w:tr w:rsidR="00E465AF" w:rsidRPr="00D51389" w14:paraId="3D663AA3" w14:textId="77777777" w:rsidTr="00E465AF">
        <w:tc>
          <w:tcPr>
            <w:tcW w:w="0" w:type="auto"/>
            <w:vMerge/>
          </w:tcPr>
          <w:p w14:paraId="6F95AD44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5C24FF6A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Somatostatin</w:t>
            </w:r>
          </w:p>
        </w:tc>
        <w:tc>
          <w:tcPr>
            <w:tcW w:w="2404" w:type="dxa"/>
          </w:tcPr>
          <w:p w14:paraId="24D29336" w14:textId="4DB3A2F2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sekresi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insulin,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glucagon,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beberapa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gastrointestinal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(gastrin,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sekretin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</w:tr>
      <w:tr w:rsidR="00E465AF" w:rsidRPr="00D51389" w14:paraId="23A1804D" w14:textId="77777777" w:rsidTr="00E465AF">
        <w:tc>
          <w:tcPr>
            <w:tcW w:w="0" w:type="auto"/>
            <w:vMerge w:val="restart"/>
          </w:tcPr>
          <w:p w14:paraId="7150C140" w14:textId="44F098EA" w:rsidR="00AA1623" w:rsidRPr="00D51389" w:rsidRDefault="00AA1623" w:rsidP="00E465AF">
            <w:pPr>
              <w:jc w:val="left"/>
              <w:rPr>
                <w:b/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Hipofisis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Lobus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Anterior</w:t>
            </w:r>
          </w:p>
        </w:tc>
        <w:tc>
          <w:tcPr>
            <w:tcW w:w="1993" w:type="dxa"/>
          </w:tcPr>
          <w:p w14:paraId="4212AD2F" w14:textId="70106A9E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Growth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(GH)</w:t>
            </w:r>
          </w:p>
        </w:tc>
        <w:tc>
          <w:tcPr>
            <w:tcW w:w="2404" w:type="dxa"/>
          </w:tcPr>
          <w:p w14:paraId="618AC481" w14:textId="64DA2E0B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jaringan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tubuh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tulang</w:t>
            </w:r>
            <w:proofErr w:type="spellEnd"/>
          </w:p>
        </w:tc>
      </w:tr>
      <w:tr w:rsidR="00E465AF" w:rsidRPr="00D51389" w14:paraId="70789E67" w14:textId="77777777" w:rsidTr="00E465AF">
        <w:tc>
          <w:tcPr>
            <w:tcW w:w="0" w:type="auto"/>
            <w:vMerge/>
          </w:tcPr>
          <w:p w14:paraId="05C3D1FC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445B5304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Prolaktin</w:t>
            </w:r>
            <w:proofErr w:type="spellEnd"/>
          </w:p>
        </w:tc>
        <w:tc>
          <w:tcPr>
            <w:tcW w:w="2404" w:type="dxa"/>
          </w:tcPr>
          <w:p w14:paraId="7E8C8934" w14:textId="666739FD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jaringan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payudara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laktasi</w:t>
            </w:r>
            <w:proofErr w:type="spellEnd"/>
          </w:p>
        </w:tc>
      </w:tr>
      <w:tr w:rsidR="00E465AF" w:rsidRPr="00D51389" w14:paraId="2A9B5411" w14:textId="77777777" w:rsidTr="00E465AF">
        <w:tc>
          <w:tcPr>
            <w:tcW w:w="0" w:type="auto"/>
            <w:vMerge/>
          </w:tcPr>
          <w:p w14:paraId="5E61C1D6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675628A6" w14:textId="1BD59EAC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Thyrotropic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(TSH)</w:t>
            </w:r>
          </w:p>
        </w:tc>
        <w:tc>
          <w:tcPr>
            <w:tcW w:w="2404" w:type="dxa"/>
          </w:tcPr>
          <w:p w14:paraId="6F625672" w14:textId="6792E32E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Kelenjar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Tiroid</w:t>
            </w:r>
            <w:proofErr w:type="spellEnd"/>
          </w:p>
        </w:tc>
      </w:tr>
      <w:tr w:rsidR="00E465AF" w:rsidRPr="00D51389" w14:paraId="2599811C" w14:textId="77777777" w:rsidTr="00E465AF">
        <w:tc>
          <w:tcPr>
            <w:tcW w:w="0" w:type="auto"/>
            <w:vMerge/>
          </w:tcPr>
          <w:p w14:paraId="23F4E55F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05103526" w14:textId="05DC754E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Gonadotropin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</w:p>
        </w:tc>
        <w:tc>
          <w:tcPr>
            <w:tcW w:w="2404" w:type="dxa"/>
          </w:tcPr>
          <w:p w14:paraId="59D398CB" w14:textId="392D117E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Mempengaruhi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</w:p>
        </w:tc>
      </w:tr>
      <w:tr w:rsidR="00E465AF" w:rsidRPr="00D51389" w14:paraId="61BD8055" w14:textId="77777777" w:rsidTr="00E465AF">
        <w:tc>
          <w:tcPr>
            <w:tcW w:w="0" w:type="auto"/>
            <w:vMerge/>
          </w:tcPr>
          <w:p w14:paraId="0CFACF17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5972BA80" w14:textId="44ED1BFA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(Luteinizing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Hormon</w:t>
            </w:r>
            <w:proofErr w:type="spellEnd"/>
            <w:r w:rsidRPr="00D51389">
              <w:rPr>
                <w:szCs w:val="20"/>
                <w:lang w:val="en-US"/>
              </w:rPr>
              <w:t>/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Folicle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Stimulating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Hormon</w:t>
            </w:r>
            <w:proofErr w:type="spellEnd"/>
            <w:r w:rsidRPr="00D51389">
              <w:rPr>
                <w:szCs w:val="20"/>
                <w:lang w:val="en-US"/>
              </w:rPr>
              <w:t>/FSH</w:t>
            </w:r>
          </w:p>
        </w:tc>
        <w:tc>
          <w:tcPr>
            <w:tcW w:w="2404" w:type="dxa"/>
          </w:tcPr>
          <w:p w14:paraId="66298418" w14:textId="6876C65C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Mempengaruhi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Maturitas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Fungsi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Organ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Primer</w:t>
            </w:r>
          </w:p>
        </w:tc>
      </w:tr>
      <w:tr w:rsidR="00E465AF" w:rsidRPr="00D51389" w14:paraId="3AD37158" w14:textId="77777777" w:rsidTr="00E465AF">
        <w:tc>
          <w:tcPr>
            <w:tcW w:w="0" w:type="auto"/>
            <w:vMerge/>
          </w:tcPr>
          <w:p w14:paraId="3DF12122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6168BA25" w14:textId="5AEC2067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Adrenocorticotropic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(ACTH)</w:t>
            </w:r>
            <w:r w:rsidR="00E465AF">
              <w:rPr>
                <w:szCs w:val="20"/>
                <w:lang w:val="en-US"/>
              </w:rPr>
              <w:t xml:space="preserve"> </w:t>
            </w:r>
          </w:p>
        </w:tc>
        <w:tc>
          <w:tcPr>
            <w:tcW w:w="2404" w:type="dxa"/>
          </w:tcPr>
          <w:p w14:paraId="3EA0D335" w14:textId="3FB3C994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Pembentukan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Steroid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Oleh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Korteks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Adrenal</w:t>
            </w:r>
          </w:p>
        </w:tc>
      </w:tr>
      <w:tr w:rsidR="00E465AF" w:rsidRPr="00D51389" w14:paraId="0693B29B" w14:textId="77777777" w:rsidTr="00E465AF">
        <w:tc>
          <w:tcPr>
            <w:tcW w:w="0" w:type="auto"/>
            <w:vMerge/>
          </w:tcPr>
          <w:p w14:paraId="5CB015AF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6A3CB6CF" w14:textId="069582E2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Melanocyte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Stimulating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(MSH)</w:t>
            </w:r>
          </w:p>
        </w:tc>
        <w:tc>
          <w:tcPr>
            <w:tcW w:w="2404" w:type="dxa"/>
          </w:tcPr>
          <w:p w14:paraId="363E140B" w14:textId="779DD15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Korteks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Adrenal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Mempengaruhi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Pigmentasi</w:t>
            </w:r>
            <w:proofErr w:type="spellEnd"/>
          </w:p>
        </w:tc>
      </w:tr>
      <w:tr w:rsidR="00E465AF" w:rsidRPr="00D51389" w14:paraId="4BD3B788" w14:textId="77777777" w:rsidTr="00E465AF">
        <w:tc>
          <w:tcPr>
            <w:tcW w:w="0" w:type="auto"/>
            <w:vMerge w:val="restart"/>
          </w:tcPr>
          <w:p w14:paraId="6B379828" w14:textId="6D3A76CE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Hipofisis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Lobus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Posterior</w:t>
            </w:r>
          </w:p>
        </w:tc>
        <w:tc>
          <w:tcPr>
            <w:tcW w:w="1993" w:type="dxa"/>
          </w:tcPr>
          <w:p w14:paraId="62E13037" w14:textId="5F5BB4A7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Antidiuretic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(ADH,</w:t>
            </w:r>
            <w:r w:rsidR="00E465AF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vasopressin)</w:t>
            </w:r>
          </w:p>
        </w:tc>
        <w:tc>
          <w:tcPr>
            <w:tcW w:w="2404" w:type="dxa"/>
          </w:tcPr>
          <w:p w14:paraId="7403AB68" w14:textId="13A187E3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reabsorpsi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air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oleh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tubulus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distal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tubulus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kodedokus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ginjal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sehingga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haluaran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urin</w:t>
            </w:r>
            <w:proofErr w:type="spellEnd"/>
          </w:p>
        </w:tc>
      </w:tr>
      <w:tr w:rsidR="00E465AF" w:rsidRPr="00D51389" w14:paraId="2CC14C7E" w14:textId="77777777" w:rsidTr="00E465AF">
        <w:tc>
          <w:tcPr>
            <w:tcW w:w="0" w:type="auto"/>
            <w:vMerge/>
          </w:tcPr>
          <w:p w14:paraId="1434B4E6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450CA2E3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ID"/>
              </w:rPr>
              <w:t>Oksitosin</w:t>
            </w:r>
            <w:proofErr w:type="spellEnd"/>
          </w:p>
        </w:tc>
        <w:tc>
          <w:tcPr>
            <w:tcW w:w="2404" w:type="dxa"/>
          </w:tcPr>
          <w:p w14:paraId="58255F2E" w14:textId="78FDDEC1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pengeluaran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ASI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alveoli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payudara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duktus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kontraksi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uterus,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kemungkinan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terlibat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transport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sperma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dalam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traktus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reproduktif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Wanita</w:t>
            </w:r>
          </w:p>
        </w:tc>
      </w:tr>
      <w:tr w:rsidR="00E465AF" w:rsidRPr="00D51389" w14:paraId="5D9158E1" w14:textId="77777777" w:rsidTr="00E465AF">
        <w:tc>
          <w:tcPr>
            <w:tcW w:w="0" w:type="auto"/>
            <w:vMerge w:val="restart"/>
          </w:tcPr>
          <w:p w14:paraId="0EA03D04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  <w:r w:rsidRPr="00D51389">
              <w:rPr>
                <w:b/>
                <w:szCs w:val="20"/>
                <w:lang w:val="en-US"/>
              </w:rPr>
              <w:t>Thyroid</w:t>
            </w:r>
          </w:p>
        </w:tc>
        <w:tc>
          <w:tcPr>
            <w:tcW w:w="1993" w:type="dxa"/>
          </w:tcPr>
          <w:p w14:paraId="35E668F5" w14:textId="3E72D7BF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US"/>
              </w:rPr>
              <w:t>Thyroxin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(T4)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Triiodothyronin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(T3)</w:t>
            </w:r>
          </w:p>
        </w:tc>
        <w:tc>
          <w:tcPr>
            <w:tcW w:w="2404" w:type="dxa"/>
          </w:tcPr>
          <w:p w14:paraId="635561AF" w14:textId="03B66254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aktivitas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metabolic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pada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hampir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semua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sel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sebagian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besar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aspek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metabolism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</w:p>
        </w:tc>
      </w:tr>
      <w:tr w:rsidR="00E465AF" w:rsidRPr="00D51389" w14:paraId="3B20C791" w14:textId="77777777" w:rsidTr="00E465AF">
        <w:tc>
          <w:tcPr>
            <w:tcW w:w="0" w:type="auto"/>
            <w:vMerge/>
          </w:tcPr>
          <w:p w14:paraId="2C0B9591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5375AFBF" w14:textId="60F0CE0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US"/>
              </w:rPr>
              <w:t>Thyrocalcitonin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(TCT)</w:t>
            </w:r>
          </w:p>
        </w:tc>
        <w:tc>
          <w:tcPr>
            <w:tcW w:w="2404" w:type="dxa"/>
          </w:tcPr>
          <w:p w14:paraId="1A90ABF0" w14:textId="5898428C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serum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kalsium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fosfat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efek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berlawanan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dengan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PTH</w:t>
            </w:r>
          </w:p>
        </w:tc>
      </w:tr>
      <w:tr w:rsidR="00E465AF" w:rsidRPr="00D51389" w14:paraId="57E7AA06" w14:textId="77777777" w:rsidTr="00E465AF">
        <w:tc>
          <w:tcPr>
            <w:tcW w:w="0" w:type="auto"/>
          </w:tcPr>
          <w:p w14:paraId="7394D40C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  <w:r w:rsidRPr="00D51389">
              <w:rPr>
                <w:b/>
                <w:szCs w:val="20"/>
                <w:lang w:val="en-US"/>
              </w:rPr>
              <w:t>Parathyroid</w:t>
            </w:r>
          </w:p>
        </w:tc>
        <w:tc>
          <w:tcPr>
            <w:tcW w:w="1993" w:type="dxa"/>
          </w:tcPr>
          <w:p w14:paraId="2F97D06A" w14:textId="1A6F0D8D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Parathormone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(PTH)</w:t>
            </w:r>
          </w:p>
        </w:tc>
        <w:tc>
          <w:tcPr>
            <w:tcW w:w="2404" w:type="dxa"/>
          </w:tcPr>
          <w:p w14:paraId="6E233651" w14:textId="6FB6CB4A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kalsium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fosfat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resorbsi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tulang</w:t>
            </w:r>
            <w:proofErr w:type="spellEnd"/>
          </w:p>
        </w:tc>
      </w:tr>
      <w:tr w:rsidR="00E465AF" w:rsidRPr="00D51389" w14:paraId="3442F34F" w14:textId="77777777" w:rsidTr="00E465AF">
        <w:tc>
          <w:tcPr>
            <w:tcW w:w="0" w:type="auto"/>
            <w:vMerge w:val="restart"/>
          </w:tcPr>
          <w:p w14:paraId="6D7297E5" w14:textId="24E9C3D0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  <w:r w:rsidRPr="00D51389">
              <w:rPr>
                <w:b/>
                <w:szCs w:val="20"/>
                <w:lang w:val="en-US"/>
              </w:rPr>
              <w:t>Adrenal</w:t>
            </w:r>
            <w:r w:rsidR="003B6E3D" w:rsidRPr="00D51389">
              <w:rPr>
                <w:b/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b/>
                <w:szCs w:val="20"/>
                <w:lang w:val="en-US"/>
              </w:rPr>
              <w:t>Korteks</w:t>
            </w:r>
            <w:proofErr w:type="spellEnd"/>
          </w:p>
        </w:tc>
        <w:tc>
          <w:tcPr>
            <w:tcW w:w="1993" w:type="dxa"/>
          </w:tcPr>
          <w:p w14:paraId="603A25B9" w14:textId="2A6ED901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Glukokortikoid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</w:t>
            </w:r>
            <w:proofErr w:type="spellStart"/>
            <w:r w:rsidRPr="00D51389">
              <w:rPr>
                <w:szCs w:val="20"/>
                <w:lang w:val="en-US"/>
              </w:rPr>
              <w:t>kortisol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Mineralokortikoid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</w:t>
            </w:r>
            <w:proofErr w:type="spellStart"/>
            <w:r w:rsidRPr="00D51389">
              <w:rPr>
                <w:szCs w:val="20"/>
                <w:lang w:val="en-US"/>
              </w:rPr>
              <w:t>adosteron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  <w:tc>
          <w:tcPr>
            <w:tcW w:w="2404" w:type="dxa"/>
          </w:tcPr>
          <w:p w14:paraId="182DE8A6" w14:textId="32AB1524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katabolisme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kepekaan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jaringan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E465AF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lain</w:t>
            </w:r>
          </w:p>
        </w:tc>
      </w:tr>
      <w:tr w:rsidR="00E465AF" w:rsidRPr="00D51389" w14:paraId="50065DC8" w14:textId="77777777" w:rsidTr="00E465AF">
        <w:tc>
          <w:tcPr>
            <w:tcW w:w="0" w:type="auto"/>
            <w:vMerge/>
          </w:tcPr>
          <w:p w14:paraId="077CF0B9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5F2BA692" w14:textId="2A31A0FB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Androgen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pria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  <w:tc>
          <w:tcPr>
            <w:tcW w:w="2404" w:type="dxa"/>
          </w:tcPr>
          <w:p w14:paraId="6F9F5ED7" w14:textId="643895D0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Mengatur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tertentu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Semua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kortikoid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penting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untuk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pertahanan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stress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atau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cedera</w:t>
            </w:r>
            <w:proofErr w:type="spellEnd"/>
          </w:p>
        </w:tc>
      </w:tr>
      <w:tr w:rsidR="00E465AF" w:rsidRPr="00D51389" w14:paraId="3E8C2CE1" w14:textId="77777777" w:rsidTr="00E465AF">
        <w:trPr>
          <w:cantSplit/>
        </w:trPr>
        <w:tc>
          <w:tcPr>
            <w:tcW w:w="0" w:type="auto"/>
          </w:tcPr>
          <w:p w14:paraId="1F48AF47" w14:textId="7133FD32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Adrenal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Medulla</w:t>
            </w:r>
          </w:p>
        </w:tc>
        <w:tc>
          <w:tcPr>
            <w:tcW w:w="1993" w:type="dxa"/>
          </w:tcPr>
          <w:p w14:paraId="380199B9" w14:textId="283701B3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ID"/>
              </w:rPr>
              <w:t>Epineprin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(adrenalin)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Norepineprin</w:t>
            </w:r>
            <w:proofErr w:type="spellEnd"/>
          </w:p>
        </w:tc>
        <w:tc>
          <w:tcPr>
            <w:tcW w:w="2404" w:type="dxa"/>
          </w:tcPr>
          <w:p w14:paraId="4E6973CC" w14:textId="45ED6AC8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tekanan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mengubah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glikogen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menjadi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ketika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dibutuhkan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oleh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otot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untuk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energy;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frekuensi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jantung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kontraktilitas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jantung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mendilatasi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bronkus</w:t>
            </w:r>
            <w:proofErr w:type="spellEnd"/>
          </w:p>
        </w:tc>
      </w:tr>
      <w:tr w:rsidR="00E465AF" w:rsidRPr="00D51389" w14:paraId="266068B3" w14:textId="77777777" w:rsidTr="00E465AF">
        <w:tc>
          <w:tcPr>
            <w:tcW w:w="0" w:type="auto"/>
          </w:tcPr>
          <w:p w14:paraId="22A2906D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t>Ovarium</w:t>
            </w:r>
          </w:p>
        </w:tc>
        <w:tc>
          <w:tcPr>
            <w:tcW w:w="1993" w:type="dxa"/>
          </w:tcPr>
          <w:p w14:paraId="518B7386" w14:textId="5C83174A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Estrogen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Progesterone</w:t>
            </w:r>
          </w:p>
        </w:tc>
        <w:tc>
          <w:tcPr>
            <w:tcW w:w="2404" w:type="dxa"/>
          </w:tcPr>
          <w:p w14:paraId="20458733" w14:textId="1BE2E286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perkembangan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Pr="00D51389">
              <w:rPr>
                <w:szCs w:val="20"/>
                <w:lang w:val="en-US"/>
              </w:rPr>
              <w:t>;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berpengaruh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lastRenderedPageBreak/>
              <w:t>terhadap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penyembuhan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setelah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menstruasi</w:t>
            </w:r>
            <w:proofErr w:type="spellEnd"/>
          </w:p>
        </w:tc>
      </w:tr>
      <w:tr w:rsidR="00E465AF" w:rsidRPr="00D51389" w14:paraId="375635D2" w14:textId="77777777" w:rsidTr="00E465AF">
        <w:tc>
          <w:tcPr>
            <w:tcW w:w="0" w:type="auto"/>
          </w:tcPr>
          <w:p w14:paraId="5B9D6534" w14:textId="77777777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r w:rsidRPr="00D51389">
              <w:rPr>
                <w:bCs/>
                <w:szCs w:val="20"/>
                <w:lang w:val="en-US"/>
              </w:rPr>
              <w:lastRenderedPageBreak/>
              <w:t>Testis</w:t>
            </w:r>
          </w:p>
        </w:tc>
        <w:tc>
          <w:tcPr>
            <w:tcW w:w="1993" w:type="dxa"/>
          </w:tcPr>
          <w:p w14:paraId="4040755A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Testosterone</w:t>
            </w:r>
          </w:p>
        </w:tc>
        <w:tc>
          <w:tcPr>
            <w:tcW w:w="2404" w:type="dxa"/>
          </w:tcPr>
          <w:p w14:paraId="2D3A798F" w14:textId="598334DD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Merangsang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perkembangan</w:t>
            </w:r>
            <w:proofErr w:type="spellEnd"/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seks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sekunder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pria</w:t>
            </w:r>
            <w:proofErr w:type="spellEnd"/>
          </w:p>
        </w:tc>
      </w:tr>
      <w:tr w:rsidR="00E465AF" w:rsidRPr="00D51389" w14:paraId="060303CD" w14:textId="77777777" w:rsidTr="00E465AF">
        <w:tc>
          <w:tcPr>
            <w:tcW w:w="0" w:type="auto"/>
            <w:vMerge w:val="restart"/>
          </w:tcPr>
          <w:p w14:paraId="015B8F16" w14:textId="7E177163" w:rsidR="00AA1623" w:rsidRPr="00D51389" w:rsidRDefault="00AA1623" w:rsidP="00D51389">
            <w:pPr>
              <w:jc w:val="left"/>
              <w:rPr>
                <w:bCs/>
                <w:szCs w:val="20"/>
                <w:lang w:val="en-US"/>
              </w:rPr>
            </w:pPr>
            <w:proofErr w:type="spellStart"/>
            <w:r w:rsidRPr="00D51389">
              <w:rPr>
                <w:bCs/>
                <w:szCs w:val="20"/>
                <w:lang w:val="en-US"/>
              </w:rPr>
              <w:t>Pankreas</w:t>
            </w:r>
            <w:proofErr w:type="spellEnd"/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Pulau</w:t>
            </w:r>
            <w:r w:rsidR="003B6E3D" w:rsidRPr="00D51389">
              <w:rPr>
                <w:bCs/>
                <w:szCs w:val="20"/>
                <w:lang w:val="en-US"/>
              </w:rPr>
              <w:t xml:space="preserve"> </w:t>
            </w:r>
            <w:r w:rsidRPr="00D51389">
              <w:rPr>
                <w:bCs/>
                <w:szCs w:val="20"/>
                <w:lang w:val="en-US"/>
              </w:rPr>
              <w:t>Langerhans</w:t>
            </w:r>
          </w:p>
        </w:tc>
        <w:tc>
          <w:tcPr>
            <w:tcW w:w="1993" w:type="dxa"/>
          </w:tcPr>
          <w:p w14:paraId="308CF1A5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Insulin</w:t>
            </w:r>
          </w:p>
        </w:tc>
        <w:tc>
          <w:tcPr>
            <w:tcW w:w="2404" w:type="dxa"/>
          </w:tcPr>
          <w:p w14:paraId="2A1F18B1" w14:textId="31DA674A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metabolism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karbohidrat</w:t>
            </w:r>
            <w:proofErr w:type="spellEnd"/>
            <w:r w:rsidRPr="00D51389">
              <w:rPr>
                <w:szCs w:val="20"/>
                <w:lang w:val="en-US"/>
              </w:rPr>
              <w:t>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protein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lemak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sehingga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</w:p>
        </w:tc>
      </w:tr>
      <w:tr w:rsidR="00E465AF" w:rsidRPr="00D51389" w14:paraId="367BA779" w14:textId="77777777" w:rsidTr="00E465AF">
        <w:tc>
          <w:tcPr>
            <w:tcW w:w="0" w:type="auto"/>
            <w:vMerge/>
          </w:tcPr>
          <w:p w14:paraId="3CB581DD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1A43C7D4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Glucagon</w:t>
            </w:r>
          </w:p>
        </w:tc>
        <w:tc>
          <w:tcPr>
            <w:tcW w:w="2404" w:type="dxa"/>
          </w:tcPr>
          <w:p w14:paraId="3555C537" w14:textId="11EF03D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Memobilisasi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simpanan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glikogen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sehingga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meningkatkan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kadar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glukosa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darah</w:t>
            </w:r>
            <w:proofErr w:type="spellEnd"/>
          </w:p>
        </w:tc>
      </w:tr>
      <w:tr w:rsidR="00E465AF" w:rsidRPr="00D51389" w14:paraId="175CC31B" w14:textId="77777777" w:rsidTr="00E465AF">
        <w:tc>
          <w:tcPr>
            <w:tcW w:w="0" w:type="auto"/>
            <w:vMerge/>
          </w:tcPr>
          <w:p w14:paraId="40D4944A" w14:textId="77777777" w:rsidR="00AA1623" w:rsidRPr="00D51389" w:rsidRDefault="00AA1623" w:rsidP="00D51389">
            <w:pPr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1993" w:type="dxa"/>
          </w:tcPr>
          <w:p w14:paraId="3649B1BA" w14:textId="77777777" w:rsidR="00AA1623" w:rsidRPr="00D51389" w:rsidRDefault="00AA1623" w:rsidP="00D51389">
            <w:pPr>
              <w:jc w:val="left"/>
              <w:rPr>
                <w:szCs w:val="20"/>
                <w:lang w:val="en-US"/>
              </w:rPr>
            </w:pPr>
            <w:r w:rsidRPr="00D51389">
              <w:rPr>
                <w:szCs w:val="20"/>
                <w:lang w:val="en-US"/>
              </w:rPr>
              <w:t>Somatostatin</w:t>
            </w:r>
          </w:p>
        </w:tc>
        <w:tc>
          <w:tcPr>
            <w:tcW w:w="2404" w:type="dxa"/>
          </w:tcPr>
          <w:p w14:paraId="18267B81" w14:textId="04484E5F" w:rsidR="00AA1623" w:rsidRPr="00D51389" w:rsidRDefault="00AA1623" w:rsidP="00E465AF">
            <w:pPr>
              <w:jc w:val="left"/>
              <w:rPr>
                <w:szCs w:val="20"/>
                <w:lang w:val="en-US"/>
              </w:rPr>
            </w:pPr>
            <w:proofErr w:type="spellStart"/>
            <w:r w:rsidRPr="00D51389">
              <w:rPr>
                <w:szCs w:val="20"/>
                <w:lang w:val="en-US"/>
              </w:rPr>
              <w:t>Menurunkan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sekresi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insulin,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glucagon,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pertumbuhan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dan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beberapa</w:t>
            </w:r>
            <w:proofErr w:type="spellEnd"/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hormone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gastrointestinal</w:t>
            </w:r>
            <w:r w:rsidR="003B6E3D" w:rsidRPr="00D51389">
              <w:rPr>
                <w:szCs w:val="20"/>
                <w:lang w:val="en-US"/>
              </w:rPr>
              <w:t xml:space="preserve"> </w:t>
            </w:r>
            <w:r w:rsidRPr="00D51389">
              <w:rPr>
                <w:szCs w:val="20"/>
                <w:lang w:val="en-US"/>
              </w:rPr>
              <w:t>(gastrin,</w:t>
            </w:r>
            <w:r w:rsidR="00E465AF">
              <w:rPr>
                <w:szCs w:val="20"/>
                <w:lang w:val="en-US"/>
              </w:rPr>
              <w:t xml:space="preserve"> </w:t>
            </w:r>
            <w:proofErr w:type="spellStart"/>
            <w:r w:rsidRPr="00D51389">
              <w:rPr>
                <w:szCs w:val="20"/>
                <w:lang w:val="en-US"/>
              </w:rPr>
              <w:t>sekretin</w:t>
            </w:r>
            <w:proofErr w:type="spellEnd"/>
            <w:r w:rsidRPr="00D51389">
              <w:rPr>
                <w:szCs w:val="20"/>
                <w:lang w:val="en-US"/>
              </w:rPr>
              <w:t>)</w:t>
            </w:r>
          </w:p>
        </w:tc>
      </w:tr>
      <w:tr w:rsidR="00E465AF" w:rsidRPr="00D51389" w14:paraId="6208E8CB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58C477FD" w14:textId="408097D7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Hipofisis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Anterior</w:t>
            </w:r>
          </w:p>
        </w:tc>
        <w:tc>
          <w:tcPr>
            <w:tcW w:w="1993" w:type="dxa"/>
          </w:tcPr>
          <w:p w14:paraId="043C1D79" w14:textId="49940C5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Growth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(GH)</w:t>
            </w:r>
          </w:p>
        </w:tc>
        <w:tc>
          <w:tcPr>
            <w:tcW w:w="2404" w:type="dxa"/>
          </w:tcPr>
          <w:p w14:paraId="11436867" w14:textId="5EFF308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Tulang</w:t>
            </w:r>
          </w:p>
        </w:tc>
      </w:tr>
      <w:tr w:rsidR="00E465AF" w:rsidRPr="00D51389" w14:paraId="4DA6A853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0AD7A87D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E6776BD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Prolaktin</w:t>
            </w:r>
            <w:proofErr w:type="spellEnd"/>
          </w:p>
        </w:tc>
        <w:tc>
          <w:tcPr>
            <w:tcW w:w="2404" w:type="dxa"/>
          </w:tcPr>
          <w:p w14:paraId="3242F466" w14:textId="435BEAD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Payudara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Laktasi</w:t>
            </w:r>
          </w:p>
        </w:tc>
      </w:tr>
      <w:tr w:rsidR="00E465AF" w:rsidRPr="00D51389" w14:paraId="564B941B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0D9445A2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C40044A" w14:textId="60840072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Thyrotropic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(TSH)</w:t>
            </w:r>
          </w:p>
        </w:tc>
        <w:tc>
          <w:tcPr>
            <w:tcW w:w="2404" w:type="dxa"/>
          </w:tcPr>
          <w:p w14:paraId="0EF13359" w14:textId="6A25C768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Kelenjar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Tiroid</w:t>
            </w:r>
            <w:proofErr w:type="spellEnd"/>
          </w:p>
        </w:tc>
      </w:tr>
      <w:tr w:rsidR="00E465AF" w:rsidRPr="00D51389" w14:paraId="084DD4E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2C7DA12F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6A9D4597" w14:textId="65BD3DF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Gonadotropin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</w:p>
        </w:tc>
        <w:tc>
          <w:tcPr>
            <w:tcW w:w="2404" w:type="dxa"/>
          </w:tcPr>
          <w:p w14:paraId="2E839091" w14:textId="581F912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</w:p>
        </w:tc>
      </w:tr>
      <w:tr w:rsidR="00E465AF" w:rsidRPr="00D51389" w14:paraId="0240257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2CEE8887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EADFDB7" w14:textId="18DF8700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(Luteinizing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Hormon</w:t>
            </w:r>
            <w:proofErr w:type="spellEnd"/>
            <w:r w:rsidRPr="00D51389">
              <w:rPr>
                <w:szCs w:val="20"/>
                <w:lang w:val="en-ID"/>
              </w:rPr>
              <w:t>/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Folicle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Stimulating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Hormon</w:t>
            </w:r>
            <w:proofErr w:type="spellEnd"/>
            <w:r w:rsidRPr="00D51389">
              <w:rPr>
                <w:szCs w:val="20"/>
                <w:lang w:val="en-ID"/>
              </w:rPr>
              <w:t>/FSH</w:t>
            </w:r>
          </w:p>
        </w:tc>
        <w:tc>
          <w:tcPr>
            <w:tcW w:w="2404" w:type="dxa"/>
          </w:tcPr>
          <w:p w14:paraId="7B1C283A" w14:textId="7057E8B6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Maturitas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Fungsi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Organ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Primer</w:t>
            </w:r>
          </w:p>
        </w:tc>
      </w:tr>
      <w:tr w:rsidR="00E465AF" w:rsidRPr="00D51389" w14:paraId="6ED018A9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71EB2651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272D569" w14:textId="1CF22C86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Adrenocorticotropic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(ACTH)</w:t>
            </w:r>
            <w:r w:rsidR="00E465AF">
              <w:rPr>
                <w:szCs w:val="20"/>
                <w:lang w:val="en-ID"/>
              </w:rPr>
              <w:t xml:space="preserve"> </w:t>
            </w:r>
          </w:p>
        </w:tc>
        <w:tc>
          <w:tcPr>
            <w:tcW w:w="2404" w:type="dxa"/>
          </w:tcPr>
          <w:p w14:paraId="5A57A133" w14:textId="24384AE3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Pembentukan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Steroid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</w:p>
        </w:tc>
      </w:tr>
      <w:tr w:rsidR="00E465AF" w:rsidRPr="00D51389" w14:paraId="3EF2B39C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404F0441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32630B01" w14:textId="35D5A30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Melanocyte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Stimulating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(MSH)</w:t>
            </w:r>
          </w:p>
        </w:tc>
        <w:tc>
          <w:tcPr>
            <w:tcW w:w="2404" w:type="dxa"/>
          </w:tcPr>
          <w:p w14:paraId="1CA9F397" w14:textId="53D2C93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Pigmentasi</w:t>
            </w:r>
            <w:proofErr w:type="spellEnd"/>
          </w:p>
        </w:tc>
      </w:tr>
      <w:tr w:rsidR="00E465AF" w:rsidRPr="00D51389" w14:paraId="16B82FB0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7FE133A5" w14:textId="41B98845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Hipofisis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Posterior</w:t>
            </w:r>
          </w:p>
        </w:tc>
        <w:tc>
          <w:tcPr>
            <w:tcW w:w="1993" w:type="dxa"/>
          </w:tcPr>
          <w:p w14:paraId="1197C599" w14:textId="3BBCDCD4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Antidiuretic</w:t>
            </w:r>
            <w:r w:rsidR="00E465AF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(ADH,</w:t>
            </w:r>
            <w:r w:rsidR="00E465AF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Vasopressin)</w:t>
            </w:r>
          </w:p>
        </w:tc>
        <w:tc>
          <w:tcPr>
            <w:tcW w:w="2404" w:type="dxa"/>
          </w:tcPr>
          <w:p w14:paraId="06842626" w14:textId="4432344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reabsorpsi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air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distal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kodedokus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ginjal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haluaran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urin</w:t>
            </w:r>
            <w:proofErr w:type="spellEnd"/>
          </w:p>
        </w:tc>
      </w:tr>
      <w:tr w:rsidR="00E465AF" w:rsidRPr="00D51389" w14:paraId="3B4FC327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330A2909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27D51DA8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Oksitosin</w:t>
            </w:r>
            <w:proofErr w:type="spellEnd"/>
          </w:p>
        </w:tc>
        <w:tc>
          <w:tcPr>
            <w:tcW w:w="2404" w:type="dxa"/>
          </w:tcPr>
          <w:p w14:paraId="582FC2C4" w14:textId="1374C645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pengeluaran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alveoli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payudara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duktus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kontraksi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uterus,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kemungkinan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terlibat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transport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sperma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traktus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reproduktif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wanita</w:t>
            </w:r>
            <w:proofErr w:type="spellEnd"/>
          </w:p>
        </w:tc>
      </w:tr>
      <w:tr w:rsidR="00E465AF" w:rsidRPr="00D51389" w14:paraId="17FCFB13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7DFE82DC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Thyroid</w:t>
            </w:r>
          </w:p>
        </w:tc>
        <w:tc>
          <w:tcPr>
            <w:tcW w:w="1993" w:type="dxa"/>
          </w:tcPr>
          <w:p w14:paraId="1DC4AE6A" w14:textId="13F98842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Thyroxin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(T4)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Triiodothyronin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(T3)</w:t>
            </w:r>
          </w:p>
        </w:tc>
        <w:tc>
          <w:tcPr>
            <w:tcW w:w="2404" w:type="dxa"/>
          </w:tcPr>
          <w:p w14:paraId="1D63C804" w14:textId="688F702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aktivitas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pada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hampir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semua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sel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sebagian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besar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aspek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metabolism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protein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</w:p>
        </w:tc>
      </w:tr>
      <w:tr w:rsidR="00E465AF" w:rsidRPr="00D51389" w14:paraId="6EEEEBAB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5F38D587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22647CC7" w14:textId="4045F57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Thyrocalcitonin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(TCT)</w:t>
            </w:r>
          </w:p>
        </w:tc>
        <w:tc>
          <w:tcPr>
            <w:tcW w:w="2404" w:type="dxa"/>
          </w:tcPr>
          <w:p w14:paraId="00A90344" w14:textId="2F2D5581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serum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kalsium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fosfat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efek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berlawanan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PTH</w:t>
            </w:r>
          </w:p>
        </w:tc>
      </w:tr>
      <w:tr w:rsidR="00E465AF" w:rsidRPr="00D51389" w14:paraId="0DD2D8EE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5ED3E027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Parathyroid</w:t>
            </w:r>
          </w:p>
        </w:tc>
        <w:tc>
          <w:tcPr>
            <w:tcW w:w="1993" w:type="dxa"/>
          </w:tcPr>
          <w:p w14:paraId="014B263E" w14:textId="230D3A6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Parathormone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(PTH)</w:t>
            </w:r>
          </w:p>
        </w:tc>
        <w:tc>
          <w:tcPr>
            <w:tcW w:w="2404" w:type="dxa"/>
          </w:tcPr>
          <w:p w14:paraId="3B06C57B" w14:textId="2C24C79E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kalsium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lastRenderedPageBreak/>
              <w:t>fosfat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resorbsi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tulang</w:t>
            </w:r>
            <w:proofErr w:type="spellEnd"/>
          </w:p>
        </w:tc>
      </w:tr>
      <w:tr w:rsidR="00E465AF" w:rsidRPr="00D51389" w14:paraId="0657C2EA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6CD8C7D9" w14:textId="2C8C3BB2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lastRenderedPageBreak/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</w:p>
        </w:tc>
        <w:tc>
          <w:tcPr>
            <w:tcW w:w="1993" w:type="dxa"/>
          </w:tcPr>
          <w:p w14:paraId="5377C22C" w14:textId="1929DCF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Glukokortikoid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</w:t>
            </w:r>
            <w:proofErr w:type="spellStart"/>
            <w:r w:rsidRPr="00D51389">
              <w:rPr>
                <w:szCs w:val="20"/>
                <w:lang w:val="en-ID"/>
              </w:rPr>
              <w:t>kortisol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Mineralokortikoid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</w:t>
            </w:r>
            <w:proofErr w:type="spellStart"/>
            <w:r w:rsidRPr="00D51389">
              <w:rPr>
                <w:szCs w:val="20"/>
                <w:lang w:val="en-ID"/>
              </w:rPr>
              <w:t>adosteron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  <w:tc>
          <w:tcPr>
            <w:tcW w:w="2404" w:type="dxa"/>
          </w:tcPr>
          <w:p w14:paraId="3460F304" w14:textId="5E2A91F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katabolisme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protein,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kepekaan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lain</w:t>
            </w:r>
          </w:p>
        </w:tc>
      </w:tr>
      <w:tr w:rsidR="00E465AF" w:rsidRPr="00D51389" w14:paraId="0B08525E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6FDD320B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3D5C231" w14:textId="2CD8D3F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Androgen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pria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  <w:tc>
          <w:tcPr>
            <w:tcW w:w="2404" w:type="dxa"/>
          </w:tcPr>
          <w:p w14:paraId="0A877E63" w14:textId="148C30EF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Mengatur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tertentu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Semua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penting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pertahanan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stress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cedera</w:t>
            </w:r>
            <w:proofErr w:type="spellEnd"/>
          </w:p>
        </w:tc>
      </w:tr>
      <w:tr w:rsidR="00E465AF" w:rsidRPr="00D51389" w14:paraId="65C6ADF8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594C8EAD" w14:textId="235022F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Medulla</w:t>
            </w:r>
          </w:p>
        </w:tc>
        <w:tc>
          <w:tcPr>
            <w:tcW w:w="1993" w:type="dxa"/>
          </w:tcPr>
          <w:p w14:paraId="522A48B7" w14:textId="2778BB6C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Epineprin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(adrenalin)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Norepineprin</w:t>
            </w:r>
            <w:proofErr w:type="spellEnd"/>
          </w:p>
        </w:tc>
        <w:tc>
          <w:tcPr>
            <w:tcW w:w="2404" w:type="dxa"/>
          </w:tcPr>
          <w:p w14:paraId="3B347058" w14:textId="72AAEB3E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tekanan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mengubah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glikogen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menjadi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ketika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dibutuhkan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otot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energy;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frekuensi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jantung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kontraktilitas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jantung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mendilatasi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bronkus</w:t>
            </w:r>
            <w:proofErr w:type="spellEnd"/>
          </w:p>
        </w:tc>
      </w:tr>
      <w:tr w:rsidR="00E465AF" w:rsidRPr="00D51389" w14:paraId="1E6F5D65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120CE04F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Ovarium</w:t>
            </w:r>
          </w:p>
        </w:tc>
        <w:tc>
          <w:tcPr>
            <w:tcW w:w="1993" w:type="dxa"/>
          </w:tcPr>
          <w:p w14:paraId="1305E8AE" w14:textId="4B99313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Estrogen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Progesterone</w:t>
            </w:r>
          </w:p>
        </w:tc>
        <w:tc>
          <w:tcPr>
            <w:tcW w:w="2404" w:type="dxa"/>
          </w:tcPr>
          <w:p w14:paraId="64BC149B" w14:textId="69A5D09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perkembangan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berpengaruh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penyembuhan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setelah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menstruasi</w:t>
            </w:r>
            <w:proofErr w:type="spellEnd"/>
          </w:p>
        </w:tc>
      </w:tr>
      <w:tr w:rsidR="00E465AF" w:rsidRPr="00D51389" w14:paraId="2AF6C3A3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315EB26D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Testis</w:t>
            </w:r>
          </w:p>
        </w:tc>
        <w:tc>
          <w:tcPr>
            <w:tcW w:w="1993" w:type="dxa"/>
          </w:tcPr>
          <w:p w14:paraId="18EFC50F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Testosterone</w:t>
            </w:r>
          </w:p>
        </w:tc>
        <w:tc>
          <w:tcPr>
            <w:tcW w:w="2404" w:type="dxa"/>
          </w:tcPr>
          <w:p w14:paraId="3D6D738D" w14:textId="6533EBF5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perkembangan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pria</w:t>
            </w:r>
            <w:proofErr w:type="spellEnd"/>
          </w:p>
        </w:tc>
      </w:tr>
      <w:tr w:rsidR="00E465AF" w:rsidRPr="00D51389" w14:paraId="510ED882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57BC0EC4" w14:textId="6AD4D79C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Pankreas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Pulau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Langerhans</w:t>
            </w:r>
          </w:p>
        </w:tc>
        <w:tc>
          <w:tcPr>
            <w:tcW w:w="1993" w:type="dxa"/>
          </w:tcPr>
          <w:p w14:paraId="648F6B23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Insulin</w:t>
            </w:r>
          </w:p>
        </w:tc>
        <w:tc>
          <w:tcPr>
            <w:tcW w:w="2404" w:type="dxa"/>
          </w:tcPr>
          <w:p w14:paraId="6D0E1A2B" w14:textId="509F409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metabolism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lastRenderedPageBreak/>
              <w:t>protein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</w:p>
        </w:tc>
      </w:tr>
      <w:tr w:rsidR="00E465AF" w:rsidRPr="00D51389" w14:paraId="0E272A3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4194DADA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69CBF0E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Glucagon</w:t>
            </w:r>
          </w:p>
        </w:tc>
        <w:tc>
          <w:tcPr>
            <w:tcW w:w="2404" w:type="dxa"/>
          </w:tcPr>
          <w:p w14:paraId="465A381A" w14:textId="0BD1A9A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Memobilisasi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simpanan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glikogen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</w:p>
        </w:tc>
      </w:tr>
      <w:tr w:rsidR="00E465AF" w:rsidRPr="00D51389" w14:paraId="16543EEB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0F8C5C7A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6C46088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Somatostatin</w:t>
            </w:r>
          </w:p>
        </w:tc>
        <w:tc>
          <w:tcPr>
            <w:tcW w:w="2404" w:type="dxa"/>
          </w:tcPr>
          <w:p w14:paraId="5B3188A6" w14:textId="78E7AB15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sekresi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glucagon,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beberapa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gastrointestinal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(gastrin,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sekretin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</w:tr>
      <w:tr w:rsidR="00E465AF" w:rsidRPr="00D51389" w14:paraId="05DD1956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175282F1" w14:textId="61B7F09B" w:rsidR="00AA1623" w:rsidRPr="00D51389" w:rsidRDefault="00AA1623" w:rsidP="00E465AF">
            <w:pPr>
              <w:jc w:val="left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Hipofisis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Anterior</w:t>
            </w:r>
          </w:p>
        </w:tc>
        <w:tc>
          <w:tcPr>
            <w:tcW w:w="1993" w:type="dxa"/>
          </w:tcPr>
          <w:p w14:paraId="53761C2F" w14:textId="3CEBA298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Growth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(GH)</w:t>
            </w:r>
          </w:p>
        </w:tc>
        <w:tc>
          <w:tcPr>
            <w:tcW w:w="2404" w:type="dxa"/>
          </w:tcPr>
          <w:p w14:paraId="75241F99" w14:textId="11B63960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tulang</w:t>
            </w:r>
            <w:proofErr w:type="spellEnd"/>
          </w:p>
        </w:tc>
      </w:tr>
      <w:tr w:rsidR="00E465AF" w:rsidRPr="00D51389" w14:paraId="2A1B4FB5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0E21A953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3C6987A8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Prolaktin</w:t>
            </w:r>
            <w:proofErr w:type="spellEnd"/>
          </w:p>
        </w:tc>
        <w:tc>
          <w:tcPr>
            <w:tcW w:w="2404" w:type="dxa"/>
          </w:tcPr>
          <w:p w14:paraId="3785FBD8" w14:textId="78E6256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payudara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laktasi</w:t>
            </w:r>
            <w:proofErr w:type="spellEnd"/>
          </w:p>
        </w:tc>
      </w:tr>
      <w:tr w:rsidR="00E465AF" w:rsidRPr="00D51389" w14:paraId="58C12DB3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74CD9C1B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EEAB158" w14:textId="1B7E63E3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Thyrotropic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(TSH)</w:t>
            </w:r>
          </w:p>
        </w:tc>
        <w:tc>
          <w:tcPr>
            <w:tcW w:w="2404" w:type="dxa"/>
          </w:tcPr>
          <w:p w14:paraId="5CA2486C" w14:textId="7F43670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Kelenjar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Tiroid</w:t>
            </w:r>
            <w:proofErr w:type="spellEnd"/>
          </w:p>
        </w:tc>
      </w:tr>
      <w:tr w:rsidR="00E465AF" w:rsidRPr="00D51389" w14:paraId="1A66289B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06031D66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408B7EB6" w14:textId="05743A2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Gonadotropin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</w:p>
        </w:tc>
        <w:tc>
          <w:tcPr>
            <w:tcW w:w="2404" w:type="dxa"/>
          </w:tcPr>
          <w:p w14:paraId="4288EFD9" w14:textId="32665832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</w:p>
        </w:tc>
      </w:tr>
      <w:tr w:rsidR="00E465AF" w:rsidRPr="00D51389" w14:paraId="571C8422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5C3094CE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55394478" w14:textId="1BA6FD31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(Luteinizing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Hormon</w:t>
            </w:r>
            <w:proofErr w:type="spellEnd"/>
            <w:r w:rsidRPr="00D51389">
              <w:rPr>
                <w:szCs w:val="20"/>
                <w:lang w:val="en-ID"/>
              </w:rPr>
              <w:t>/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Folicle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Stimulating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Hormon</w:t>
            </w:r>
            <w:proofErr w:type="spellEnd"/>
            <w:r w:rsidRPr="00D51389">
              <w:rPr>
                <w:szCs w:val="20"/>
                <w:lang w:val="en-ID"/>
              </w:rPr>
              <w:t>/FSH</w:t>
            </w:r>
          </w:p>
        </w:tc>
        <w:tc>
          <w:tcPr>
            <w:tcW w:w="2404" w:type="dxa"/>
          </w:tcPr>
          <w:p w14:paraId="753D98D1" w14:textId="16836041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Maturitas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Fungsi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Organ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Primer</w:t>
            </w:r>
          </w:p>
        </w:tc>
      </w:tr>
      <w:tr w:rsidR="00E465AF" w:rsidRPr="00D51389" w14:paraId="457F2C6C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7C05F01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21461011" w14:textId="11CA339E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Adrenocorticotropic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(ACTH)</w:t>
            </w:r>
            <w:r w:rsidR="00E465AF">
              <w:rPr>
                <w:szCs w:val="20"/>
                <w:lang w:val="en-ID"/>
              </w:rPr>
              <w:t xml:space="preserve"> </w:t>
            </w:r>
          </w:p>
        </w:tc>
        <w:tc>
          <w:tcPr>
            <w:tcW w:w="2404" w:type="dxa"/>
          </w:tcPr>
          <w:p w14:paraId="7EDED430" w14:textId="2AD784FF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Pembentukan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Steroid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</w:p>
        </w:tc>
      </w:tr>
      <w:tr w:rsidR="00E465AF" w:rsidRPr="00D51389" w14:paraId="42FC9B34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3AD81628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ED6DE17" w14:textId="1E7A966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Melanocyte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Stimulating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(MSH)</w:t>
            </w:r>
          </w:p>
        </w:tc>
        <w:tc>
          <w:tcPr>
            <w:tcW w:w="2404" w:type="dxa"/>
          </w:tcPr>
          <w:p w14:paraId="6412DEDC" w14:textId="634DED32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Mempengaruhi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Pigmentasi</w:t>
            </w:r>
            <w:proofErr w:type="spellEnd"/>
          </w:p>
        </w:tc>
      </w:tr>
      <w:tr w:rsidR="00E465AF" w:rsidRPr="00D51389" w14:paraId="54127B0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6FDAE857" w14:textId="0F004B42" w:rsidR="00AA1623" w:rsidRPr="00D51389" w:rsidRDefault="00AA1623" w:rsidP="00D51389">
            <w:pPr>
              <w:jc w:val="left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lastRenderedPageBreak/>
              <w:t>Hipofisis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Lobus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Posterior</w:t>
            </w:r>
          </w:p>
        </w:tc>
        <w:tc>
          <w:tcPr>
            <w:tcW w:w="1993" w:type="dxa"/>
          </w:tcPr>
          <w:p w14:paraId="54651A77" w14:textId="49A8B12B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Antidiuretic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(ADH,</w:t>
            </w:r>
            <w:r w:rsidR="00E465AF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vasopressin)</w:t>
            </w:r>
          </w:p>
        </w:tc>
        <w:tc>
          <w:tcPr>
            <w:tcW w:w="2404" w:type="dxa"/>
          </w:tcPr>
          <w:p w14:paraId="45B5372C" w14:textId="1D5A016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reabsorpsi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air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distal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tubulus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kodedokus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ginjal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haluaran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urin</w:t>
            </w:r>
            <w:proofErr w:type="spellEnd"/>
          </w:p>
        </w:tc>
      </w:tr>
      <w:tr w:rsidR="00E465AF" w:rsidRPr="00D51389" w14:paraId="6467E411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6407D3C0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B535CC5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Oksitosin</w:t>
            </w:r>
            <w:proofErr w:type="spellEnd"/>
          </w:p>
        </w:tc>
        <w:tc>
          <w:tcPr>
            <w:tcW w:w="2404" w:type="dxa"/>
          </w:tcPr>
          <w:p w14:paraId="681ABA3F" w14:textId="1A6AD7F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pengeluaran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ASI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alveoli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payudara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duktus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kontraksi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uterus,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kemungkinan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terlibat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transport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sperma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dalam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traktus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reproduktif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Wanita</w:t>
            </w:r>
          </w:p>
        </w:tc>
      </w:tr>
      <w:tr w:rsidR="00E465AF" w:rsidRPr="00D51389" w14:paraId="10E54E3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00A55093" w14:textId="77777777" w:rsidR="00AA1623" w:rsidRPr="00D51389" w:rsidRDefault="00AA1623" w:rsidP="00D51389">
            <w:pPr>
              <w:jc w:val="left"/>
              <w:rPr>
                <w:b/>
                <w:bCs/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Thyroid</w:t>
            </w:r>
          </w:p>
        </w:tc>
        <w:tc>
          <w:tcPr>
            <w:tcW w:w="1993" w:type="dxa"/>
          </w:tcPr>
          <w:p w14:paraId="592A8F1B" w14:textId="3E936AD5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Thyroxin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(T4)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Triiodothyronin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(T3)</w:t>
            </w:r>
          </w:p>
        </w:tc>
        <w:tc>
          <w:tcPr>
            <w:tcW w:w="2404" w:type="dxa"/>
          </w:tcPr>
          <w:p w14:paraId="50C0D62D" w14:textId="53F8673F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aktivitas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pada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hampir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semua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sel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sebagian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besar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aspek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metabolism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protein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</w:p>
        </w:tc>
      </w:tr>
      <w:tr w:rsidR="00E465AF" w:rsidRPr="00D51389" w14:paraId="37460B1A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47F78ED1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7F2ED026" w14:textId="6D0F29B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Thyrocalcitonin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(TCT)</w:t>
            </w:r>
          </w:p>
        </w:tc>
        <w:tc>
          <w:tcPr>
            <w:tcW w:w="2404" w:type="dxa"/>
          </w:tcPr>
          <w:p w14:paraId="50A3CEEC" w14:textId="2A4C9B66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serum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kalsium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fosfat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efek</w:t>
            </w:r>
            <w:proofErr w:type="spellEnd"/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berlawanan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PTH</w:t>
            </w:r>
          </w:p>
        </w:tc>
      </w:tr>
      <w:tr w:rsidR="00E465AF" w:rsidRPr="00D51389" w14:paraId="591FC588" w14:textId="77777777" w:rsidTr="00E465AF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0" w:type="auto"/>
          </w:tcPr>
          <w:p w14:paraId="1524B658" w14:textId="77777777" w:rsidR="00AA1623" w:rsidRPr="00D51389" w:rsidRDefault="00AA1623" w:rsidP="00D51389">
            <w:pPr>
              <w:jc w:val="left"/>
              <w:rPr>
                <w:b/>
                <w:bCs/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Parathyroid</w:t>
            </w:r>
          </w:p>
        </w:tc>
        <w:tc>
          <w:tcPr>
            <w:tcW w:w="1993" w:type="dxa"/>
          </w:tcPr>
          <w:p w14:paraId="3C7415E7" w14:textId="2B6448F6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Parathormone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(PTH)</w:t>
            </w:r>
          </w:p>
        </w:tc>
        <w:tc>
          <w:tcPr>
            <w:tcW w:w="2404" w:type="dxa"/>
          </w:tcPr>
          <w:p w14:paraId="4C7900C8" w14:textId="5EA8434B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kalsium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fosfat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resorbsi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tulang</w:t>
            </w:r>
            <w:proofErr w:type="spellEnd"/>
          </w:p>
        </w:tc>
      </w:tr>
      <w:tr w:rsidR="00E465AF" w:rsidRPr="00D51389" w14:paraId="2DAEB68C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32E9DA2F" w14:textId="0F77AC09" w:rsidR="00AA1623" w:rsidRPr="00D51389" w:rsidRDefault="00AA1623" w:rsidP="00D51389">
            <w:pPr>
              <w:jc w:val="left"/>
              <w:rPr>
                <w:b/>
                <w:bCs/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Adrenal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Cs w:val="20"/>
                <w:lang w:val="en-ID"/>
              </w:rPr>
              <w:t>Korteks</w:t>
            </w:r>
            <w:proofErr w:type="spellEnd"/>
          </w:p>
        </w:tc>
        <w:tc>
          <w:tcPr>
            <w:tcW w:w="1993" w:type="dxa"/>
          </w:tcPr>
          <w:p w14:paraId="50640681" w14:textId="73671C9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Glukokortikoid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</w:t>
            </w:r>
            <w:proofErr w:type="spellStart"/>
            <w:r w:rsidRPr="00D51389">
              <w:rPr>
                <w:szCs w:val="20"/>
                <w:lang w:val="en-ID"/>
              </w:rPr>
              <w:t>kortisol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Mineralokortikoid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</w:t>
            </w:r>
            <w:proofErr w:type="spellStart"/>
            <w:r w:rsidRPr="00D51389">
              <w:rPr>
                <w:szCs w:val="20"/>
                <w:lang w:val="en-ID"/>
              </w:rPr>
              <w:t>adosteron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  <w:tc>
          <w:tcPr>
            <w:tcW w:w="2404" w:type="dxa"/>
          </w:tcPr>
          <w:p w14:paraId="285A5D01" w14:textId="637B1289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katabolisme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protein,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kepekaan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lastRenderedPageBreak/>
              <w:t>jaringan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lain</w:t>
            </w:r>
          </w:p>
        </w:tc>
      </w:tr>
      <w:tr w:rsidR="00E465AF" w:rsidRPr="00D51389" w14:paraId="6D090345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229DE1C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DEAEBEE" w14:textId="56BE5F0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Androgen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pria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  <w:tc>
          <w:tcPr>
            <w:tcW w:w="2404" w:type="dxa"/>
          </w:tcPr>
          <w:p w14:paraId="5869C720" w14:textId="53B0489E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Mengatur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tertentu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Semua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kortikoid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penting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pertahanan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stress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cedera</w:t>
            </w:r>
            <w:proofErr w:type="spellEnd"/>
          </w:p>
        </w:tc>
      </w:tr>
      <w:tr w:rsidR="00E465AF" w:rsidRPr="00D51389" w14:paraId="06ABE0F9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0DCF5672" w14:textId="74FB7415" w:rsidR="00AA1623" w:rsidRPr="00D51389" w:rsidRDefault="00AA1623" w:rsidP="00D51389">
            <w:pPr>
              <w:jc w:val="left"/>
              <w:rPr>
                <w:b/>
                <w:bCs/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Adrenal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Medulla</w:t>
            </w:r>
          </w:p>
        </w:tc>
        <w:tc>
          <w:tcPr>
            <w:tcW w:w="1993" w:type="dxa"/>
          </w:tcPr>
          <w:p w14:paraId="752168B0" w14:textId="0A787655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Epineprin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(adrenalin)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Norepineprin</w:t>
            </w:r>
            <w:proofErr w:type="spellEnd"/>
          </w:p>
        </w:tc>
        <w:tc>
          <w:tcPr>
            <w:tcW w:w="2404" w:type="dxa"/>
          </w:tcPr>
          <w:p w14:paraId="1DBA145C" w14:textId="6F29ADAA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tekanan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mengubah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glikogen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menjadi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ketika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dibutuhkan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otot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energy;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frekuensi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jantung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kontraktilitas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jantung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mendilatasi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bronkus</w:t>
            </w:r>
            <w:proofErr w:type="spellEnd"/>
          </w:p>
        </w:tc>
      </w:tr>
      <w:tr w:rsidR="00E465AF" w:rsidRPr="00D51389" w14:paraId="39524DF7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0AE251E1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Ovarium</w:t>
            </w:r>
          </w:p>
        </w:tc>
        <w:tc>
          <w:tcPr>
            <w:tcW w:w="1993" w:type="dxa"/>
          </w:tcPr>
          <w:p w14:paraId="276BD8AA" w14:textId="49B6A59A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Estrogen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Progesterone</w:t>
            </w:r>
          </w:p>
        </w:tc>
        <w:tc>
          <w:tcPr>
            <w:tcW w:w="2404" w:type="dxa"/>
          </w:tcPr>
          <w:p w14:paraId="61D16666" w14:textId="6DBBB2EF" w:rsidR="00AA1623" w:rsidRPr="00D51389" w:rsidRDefault="00AA1623" w:rsidP="00E465AF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perkembangan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Pr="00D51389">
              <w:rPr>
                <w:szCs w:val="20"/>
                <w:lang w:val="en-ID"/>
              </w:rPr>
              <w:t>;</w:t>
            </w:r>
            <w:r w:rsidR="00E465AF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berpengaruh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terhadap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penyembuhan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setelah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menstruasi</w:t>
            </w:r>
            <w:proofErr w:type="spellEnd"/>
          </w:p>
        </w:tc>
      </w:tr>
      <w:tr w:rsidR="00E465AF" w:rsidRPr="00D51389" w14:paraId="1100C7D4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14:paraId="2585E0B0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Testis</w:t>
            </w:r>
          </w:p>
        </w:tc>
        <w:tc>
          <w:tcPr>
            <w:tcW w:w="1993" w:type="dxa"/>
          </w:tcPr>
          <w:p w14:paraId="1C097F41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Testosterone</w:t>
            </w:r>
          </w:p>
        </w:tc>
        <w:tc>
          <w:tcPr>
            <w:tcW w:w="2404" w:type="dxa"/>
          </w:tcPr>
          <w:p w14:paraId="3363A6BF" w14:textId="6E8419A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perkembangan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karakteristik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sekunder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pria</w:t>
            </w:r>
            <w:proofErr w:type="spellEnd"/>
          </w:p>
        </w:tc>
      </w:tr>
      <w:tr w:rsidR="00E465AF" w:rsidRPr="00D51389" w14:paraId="7B6605FF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 w:val="restart"/>
          </w:tcPr>
          <w:p w14:paraId="65FECCB5" w14:textId="1D66896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Pankreas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Pulau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Langerhans</w:t>
            </w:r>
          </w:p>
        </w:tc>
        <w:tc>
          <w:tcPr>
            <w:tcW w:w="1993" w:type="dxa"/>
          </w:tcPr>
          <w:p w14:paraId="7B001A89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Insulin</w:t>
            </w:r>
          </w:p>
        </w:tc>
        <w:tc>
          <w:tcPr>
            <w:tcW w:w="2404" w:type="dxa"/>
          </w:tcPr>
          <w:p w14:paraId="4E06F15B" w14:textId="1DF9E59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metabolism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karbohidrat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protein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lemak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</w:p>
        </w:tc>
      </w:tr>
      <w:tr w:rsidR="00E465AF" w:rsidRPr="00D51389" w14:paraId="303F0211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140114F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088D9E4D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Glucagon</w:t>
            </w:r>
          </w:p>
        </w:tc>
        <w:tc>
          <w:tcPr>
            <w:tcW w:w="2404" w:type="dxa"/>
          </w:tcPr>
          <w:p w14:paraId="3BFE924A" w14:textId="34F85621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Memobilisasi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simpanan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glikogen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sehingga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lastRenderedPageBreak/>
              <w:t>meningkatkan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kadar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darah</w:t>
            </w:r>
            <w:proofErr w:type="spellEnd"/>
          </w:p>
        </w:tc>
      </w:tr>
      <w:tr w:rsidR="00E465AF" w:rsidRPr="00D51389" w14:paraId="6FD4C0C3" w14:textId="77777777" w:rsidTr="00E465AF">
        <w:tblPrEx>
          <w:tblLook w:val="0000" w:firstRow="0" w:lastRow="0" w:firstColumn="0" w:lastColumn="0" w:noHBand="0" w:noVBand="0"/>
        </w:tblPrEx>
        <w:tc>
          <w:tcPr>
            <w:tcW w:w="0" w:type="auto"/>
            <w:vMerge/>
          </w:tcPr>
          <w:p w14:paraId="7C3F1034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</w:p>
        </w:tc>
        <w:tc>
          <w:tcPr>
            <w:tcW w:w="1993" w:type="dxa"/>
          </w:tcPr>
          <w:p w14:paraId="1A5D866A" w14:textId="7777777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Somatostatin</w:t>
            </w:r>
          </w:p>
        </w:tc>
        <w:tc>
          <w:tcPr>
            <w:tcW w:w="2404" w:type="dxa"/>
          </w:tcPr>
          <w:p w14:paraId="10FA5D2A" w14:textId="34C3D28D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sekresi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glucagon,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pertumbuhan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beberapa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hormone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gastrointestinal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(gastrin,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sekretin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</w:tc>
      </w:tr>
    </w:tbl>
    <w:p w14:paraId="5EA9327B" w14:textId="77777777" w:rsidR="00AA1623" w:rsidRPr="00D51389" w:rsidRDefault="00AA1623" w:rsidP="00D51389">
      <w:pPr>
        <w:rPr>
          <w:szCs w:val="20"/>
          <w:lang w:val="en-ID"/>
        </w:rPr>
      </w:pPr>
    </w:p>
    <w:p w14:paraId="1C026EC7" w14:textId="2F1AAD2C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szCs w:val="20"/>
          <w:lang w:val="en-ID"/>
        </w:rPr>
      </w:pPr>
      <w:bookmarkStart w:id="12" w:name="_Toc227753133"/>
      <w:r w:rsidRPr="00D51389">
        <w:rPr>
          <w:bCs/>
          <w:szCs w:val="20"/>
          <w:lang w:val="en-ID"/>
        </w:rPr>
        <w:t>Klasifikasi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2"/>
      <w:proofErr w:type="spellEnd"/>
    </w:p>
    <w:p w14:paraId="246096D2" w14:textId="4BCE6C00" w:rsidR="00AA1623" w:rsidRPr="00D51389" w:rsidRDefault="00AA1623" w:rsidP="00D51389">
      <w:pPr>
        <w:ind w:left="284"/>
        <w:rPr>
          <w:szCs w:val="20"/>
          <w:lang w:val="en-ID"/>
        </w:rPr>
      </w:pPr>
      <w:r w:rsidRPr="00D51389">
        <w:rPr>
          <w:szCs w:val="20"/>
          <w:lang w:val="en-ID"/>
        </w:rPr>
        <w:t>Klasifikasi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Perkeni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(2021)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berikut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</w:p>
    <w:p w14:paraId="2886B78E" w14:textId="7B1D180A" w:rsidR="00AA1623" w:rsidRPr="00D51389" w:rsidRDefault="00B81F9D" w:rsidP="00D51389">
      <w:pPr>
        <w:pStyle w:val="Caption"/>
        <w:spacing w:before="120" w:after="120" w:line="276" w:lineRule="auto"/>
        <w:ind w:left="284"/>
        <w:jc w:val="center"/>
        <w:rPr>
          <w:szCs w:val="20"/>
          <w:lang w:val="en-ID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r w:rsidR="00AA1623" w:rsidRPr="00D51389">
        <w:rPr>
          <w:szCs w:val="20"/>
          <w:lang w:val="en-ID"/>
        </w:rPr>
        <w:t>Klasifikasi</w:t>
      </w:r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Melitus</w:t>
      </w:r>
      <w:proofErr w:type="spellEnd"/>
    </w:p>
    <w:tbl>
      <w:tblPr>
        <w:tblW w:w="4762" w:type="pct"/>
        <w:tblInd w:w="28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ook w:val="0000" w:firstRow="0" w:lastRow="0" w:firstColumn="0" w:lastColumn="0" w:noHBand="0" w:noVBand="0"/>
      </w:tblPr>
      <w:tblGrid>
        <w:gridCol w:w="2410"/>
        <w:gridCol w:w="3260"/>
      </w:tblGrid>
      <w:tr w:rsidR="00AA1623" w:rsidRPr="00D51389" w14:paraId="50D551BD" w14:textId="77777777" w:rsidTr="00B81F9D">
        <w:trPr>
          <w:tblHeader/>
        </w:trPr>
        <w:tc>
          <w:tcPr>
            <w:tcW w:w="2125" w:type="pct"/>
          </w:tcPr>
          <w:p w14:paraId="533C7E14" w14:textId="77777777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Klasifikasi</w:t>
            </w:r>
          </w:p>
        </w:tc>
        <w:tc>
          <w:tcPr>
            <w:tcW w:w="2875" w:type="pct"/>
          </w:tcPr>
          <w:p w14:paraId="52BDA7A5" w14:textId="77777777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Deskripsi</w:t>
            </w:r>
            <w:proofErr w:type="spellEnd"/>
          </w:p>
        </w:tc>
      </w:tr>
      <w:tr w:rsidR="00AA1623" w:rsidRPr="00D51389" w14:paraId="4DE4F35C" w14:textId="77777777" w:rsidTr="00B81F9D">
        <w:tc>
          <w:tcPr>
            <w:tcW w:w="2125" w:type="pct"/>
          </w:tcPr>
          <w:p w14:paraId="22AD8F9C" w14:textId="5803EF84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Melitus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Tipe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</w:t>
            </w:r>
          </w:p>
        </w:tc>
        <w:tc>
          <w:tcPr>
            <w:tcW w:w="2875" w:type="pct"/>
          </w:tcPr>
          <w:p w14:paraId="776B263D" w14:textId="76395E32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Destruksi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sel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beta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pancreas,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umumnya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berhubungan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defisiensu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D51389">
              <w:rPr>
                <w:szCs w:val="20"/>
                <w:lang w:val="en-ID"/>
              </w:rPr>
              <w:t>absolut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:</w:t>
            </w:r>
            <w:proofErr w:type="gramEnd"/>
            <w:r w:rsidR="003B6E3D" w:rsidRPr="00D51389">
              <w:rPr>
                <w:szCs w:val="20"/>
                <w:lang w:val="en-ID"/>
              </w:rPr>
              <w:t xml:space="preserve"> </w:t>
            </w:r>
          </w:p>
          <w:p w14:paraId="64A6F8CE" w14:textId="77777777" w:rsidR="00AA1623" w:rsidRPr="00D51389" w:rsidRDefault="00AA1623" w:rsidP="00D51389">
            <w:pPr>
              <w:numPr>
                <w:ilvl w:val="0"/>
                <w:numId w:val="12"/>
              </w:numPr>
              <w:ind w:left="284" w:hanging="284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Autoimun</w:t>
            </w:r>
            <w:proofErr w:type="spellEnd"/>
          </w:p>
          <w:p w14:paraId="74A3E068" w14:textId="77777777" w:rsidR="00AA1623" w:rsidRPr="00D51389" w:rsidRDefault="00AA1623" w:rsidP="00D51389">
            <w:pPr>
              <w:numPr>
                <w:ilvl w:val="0"/>
                <w:numId w:val="12"/>
              </w:numPr>
              <w:ind w:left="284" w:hanging="284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Idiopatik</w:t>
            </w:r>
            <w:proofErr w:type="spellEnd"/>
          </w:p>
        </w:tc>
      </w:tr>
      <w:tr w:rsidR="00AA1623" w:rsidRPr="00D51389" w14:paraId="5717F26D" w14:textId="77777777" w:rsidTr="00B81F9D">
        <w:tc>
          <w:tcPr>
            <w:tcW w:w="2125" w:type="pct"/>
          </w:tcPr>
          <w:p w14:paraId="6358FABE" w14:textId="7ECFECA7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Melitus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</w:t>
            </w:r>
            <w:r w:rsidR="00B81F9D" w:rsidRPr="00D51389">
              <w:rPr>
                <w:szCs w:val="20"/>
                <w:lang w:val="en-ID"/>
              </w:rPr>
              <w:t>p</w:t>
            </w:r>
            <w:r w:rsidRPr="00D51389">
              <w:rPr>
                <w:szCs w:val="20"/>
                <w:lang w:val="en-ID"/>
              </w:rPr>
              <w:t>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2</w:t>
            </w:r>
          </w:p>
        </w:tc>
        <w:tc>
          <w:tcPr>
            <w:tcW w:w="2875" w:type="pct"/>
          </w:tcPr>
          <w:p w14:paraId="6798418F" w14:textId="6EBACD3D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Bervariasi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mulai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yang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dominan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resistensi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disertai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defisiensi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relative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sampai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yang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dominan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defek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sekresi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disertai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resistensi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insulin</w:t>
            </w:r>
          </w:p>
        </w:tc>
      </w:tr>
      <w:tr w:rsidR="00AA1623" w:rsidRPr="00D51389" w14:paraId="17218874" w14:textId="77777777" w:rsidTr="00B81F9D">
        <w:tc>
          <w:tcPr>
            <w:tcW w:w="2125" w:type="pct"/>
          </w:tcPr>
          <w:p w14:paraId="4CBC1384" w14:textId="6CDC69B2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Melitus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Gestasional</w:t>
            </w:r>
            <w:proofErr w:type="spellEnd"/>
          </w:p>
        </w:tc>
        <w:tc>
          <w:tcPr>
            <w:tcW w:w="2875" w:type="pct"/>
          </w:tcPr>
          <w:p w14:paraId="66459993" w14:textId="2AC62176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yang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didiagnosis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pada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trimester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kedua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ketiga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kehamilan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dimana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sebelum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kehamilan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tidak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didapatkan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diabetes.</w:t>
            </w:r>
          </w:p>
        </w:tc>
      </w:tr>
      <w:tr w:rsidR="00AA1623" w:rsidRPr="00D51389" w14:paraId="2F6176D2" w14:textId="77777777" w:rsidTr="00B81F9D">
        <w:tc>
          <w:tcPr>
            <w:tcW w:w="2125" w:type="pct"/>
          </w:tcPr>
          <w:p w14:paraId="7C7C7AC4" w14:textId="53B3FEF5" w:rsidR="00AA1623" w:rsidRPr="00D51389" w:rsidRDefault="00AA1623" w:rsidP="00D51389">
            <w:pPr>
              <w:jc w:val="left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Melitus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Tipe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spesifik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yang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berkaitan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penyebab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lain</w:t>
            </w:r>
          </w:p>
        </w:tc>
        <w:tc>
          <w:tcPr>
            <w:tcW w:w="2875" w:type="pct"/>
          </w:tcPr>
          <w:p w14:paraId="4E7EACFC" w14:textId="61A28380" w:rsidR="00AA1623" w:rsidRPr="00D51389" w:rsidRDefault="00AA1623" w:rsidP="00D51389">
            <w:pPr>
              <w:numPr>
                <w:ilvl w:val="0"/>
                <w:numId w:val="12"/>
              </w:numPr>
              <w:ind w:left="284" w:hanging="284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Sindroma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monogenik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neonatal,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maturity-onset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diabetes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of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the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young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(MODY)</w:t>
            </w:r>
          </w:p>
          <w:p w14:paraId="6CBF1C15" w14:textId="24CEB28E" w:rsidR="00AA1623" w:rsidRPr="00D51389" w:rsidRDefault="00AA1623" w:rsidP="00D51389">
            <w:pPr>
              <w:numPr>
                <w:ilvl w:val="0"/>
                <w:numId w:val="12"/>
              </w:numPr>
              <w:ind w:left="284" w:hanging="284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Penyakit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eksokrin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pancreas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(fibrosis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kistik</w:t>
            </w:r>
            <w:proofErr w:type="spellEnd"/>
            <w:r w:rsidRPr="00D51389">
              <w:rPr>
                <w:szCs w:val="20"/>
                <w:lang w:val="en-ID"/>
              </w:rPr>
              <w:t>,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pankreatitis</w:t>
            </w:r>
            <w:proofErr w:type="spellEnd"/>
            <w:r w:rsidRPr="00D51389">
              <w:rPr>
                <w:szCs w:val="20"/>
                <w:lang w:val="en-ID"/>
              </w:rPr>
              <w:t>)</w:t>
            </w:r>
          </w:p>
          <w:p w14:paraId="7AA537FA" w14:textId="60CD880B" w:rsidR="00AA1623" w:rsidRPr="00D51389" w:rsidRDefault="00AA1623" w:rsidP="00D51389">
            <w:pPr>
              <w:numPr>
                <w:ilvl w:val="0"/>
                <w:numId w:val="12"/>
              </w:numPr>
              <w:ind w:left="284" w:hanging="284"/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lastRenderedPageBreak/>
              <w:t>Disebabkan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obat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zat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kimia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</w:t>
            </w:r>
            <w:proofErr w:type="spellStart"/>
            <w:r w:rsidRPr="00D51389">
              <w:rPr>
                <w:szCs w:val="20"/>
                <w:lang w:val="en-ID"/>
              </w:rPr>
              <w:t>misalnya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penggunaan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glukokotrikoit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pada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terapi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HIV/AIDS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setelah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transplantasi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organ).</w:t>
            </w:r>
          </w:p>
        </w:tc>
      </w:tr>
    </w:tbl>
    <w:p w14:paraId="491819A6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3C9CDA75" w14:textId="29E7A02A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3" w:name="_Toc227753134"/>
      <w:proofErr w:type="spellStart"/>
      <w:r w:rsidRPr="00D51389">
        <w:rPr>
          <w:bCs/>
          <w:szCs w:val="20"/>
          <w:lang w:val="en-ID"/>
        </w:rPr>
        <w:t>Etiologi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3"/>
      <w:proofErr w:type="spellEnd"/>
    </w:p>
    <w:p w14:paraId="68759C95" w14:textId="48202D56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Beberapa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keadaan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dibawah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timbulnya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(Setiawan,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berikut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</w:p>
    <w:p w14:paraId="0304F76B" w14:textId="3BC2EBFD" w:rsidR="00AA1623" w:rsidRPr="00D51389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Usia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70947DF0" w14:textId="17FE994C" w:rsidR="00AA1623" w:rsidRPr="00D51389" w:rsidRDefault="00AA1623" w:rsidP="00D51389">
      <w:pPr>
        <w:ind w:left="568" w:firstLine="567"/>
        <w:rPr>
          <w:szCs w:val="20"/>
          <w:lang w:val="en-ID"/>
        </w:rPr>
      </w:pPr>
      <w:r w:rsidRPr="00D51389">
        <w:rPr>
          <w:szCs w:val="20"/>
          <w:lang w:val="en-ID"/>
        </w:rPr>
        <w:t>Masuk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usia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lanjut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muncul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jika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dipenuhi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berkalori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tinggi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menu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karbohidrat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kemampuan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melemah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</w:p>
    <w:p w14:paraId="0BB057A1" w14:textId="7F9C7FF3" w:rsidR="00AA1623" w:rsidRPr="00D51389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Ras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etnis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071E7436" w14:textId="5FB0F5B2" w:rsidR="00AA1623" w:rsidRPr="00D51389" w:rsidRDefault="00AA1623" w:rsidP="00D51389">
      <w:pPr>
        <w:ind w:left="568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didiagnosis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berkulit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hitam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daripada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berkulit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putih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juga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rentan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terhadap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</w:p>
    <w:p w14:paraId="365D025A" w14:textId="74278DBA" w:rsidR="00AA1623" w:rsidRPr="00D51389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Gaya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292FFC28" w14:textId="3966DE01" w:rsidR="00AA1623" w:rsidRPr="00D51389" w:rsidRDefault="00AA1623" w:rsidP="00D51389">
      <w:pPr>
        <w:ind w:left="568" w:firstLine="567"/>
        <w:rPr>
          <w:szCs w:val="20"/>
          <w:lang w:val="en-ID"/>
        </w:rPr>
      </w:pPr>
      <w:r w:rsidRPr="00D51389">
        <w:rPr>
          <w:szCs w:val="20"/>
          <w:lang w:val="en-ID"/>
        </w:rPr>
        <w:t>Tidak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sarapan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larut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malam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bisa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tidur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jika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gemar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merokok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bergerak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gemuk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Semua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80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persen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gemuk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mengalami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Selain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itu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risiko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terkena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jantung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stroke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sebanyak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empat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kali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lipat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Semakin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banyak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lemak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tertimbun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perut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sulit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mudah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</w:p>
    <w:p w14:paraId="42131D19" w14:textId="77777777" w:rsidR="00E465AF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Obat-</w:t>
      </w:r>
      <w:proofErr w:type="spellStart"/>
      <w:r w:rsidRPr="00D51389">
        <w:rPr>
          <w:szCs w:val="20"/>
          <w:lang w:val="en-ID"/>
        </w:rPr>
        <w:t>obatan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steroid</w:t>
      </w:r>
      <w:r w:rsidR="003B6E3D" w:rsidRPr="00D51389">
        <w:rPr>
          <w:szCs w:val="20"/>
          <w:lang w:val="en-ID"/>
        </w:rPr>
        <w:t xml:space="preserve"> </w:t>
      </w:r>
    </w:p>
    <w:p w14:paraId="30E94C9F" w14:textId="7C78D1BC" w:rsidR="00AA1623" w:rsidRPr="00D51389" w:rsidRDefault="00AA1623" w:rsidP="00E465AF">
      <w:pPr>
        <w:ind w:left="568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asma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rematik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mengonsumsi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steroid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memiliki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efek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counter-insulin,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naik.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cara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serupa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beberapa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penyekat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beta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diuretik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lastRenderedPageBreak/>
        <w:t>tuberkulosa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(INH),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asma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(salbutamol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terbutaline),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HIV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pentamidin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protease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inhibitor),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menurunkan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kolesterol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(niacin).</w:t>
      </w:r>
      <w:r w:rsidR="003B6E3D" w:rsidRPr="00D51389">
        <w:rPr>
          <w:szCs w:val="20"/>
          <w:lang w:val="en-ID"/>
        </w:rPr>
        <w:t xml:space="preserve"> </w:t>
      </w:r>
    </w:p>
    <w:p w14:paraId="72A911DA" w14:textId="77777777" w:rsidR="00E465AF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Infeksi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012D2B2F" w14:textId="1D8E2EE0" w:rsidR="00AA1623" w:rsidRPr="00D51389" w:rsidRDefault="00AA1623" w:rsidP="00E465AF">
      <w:pPr>
        <w:ind w:left="568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pankreatitis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kelenjar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hipofisis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akromegali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</w:p>
    <w:p w14:paraId="529F80D9" w14:textId="77777777" w:rsidR="00E465AF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Kehamilan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3CDE5F20" w14:textId="05A97FFB" w:rsidR="00AA1623" w:rsidRPr="00D51389" w:rsidRDefault="00AA1623" w:rsidP="00E465AF">
      <w:pPr>
        <w:ind w:left="568"/>
        <w:rPr>
          <w:szCs w:val="20"/>
          <w:lang w:val="en-ID"/>
        </w:rPr>
      </w:pP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2-5%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wanita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hamil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55E9EE52" w14:textId="77777777" w:rsidR="00E465AF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Keturunan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39F4192E" w14:textId="4C1ED54E" w:rsidR="00AA1623" w:rsidRPr="00D51389" w:rsidRDefault="00AA1623" w:rsidP="00E465AF">
      <w:pPr>
        <w:ind w:left="568" w:firstLine="567"/>
        <w:rPr>
          <w:szCs w:val="20"/>
          <w:lang w:val="en-ID"/>
        </w:rPr>
      </w:pPr>
      <w:r w:rsidRPr="00D51389">
        <w:rPr>
          <w:szCs w:val="20"/>
          <w:lang w:val="en-ID"/>
        </w:rPr>
        <w:t>Jika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seseorang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keluarganya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anggota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keluarga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juga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berisiko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</w:p>
    <w:p w14:paraId="2C6FBF16" w14:textId="77777777" w:rsidR="00E465AF" w:rsidRDefault="00AA1623" w:rsidP="00D51389">
      <w:pPr>
        <w:numPr>
          <w:ilvl w:val="2"/>
          <w:numId w:val="10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Stres</w:t>
      </w:r>
      <w:proofErr w:type="spellEnd"/>
      <w:r w:rsidR="003B6E3D" w:rsidRPr="00D51389">
        <w:rPr>
          <w:szCs w:val="20"/>
          <w:lang w:val="en-ID"/>
        </w:rPr>
        <w:t xml:space="preserve"> </w:t>
      </w:r>
    </w:p>
    <w:p w14:paraId="6476D4BF" w14:textId="401623FF" w:rsidR="00AA1623" w:rsidRPr="00D51389" w:rsidRDefault="00AA1623" w:rsidP="00E465AF">
      <w:pPr>
        <w:ind w:left="568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situasi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counter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berlawanan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aktif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Pr="00D51389">
        <w:rPr>
          <w:szCs w:val="20"/>
          <w:lang w:val="en-ID"/>
        </w:rPr>
        <w:t>.</w:t>
      </w:r>
    </w:p>
    <w:p w14:paraId="3DCC97D3" w14:textId="77777777" w:rsidR="00AA1623" w:rsidRPr="00D51389" w:rsidRDefault="00AA1623" w:rsidP="00D51389">
      <w:pPr>
        <w:ind w:left="284" w:firstLine="567"/>
        <w:rPr>
          <w:b/>
          <w:bCs/>
          <w:szCs w:val="20"/>
          <w:lang w:val="en-ID"/>
        </w:rPr>
      </w:pPr>
    </w:p>
    <w:p w14:paraId="6CE95DD4" w14:textId="17D85AA7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4" w:name="_Toc227753135"/>
      <w:proofErr w:type="spellStart"/>
      <w:r w:rsidRPr="00D51389">
        <w:rPr>
          <w:bCs/>
          <w:szCs w:val="20"/>
          <w:lang w:val="en-ID"/>
        </w:rPr>
        <w:t>Patofisiologi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4"/>
      <w:proofErr w:type="spellEnd"/>
    </w:p>
    <w:p w14:paraId="4FC18899" w14:textId="368BB282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Normalnya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mengendalikan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glikogenolisis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glukoneogenesis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tapi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kedua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proses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tersebut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menerus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menimbulkan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hiperglikemia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Sedangkan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kondisi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hiperglikemia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meskipun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tersedia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Kadar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dihasilkan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dirusak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perifer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(Nuraini,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diproduksi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berlebihan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karbohidrat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dimetabolisme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mengeluarkan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dibutuhkan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obesitas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kurangnya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aktivitas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pertambahan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usia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Resistensi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disertai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penurunan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reaksi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intrasel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efektif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pengambilan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obesitas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penurunan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kemampuan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mempengaruhi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absorpsi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metabolisme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otot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rangka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adiposa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(NAS,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2024).</w:t>
      </w:r>
      <w:r w:rsidR="003B6E3D" w:rsidRPr="00D51389">
        <w:rPr>
          <w:szCs w:val="20"/>
          <w:lang w:val="en-ID"/>
        </w:rPr>
        <w:t xml:space="preserve"> </w:t>
      </w:r>
    </w:p>
    <w:p w14:paraId="4EA235B7" w14:textId="21FF00FA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lastRenderedPageBreak/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Gestasional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masa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kehamilan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trimester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kedua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ketiga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kerja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terhambat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hormon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disekresi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plasenta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genetik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hormonal,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pengaruh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penggunaan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glukokortikoid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pengobatan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HIV/Aids),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infeksi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rubella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kongenital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sitomegalovirus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(Pratiwi,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2025).</w:t>
      </w:r>
    </w:p>
    <w:p w14:paraId="3FF3890B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7CDD437C" w14:textId="06CE9E35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5" w:name="_Toc227753136"/>
      <w:r w:rsidRPr="00D51389">
        <w:rPr>
          <w:bCs/>
          <w:szCs w:val="20"/>
          <w:lang w:val="en-ID"/>
        </w:rPr>
        <w:t>Tanda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dan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lang w:val="en-US"/>
        </w:rPr>
        <w:t>Gejala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5"/>
      <w:proofErr w:type="spellEnd"/>
    </w:p>
    <w:p w14:paraId="4F72D9BE" w14:textId="700829DA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American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Institute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Preventive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Medicine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menetapkan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standard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tanda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gejala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Suryanti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al.,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Pr="00D51389">
        <w:rPr>
          <w:szCs w:val="20"/>
          <w:lang w:val="en-ID"/>
        </w:rPr>
        <w:t>:</w:t>
      </w:r>
    </w:p>
    <w:p w14:paraId="041824DF" w14:textId="1EF1D7FF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Berat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</w:p>
    <w:p w14:paraId="2D4B2022" w14:textId="282BAD7D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Keadaan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dating</w:t>
      </w:r>
    </w:p>
    <w:p w14:paraId="361C76C5" w14:textId="39B0FDB7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Buang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Air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Kecil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terus-menerus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dating</w:t>
      </w:r>
    </w:p>
    <w:p w14:paraId="7D0522CD" w14:textId="55248469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Haus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lapar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lebih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sering</w:t>
      </w:r>
      <w:proofErr w:type="spellEnd"/>
    </w:p>
    <w:p w14:paraId="49151E5D" w14:textId="122D7225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Berat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turun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drastic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tanpa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sebab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jelas</w:t>
      </w:r>
      <w:proofErr w:type="spellEnd"/>
    </w:p>
    <w:p w14:paraId="4A3AB46B" w14:textId="07F6C45F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Cepat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lelah</w:t>
      </w:r>
      <w:proofErr w:type="spellEnd"/>
    </w:p>
    <w:p w14:paraId="49285685" w14:textId="3DF0CC29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diatas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batas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normal</w:t>
      </w:r>
    </w:p>
    <w:p w14:paraId="2B8C0A81" w14:textId="0D5D52BB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Mual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muntah-muntah</w:t>
      </w:r>
      <w:proofErr w:type="spellEnd"/>
    </w:p>
    <w:p w14:paraId="367BB6B4" w14:textId="54216DBE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Tekanan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cepat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mengalami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kenaikan</w:t>
      </w:r>
      <w:proofErr w:type="spellEnd"/>
    </w:p>
    <w:p w14:paraId="431CE7F0" w14:textId="2C4E566A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Mata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jelas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memandang</w:t>
      </w:r>
      <w:proofErr w:type="spellEnd"/>
    </w:p>
    <w:p w14:paraId="46FAC624" w14:textId="6A084371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Terasa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gatal-gatal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terutama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sekitar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kemaluan</w:t>
      </w:r>
      <w:proofErr w:type="spellEnd"/>
    </w:p>
    <w:p w14:paraId="1D9038C2" w14:textId="4B06FD48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Tidak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merasakan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apapun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anggota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bagian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bawah</w:t>
      </w:r>
      <w:proofErr w:type="spellEnd"/>
    </w:p>
    <w:p w14:paraId="40DE309C" w14:textId="7BEFF6F4" w:rsidR="00AA1623" w:rsidRPr="00D51389" w:rsidRDefault="00AA1623" w:rsidP="00D51389">
      <w:pPr>
        <w:numPr>
          <w:ilvl w:val="3"/>
          <w:numId w:val="6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Adanya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infeksi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kulit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biasanya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kaki.</w:t>
      </w:r>
    </w:p>
    <w:p w14:paraId="26FBAB1D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1FE0343B" w14:textId="56D28C80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6" w:name="_Toc227753137"/>
      <w:r w:rsidRPr="00D51389">
        <w:rPr>
          <w:bCs/>
          <w:szCs w:val="20"/>
          <w:lang w:val="en-ID"/>
        </w:rPr>
        <w:t>Diagnosis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6"/>
      <w:proofErr w:type="spellEnd"/>
    </w:p>
    <w:p w14:paraId="774073DA" w14:textId="17B2F602" w:rsidR="00AA1623" w:rsidRPr="00D51389" w:rsidRDefault="00AA1623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ditegakkan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dasar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HbA1c.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dianjurkan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enzimatik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bahan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plasma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vena.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Pemantauan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pengobatan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glukometer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ditegakkan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dasar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glukosuria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keluhan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ditemukan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lastRenderedPageBreak/>
        <w:t>(PERKENI,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Kecurigaan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perlu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dipikirkan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apabila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keluhan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Pr="00D51389">
        <w:rPr>
          <w:szCs w:val="20"/>
          <w:lang w:val="en-ID"/>
        </w:rPr>
        <w:t>:</w:t>
      </w:r>
    </w:p>
    <w:p w14:paraId="7EA969C7" w14:textId="71C14F6A" w:rsidR="00AA1623" w:rsidRPr="00D51389" w:rsidRDefault="00AA1623" w:rsidP="00D51389">
      <w:pPr>
        <w:numPr>
          <w:ilvl w:val="0"/>
          <w:numId w:val="7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Keluhan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klasik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DM: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poliuria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polidipsia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polifagia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penurunan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dijelaskan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sebabnya</w:t>
      </w:r>
      <w:proofErr w:type="spellEnd"/>
      <w:r w:rsidRPr="00D51389">
        <w:rPr>
          <w:szCs w:val="20"/>
          <w:lang w:val="en-ID"/>
        </w:rPr>
        <w:t>.</w:t>
      </w:r>
    </w:p>
    <w:p w14:paraId="444BF399" w14:textId="1DF97043" w:rsidR="00AA1623" w:rsidRPr="00D51389" w:rsidRDefault="00AA1623" w:rsidP="00D51389">
      <w:pPr>
        <w:numPr>
          <w:ilvl w:val="0"/>
          <w:numId w:val="7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keluhan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lain: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lemah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badan,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kesemutan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gatal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kabur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disfungsi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ereksi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pria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pruritus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vulva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wanita</w:t>
      </w:r>
      <w:proofErr w:type="spellEnd"/>
      <w:r w:rsidRPr="00D51389">
        <w:rPr>
          <w:szCs w:val="20"/>
          <w:lang w:val="en-ID"/>
        </w:rPr>
        <w:t>.</w:t>
      </w:r>
    </w:p>
    <w:p w14:paraId="47A90025" w14:textId="4B02D5F6" w:rsidR="00AA1623" w:rsidRPr="00D51389" w:rsidRDefault="00843199" w:rsidP="00D51389">
      <w:pPr>
        <w:pStyle w:val="Caption"/>
        <w:spacing w:before="120" w:after="120" w:line="276" w:lineRule="auto"/>
        <w:ind w:left="284"/>
        <w:jc w:val="center"/>
        <w:rPr>
          <w:szCs w:val="20"/>
          <w:lang w:val="en-ID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AA1623" w:rsidRPr="00D51389">
        <w:rPr>
          <w:szCs w:val="20"/>
          <w:lang w:val="en-ID"/>
        </w:rPr>
        <w:t>Kriteria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Melitus</w:t>
      </w:r>
      <w:proofErr w:type="spellEnd"/>
    </w:p>
    <w:tbl>
      <w:tblPr>
        <w:tblW w:w="4762" w:type="pct"/>
        <w:tblInd w:w="28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ook w:val="0000" w:firstRow="0" w:lastRow="0" w:firstColumn="0" w:lastColumn="0" w:noHBand="0" w:noVBand="0"/>
      </w:tblPr>
      <w:tblGrid>
        <w:gridCol w:w="5670"/>
      </w:tblGrid>
      <w:tr w:rsidR="00AA1623" w:rsidRPr="00D51389" w14:paraId="34EE0766" w14:textId="77777777" w:rsidTr="00E465AF">
        <w:tc>
          <w:tcPr>
            <w:tcW w:w="5000" w:type="pct"/>
          </w:tcPr>
          <w:p w14:paraId="3977686E" w14:textId="5C7B6274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Pemeriksaan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plasma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puasa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126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mg/dL.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Puasa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adalah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kondisi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tidak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ada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asupan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kalori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minimal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8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jam.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(B)</w:t>
            </w:r>
          </w:p>
        </w:tc>
      </w:tr>
      <w:tr w:rsidR="00AA1623" w:rsidRPr="00D51389" w14:paraId="217F9E86" w14:textId="77777777" w:rsidTr="00E465AF">
        <w:tc>
          <w:tcPr>
            <w:tcW w:w="5000" w:type="pct"/>
          </w:tcPr>
          <w:p w14:paraId="2A9E99D1" w14:textId="77777777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Atau</w:t>
            </w:r>
          </w:p>
        </w:tc>
      </w:tr>
      <w:tr w:rsidR="00AA1623" w:rsidRPr="00D51389" w14:paraId="3EFC92BB" w14:textId="77777777" w:rsidTr="00E465AF">
        <w:tc>
          <w:tcPr>
            <w:tcW w:w="5000" w:type="pct"/>
          </w:tcPr>
          <w:p w14:paraId="37F14BFA" w14:textId="6234DDED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Pemeriksaan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plasma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200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mg/dL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2-jam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setelah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Toleransi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Oral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(TTGO)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beban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75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gram.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(B)</w:t>
            </w:r>
          </w:p>
        </w:tc>
      </w:tr>
      <w:tr w:rsidR="00AA1623" w:rsidRPr="00D51389" w14:paraId="658F1315" w14:textId="77777777" w:rsidTr="00E465AF">
        <w:tc>
          <w:tcPr>
            <w:tcW w:w="5000" w:type="pct"/>
          </w:tcPr>
          <w:p w14:paraId="7A95F2C3" w14:textId="77777777" w:rsidR="00AA1623" w:rsidRPr="00D51389" w:rsidRDefault="00AA1623" w:rsidP="00E465AF">
            <w:pPr>
              <w:rPr>
                <w:szCs w:val="20"/>
                <w:lang w:val="en-ID"/>
              </w:rPr>
            </w:pPr>
            <w:r w:rsidRPr="00E465AF">
              <w:rPr>
                <w:szCs w:val="20"/>
                <w:lang w:val="en-ID"/>
              </w:rPr>
              <w:t>Atau</w:t>
            </w:r>
          </w:p>
        </w:tc>
      </w:tr>
      <w:tr w:rsidR="00AA1623" w:rsidRPr="00D51389" w14:paraId="5BBAD48A" w14:textId="77777777" w:rsidTr="00E465AF">
        <w:tc>
          <w:tcPr>
            <w:tcW w:w="5000" w:type="pct"/>
          </w:tcPr>
          <w:p w14:paraId="3CDBEA5D" w14:textId="0D10BF85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Pemeriksaan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plasma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sewaktu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200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mg/dL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keluhan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klasik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atau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krisis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hiperglikemia</w:t>
            </w:r>
            <w:proofErr w:type="spellEnd"/>
            <w:r w:rsidRPr="00D51389">
              <w:rPr>
                <w:b/>
                <w:bCs/>
                <w:szCs w:val="20"/>
                <w:lang w:val="en-ID"/>
              </w:rPr>
              <w:t>.</w:t>
            </w:r>
          </w:p>
        </w:tc>
      </w:tr>
      <w:tr w:rsidR="00AA1623" w:rsidRPr="00D51389" w14:paraId="12EEC67E" w14:textId="77777777" w:rsidTr="00E465AF">
        <w:tc>
          <w:tcPr>
            <w:tcW w:w="5000" w:type="pct"/>
          </w:tcPr>
          <w:p w14:paraId="29789B69" w14:textId="77777777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Atau</w:t>
            </w:r>
          </w:p>
        </w:tc>
      </w:tr>
      <w:tr w:rsidR="00AA1623" w:rsidRPr="00D51389" w14:paraId="0486093D" w14:textId="77777777" w:rsidTr="00E465AF">
        <w:tc>
          <w:tcPr>
            <w:tcW w:w="5000" w:type="pct"/>
          </w:tcPr>
          <w:p w14:paraId="6D417DDA" w14:textId="51C12784" w:rsidR="00AA1623" w:rsidRPr="00D51389" w:rsidRDefault="00AA1623" w:rsidP="00D51389">
            <w:pPr>
              <w:rPr>
                <w:szCs w:val="20"/>
                <w:lang w:val="en-ID"/>
              </w:rPr>
            </w:pPr>
            <w:proofErr w:type="spellStart"/>
            <w:r w:rsidRPr="00D51389">
              <w:rPr>
                <w:szCs w:val="20"/>
                <w:lang w:val="en-ID"/>
              </w:rPr>
              <w:t>Pemeriksaan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HbA1c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6,5%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menggunakan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metode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yang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Cs w:val="20"/>
                <w:lang w:val="en-ID"/>
              </w:rPr>
              <w:t>terstandarisasi</w:t>
            </w:r>
            <w:proofErr w:type="spellEnd"/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oleh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National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Glycohemoglobin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Standardization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Program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(NGSP)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dan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Diabetes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Control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and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Complications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Trial</w:t>
            </w:r>
            <w:r w:rsidR="003B6E3D" w:rsidRPr="00D51389">
              <w:rPr>
                <w:i/>
                <w:iCs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Cs w:val="20"/>
                <w:lang w:val="en-ID"/>
              </w:rPr>
              <w:t>assay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(DCCT).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(B)</w:t>
            </w:r>
          </w:p>
        </w:tc>
      </w:tr>
    </w:tbl>
    <w:p w14:paraId="674DFCFD" w14:textId="6D1474BF" w:rsidR="00AA1623" w:rsidRPr="00D51389" w:rsidRDefault="00AA1623" w:rsidP="00E465AF">
      <w:pPr>
        <w:ind w:left="284"/>
        <w:rPr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Catatan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Saat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semua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laboratorium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memenuhi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standar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NGSP,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hati-hati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membuat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interpretasi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terhadap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HbA1c.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kondisi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tertentu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anemia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hemoglobinopati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riwayat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transfusi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2–3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bulan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terakhir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kondisi-kondisi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mempengaruhi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umur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eritrosit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fungsi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ginjal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HbA1c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dipakai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alat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maupun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evaluasi</w:t>
      </w:r>
      <w:proofErr w:type="spellEnd"/>
      <w:r w:rsidRPr="00D51389">
        <w:rPr>
          <w:szCs w:val="20"/>
          <w:lang w:val="en-ID"/>
        </w:rPr>
        <w:t>.</w:t>
      </w:r>
    </w:p>
    <w:p w14:paraId="35EF772A" w14:textId="2CF3E22F" w:rsidR="00AA1623" w:rsidRPr="00D51389" w:rsidRDefault="00AA1623" w:rsidP="00D51389">
      <w:pPr>
        <w:spacing w:before="120"/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>Hasil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memenuhi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kriteria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normal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kriteria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digolongkan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kelompok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prediabetes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meliputi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toleransi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terganggu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(TGT)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lastRenderedPageBreak/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terganggu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(GDPT).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Berikut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proofErr w:type="gramStart"/>
      <w:r w:rsidRPr="00D51389">
        <w:rPr>
          <w:szCs w:val="20"/>
          <w:lang w:val="en-ID"/>
        </w:rPr>
        <w:t>kriterianya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:</w:t>
      </w:r>
      <w:proofErr w:type="gramEnd"/>
    </w:p>
    <w:p w14:paraId="3EBB4666" w14:textId="4E6123E3" w:rsidR="00AA1623" w:rsidRPr="00D51389" w:rsidRDefault="00AA1623" w:rsidP="00D51389">
      <w:pPr>
        <w:numPr>
          <w:ilvl w:val="0"/>
          <w:numId w:val="8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terganggu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(GDPT</w:t>
      </w:r>
      <w:proofErr w:type="gramStart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:</w:t>
      </w:r>
      <w:proofErr w:type="gram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plasma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antara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100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≥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125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mg/dl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TTGO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plasma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&lt;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140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mg/dl.</w:t>
      </w:r>
    </w:p>
    <w:p w14:paraId="31887D1D" w14:textId="422A1AC2" w:rsidR="00AA1623" w:rsidRPr="00D51389" w:rsidRDefault="00AA1623" w:rsidP="00D51389">
      <w:pPr>
        <w:numPr>
          <w:ilvl w:val="0"/>
          <w:numId w:val="8"/>
        </w:numPr>
        <w:ind w:left="568" w:hanging="284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Toleransi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Terganggu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(TGT</w:t>
      </w:r>
      <w:proofErr w:type="gramStart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:</w:t>
      </w:r>
      <w:proofErr w:type="gram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plasma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setelah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TTGO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antara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140-199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mg/dl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plasma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&lt;100mg/dl.</w:t>
      </w:r>
    </w:p>
    <w:p w14:paraId="5C349501" w14:textId="0518FF8B" w:rsidR="00AA1623" w:rsidRPr="00D51389" w:rsidRDefault="00AA1623" w:rsidP="00D51389">
      <w:pPr>
        <w:numPr>
          <w:ilvl w:val="0"/>
          <w:numId w:val="8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Bersama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–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sama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didapatkan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GDPT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TGT</w:t>
      </w:r>
    </w:p>
    <w:p w14:paraId="68452E8A" w14:textId="1F2F98A0" w:rsidR="00AA1623" w:rsidRPr="00D51389" w:rsidRDefault="00AA1623" w:rsidP="00D51389">
      <w:pPr>
        <w:numPr>
          <w:ilvl w:val="0"/>
          <w:numId w:val="8"/>
        </w:numPr>
        <w:ind w:left="568" w:hanging="284"/>
        <w:rPr>
          <w:szCs w:val="20"/>
          <w:lang w:val="en-ID"/>
        </w:rPr>
      </w:pPr>
      <w:r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prediabetes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juga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ditegakkan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berdasarkan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HbA1c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menunjukkan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angka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5,7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–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6,4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%.</w:t>
      </w:r>
    </w:p>
    <w:p w14:paraId="3460A33E" w14:textId="70C9E129" w:rsidR="00AA1623" w:rsidRPr="00D51389" w:rsidRDefault="00FD5FB1" w:rsidP="00D51389">
      <w:pPr>
        <w:spacing w:before="120" w:after="120"/>
        <w:ind w:left="284"/>
        <w:jc w:val="center"/>
        <w:rPr>
          <w:szCs w:val="20"/>
          <w:lang w:val="en-ID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4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r w:rsidR="00AA1623" w:rsidRPr="00D51389">
        <w:rPr>
          <w:szCs w:val="20"/>
          <w:lang w:val="en-ID"/>
        </w:rPr>
        <w:t>Kadar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Tes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Laboratorium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Darah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Diagnosis</w:t>
      </w:r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Pradiabetes</w:t>
      </w:r>
      <w:proofErr w:type="spellEnd"/>
    </w:p>
    <w:tbl>
      <w:tblPr>
        <w:tblW w:w="5670" w:type="dxa"/>
        <w:tblInd w:w="28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76"/>
        <w:gridCol w:w="1275"/>
        <w:gridCol w:w="1560"/>
        <w:gridCol w:w="1559"/>
      </w:tblGrid>
      <w:tr w:rsidR="00AA1623" w:rsidRPr="00D51389" w14:paraId="20809E59" w14:textId="77777777" w:rsidTr="00FD5FB1">
        <w:trPr>
          <w:trHeight w:val="1254"/>
          <w:tblHeader/>
        </w:trPr>
        <w:tc>
          <w:tcPr>
            <w:tcW w:w="1276" w:type="dxa"/>
            <w:vAlign w:val="center"/>
          </w:tcPr>
          <w:p w14:paraId="7A6345B4" w14:textId="7777777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</w:p>
        </w:tc>
        <w:tc>
          <w:tcPr>
            <w:tcW w:w="1275" w:type="dxa"/>
            <w:vAlign w:val="center"/>
          </w:tcPr>
          <w:p w14:paraId="4D7615D5" w14:textId="7777777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HbA1</w:t>
            </w:r>
            <w:proofErr w:type="gramStart"/>
            <w:r w:rsidRPr="00D51389">
              <w:rPr>
                <w:b/>
                <w:bCs/>
                <w:szCs w:val="20"/>
                <w:lang w:val="en-ID"/>
              </w:rPr>
              <w:t>c(</w:t>
            </w:r>
            <w:proofErr w:type="gramEnd"/>
            <w:r w:rsidRPr="00D51389">
              <w:rPr>
                <w:b/>
                <w:bCs/>
                <w:szCs w:val="20"/>
                <w:lang w:val="en-ID"/>
              </w:rPr>
              <w:t>%)</w:t>
            </w:r>
          </w:p>
        </w:tc>
        <w:tc>
          <w:tcPr>
            <w:tcW w:w="1560" w:type="dxa"/>
            <w:vAlign w:val="center"/>
          </w:tcPr>
          <w:p w14:paraId="46306791" w14:textId="176E5042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Darah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Puasa</w:t>
            </w:r>
          </w:p>
          <w:p w14:paraId="4A0201B0" w14:textId="77777777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r w:rsidRPr="00D51389">
              <w:rPr>
                <w:b/>
                <w:bCs/>
                <w:szCs w:val="20"/>
                <w:lang w:val="en-ID"/>
              </w:rPr>
              <w:t>(mg/dl)</w:t>
            </w:r>
          </w:p>
        </w:tc>
        <w:tc>
          <w:tcPr>
            <w:tcW w:w="1559" w:type="dxa"/>
            <w:vAlign w:val="center"/>
          </w:tcPr>
          <w:p w14:paraId="4A0798E0" w14:textId="5E867422" w:rsidR="00AA1623" w:rsidRPr="00D51389" w:rsidRDefault="00AA1623" w:rsidP="00D51389">
            <w:pPr>
              <w:jc w:val="center"/>
              <w:rPr>
                <w:b/>
                <w:bCs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Plasma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2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jam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Cs w:val="20"/>
                <w:lang w:val="en-ID"/>
              </w:rPr>
              <w:t>Setelah</w:t>
            </w:r>
            <w:proofErr w:type="spellEnd"/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TTGO</w:t>
            </w:r>
            <w:r w:rsidR="003B6E3D" w:rsidRPr="00D51389">
              <w:rPr>
                <w:b/>
                <w:bCs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Cs w:val="20"/>
                <w:lang w:val="en-ID"/>
              </w:rPr>
              <w:t>(mg/dl)</w:t>
            </w:r>
          </w:p>
        </w:tc>
      </w:tr>
      <w:tr w:rsidR="00AA1623" w:rsidRPr="00D51389" w14:paraId="7273B21D" w14:textId="77777777" w:rsidTr="00FD5FB1">
        <w:tc>
          <w:tcPr>
            <w:tcW w:w="1276" w:type="dxa"/>
          </w:tcPr>
          <w:p w14:paraId="01476F10" w14:textId="77777777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Diabetes</w:t>
            </w:r>
          </w:p>
        </w:tc>
        <w:tc>
          <w:tcPr>
            <w:tcW w:w="1275" w:type="dxa"/>
          </w:tcPr>
          <w:p w14:paraId="2C7C6B2A" w14:textId="235814DA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6,5</w:t>
            </w:r>
          </w:p>
        </w:tc>
        <w:tc>
          <w:tcPr>
            <w:tcW w:w="1560" w:type="dxa"/>
          </w:tcPr>
          <w:p w14:paraId="3C28067F" w14:textId="6C7E0FC1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126</w:t>
            </w:r>
          </w:p>
        </w:tc>
        <w:tc>
          <w:tcPr>
            <w:tcW w:w="1559" w:type="dxa"/>
          </w:tcPr>
          <w:p w14:paraId="668E0C1D" w14:textId="200A1EF9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≥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200</w:t>
            </w:r>
          </w:p>
        </w:tc>
      </w:tr>
      <w:tr w:rsidR="00AA1623" w:rsidRPr="00D51389" w14:paraId="3DFC3E75" w14:textId="77777777" w:rsidTr="00FD5FB1">
        <w:tc>
          <w:tcPr>
            <w:tcW w:w="1276" w:type="dxa"/>
          </w:tcPr>
          <w:p w14:paraId="5B84ECDB" w14:textId="77777777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Prediabetes</w:t>
            </w:r>
          </w:p>
        </w:tc>
        <w:tc>
          <w:tcPr>
            <w:tcW w:w="1275" w:type="dxa"/>
          </w:tcPr>
          <w:p w14:paraId="157F842C" w14:textId="7B0F1E6D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5,7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-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6,4</w:t>
            </w:r>
          </w:p>
        </w:tc>
        <w:tc>
          <w:tcPr>
            <w:tcW w:w="1560" w:type="dxa"/>
          </w:tcPr>
          <w:p w14:paraId="57FE5410" w14:textId="576EF8A5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100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-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125</w:t>
            </w:r>
          </w:p>
        </w:tc>
        <w:tc>
          <w:tcPr>
            <w:tcW w:w="1559" w:type="dxa"/>
          </w:tcPr>
          <w:p w14:paraId="52EBDFF9" w14:textId="787AC71D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140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-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199</w:t>
            </w:r>
          </w:p>
        </w:tc>
      </w:tr>
      <w:tr w:rsidR="00AA1623" w:rsidRPr="00D51389" w14:paraId="504D180A" w14:textId="77777777" w:rsidTr="00FD5FB1">
        <w:tc>
          <w:tcPr>
            <w:tcW w:w="1276" w:type="dxa"/>
          </w:tcPr>
          <w:p w14:paraId="10F4D0AB" w14:textId="77777777" w:rsidR="00AA1623" w:rsidRPr="00D51389" w:rsidRDefault="00AA1623" w:rsidP="00D51389">
            <w:pPr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Normal</w:t>
            </w:r>
          </w:p>
        </w:tc>
        <w:tc>
          <w:tcPr>
            <w:tcW w:w="1275" w:type="dxa"/>
          </w:tcPr>
          <w:p w14:paraId="1AF5F283" w14:textId="77777777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&lt;5,7</w:t>
            </w:r>
          </w:p>
        </w:tc>
        <w:tc>
          <w:tcPr>
            <w:tcW w:w="1560" w:type="dxa"/>
          </w:tcPr>
          <w:p w14:paraId="68653C84" w14:textId="2C65D75D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70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-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99</w:t>
            </w:r>
          </w:p>
        </w:tc>
        <w:tc>
          <w:tcPr>
            <w:tcW w:w="1559" w:type="dxa"/>
          </w:tcPr>
          <w:p w14:paraId="4A378DF0" w14:textId="1B623385" w:rsidR="00AA1623" w:rsidRPr="00D51389" w:rsidRDefault="00AA1623" w:rsidP="00D51389">
            <w:pPr>
              <w:jc w:val="center"/>
              <w:rPr>
                <w:szCs w:val="20"/>
                <w:lang w:val="en-ID"/>
              </w:rPr>
            </w:pPr>
            <w:r w:rsidRPr="00D51389">
              <w:rPr>
                <w:szCs w:val="20"/>
                <w:lang w:val="en-ID"/>
              </w:rPr>
              <w:t>70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-</w:t>
            </w:r>
            <w:r w:rsidR="003B6E3D" w:rsidRPr="00D51389">
              <w:rPr>
                <w:szCs w:val="20"/>
                <w:lang w:val="en-ID"/>
              </w:rPr>
              <w:t xml:space="preserve"> </w:t>
            </w:r>
            <w:r w:rsidRPr="00D51389">
              <w:rPr>
                <w:szCs w:val="20"/>
                <w:lang w:val="en-ID"/>
              </w:rPr>
              <w:t>139</w:t>
            </w:r>
          </w:p>
        </w:tc>
      </w:tr>
    </w:tbl>
    <w:p w14:paraId="6E60F0EC" w14:textId="5B3F0F25" w:rsidR="00AA1623" w:rsidRPr="00D51389" w:rsidRDefault="00AA1623" w:rsidP="00D51389">
      <w:pPr>
        <w:ind w:left="284"/>
        <w:rPr>
          <w:szCs w:val="20"/>
          <w:lang w:val="en-ID"/>
        </w:rPr>
      </w:pPr>
      <w:proofErr w:type="spellStart"/>
      <w:proofErr w:type="gramStart"/>
      <w:r w:rsidRPr="00D51389">
        <w:rPr>
          <w:szCs w:val="20"/>
          <w:lang w:val="en-ID"/>
        </w:rPr>
        <w:t>Sumber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:</w:t>
      </w:r>
      <w:proofErr w:type="gram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Perkeni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</w:t>
      </w:r>
    </w:p>
    <w:p w14:paraId="18077BA8" w14:textId="32DFB178" w:rsidR="00AA1623" w:rsidRPr="00D51389" w:rsidRDefault="00AA1623" w:rsidP="00D51389">
      <w:pPr>
        <w:spacing w:before="120"/>
        <w:ind w:left="284"/>
        <w:rPr>
          <w:szCs w:val="20"/>
          <w:lang w:val="en-ID"/>
        </w:rPr>
      </w:pPr>
      <w:r w:rsidRPr="00D51389">
        <w:rPr>
          <w:szCs w:val="20"/>
          <w:lang w:val="en-ID"/>
        </w:rPr>
        <w:t>Cara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pelaksanaan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TTGO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Perkeni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</w:t>
      </w:r>
    </w:p>
    <w:p w14:paraId="721FA17D" w14:textId="5E3E3DB1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r w:rsidRPr="00D51389">
        <w:rPr>
          <w:szCs w:val="20"/>
          <w:lang w:val="en-ID"/>
        </w:rPr>
        <w:t>Tiga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sebelum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tetap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karbohidrat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cukup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kegiatan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jasmani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kebiasaan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sehari-hari</w:t>
      </w:r>
      <w:proofErr w:type="spellEnd"/>
      <w:r w:rsidRPr="00D51389">
        <w:rPr>
          <w:szCs w:val="20"/>
          <w:lang w:val="en-ID"/>
        </w:rPr>
        <w:t>.</w:t>
      </w:r>
    </w:p>
    <w:p w14:paraId="428320DC" w14:textId="09D9FBC5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Berpuasa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paling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sedikit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8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mulai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hari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sebelum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minum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air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putih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tanpa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tetap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diperbolehkan</w:t>
      </w:r>
      <w:proofErr w:type="spellEnd"/>
      <w:r w:rsidRPr="00D51389">
        <w:rPr>
          <w:szCs w:val="20"/>
          <w:lang w:val="en-ID"/>
        </w:rPr>
        <w:t>.</w:t>
      </w:r>
    </w:p>
    <w:p w14:paraId="3B9079DB" w14:textId="75D3810F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puasa</w:t>
      </w:r>
      <w:proofErr w:type="spellEnd"/>
      <w:r w:rsidRPr="00D51389">
        <w:rPr>
          <w:szCs w:val="20"/>
          <w:lang w:val="en-ID"/>
        </w:rPr>
        <w:t>.</w:t>
      </w:r>
    </w:p>
    <w:p w14:paraId="309F898C" w14:textId="2D927875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75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gram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(orang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dewasa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atau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1,75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gram/</w:t>
      </w:r>
      <w:proofErr w:type="spellStart"/>
      <w:r w:rsidRPr="00D51389">
        <w:rPr>
          <w:szCs w:val="20"/>
          <w:lang w:val="en-ID"/>
        </w:rPr>
        <w:t>kgBB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anak-anak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dilarutkan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air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250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diminum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waktu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5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menit</w:t>
      </w:r>
      <w:proofErr w:type="spellEnd"/>
      <w:r w:rsidRPr="00D51389">
        <w:rPr>
          <w:szCs w:val="20"/>
          <w:lang w:val="en-ID"/>
        </w:rPr>
        <w:t>.</w:t>
      </w:r>
    </w:p>
    <w:p w14:paraId="736C822B" w14:textId="0AB09247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Berpuasa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kembali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sampai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pengambilan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sampel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setelah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minum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larutan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selesai</w:t>
      </w:r>
      <w:proofErr w:type="spellEnd"/>
      <w:r w:rsidRPr="00D51389">
        <w:rPr>
          <w:szCs w:val="20"/>
          <w:lang w:val="en-ID"/>
        </w:rPr>
        <w:t>.</w:t>
      </w:r>
    </w:p>
    <w:p w14:paraId="24CAA24F" w14:textId="5C0F489A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lastRenderedPageBreak/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sesudah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beban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Pr="00D51389">
        <w:rPr>
          <w:szCs w:val="20"/>
          <w:lang w:val="en-ID"/>
        </w:rPr>
        <w:t>.</w:t>
      </w:r>
    </w:p>
    <w:p w14:paraId="0CC17FC1" w14:textId="6210A2EF" w:rsidR="00AA1623" w:rsidRPr="00D51389" w:rsidRDefault="00AA1623" w:rsidP="00D51389">
      <w:pPr>
        <w:numPr>
          <w:ilvl w:val="0"/>
          <w:numId w:val="9"/>
        </w:numPr>
        <w:ind w:left="567" w:hanging="283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Selama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proses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pemeriksaan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subjek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diperiksa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tetap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istirahat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merokok</w:t>
      </w:r>
      <w:proofErr w:type="spellEnd"/>
      <w:r w:rsidRPr="00D51389">
        <w:rPr>
          <w:szCs w:val="20"/>
          <w:lang w:val="en-ID"/>
        </w:rPr>
        <w:t>.</w:t>
      </w:r>
    </w:p>
    <w:p w14:paraId="764EB46D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  <w:bookmarkStart w:id="17" w:name="_heading=h.9vt2ogb05a3m" w:colFirst="0" w:colLast="0"/>
      <w:bookmarkEnd w:id="17"/>
    </w:p>
    <w:p w14:paraId="446CA4F8" w14:textId="3C2FDD51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bCs/>
          <w:szCs w:val="20"/>
          <w:lang w:val="en-ID"/>
        </w:rPr>
      </w:pPr>
      <w:bookmarkStart w:id="18" w:name="_Toc227753138"/>
      <w:proofErr w:type="spellStart"/>
      <w:r w:rsidRPr="00D51389">
        <w:rPr>
          <w:bCs/>
          <w:szCs w:val="20"/>
          <w:lang w:val="en-ID"/>
        </w:rPr>
        <w:t>Komplikasi</w:t>
      </w:r>
      <w:proofErr w:type="spellEnd"/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Diabetes</w:t>
      </w:r>
      <w:r w:rsidR="003B6E3D" w:rsidRPr="00D51389">
        <w:rPr>
          <w:bCs/>
          <w:szCs w:val="20"/>
          <w:lang w:val="en-ID"/>
        </w:rPr>
        <w:t xml:space="preserve"> </w:t>
      </w:r>
      <w:proofErr w:type="spellStart"/>
      <w:r w:rsidRPr="00D51389">
        <w:rPr>
          <w:bCs/>
          <w:szCs w:val="20"/>
          <w:lang w:val="en-ID"/>
        </w:rPr>
        <w:t>Melitus</w:t>
      </w:r>
      <w:bookmarkEnd w:id="18"/>
      <w:proofErr w:type="spellEnd"/>
    </w:p>
    <w:p w14:paraId="1701A32D" w14:textId="2E6E7BE9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terobati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menimbulkan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mikrovaskuler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maupun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makrovaskuler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sistem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kardiovaskular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jika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tidak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pengobatan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serius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menimbulkan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hipertensi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infark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jantung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(Tri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Lestari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dkk</w:t>
      </w:r>
      <w:proofErr w:type="spellEnd"/>
      <w:r w:rsidRPr="00D51389">
        <w:rPr>
          <w:szCs w:val="20"/>
          <w:lang w:val="en-ID"/>
        </w:rPr>
        <w:t>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Sri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Lestari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(2021)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menyebutkan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bahwa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3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Pr="00D51389">
        <w:rPr>
          <w:szCs w:val="20"/>
          <w:lang w:val="en-ID"/>
        </w:rPr>
        <w:t>:</w:t>
      </w:r>
    </w:p>
    <w:p w14:paraId="34DDAA19" w14:textId="571FFFD7" w:rsidR="00AA1623" w:rsidRPr="00D51389" w:rsidRDefault="00AA1623" w:rsidP="00D51389">
      <w:pPr>
        <w:numPr>
          <w:ilvl w:val="0"/>
          <w:numId w:val="11"/>
        </w:numPr>
        <w:ind w:left="568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Komplikasi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  <w:proofErr w:type="spellStart"/>
      <w:r w:rsidRPr="00D51389">
        <w:rPr>
          <w:b/>
          <w:bCs/>
          <w:szCs w:val="20"/>
          <w:lang w:val="en-ID"/>
        </w:rPr>
        <w:t>Akut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</w:p>
    <w:p w14:paraId="36D35620" w14:textId="3364D985" w:rsidR="00AA1623" w:rsidRPr="00D51389" w:rsidRDefault="00AA1623" w:rsidP="00D51389">
      <w:pPr>
        <w:ind w:left="567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metabolik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jangka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hipoglikemia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dibawah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normal)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kekurangan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energi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lemas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ketoasidosis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kurangnya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memproduksi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asam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keton</w:t>
      </w:r>
      <w:proofErr w:type="spellEnd"/>
      <w:r w:rsidRPr="00D51389">
        <w:rPr>
          <w:szCs w:val="20"/>
          <w:lang w:val="en-ID"/>
        </w:rPr>
        <w:t>)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berlebihan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hiperosmolar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terlalu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tinggi</w:t>
      </w:r>
      <w:proofErr w:type="spellEnd"/>
      <w:r w:rsidRPr="00D51389">
        <w:rPr>
          <w:szCs w:val="20"/>
          <w:lang w:val="en-ID"/>
        </w:rPr>
        <w:t>.</w:t>
      </w:r>
    </w:p>
    <w:p w14:paraId="649BE9AE" w14:textId="072BEEEF" w:rsidR="00AA1623" w:rsidRPr="00D51389" w:rsidRDefault="00AA1623" w:rsidP="00D51389">
      <w:pPr>
        <w:numPr>
          <w:ilvl w:val="0"/>
          <w:numId w:val="11"/>
        </w:numPr>
        <w:ind w:left="568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Komplikasi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  <w:proofErr w:type="spellStart"/>
      <w:r w:rsidRPr="00D51389">
        <w:rPr>
          <w:b/>
          <w:bCs/>
          <w:szCs w:val="20"/>
          <w:lang w:val="en-ID"/>
        </w:rPr>
        <w:t>Mikrovaskuler</w:t>
      </w:r>
      <w:proofErr w:type="spellEnd"/>
    </w:p>
    <w:p w14:paraId="4C60B32B" w14:textId="5ABB11F8" w:rsidR="00AA1623" w:rsidRPr="00D51389" w:rsidRDefault="00AA1623" w:rsidP="00D51389">
      <w:pPr>
        <w:ind w:left="567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pembuluh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kecil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nefropati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menyerang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organ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ginjal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terganggunya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proses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filtrasi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retinopati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gangguan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penglihatan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neuropati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menyerang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saraf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terutama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ekstremitas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bawah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hypoesthesia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kematian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jaringan</w:t>
      </w:r>
      <w:proofErr w:type="spellEnd"/>
      <w:r w:rsidRPr="00D51389">
        <w:rPr>
          <w:b/>
          <w:bCs/>
          <w:szCs w:val="20"/>
          <w:lang w:val="en-ID"/>
        </w:rPr>
        <w:t>.</w:t>
      </w:r>
    </w:p>
    <w:p w14:paraId="34C6553C" w14:textId="72DE941A" w:rsidR="00AA1623" w:rsidRPr="00D51389" w:rsidRDefault="00AA1623" w:rsidP="00D51389">
      <w:pPr>
        <w:numPr>
          <w:ilvl w:val="0"/>
          <w:numId w:val="11"/>
        </w:numPr>
        <w:ind w:left="568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Komplikasi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  <w:proofErr w:type="spellStart"/>
      <w:r w:rsidRPr="00D51389">
        <w:rPr>
          <w:b/>
          <w:bCs/>
          <w:szCs w:val="20"/>
          <w:lang w:val="en-ID"/>
        </w:rPr>
        <w:t>Makrovaskuler</w:t>
      </w:r>
      <w:proofErr w:type="spellEnd"/>
    </w:p>
    <w:p w14:paraId="37C0A5C1" w14:textId="38ECDEA2" w:rsidR="00AA1623" w:rsidRPr="00D51389" w:rsidRDefault="00AA1623" w:rsidP="00D51389">
      <w:pPr>
        <w:ind w:left="567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makrovaskuler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pembuluh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besar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jantung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koroner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Komplikasi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kelebihan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mengalir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merusak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pembuluh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memicu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serangan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jantung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arteri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perifer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karena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penyempitan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dinding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arteri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lastRenderedPageBreak/>
        <w:t>penumpukan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plak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aliran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tersumbat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stroke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akibat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terlalu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tinggi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menyebabkan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terbentuknya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sumbatan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deposit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lemak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terhambatnya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pasokan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otak</w:t>
      </w:r>
      <w:proofErr w:type="spellEnd"/>
      <w:r w:rsidRPr="00D51389">
        <w:rPr>
          <w:szCs w:val="20"/>
          <w:lang w:val="en-ID"/>
        </w:rPr>
        <w:t>.</w:t>
      </w:r>
    </w:p>
    <w:p w14:paraId="74A3B779" w14:textId="2C2ABE28" w:rsidR="00AA1623" w:rsidRPr="00D51389" w:rsidRDefault="003B6E3D" w:rsidP="00D51389">
      <w:pPr>
        <w:ind w:left="284" w:firstLine="567"/>
        <w:rPr>
          <w:szCs w:val="20"/>
          <w:lang w:val="en-ID"/>
        </w:rPr>
      </w:pPr>
      <w:r w:rsidRPr="00D51389">
        <w:rPr>
          <w:szCs w:val="20"/>
          <w:lang w:val="en-ID"/>
        </w:rPr>
        <w:t xml:space="preserve"> </w:t>
      </w:r>
    </w:p>
    <w:p w14:paraId="47C29F68" w14:textId="0B65AB9F" w:rsidR="00AA1623" w:rsidRPr="00D51389" w:rsidRDefault="00AA1623" w:rsidP="00D51389">
      <w:pPr>
        <w:pStyle w:val="Heading2"/>
        <w:numPr>
          <w:ilvl w:val="0"/>
          <w:numId w:val="2"/>
        </w:numPr>
        <w:ind w:left="284" w:hanging="284"/>
        <w:rPr>
          <w:szCs w:val="20"/>
          <w:lang w:val="en-ID"/>
        </w:rPr>
      </w:pPr>
      <w:bookmarkStart w:id="19" w:name="_Toc227753139"/>
      <w:proofErr w:type="spellStart"/>
      <w:r w:rsidRPr="00D51389">
        <w:rPr>
          <w:szCs w:val="20"/>
          <w:lang w:val="en-ID"/>
        </w:rPr>
        <w:t>Tatalaksana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bookmarkEnd w:id="19"/>
      <w:proofErr w:type="spellEnd"/>
      <w:r w:rsidR="003B6E3D" w:rsidRPr="00D51389">
        <w:rPr>
          <w:szCs w:val="20"/>
          <w:lang w:val="en-ID"/>
        </w:rPr>
        <w:t xml:space="preserve"> </w:t>
      </w:r>
    </w:p>
    <w:p w14:paraId="106A3BC4" w14:textId="4729A67B" w:rsidR="00AA1623" w:rsidRPr="00D51389" w:rsidRDefault="00AA1623" w:rsidP="00D51389">
      <w:pPr>
        <w:ind w:left="284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penatalaksanaan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terdapat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4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pilar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terdiri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penatalaksanaan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farmakologis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non-</w:t>
      </w:r>
      <w:proofErr w:type="spellStart"/>
      <w:r w:rsidRPr="00D51389">
        <w:rPr>
          <w:szCs w:val="20"/>
          <w:lang w:val="en-ID"/>
        </w:rPr>
        <w:t>farmakologis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edukasi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terapi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gizi</w:t>
      </w:r>
      <w:proofErr w:type="spellEnd"/>
      <w:r w:rsidRPr="00D51389">
        <w:rPr>
          <w:szCs w:val="20"/>
          <w:lang w:val="en-ID"/>
        </w:rPr>
        <w:t>/diet,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olahraga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(Taufiq,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L.O.M,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Berikut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penjelasannya</w:t>
      </w:r>
      <w:proofErr w:type="spellEnd"/>
      <w:r w:rsidRPr="00D51389">
        <w:rPr>
          <w:szCs w:val="20"/>
          <w:lang w:val="en-ID"/>
        </w:rPr>
        <w:t>:</w:t>
      </w:r>
    </w:p>
    <w:p w14:paraId="56837FA8" w14:textId="77777777" w:rsidR="00AA1623" w:rsidRPr="00D51389" w:rsidRDefault="00AA1623" w:rsidP="00D51389">
      <w:pPr>
        <w:numPr>
          <w:ilvl w:val="0"/>
          <w:numId w:val="3"/>
        </w:numPr>
        <w:ind w:left="568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Farmakologis</w:t>
      </w:r>
      <w:proofErr w:type="spellEnd"/>
    </w:p>
    <w:p w14:paraId="0DC52561" w14:textId="34F24B57" w:rsidR="00AA1623" w:rsidRPr="00D51389" w:rsidRDefault="00AA1623" w:rsidP="00D51389">
      <w:pPr>
        <w:ind w:left="568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Terapi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farmakologis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beriringan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pengaturan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olahraga</w:t>
      </w:r>
      <w:proofErr w:type="spellEnd"/>
      <w:r w:rsidRPr="00D51389">
        <w:rPr>
          <w:szCs w:val="20"/>
          <w:lang w:val="en-ID"/>
        </w:rPr>
        <w:t>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Terapi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farmakologis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melalui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oral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maupun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suntikan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(insulin),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beberapa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anti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Pr="00D51389">
        <w:rPr>
          <w:szCs w:val="20"/>
          <w:lang w:val="en-ID"/>
        </w:rPr>
        <w:t>:</w:t>
      </w:r>
      <w:r w:rsidR="003B6E3D" w:rsidRPr="00D51389">
        <w:rPr>
          <w:szCs w:val="20"/>
          <w:lang w:val="en-ID"/>
        </w:rPr>
        <w:t xml:space="preserve"> </w:t>
      </w:r>
    </w:p>
    <w:p w14:paraId="5F37A971" w14:textId="77777777" w:rsidR="00AA1623" w:rsidRPr="00D51389" w:rsidRDefault="00AA1623" w:rsidP="00D51389">
      <w:pPr>
        <w:numPr>
          <w:ilvl w:val="0"/>
          <w:numId w:val="4"/>
        </w:numPr>
        <w:ind w:left="851" w:hanging="284"/>
        <w:rPr>
          <w:b/>
          <w:bCs/>
          <w:szCs w:val="20"/>
          <w:lang w:val="en-ID"/>
        </w:rPr>
      </w:pPr>
      <w:r w:rsidRPr="00D51389">
        <w:rPr>
          <w:b/>
          <w:bCs/>
          <w:szCs w:val="20"/>
          <w:lang w:val="en-ID"/>
        </w:rPr>
        <w:t>Metformin</w:t>
      </w:r>
    </w:p>
    <w:p w14:paraId="756C3E85" w14:textId="0B34061A" w:rsidR="00AA1623" w:rsidRPr="00D51389" w:rsidRDefault="004217CC" w:rsidP="00D51389">
      <w:pPr>
        <w:ind w:left="850"/>
        <w:rPr>
          <w:szCs w:val="20"/>
          <w:lang w:val="en-ID"/>
        </w:rPr>
      </w:pPr>
      <w:r w:rsidRPr="00D51389">
        <w:rPr>
          <w:szCs w:val="20"/>
          <w:lang w:val="en-ID"/>
        </w:rPr>
        <w:t>Metformin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meningkatkan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sensitivitas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="00AA1623"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menurunkan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="00AA1623" w:rsidRPr="00D51389">
        <w:rPr>
          <w:szCs w:val="20"/>
          <w:lang w:val="en-ID"/>
        </w:rPr>
        <w:t>darah</w:t>
      </w:r>
      <w:proofErr w:type="spellEnd"/>
      <w:r w:rsidR="00AA1623" w:rsidRPr="00D51389">
        <w:rPr>
          <w:szCs w:val="20"/>
          <w:lang w:val="en-ID"/>
        </w:rPr>
        <w:t>.</w:t>
      </w:r>
    </w:p>
    <w:p w14:paraId="54A778CA" w14:textId="77777777" w:rsidR="00AA1623" w:rsidRPr="00D51389" w:rsidRDefault="00AA1623" w:rsidP="00D51389">
      <w:pPr>
        <w:numPr>
          <w:ilvl w:val="0"/>
          <w:numId w:val="4"/>
        </w:numPr>
        <w:ind w:left="851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Sulfonilurea</w:t>
      </w:r>
      <w:proofErr w:type="spellEnd"/>
    </w:p>
    <w:p w14:paraId="37D1BC9E" w14:textId="116378DB" w:rsidR="00AA1623" w:rsidRPr="00D51389" w:rsidRDefault="00AA1623" w:rsidP="00D51389">
      <w:pPr>
        <w:ind w:left="850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Sulfonilurea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pankreas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menutup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saluran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k+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merangsang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sekresi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insulin.</w:t>
      </w:r>
    </w:p>
    <w:p w14:paraId="043DCE12" w14:textId="5B994D58" w:rsidR="00AA1623" w:rsidRPr="00D51389" w:rsidRDefault="00AA1623" w:rsidP="00D51389">
      <w:pPr>
        <w:numPr>
          <w:ilvl w:val="0"/>
          <w:numId w:val="4"/>
        </w:numPr>
        <w:ind w:left="851" w:hanging="284"/>
        <w:rPr>
          <w:b/>
          <w:bCs/>
          <w:szCs w:val="20"/>
          <w:lang w:val="en-ID"/>
        </w:rPr>
      </w:pPr>
      <w:r w:rsidRPr="00D51389">
        <w:rPr>
          <w:b/>
          <w:bCs/>
          <w:szCs w:val="20"/>
          <w:lang w:val="en-ID"/>
        </w:rPr>
        <w:t>Thiazolidinediones</w:t>
      </w:r>
      <w:r w:rsidR="003B6E3D" w:rsidRPr="00D51389">
        <w:rPr>
          <w:b/>
          <w:bCs/>
          <w:szCs w:val="20"/>
          <w:lang w:val="en-ID"/>
        </w:rPr>
        <w:t xml:space="preserve"> </w:t>
      </w:r>
      <w:r w:rsidRPr="00D51389">
        <w:rPr>
          <w:b/>
          <w:bCs/>
          <w:szCs w:val="20"/>
          <w:lang w:val="en-ID"/>
        </w:rPr>
        <w:t>(TZDs)</w:t>
      </w:r>
    </w:p>
    <w:p w14:paraId="521745C1" w14:textId="4A220ACE" w:rsidR="00AA1623" w:rsidRPr="00D51389" w:rsidRDefault="00AA1623" w:rsidP="00D51389">
      <w:pPr>
        <w:ind w:left="850"/>
        <w:rPr>
          <w:szCs w:val="20"/>
          <w:lang w:val="en-ID"/>
        </w:rPr>
      </w:pPr>
      <w:r w:rsidRPr="00D51389">
        <w:rPr>
          <w:szCs w:val="20"/>
          <w:lang w:val="en-ID"/>
        </w:rPr>
        <w:t>TZDS</w:t>
      </w:r>
      <w:r w:rsidR="003B6E3D" w:rsidRPr="00D51389">
        <w:rPr>
          <w:b/>
          <w:bCs/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kelas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sensitizer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termasuk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zona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troglita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rosiglitazone,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pioglitazone,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ligan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peroxisome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proliferatoractivated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receptor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ppar</w:t>
      </w:r>
      <w:proofErr w:type="spellEnd"/>
      <w:r w:rsidRPr="00D51389">
        <w:rPr>
          <w:szCs w:val="20"/>
          <w:lang w:val="en-ID"/>
        </w:rPr>
        <w:t>-γ)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mengontrol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otot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rangka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normal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sensitivitas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hati</w:t>
      </w:r>
      <w:proofErr w:type="spellEnd"/>
      <w:r w:rsidRPr="00D51389">
        <w:rPr>
          <w:szCs w:val="20"/>
          <w:lang w:val="en-ID"/>
        </w:rPr>
        <w:t>.</w:t>
      </w:r>
    </w:p>
    <w:p w14:paraId="61DBE650" w14:textId="6F306B5F" w:rsidR="00AA1623" w:rsidRPr="00D51389" w:rsidRDefault="00AA1623" w:rsidP="00D51389">
      <w:pPr>
        <w:numPr>
          <w:ilvl w:val="0"/>
          <w:numId w:val="4"/>
        </w:numPr>
        <w:ind w:left="851" w:hanging="284"/>
        <w:rPr>
          <w:b/>
          <w:bCs/>
          <w:szCs w:val="20"/>
          <w:lang w:val="en-ID"/>
        </w:rPr>
      </w:pPr>
      <w:r w:rsidRPr="00D51389">
        <w:rPr>
          <w:b/>
          <w:bCs/>
          <w:szCs w:val="20"/>
          <w:lang w:val="en-ID"/>
        </w:rPr>
        <w:t>Glucosidase</w:t>
      </w:r>
      <w:r w:rsidR="003B6E3D" w:rsidRPr="00D51389">
        <w:rPr>
          <w:b/>
          <w:bCs/>
          <w:szCs w:val="20"/>
          <w:lang w:val="en-ID"/>
        </w:rPr>
        <w:t xml:space="preserve"> </w:t>
      </w:r>
      <w:r w:rsidRPr="00D51389">
        <w:rPr>
          <w:b/>
          <w:bCs/>
          <w:szCs w:val="20"/>
          <w:lang w:val="en-ID"/>
        </w:rPr>
        <w:t>inhibitors</w:t>
      </w:r>
      <w:r w:rsidR="003B6E3D" w:rsidRPr="00D51389">
        <w:rPr>
          <w:b/>
          <w:bCs/>
          <w:szCs w:val="20"/>
          <w:lang w:val="en-ID"/>
        </w:rPr>
        <w:t xml:space="preserve"> </w:t>
      </w:r>
      <w:r w:rsidRPr="00D51389">
        <w:rPr>
          <w:b/>
          <w:bCs/>
          <w:szCs w:val="20"/>
          <w:lang w:val="en-ID"/>
        </w:rPr>
        <w:t>(AGIs)</w:t>
      </w:r>
    </w:p>
    <w:p w14:paraId="4C1F65CD" w14:textId="6FB39B7C" w:rsidR="00AA1623" w:rsidRPr="00D51389" w:rsidRDefault="00AA1623" w:rsidP="00D51389">
      <w:pPr>
        <w:ind w:left="850"/>
        <w:rPr>
          <w:szCs w:val="20"/>
          <w:lang w:val="en-ID"/>
        </w:rPr>
      </w:pPr>
      <w:r w:rsidRPr="00D51389">
        <w:rPr>
          <w:szCs w:val="20"/>
          <w:lang w:val="en-ID"/>
        </w:rPr>
        <w:t>AGIs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menghambat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enzim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usus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sehingga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mengurangi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penyerapan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karbohidrat</w:t>
      </w:r>
      <w:proofErr w:type="spellEnd"/>
      <w:r w:rsidRPr="00D51389">
        <w:rPr>
          <w:szCs w:val="20"/>
          <w:lang w:val="en-ID"/>
        </w:rPr>
        <w:t>.</w:t>
      </w:r>
    </w:p>
    <w:p w14:paraId="6B914209" w14:textId="77777777" w:rsidR="00AA1623" w:rsidRPr="00D51389" w:rsidRDefault="00AA1623" w:rsidP="00D51389">
      <w:pPr>
        <w:numPr>
          <w:ilvl w:val="0"/>
          <w:numId w:val="4"/>
        </w:numPr>
        <w:ind w:left="851" w:hanging="284"/>
        <w:rPr>
          <w:b/>
          <w:bCs/>
          <w:szCs w:val="20"/>
          <w:lang w:val="en-ID"/>
        </w:rPr>
      </w:pPr>
      <w:r w:rsidRPr="00D51389">
        <w:rPr>
          <w:b/>
          <w:bCs/>
          <w:szCs w:val="20"/>
          <w:lang w:val="en-ID"/>
        </w:rPr>
        <w:t>Insulin</w:t>
      </w:r>
    </w:p>
    <w:p w14:paraId="3E9F47EF" w14:textId="58DC88DE" w:rsidR="00AA1623" w:rsidRPr="00D51389" w:rsidRDefault="00AA1623" w:rsidP="00D51389">
      <w:pPr>
        <w:ind w:left="850"/>
        <w:rPr>
          <w:szCs w:val="20"/>
          <w:lang w:val="en-ID"/>
        </w:rPr>
      </w:pP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bekerja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membantu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proses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penyerapan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agar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terkendali</w:t>
      </w:r>
      <w:proofErr w:type="spellEnd"/>
      <w:r w:rsidRPr="00D51389">
        <w:rPr>
          <w:szCs w:val="20"/>
          <w:lang w:val="en-ID"/>
        </w:rPr>
        <w:t>.</w:t>
      </w:r>
    </w:p>
    <w:p w14:paraId="7F976E9E" w14:textId="77777777" w:rsidR="00AA1623" w:rsidRPr="00D51389" w:rsidRDefault="00AA1623" w:rsidP="00D51389">
      <w:pPr>
        <w:numPr>
          <w:ilvl w:val="0"/>
          <w:numId w:val="3"/>
        </w:numPr>
        <w:spacing w:before="120"/>
        <w:ind w:left="568" w:hanging="284"/>
        <w:rPr>
          <w:b/>
          <w:bCs/>
          <w:szCs w:val="20"/>
          <w:lang w:val="en-ID"/>
        </w:rPr>
      </w:pPr>
      <w:r w:rsidRPr="00D51389">
        <w:rPr>
          <w:b/>
          <w:bCs/>
          <w:szCs w:val="20"/>
          <w:lang w:val="en-ID"/>
        </w:rPr>
        <w:lastRenderedPageBreak/>
        <w:t>Non-</w:t>
      </w:r>
      <w:proofErr w:type="spellStart"/>
      <w:r w:rsidRPr="00D51389">
        <w:rPr>
          <w:b/>
          <w:bCs/>
          <w:szCs w:val="20"/>
          <w:lang w:val="en-ID"/>
        </w:rPr>
        <w:t>farmakologis</w:t>
      </w:r>
      <w:proofErr w:type="spellEnd"/>
    </w:p>
    <w:p w14:paraId="6F7B9895" w14:textId="7983F36D" w:rsidR="00AA1623" w:rsidRPr="00D51389" w:rsidRDefault="00AA1623" w:rsidP="00D51389">
      <w:pPr>
        <w:ind w:left="567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Penatalaksanaan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non-</w:t>
      </w:r>
      <w:proofErr w:type="spellStart"/>
      <w:r w:rsidRPr="00D51389">
        <w:rPr>
          <w:szCs w:val="20"/>
          <w:lang w:val="en-ID"/>
        </w:rPr>
        <w:t>farmakologis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Taufiq,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L.O.M</w:t>
      </w:r>
      <w:r w:rsidRPr="00D51389">
        <w:rPr>
          <w:b/>
          <w:bCs/>
          <w:szCs w:val="20"/>
          <w:lang w:val="en-ID"/>
        </w:rPr>
        <w:t>,</w:t>
      </w:r>
      <w:r w:rsidR="003B6E3D" w:rsidRPr="00D51389">
        <w:rPr>
          <w:b/>
          <w:bCs/>
          <w:szCs w:val="20"/>
          <w:lang w:val="en-ID"/>
        </w:rPr>
        <w:t xml:space="preserve"> </w:t>
      </w:r>
      <w:r w:rsidRPr="00D51389">
        <w:rPr>
          <w:b/>
          <w:bCs/>
          <w:szCs w:val="20"/>
          <w:lang w:val="en-ID"/>
        </w:rPr>
        <w:t>(</w:t>
      </w:r>
      <w:r w:rsidRPr="00D51389">
        <w:rPr>
          <w:szCs w:val="20"/>
          <w:lang w:val="en-ID"/>
        </w:rPr>
        <w:t>2022</w:t>
      </w:r>
      <w:r w:rsidRPr="00D51389">
        <w:rPr>
          <w:b/>
          <w:bCs/>
          <w:szCs w:val="20"/>
          <w:lang w:val="en-ID"/>
        </w:rPr>
        <w:t>)</w:t>
      </w:r>
      <w:r w:rsidRPr="00D51389">
        <w:rPr>
          <w:szCs w:val="20"/>
          <w:lang w:val="en-ID"/>
        </w:rPr>
        <w:t>:</w:t>
      </w:r>
    </w:p>
    <w:p w14:paraId="73998FA0" w14:textId="7E0CEAD7" w:rsidR="00AA1623" w:rsidRPr="00D51389" w:rsidRDefault="00AA1623" w:rsidP="00D51389">
      <w:pPr>
        <w:numPr>
          <w:ilvl w:val="0"/>
          <w:numId w:val="5"/>
        </w:numPr>
        <w:ind w:left="851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Edukasi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</w:p>
    <w:p w14:paraId="6527E4EF" w14:textId="5C1F988D" w:rsidR="00AA1623" w:rsidRPr="00D51389" w:rsidRDefault="00AA1623" w:rsidP="00D51389">
      <w:pPr>
        <w:ind w:left="851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Pengetahuan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merupakan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penting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proses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penatalaksanaan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bagi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Perilaku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berubah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jika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edukasi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komprehensif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upaya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peningkatan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motivasi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Edukasi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sebagai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upaya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pencegahan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pengobatan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secara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holistik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Edukasi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diberikan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dapat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berupa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jenis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jadwal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kalori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terkandung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makanannya</w:t>
      </w:r>
      <w:proofErr w:type="spellEnd"/>
      <w:r w:rsidRPr="00D51389">
        <w:rPr>
          <w:szCs w:val="20"/>
          <w:lang w:val="en-ID"/>
        </w:rPr>
        <w:t>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meningkatkan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kegiatan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jasmani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lari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santai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jalan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cepat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bersepeda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santai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berenang</w:t>
      </w:r>
      <w:proofErr w:type="spellEnd"/>
      <w:r w:rsidRPr="00D51389">
        <w:rPr>
          <w:szCs w:val="20"/>
          <w:lang w:val="en-ID"/>
        </w:rPr>
        <w:t>),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konsumsi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pemantauan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kadar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gula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darah</w:t>
      </w:r>
      <w:proofErr w:type="spellEnd"/>
      <w:r w:rsidRPr="00D51389">
        <w:rPr>
          <w:szCs w:val="20"/>
          <w:lang w:val="en-ID"/>
        </w:rPr>
        <w:t>.</w:t>
      </w:r>
    </w:p>
    <w:p w14:paraId="46868FBF" w14:textId="1450603A" w:rsidR="00AA1623" w:rsidRPr="00D51389" w:rsidRDefault="00AA1623" w:rsidP="00D51389">
      <w:pPr>
        <w:numPr>
          <w:ilvl w:val="0"/>
          <w:numId w:val="5"/>
        </w:numPr>
        <w:ind w:left="851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Terapi</w:t>
      </w:r>
      <w:proofErr w:type="spellEnd"/>
      <w:r w:rsidR="003B6E3D" w:rsidRPr="00D51389">
        <w:rPr>
          <w:b/>
          <w:bCs/>
          <w:szCs w:val="20"/>
          <w:lang w:val="en-ID"/>
        </w:rPr>
        <w:t xml:space="preserve"> </w:t>
      </w:r>
      <w:r w:rsidRPr="00D51389">
        <w:rPr>
          <w:b/>
          <w:bCs/>
          <w:szCs w:val="20"/>
          <w:lang w:val="en-ID"/>
        </w:rPr>
        <w:t>Gizi/diet</w:t>
      </w:r>
    </w:p>
    <w:p w14:paraId="334573F2" w14:textId="55C44C18" w:rsidR="00AA1623" w:rsidRPr="00D51389" w:rsidRDefault="00AA1623" w:rsidP="00D51389">
      <w:pPr>
        <w:ind w:left="851" w:firstLine="567"/>
        <w:rPr>
          <w:szCs w:val="20"/>
          <w:lang w:val="en-ID"/>
        </w:rPr>
      </w:pPr>
      <w:r w:rsidRPr="00D51389">
        <w:rPr>
          <w:szCs w:val="20"/>
          <w:lang w:val="en-ID"/>
        </w:rPr>
        <w:t>Diet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oleh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adalah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3J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</w:t>
      </w:r>
      <w:proofErr w:type="spellStart"/>
      <w:r w:rsidRPr="00D51389">
        <w:rPr>
          <w:szCs w:val="20"/>
          <w:lang w:val="en-ID"/>
        </w:rPr>
        <w:t>Jumlah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Jenis,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Jadwal)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perlu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diimbangi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indeks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massa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penentuan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status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gizi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CERDIK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PATUH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berasal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dari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program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pemerintah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Huruf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artinya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Diet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seimbang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dimana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diet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menyeimbangkan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pola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diimbangi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olahraga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teratur</w:t>
      </w:r>
      <w:proofErr w:type="spellEnd"/>
      <w:r w:rsidRPr="00D51389">
        <w:rPr>
          <w:szCs w:val="20"/>
          <w:lang w:val="en-ID"/>
        </w:rPr>
        <w:t>.</w:t>
      </w:r>
    </w:p>
    <w:p w14:paraId="0A7DD16D" w14:textId="77777777" w:rsidR="00AA1623" w:rsidRPr="00D51389" w:rsidRDefault="00AA1623" w:rsidP="00D51389">
      <w:pPr>
        <w:numPr>
          <w:ilvl w:val="0"/>
          <w:numId w:val="5"/>
        </w:numPr>
        <w:ind w:left="851" w:hanging="284"/>
        <w:rPr>
          <w:b/>
          <w:bCs/>
          <w:szCs w:val="20"/>
          <w:lang w:val="en-ID"/>
        </w:rPr>
      </w:pPr>
      <w:proofErr w:type="spellStart"/>
      <w:r w:rsidRPr="00D51389">
        <w:rPr>
          <w:b/>
          <w:bCs/>
          <w:szCs w:val="20"/>
          <w:lang w:val="en-ID"/>
        </w:rPr>
        <w:t>Olahraga</w:t>
      </w:r>
      <w:proofErr w:type="spellEnd"/>
    </w:p>
    <w:p w14:paraId="17D7F327" w14:textId="135D2D35" w:rsidR="00AA1623" w:rsidRPr="00D51389" w:rsidRDefault="00AA1623" w:rsidP="00D51389">
      <w:pPr>
        <w:ind w:left="851" w:firstLine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Olahraga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berguna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kebugaran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mencegah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obesitas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menurunkan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badan,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serta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memperbaiki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sensitivitas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insulin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agar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terkendali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Olahraga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dilakukan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sesuai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kemampuan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seperti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senam,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jalan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kaki,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lari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bersepeda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maupun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berenang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Olahraga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menjadi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salah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satu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kegiatan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seseorang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menghasilkan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keringat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sehat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Berdasarkan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CERDIK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huruf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yaitu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Rajin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aktivitas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fisik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berarti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selalu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berolahraga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tiap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harinya</w:t>
      </w:r>
      <w:proofErr w:type="spellEnd"/>
      <w:r w:rsidRPr="00D51389">
        <w:rPr>
          <w:szCs w:val="20"/>
          <w:lang w:val="en-ID"/>
        </w:rPr>
        <w:t>.</w:t>
      </w:r>
    </w:p>
    <w:p w14:paraId="37606C44" w14:textId="77777777" w:rsidR="00B02442" w:rsidRPr="00D51389" w:rsidRDefault="00B02442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0"/>
          <w:lang w:val="en-ID"/>
        </w:rPr>
      </w:pPr>
      <w:bookmarkStart w:id="20" w:name="_heading=h.ws5ldtwfh5ii" w:colFirst="0" w:colLast="0"/>
      <w:bookmarkEnd w:id="20"/>
      <w:r w:rsidRPr="00D51389">
        <w:rPr>
          <w:bCs/>
          <w:szCs w:val="20"/>
          <w:lang w:val="en-ID"/>
        </w:rPr>
        <w:br w:type="page"/>
      </w:r>
    </w:p>
    <w:p w14:paraId="0BEE6AED" w14:textId="12704B79" w:rsidR="00AA1623" w:rsidRPr="00D51389" w:rsidRDefault="00AA1623" w:rsidP="00D51389">
      <w:pPr>
        <w:pStyle w:val="Heading2"/>
        <w:numPr>
          <w:ilvl w:val="0"/>
          <w:numId w:val="0"/>
        </w:numPr>
        <w:jc w:val="center"/>
        <w:rPr>
          <w:szCs w:val="20"/>
          <w:lang w:val="en-ID"/>
        </w:rPr>
      </w:pPr>
      <w:bookmarkStart w:id="21" w:name="_Toc227753140"/>
      <w:r w:rsidRPr="00D51389">
        <w:rPr>
          <w:bCs/>
          <w:szCs w:val="20"/>
          <w:lang w:val="en-ID"/>
        </w:rPr>
        <w:lastRenderedPageBreak/>
        <w:t>DAFTAR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PUSTAKA</w:t>
      </w:r>
      <w:bookmarkEnd w:id="21"/>
    </w:p>
    <w:p w14:paraId="5488B23B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19FB8B42" w14:textId="78393870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ADA.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(2022).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Annual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Report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AIMS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Microbiology,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8(1),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103–107.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https://doi.org/10.3934/microbiol.2022009</w:t>
      </w:r>
    </w:p>
    <w:p w14:paraId="621A2237" w14:textId="28FB7C96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Aschner,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Karuranga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James,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Simmons,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Basit,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Shaw,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J.E.,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Wild,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S.H.,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Ogurtsova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Saeedi,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The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International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Federation’s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guide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epidemiological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studies.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research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clinical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practice,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172.</w:t>
      </w:r>
    </w:p>
    <w:p w14:paraId="1F9F7D83" w14:textId="2D7E07BF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IDF.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(2025).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IDF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Atlas.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IDF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Atlas.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International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Federation: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Vol.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11th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editi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https://www.idf.org/aboutdiabetes/type-2-diabetes.html</w:t>
      </w:r>
    </w:p>
    <w:p w14:paraId="449EC2C9" w14:textId="0CF7373D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Mahmadiariska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T.D.O.,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2023.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Analisis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Faktor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Internal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Kualitas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Hidup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Puskesmas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Janti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Malang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(Doctoral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dissertation,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STIKes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Panti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Waluya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Malang).</w:t>
      </w:r>
    </w:p>
    <w:p w14:paraId="19A37BB4" w14:textId="41FD2F44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Marliana,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Tingkat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Kepatuhan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Diet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Dukungan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Keluarga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Kontrol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Darah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Poli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Klinik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Dalam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Rsu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Bhakti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Asih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Jatibarang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(Doctoral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dissertation,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Universitas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Islam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Sultan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Agung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Semarang).</w:t>
      </w:r>
    </w:p>
    <w:p w14:paraId="2FCD6456" w14:textId="3A9D0948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Nuraini,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Rahmawati,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Analisis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Intervensi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3j</w:t>
      </w:r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Terhadap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Pasien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Diabetes</w:t>
      </w:r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Melitus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Dengan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Ketidakstabilan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Kadar</w:t>
      </w:r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Glukosa</w:t>
      </w:r>
      <w:proofErr w:type="spellEnd"/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Darah</w:t>
      </w:r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Di</w:t>
      </w:r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Klinik</w:t>
      </w:r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Pratama</w:t>
      </w:r>
      <w:r w:rsidR="003B6E3D" w:rsidRPr="00D51389">
        <w:rPr>
          <w:i/>
          <w:iCs/>
          <w:szCs w:val="20"/>
          <w:lang w:val="en-ID"/>
        </w:rPr>
        <w:t xml:space="preserve"> </w:t>
      </w:r>
      <w:r w:rsidRPr="00D51389">
        <w:rPr>
          <w:i/>
          <w:iCs/>
          <w:szCs w:val="20"/>
          <w:lang w:val="en-ID"/>
        </w:rPr>
        <w:t>Surya</w:t>
      </w:r>
      <w:r w:rsidR="003B6E3D" w:rsidRPr="00D51389">
        <w:rPr>
          <w:i/>
          <w:iCs/>
          <w:szCs w:val="20"/>
          <w:lang w:val="en-ID"/>
        </w:rPr>
        <w:t xml:space="preserve"> </w:t>
      </w:r>
      <w:proofErr w:type="spellStart"/>
      <w:r w:rsidRPr="00D51389">
        <w:rPr>
          <w:i/>
          <w:iCs/>
          <w:szCs w:val="20"/>
          <w:lang w:val="en-ID"/>
        </w:rPr>
        <w:t>Husada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(Doctoral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dissertation,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Perpustakaan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Universitas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Bina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Sehat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PPNI).</w:t>
      </w:r>
    </w:p>
    <w:p w14:paraId="758EF6B4" w14:textId="68C09180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PERKENI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(2021).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Pedoman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Pengelolaan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Pencegahan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Indonesia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2021.</w:t>
      </w:r>
    </w:p>
    <w:p w14:paraId="089B51D4" w14:textId="09E89041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Pratiwi,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D.I.,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Indeks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Massa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Tubuh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Dengan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Kadar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Glukosa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Darah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Puasa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Puskesmas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Juwiring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(Doctoral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dissertation,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Universitas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Setia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Budi).</w:t>
      </w:r>
    </w:p>
    <w:p w14:paraId="499EDE00" w14:textId="68F0B4A2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lastRenderedPageBreak/>
        <w:t>Pratiwi,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KM,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Anggraini,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D.D.,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Keb,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S.S.T.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Hapsari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Gestational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CV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Jejak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(Jejak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Publisher).</w:t>
      </w:r>
    </w:p>
    <w:p w14:paraId="6EB77160" w14:textId="247BB6C9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Sinaga,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Hasibuan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Susanti,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Determinan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Kejadian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Rawat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Inap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UPTDK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Rumah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Sakit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Umum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Haji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Medan.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MAHESA: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Malahayati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Health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Student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Journal,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4(5),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pp.1988-2003.</w:t>
      </w:r>
    </w:p>
    <w:p w14:paraId="0E8565BE" w14:textId="5D9C01BF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Siregar,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D.P.,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Lama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Menderita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Gaya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Hidup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Penderita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Kota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Padang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Sidimpuan</w:t>
      </w:r>
      <w:proofErr w:type="spellEnd"/>
      <w:r w:rsidRPr="00D51389">
        <w:rPr>
          <w:szCs w:val="20"/>
          <w:lang w:val="en-ID"/>
        </w:rPr>
        <w:t>.</w:t>
      </w:r>
    </w:p>
    <w:p w14:paraId="2E9CD2DC" w14:textId="75FB4FE0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Sriwiyati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Wibisono,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Permata,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Y.N.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Nur,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R.M.,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2024.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tingkat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kecemasan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kualitas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hidup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penderita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Puskesmas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Kalijaga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Permai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Kota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Cirebon.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Jurnal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Ilmu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Kesehatan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Bhakti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Husada: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Health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Sciences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Journal,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15(01),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pp.45-50.</w:t>
      </w:r>
    </w:p>
    <w:p w14:paraId="51521B89" w14:textId="1AD9048D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Sun,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Saeedi,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Karuranga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Pinkepank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Ogurtsova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Duncan,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B.B.,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Stein,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Basit,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Chan,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J.C.,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Mbanya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J.C.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Pavkov,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M.E.,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IDF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Atlas: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Global,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regional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country-level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prevalence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estimates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projections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for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2045.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research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clinical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practice,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183,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p.109119.</w:t>
      </w:r>
    </w:p>
    <w:p w14:paraId="55F739E6" w14:textId="7517483A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Suryati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2021.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Buku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keperawatan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latihan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efektif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untuk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berbasis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hasil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penelitian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Deepublish</w:t>
      </w:r>
      <w:proofErr w:type="spellEnd"/>
      <w:r w:rsidRPr="00D51389">
        <w:rPr>
          <w:szCs w:val="20"/>
          <w:lang w:val="en-ID"/>
        </w:rPr>
        <w:t>.</w:t>
      </w:r>
    </w:p>
    <w:p w14:paraId="08751250" w14:textId="44F6F70E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Syamsul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T.D.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Natzir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2023.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Anatomi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fisiologi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sistem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endokrin</w:t>
      </w:r>
      <w:proofErr w:type="spellEnd"/>
      <w:r w:rsidRPr="00D51389">
        <w:rPr>
          <w:szCs w:val="20"/>
          <w:lang w:val="en-ID"/>
        </w:rPr>
        <w:t>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Penerbit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Tahta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Media.</w:t>
      </w:r>
    </w:p>
    <w:p w14:paraId="0E4C2DCE" w14:textId="21C39FFF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proofErr w:type="spellStart"/>
      <w:r w:rsidRPr="00D51389">
        <w:rPr>
          <w:szCs w:val="20"/>
          <w:lang w:val="en-ID"/>
        </w:rPr>
        <w:t>Tamornpark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Utsaha,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S.,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Apidechkul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Panklang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Yeemard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Srichan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Quality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life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factors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associated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with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good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quality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life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among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mellitus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patients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northern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Thailand.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Health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Quality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of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Life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Outcomes,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20(1),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p.81.</w:t>
      </w:r>
    </w:p>
    <w:p w14:paraId="1B85E7CB" w14:textId="5EE2FA03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Tandra,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Hans.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(2020).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Dari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Menuju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Kaki.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Jakarta: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Gramedia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Pustaka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Utama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Kompas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Gramedia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Building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Blok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Lantai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5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Ji.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Palmerah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Barat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29-37,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Jakarta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10270</w:t>
      </w:r>
    </w:p>
    <w:p w14:paraId="7B1A13CF" w14:textId="565C07BA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lastRenderedPageBreak/>
        <w:t>Taufiq,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L.O.M.,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Hermawan,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Wakano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Andriany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Nuraeni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Patriyani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R.E.H.,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Sulistyowati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Arda,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Z.A.,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Ngkolu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N.W.,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Pratiwi,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M.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and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Hutabarat</w:t>
      </w:r>
      <w:proofErr w:type="spellEnd"/>
      <w:r w:rsidRPr="00D51389">
        <w:rPr>
          <w:szCs w:val="20"/>
          <w:lang w:val="en-ID"/>
        </w:rPr>
        <w:t>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N.I.,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2022.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Epidemiologi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Penyakit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Tidak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Menular</w:t>
      </w:r>
      <w:proofErr w:type="spellEnd"/>
      <w:r w:rsidRPr="00D51389">
        <w:rPr>
          <w:szCs w:val="20"/>
          <w:lang w:val="en-ID"/>
        </w:rPr>
        <w:t>.</w:t>
      </w:r>
    </w:p>
    <w:p w14:paraId="3276EDD4" w14:textId="2E9DCFC0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Tri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Lestari,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D.I.N.D.A.,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2025.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Hubungan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Pengetahuan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Dan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Kepatuhan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Terapi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Pasien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Melitus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Tipe</w:t>
      </w:r>
      <w:proofErr w:type="spellEnd"/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Ii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Puskesmas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Paal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V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Kota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Jambi</w:t>
      </w:r>
      <w:r w:rsidR="003B6E3D" w:rsidRPr="00D51389">
        <w:rPr>
          <w:szCs w:val="20"/>
          <w:lang w:val="en-ID"/>
        </w:rPr>
        <w:t xml:space="preserve"> </w:t>
      </w:r>
      <w:proofErr w:type="spellStart"/>
      <w:r w:rsidRPr="00D51389">
        <w:rPr>
          <w:szCs w:val="20"/>
          <w:lang w:val="en-ID"/>
        </w:rPr>
        <w:t>Tahun</w:t>
      </w:r>
      <w:proofErr w:type="spellEnd"/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2025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(Doctoral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dissertation,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POLTEKKES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KEMENKES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JAMBI).</w:t>
      </w:r>
    </w:p>
    <w:p w14:paraId="178E9AC9" w14:textId="37575CAE" w:rsidR="00C4229A" w:rsidRPr="00D51389" w:rsidRDefault="00C4229A" w:rsidP="00D51389">
      <w:pPr>
        <w:spacing w:after="120"/>
        <w:ind w:left="567" w:hanging="567"/>
        <w:rPr>
          <w:szCs w:val="20"/>
          <w:lang w:val="en-ID"/>
        </w:rPr>
      </w:pPr>
      <w:r w:rsidRPr="00D51389">
        <w:rPr>
          <w:szCs w:val="20"/>
          <w:lang w:val="en-ID"/>
        </w:rPr>
        <w:t>WHO,2022.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(n.d.).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DIABETES.</w:t>
      </w:r>
      <w:r w:rsidR="003B6E3D" w:rsidRPr="00D51389">
        <w:rPr>
          <w:szCs w:val="20"/>
          <w:lang w:val="en-ID"/>
        </w:rPr>
        <w:t xml:space="preserve"> </w:t>
      </w:r>
      <w:r w:rsidRPr="00D51389">
        <w:rPr>
          <w:szCs w:val="20"/>
          <w:lang w:val="en-ID"/>
        </w:rPr>
        <w:t>https://www.who.int/health-topics/diabetes?gad_source=1&amp;gclid=EAIaIQobChMIuKKXgvWFiAMVszYGAB3vNQJFEAAYASAAEgKTq_D_BwE#tab=tab_1</w:t>
      </w:r>
    </w:p>
    <w:p w14:paraId="62FA6CB4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3C29251C" w14:textId="77777777" w:rsidR="00AA1623" w:rsidRPr="00D51389" w:rsidRDefault="00AA1623" w:rsidP="00D51389">
      <w:pPr>
        <w:ind w:left="284" w:firstLine="567"/>
        <w:rPr>
          <w:szCs w:val="20"/>
          <w:lang w:val="en-ID"/>
        </w:rPr>
      </w:pPr>
    </w:p>
    <w:p w14:paraId="1BF29B05" w14:textId="39D6E6D1" w:rsidR="0008172B" w:rsidRPr="00D51389" w:rsidRDefault="0008172B" w:rsidP="00D51389">
      <w:pPr>
        <w:spacing w:after="160"/>
        <w:jc w:val="left"/>
        <w:rPr>
          <w:szCs w:val="20"/>
          <w:lang w:val="nl-BE"/>
        </w:rPr>
      </w:pPr>
      <w:r w:rsidRPr="00D51389">
        <w:rPr>
          <w:szCs w:val="20"/>
          <w:lang w:val="nl-BE"/>
        </w:rPr>
        <w:br w:type="page"/>
      </w:r>
    </w:p>
    <w:p w14:paraId="47280967" w14:textId="1DA50E3A" w:rsidR="00BD3096" w:rsidRPr="00D51389" w:rsidRDefault="00BD3096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22" w:name="_Toc227753141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2DEBA5" wp14:editId="09B617CC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6A802" w14:textId="2172BC63" w:rsidR="003B6E3D" w:rsidRPr="00F26353" w:rsidRDefault="003B6E3D" w:rsidP="00BD3096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F26353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EPIDEMIOLOGI, </w:t>
                            </w:r>
                            <w:r w:rsidR="00E465AF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br/>
                            </w:r>
                            <w:r w:rsidRPr="00F26353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BEBAN PENYAKIT </w:t>
                            </w:r>
                            <w:r w:rsidR="00E465AF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br/>
                            </w:r>
                            <w:r w:rsidRPr="00F26353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DAN IMPLIKASI DIABETES MILITUS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DEBA5" id="Rectangle 5" o:spid="_x0000_s1027" style="position:absolute;left:0;text-align:left;margin-left:69.35pt;margin-top:4.8pt;width:226.75pt;height:99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j5Vi6U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13C6A802" w14:textId="2172BC63" w:rsidR="003B6E3D" w:rsidRPr="00F26353" w:rsidRDefault="003B6E3D" w:rsidP="00BD3096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F26353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EPIDEMIOLOGI, </w:t>
                      </w:r>
                      <w:r w:rsidR="00E465AF">
                        <w:rPr>
                          <w:b/>
                          <w:sz w:val="32"/>
                          <w:szCs w:val="36"/>
                          <w:lang w:val="sv-SE"/>
                        </w:rPr>
                        <w:br/>
                      </w:r>
                      <w:r w:rsidRPr="00F26353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BEBAN PENYAKIT </w:t>
                      </w:r>
                      <w:r w:rsidR="00E465AF">
                        <w:rPr>
                          <w:b/>
                          <w:sz w:val="32"/>
                          <w:szCs w:val="36"/>
                          <w:lang w:val="sv-SE"/>
                        </w:rPr>
                        <w:br/>
                      </w:r>
                      <w:r w:rsidRPr="00F26353">
                        <w:rPr>
                          <w:b/>
                          <w:sz w:val="32"/>
                          <w:szCs w:val="36"/>
                          <w:lang w:val="sv-SE"/>
                        </w:rPr>
                        <w:t>DAN IMPLIKASI DIABETES MILITUS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BB485" wp14:editId="210909C4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B2C69" id="Straight Connector 6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2</w:t>
      </w:r>
      <w:r w:rsidR="003B6E3D" w:rsidRPr="00D51389">
        <w:rPr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EPIDEMIOLOGI,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BEBAN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PENYAKIT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DAN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IMPLIKASI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26353" w:rsidRPr="00D51389">
        <w:rPr>
          <w:color w:val="FFFFFF" w:themeColor="background1"/>
          <w:sz w:val="8"/>
          <w:szCs w:val="8"/>
          <w:lang w:val="id-ID"/>
        </w:rPr>
        <w:t>MILITUS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7257D4" w:rsidRPr="00D51389">
        <w:rPr>
          <w:color w:val="FFFFFF" w:themeColor="background1"/>
          <w:sz w:val="8"/>
          <w:szCs w:val="8"/>
          <w:lang w:val="en-US"/>
        </w:rPr>
        <w:t>Sri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7257D4" w:rsidRPr="00D51389">
        <w:rPr>
          <w:color w:val="FFFFFF" w:themeColor="background1"/>
          <w:sz w:val="8"/>
          <w:szCs w:val="8"/>
          <w:lang w:val="en-US"/>
        </w:rPr>
        <w:t>Nurlian</w:t>
      </w:r>
      <w:proofErr w:type="spellEnd"/>
      <w:r w:rsidR="007257D4" w:rsidRPr="00D51389">
        <w:rPr>
          <w:color w:val="FFFFFF" w:themeColor="background1"/>
          <w:sz w:val="8"/>
          <w:szCs w:val="8"/>
          <w:lang w:val="en-US"/>
        </w:rPr>
        <w:t>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7257D4" w:rsidRPr="00D51389">
        <w:rPr>
          <w:color w:val="FFFFFF" w:themeColor="background1"/>
          <w:sz w:val="8"/>
          <w:szCs w:val="8"/>
          <w:lang w:val="en-US"/>
        </w:rPr>
        <w:t>S.Kep</w:t>
      </w:r>
      <w:proofErr w:type="spellEnd"/>
      <w:r w:rsidR="007257D4" w:rsidRPr="00D51389">
        <w:rPr>
          <w:color w:val="FFFFFF" w:themeColor="background1"/>
          <w:sz w:val="8"/>
          <w:szCs w:val="8"/>
          <w:lang w:val="en-US"/>
        </w:rPr>
        <w:t>.,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7257D4" w:rsidRPr="00D51389">
        <w:rPr>
          <w:color w:val="FFFFFF" w:themeColor="background1"/>
          <w:sz w:val="8"/>
          <w:szCs w:val="8"/>
          <w:lang w:val="en-US"/>
        </w:rPr>
        <w:t>Ns.,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proofErr w:type="gramStart"/>
      <w:r w:rsidR="007257D4" w:rsidRPr="00D51389">
        <w:rPr>
          <w:color w:val="FFFFFF" w:themeColor="background1"/>
          <w:sz w:val="8"/>
          <w:szCs w:val="8"/>
          <w:lang w:val="en-US"/>
        </w:rPr>
        <w:t>M.Kes</w:t>
      </w:r>
      <w:bookmarkEnd w:id="22"/>
      <w:proofErr w:type="spellEnd"/>
      <w:proofErr w:type="gramEnd"/>
    </w:p>
    <w:p w14:paraId="65FD827E" w14:textId="706632D0" w:rsidR="00BD3096" w:rsidRPr="00D51389" w:rsidRDefault="007257D4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Sri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Nurlian,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S.Kep.,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Ns.,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M.Kes</w:t>
      </w:r>
    </w:p>
    <w:p w14:paraId="4983FFF4" w14:textId="77777777" w:rsidR="00BD3096" w:rsidRPr="00D51389" w:rsidRDefault="00BD3096" w:rsidP="00D51389">
      <w:pPr>
        <w:rPr>
          <w:szCs w:val="20"/>
        </w:rPr>
      </w:pPr>
    </w:p>
    <w:p w14:paraId="67FF07DC" w14:textId="77777777" w:rsidR="00BD3096" w:rsidRPr="00D51389" w:rsidRDefault="00BD3096" w:rsidP="00D51389">
      <w:pPr>
        <w:rPr>
          <w:lang w:val="en-US"/>
        </w:rPr>
      </w:pPr>
    </w:p>
    <w:p w14:paraId="3DDD630E" w14:textId="77777777" w:rsidR="00BD3096" w:rsidRPr="00D51389" w:rsidRDefault="00BD3096" w:rsidP="00D51389">
      <w:pPr>
        <w:pStyle w:val="Heading2"/>
        <w:numPr>
          <w:ilvl w:val="0"/>
          <w:numId w:val="13"/>
        </w:numPr>
        <w:ind w:left="284" w:hanging="284"/>
        <w:rPr>
          <w:lang w:val="en-US"/>
        </w:rPr>
      </w:pPr>
      <w:bookmarkStart w:id="23" w:name="_Toc227753142"/>
      <w:proofErr w:type="spellStart"/>
      <w:r w:rsidRPr="00D51389">
        <w:rPr>
          <w:lang w:val="en-US"/>
        </w:rPr>
        <w:t>Pendahuluan</w:t>
      </w:r>
      <w:bookmarkEnd w:id="23"/>
      <w:proofErr w:type="spellEnd"/>
    </w:p>
    <w:p w14:paraId="38C9BD8A" w14:textId="2EDB9A62" w:rsidR="00F17835" w:rsidRPr="00D51389" w:rsidRDefault="00F1783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(Nofi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amputasi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Organisasi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(WHO),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1980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422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(Nofi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perekonomian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menyadari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2E793BEA" w14:textId="12C5B419" w:rsidR="00F17835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Selain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itu</w:t>
      </w:r>
      <w:proofErr w:type="spellEnd"/>
      <w:r w:rsidR="00F1783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DM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juga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berkaitan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dengan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meningkatnya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gangguan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neurologis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psikiatrik</w:t>
      </w:r>
      <w:proofErr w:type="spellEnd"/>
      <w:r w:rsidR="00F1783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termasuk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penurunan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fungsi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kognitif</w:t>
      </w:r>
      <w:proofErr w:type="spellEnd"/>
      <w:r w:rsidR="00F1783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Menurut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IDF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Organisasi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Kesehatan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Dunia,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masalah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dunia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pravalensinya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terus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menambah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setiap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F1783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Indonesia,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data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Riskesdas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2018</w:t>
      </w:r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juga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menunjukkan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adanya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peningkatan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lastRenderedPageBreak/>
        <w:t>signifikan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prevalensi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beberapa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terakhir</w:t>
      </w:r>
      <w:proofErr w:type="spellEnd"/>
      <w:r w:rsidR="00F1783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</w:p>
    <w:p w14:paraId="7BFC3F3E" w14:textId="704A512D" w:rsidR="00F17835" w:rsidRPr="00D51389" w:rsidRDefault="00F1783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demikian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pemicunya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tergolong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Banyak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menyadari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penanggulangannya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1713396B" w14:textId="44B6789E" w:rsidR="00F17835" w:rsidRPr="00D51389" w:rsidRDefault="00F1783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menjadikannya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578E7624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0F572CBB" w14:textId="33621E9D" w:rsidR="00F17835" w:rsidRPr="00D51389" w:rsidRDefault="00F17835" w:rsidP="00D51389">
      <w:pPr>
        <w:pStyle w:val="Heading2"/>
        <w:numPr>
          <w:ilvl w:val="0"/>
          <w:numId w:val="13"/>
        </w:numPr>
        <w:ind w:left="284" w:hanging="284"/>
        <w:rPr>
          <w:bCs/>
          <w:lang w:val="en-ID" w:eastAsia="zh-CN"/>
        </w:rPr>
      </w:pPr>
      <w:bookmarkStart w:id="24" w:name="_Toc227753143"/>
      <w:proofErr w:type="spellStart"/>
      <w:r w:rsidRPr="00D51389">
        <w:rPr>
          <w:bCs/>
          <w:lang w:val="en-ID" w:eastAsia="zh-CN"/>
        </w:rPr>
        <w:t>Epidemiologi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Melitus</w:t>
      </w:r>
      <w:bookmarkEnd w:id="24"/>
      <w:proofErr w:type="spellEnd"/>
    </w:p>
    <w:p w14:paraId="1E5BB9C2" w14:textId="3EC6F08D" w:rsidR="00F17835" w:rsidRPr="00D51389" w:rsidRDefault="00F1783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</w:t>
      </w:r>
      <w:r w:rsidRPr="00D51389">
        <w:rPr>
          <w:b/>
          <w:bCs/>
          <w:lang w:val="en-ID" w:eastAsia="zh-CN"/>
        </w:rPr>
        <w:t>.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Pr="00D51389">
        <w:rPr>
          <w:lang w:val="en-ID" w:eastAsia="zh-CN"/>
        </w:rPr>
        <w:t>:</w:t>
      </w:r>
    </w:p>
    <w:p w14:paraId="3FF20751" w14:textId="3B7351D4" w:rsidR="00F17835" w:rsidRPr="00D51389" w:rsidRDefault="00F17835" w:rsidP="00D51389">
      <w:pPr>
        <w:numPr>
          <w:ilvl w:val="0"/>
          <w:numId w:val="14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Epidemiologi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Global</w:t>
      </w:r>
    </w:p>
    <w:p w14:paraId="430F7EF9" w14:textId="18B68F0A" w:rsidR="00F17835" w:rsidRPr="00D51389" w:rsidRDefault="00F17835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Yuniart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2021:</w:t>
      </w:r>
    </w:p>
    <w:p w14:paraId="4486FA69" w14:textId="1627D5E8" w:rsidR="00F17835" w:rsidRPr="00D51389" w:rsidRDefault="00F17835" w:rsidP="00D51389">
      <w:pPr>
        <w:numPr>
          <w:ilvl w:val="0"/>
          <w:numId w:val="15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penjuru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global.</w:t>
      </w:r>
    </w:p>
    <w:p w14:paraId="094173D3" w14:textId="5DB2632B" w:rsidR="00F17835" w:rsidRPr="00D51389" w:rsidRDefault="00F17835" w:rsidP="00D51389">
      <w:pPr>
        <w:numPr>
          <w:ilvl w:val="0"/>
          <w:numId w:val="15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783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2045.</w:t>
      </w:r>
    </w:p>
    <w:p w14:paraId="2F052BC9" w14:textId="0C338082" w:rsidR="00F17835" w:rsidRPr="00D51389" w:rsidRDefault="00F17835" w:rsidP="00D51389">
      <w:pPr>
        <w:numPr>
          <w:ilvl w:val="0"/>
          <w:numId w:val="15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penjuru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maju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pemicu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berkontribusi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</w:p>
    <w:p w14:paraId="472BC631" w14:textId="77777777" w:rsidR="0089351E" w:rsidRPr="00D51389" w:rsidRDefault="0089351E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746D9875" w14:textId="7E95780F" w:rsidR="00F17835" w:rsidRPr="00D51389" w:rsidRDefault="00F17835" w:rsidP="00D51389">
      <w:pPr>
        <w:numPr>
          <w:ilvl w:val="0"/>
          <w:numId w:val="1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</w:p>
    <w:p w14:paraId="2B7EA390" w14:textId="1CAC1F51" w:rsidR="00F17835" w:rsidRPr="00D51389" w:rsidRDefault="00F17835" w:rsidP="00D51389">
      <w:pPr>
        <w:numPr>
          <w:ilvl w:val="0"/>
          <w:numId w:val="1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Urbanisasi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laju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urbanisasi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pesat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mendorong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akhirnya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</w:p>
    <w:p w14:paraId="345583E2" w14:textId="5B417E0F" w:rsidR="00F17835" w:rsidRPr="00D51389" w:rsidRDefault="00F17835" w:rsidP="00D51389">
      <w:pPr>
        <w:numPr>
          <w:ilvl w:val="0"/>
          <w:numId w:val="1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</w:p>
    <w:p w14:paraId="4FB15443" w14:textId="5FACD851" w:rsidR="00F17835" w:rsidRPr="00D51389" w:rsidRDefault="00F17835" w:rsidP="00D51389">
      <w:pPr>
        <w:numPr>
          <w:ilvl w:val="0"/>
          <w:numId w:val="1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seluruh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</w:p>
    <w:p w14:paraId="60FA5C0A" w14:textId="6CA18CF5" w:rsidR="00F17835" w:rsidRPr="00D51389" w:rsidRDefault="00F17835" w:rsidP="00D51389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didorong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urbanisasi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berubah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merata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menyelamatkan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(Simanjuntak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7FA9D354" w14:textId="56DE8439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maju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cenderung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termaksud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amputasi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(Deah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</w:p>
    <w:p w14:paraId="311D4CB4" w14:textId="07F5FE1A" w:rsidR="00F17835" w:rsidRPr="00D51389" w:rsidRDefault="00F1783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penanggulangan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organisasi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internasional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terpadu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terkoordinasi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mengendalikan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promosi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perluasan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permasalahan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nasional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komprehensif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berkesinambungan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langkah-langkah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4C1473BA" w14:textId="12A3AA39" w:rsidR="00F17835" w:rsidRPr="00D51389" w:rsidRDefault="00F17835" w:rsidP="00D51389">
      <w:pPr>
        <w:numPr>
          <w:ilvl w:val="0"/>
          <w:numId w:val="14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Epidemiologi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Indonesia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47A87459" w14:textId="0AC51B28" w:rsidR="00F17835" w:rsidRPr="00D51389" w:rsidRDefault="00F17835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penyandang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Yuniarti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indonesia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248442A4" w14:textId="175B62EE" w:rsidR="00F17835" w:rsidRPr="00D51389" w:rsidRDefault="00F17835" w:rsidP="00D51389">
      <w:pPr>
        <w:numPr>
          <w:ilvl w:val="0"/>
          <w:numId w:val="16"/>
        </w:numPr>
        <w:ind w:left="851" w:hanging="283"/>
        <w:rPr>
          <w:lang w:val="en-ID" w:eastAsia="zh-CN"/>
        </w:rPr>
      </w:pP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mayoritas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Yuniarti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</w:t>
      </w:r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00FD4BEC" w14:textId="6EDF5AE4" w:rsidR="00F17835" w:rsidRPr="00D51389" w:rsidRDefault="00F17835" w:rsidP="00D51389">
      <w:pPr>
        <w:numPr>
          <w:ilvl w:val="0"/>
          <w:numId w:val="16"/>
        </w:numPr>
        <w:ind w:left="851" w:hanging="283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indonesia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ke-3,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indonesia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Tenggara.</w:t>
      </w:r>
    </w:p>
    <w:p w14:paraId="10565502" w14:textId="4BDAC5AF" w:rsidR="00F17835" w:rsidRPr="00D51389" w:rsidRDefault="00F17835" w:rsidP="00D51389">
      <w:pPr>
        <w:numPr>
          <w:ilvl w:val="0"/>
          <w:numId w:val="16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19,47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20-79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5B07F103" w14:textId="2CD33D54" w:rsidR="00F17835" w:rsidRPr="00D51389" w:rsidRDefault="00F17835" w:rsidP="00D51389">
      <w:pPr>
        <w:spacing w:before="120"/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28,64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36,38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5AB5E9C6" w14:textId="6C5B2629" w:rsidR="00F17835" w:rsidRPr="00D51389" w:rsidRDefault="00F17835" w:rsidP="00D51389">
      <w:pPr>
        <w:ind w:left="568" w:firstLine="567"/>
        <w:rPr>
          <w:b/>
          <w:bCs/>
          <w:lang w:val="en-ID" w:eastAsia="zh-CN"/>
        </w:rPr>
      </w:pP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Yuniarti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</w:t>
      </w:r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dipicu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urbanisasi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Urbanisasi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proporsi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penduduk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tentunya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Yuniarti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</w:t>
      </w:r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0FD645D2" w14:textId="602AD08D" w:rsidR="00F17835" w:rsidRPr="00D51389" w:rsidRDefault="00F17835" w:rsidP="00D51389">
      <w:pPr>
        <w:ind w:left="568" w:firstLine="567"/>
        <w:rPr>
          <w:b/>
          <w:bCs/>
          <w:lang w:val="en-ID" w:eastAsia="zh-CN"/>
        </w:rPr>
      </w:pP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kesakitan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diperparah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keterbatasan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wilayah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pedesaan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daerah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terpencil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2A414A8E" w14:textId="3C5682F1" w:rsidR="00F17835" w:rsidRPr="00D51389" w:rsidRDefault="00F17835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indonesia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Yuniarti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</w:t>
      </w:r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menyeluruh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pemerintah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menitikberatkan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menghadapi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25D5E515" w14:textId="29FDE479" w:rsidR="00F17835" w:rsidRPr="00D51389" w:rsidRDefault="00F17835" w:rsidP="00D51389">
      <w:pPr>
        <w:numPr>
          <w:ilvl w:val="0"/>
          <w:numId w:val="14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Distribusi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Berdasarkan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Jenis</w:t>
      </w:r>
    </w:p>
    <w:p w14:paraId="19C212A6" w14:textId="7B56921F" w:rsidR="00F17835" w:rsidRPr="00D51389" w:rsidRDefault="00F17835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gestasional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</w:p>
    <w:p w14:paraId="455230BD" w14:textId="0EDA53BA" w:rsidR="00F17835" w:rsidRPr="00D51389" w:rsidRDefault="00F17835" w:rsidP="00D51389">
      <w:pPr>
        <w:numPr>
          <w:ilvl w:val="0"/>
          <w:numId w:val="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remaja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Pr="00D51389">
        <w:rPr>
          <w:lang w:val="en-ID" w:eastAsia="zh-CN"/>
        </w:rPr>
        <w:t>.</w:t>
      </w:r>
    </w:p>
    <w:p w14:paraId="7D24929B" w14:textId="39EDF611" w:rsidR="00F17835" w:rsidRPr="00D51389" w:rsidRDefault="00F17835" w:rsidP="00D51389">
      <w:pPr>
        <w:numPr>
          <w:ilvl w:val="0"/>
          <w:numId w:val="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90–95%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&gt;40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anak-anak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remaja</w:t>
      </w:r>
      <w:proofErr w:type="spellEnd"/>
      <w:r w:rsidRPr="00D51389">
        <w:rPr>
          <w:lang w:val="en-ID" w:eastAsia="zh-CN"/>
        </w:rPr>
        <w:t>.</w:t>
      </w:r>
    </w:p>
    <w:p w14:paraId="7F193D3D" w14:textId="7E8F10FA" w:rsidR="00F17835" w:rsidRPr="00D51389" w:rsidRDefault="00F17835" w:rsidP="00D51389">
      <w:pPr>
        <w:numPr>
          <w:ilvl w:val="0"/>
          <w:numId w:val="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</w:p>
    <w:p w14:paraId="064F53F6" w14:textId="381C577A" w:rsidR="00F17835" w:rsidRPr="00D51389" w:rsidRDefault="00F17835" w:rsidP="00D51389">
      <w:pPr>
        <w:numPr>
          <w:ilvl w:val="0"/>
          <w:numId w:val="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lastRenderedPageBreak/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sekunder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(Tandra,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</w:p>
    <w:p w14:paraId="2C54AF27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47D03A24" w14:textId="532049D4" w:rsidR="00F17835" w:rsidRPr="00D51389" w:rsidRDefault="00F17835" w:rsidP="00D51389">
      <w:pPr>
        <w:pStyle w:val="Heading2"/>
        <w:numPr>
          <w:ilvl w:val="0"/>
          <w:numId w:val="13"/>
        </w:numPr>
        <w:ind w:left="284" w:hanging="284"/>
        <w:rPr>
          <w:lang w:val="en-ID" w:eastAsia="zh-CN"/>
        </w:rPr>
      </w:pPr>
      <w:bookmarkStart w:id="25" w:name="_Toc227753144"/>
      <w:r w:rsidRPr="00D51389">
        <w:rPr>
          <w:bCs/>
          <w:lang w:val="en-ID" w:eastAsia="zh-CN"/>
        </w:rPr>
        <w:t>Beban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Penyakit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Melitus</w:t>
      </w:r>
      <w:bookmarkEnd w:id="25"/>
      <w:proofErr w:type="spellEnd"/>
    </w:p>
    <w:p w14:paraId="1A536227" w14:textId="60CA6678" w:rsidR="00F17835" w:rsidRPr="00D51389" w:rsidRDefault="00F17835" w:rsidP="00D51389">
      <w:pPr>
        <w:numPr>
          <w:ilvl w:val="0"/>
          <w:numId w:val="20"/>
        </w:numPr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Pravalensi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global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</w:p>
    <w:p w14:paraId="0BE93B4D" w14:textId="224E14CB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persoalan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783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ke-10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pendapatan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menengah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Sebagian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dikaitkan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(Chalid,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proyeksi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0D94B73E" w14:textId="657B6AB9" w:rsidR="00F17835" w:rsidRPr="00D51389" w:rsidRDefault="00F17835" w:rsidP="00D51389">
      <w:pPr>
        <w:numPr>
          <w:ilvl w:val="0"/>
          <w:numId w:val="22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Berdasarkan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data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International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Federation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2021:</w:t>
      </w:r>
    </w:p>
    <w:p w14:paraId="1D4676D4" w14:textId="55F787FB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ke-10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Atlas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dihitung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diproyeksikan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Estimasi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Pr="00D51389">
        <w:rPr>
          <w:lang w:val="en-ID" w:eastAsia="zh-CN"/>
        </w:rPr>
        <w:t>.</w:t>
      </w:r>
    </w:p>
    <w:p w14:paraId="33496A6C" w14:textId="57968BAC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10,5%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diproyeksikan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783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Artinya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yakni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46%.</w:t>
      </w:r>
    </w:p>
    <w:p w14:paraId="22848F0C" w14:textId="3A530610" w:rsidR="00F17835" w:rsidRPr="00D51389" w:rsidRDefault="003C5475" w:rsidP="00D51389">
      <w:pPr>
        <w:pStyle w:val="Caption"/>
        <w:spacing w:before="120" w:after="120" w:line="276" w:lineRule="auto"/>
        <w:ind w:left="851"/>
        <w:jc w:val="center"/>
        <w:rPr>
          <w:lang w:val="en-ID" w:eastAsia="zh-CN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2.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Tabel_2.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F17835" w:rsidRPr="00D51389">
        <w:rPr>
          <w:lang w:val="en-ID" w:eastAsia="zh-CN"/>
        </w:rPr>
        <w:t>Perkiraan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2021,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2045</w:t>
      </w:r>
    </w:p>
    <w:tbl>
      <w:tblPr>
        <w:tblW w:w="5130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350"/>
        <w:gridCol w:w="1260"/>
        <w:gridCol w:w="1080"/>
      </w:tblGrid>
      <w:tr w:rsidR="00F17835" w:rsidRPr="00D51389" w14:paraId="1BEED54A" w14:textId="77777777" w:rsidTr="003C5475">
        <w:trPr>
          <w:tblHeader/>
        </w:trPr>
        <w:tc>
          <w:tcPr>
            <w:tcW w:w="1440" w:type="dxa"/>
            <w:vAlign w:val="center"/>
          </w:tcPr>
          <w:p w14:paraId="527082B8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Sekilas</w:t>
            </w:r>
            <w:proofErr w:type="spellEnd"/>
          </w:p>
        </w:tc>
        <w:tc>
          <w:tcPr>
            <w:tcW w:w="1350" w:type="dxa"/>
            <w:vAlign w:val="center"/>
          </w:tcPr>
          <w:p w14:paraId="4153B1FF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</w:p>
          <w:p w14:paraId="42E065B8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2021</w:t>
            </w:r>
          </w:p>
        </w:tc>
        <w:tc>
          <w:tcPr>
            <w:tcW w:w="1260" w:type="dxa"/>
            <w:vAlign w:val="center"/>
          </w:tcPr>
          <w:p w14:paraId="0F31482A" w14:textId="5389509C" w:rsidR="00B45472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</w:p>
          <w:p w14:paraId="35AB14C4" w14:textId="5B52B68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2030</w:t>
            </w:r>
          </w:p>
        </w:tc>
        <w:tc>
          <w:tcPr>
            <w:tcW w:w="1080" w:type="dxa"/>
            <w:vAlign w:val="center"/>
          </w:tcPr>
          <w:p w14:paraId="7F4883A2" w14:textId="00942072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2045</w:t>
            </w:r>
          </w:p>
        </w:tc>
      </w:tr>
      <w:tr w:rsidR="00F17835" w:rsidRPr="00D51389" w14:paraId="169AEAA7" w14:textId="77777777" w:rsidTr="003C5475">
        <w:tc>
          <w:tcPr>
            <w:tcW w:w="1440" w:type="dxa"/>
          </w:tcPr>
          <w:p w14:paraId="3479400A" w14:textId="7459046E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penduduk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dunia</w:t>
            </w:r>
          </w:p>
        </w:tc>
        <w:tc>
          <w:tcPr>
            <w:tcW w:w="1350" w:type="dxa"/>
          </w:tcPr>
          <w:p w14:paraId="2A9A9667" w14:textId="60CA66DE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7,9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260" w:type="dxa"/>
          </w:tcPr>
          <w:p w14:paraId="0788ADEF" w14:textId="5D4F7DC2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8,6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080" w:type="dxa"/>
          </w:tcPr>
          <w:p w14:paraId="21856C5D" w14:textId="6810B5F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9,5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</w:tr>
      <w:tr w:rsidR="00F17835" w:rsidRPr="00D51389" w14:paraId="45F393D0" w14:textId="77777777" w:rsidTr="003C5475">
        <w:tc>
          <w:tcPr>
            <w:tcW w:w="1440" w:type="dxa"/>
          </w:tcPr>
          <w:p w14:paraId="5028CB5A" w14:textId="2652D8FA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Populasi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dewasa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(20–79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tahun</w:t>
            </w:r>
            <w:proofErr w:type="spellEnd"/>
            <w:r w:rsidRPr="00D51389">
              <w:rPr>
                <w:lang w:val="en-ID" w:eastAsia="zh-CN"/>
              </w:rPr>
              <w:t>)</w:t>
            </w:r>
          </w:p>
        </w:tc>
        <w:tc>
          <w:tcPr>
            <w:tcW w:w="1350" w:type="dxa"/>
          </w:tcPr>
          <w:p w14:paraId="480E2EDC" w14:textId="583EE1B3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5,1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260" w:type="dxa"/>
          </w:tcPr>
          <w:p w14:paraId="63288EBA" w14:textId="74AEAC5F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080" w:type="dxa"/>
          </w:tcPr>
          <w:p w14:paraId="25F8697C" w14:textId="6510567C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6,4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</w:t>
            </w:r>
            <w:r w:rsidR="00D569F6" w:rsidRPr="00D51389">
              <w:rPr>
                <w:lang w:val="en-ID" w:eastAsia="zh-CN"/>
              </w:rPr>
              <w:t>r</w:t>
            </w:r>
            <w:proofErr w:type="spellEnd"/>
          </w:p>
        </w:tc>
      </w:tr>
      <w:tr w:rsidR="00F17835" w:rsidRPr="00D51389" w14:paraId="6D58D736" w14:textId="77777777" w:rsidTr="003C5475">
        <w:trPr>
          <w:trHeight w:val="197"/>
        </w:trPr>
        <w:tc>
          <w:tcPr>
            <w:tcW w:w="5130" w:type="dxa"/>
            <w:gridSpan w:val="4"/>
          </w:tcPr>
          <w:p w14:paraId="2C7A5D44" w14:textId="577AFC2E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(20–79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</w:tr>
      <w:tr w:rsidR="00F17835" w:rsidRPr="00D51389" w14:paraId="4650BF0C" w14:textId="77777777" w:rsidTr="003C5475">
        <w:tc>
          <w:tcPr>
            <w:tcW w:w="1440" w:type="dxa"/>
          </w:tcPr>
          <w:p w14:paraId="044526D6" w14:textId="61BE76A1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</w:p>
        </w:tc>
        <w:tc>
          <w:tcPr>
            <w:tcW w:w="1350" w:type="dxa"/>
          </w:tcPr>
          <w:p w14:paraId="6BEF88BA" w14:textId="77777777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10,5%</w:t>
            </w:r>
          </w:p>
        </w:tc>
        <w:tc>
          <w:tcPr>
            <w:tcW w:w="1260" w:type="dxa"/>
          </w:tcPr>
          <w:p w14:paraId="5F5D2F1F" w14:textId="77777777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11,3%</w:t>
            </w:r>
          </w:p>
        </w:tc>
        <w:tc>
          <w:tcPr>
            <w:tcW w:w="1080" w:type="dxa"/>
          </w:tcPr>
          <w:p w14:paraId="14E5934D" w14:textId="77777777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12,2%</w:t>
            </w:r>
          </w:p>
        </w:tc>
      </w:tr>
      <w:tr w:rsidR="00F17835" w:rsidRPr="00D51389" w14:paraId="0DC44F21" w14:textId="77777777" w:rsidTr="003C5475">
        <w:tc>
          <w:tcPr>
            <w:tcW w:w="1440" w:type="dxa"/>
          </w:tcPr>
          <w:p w14:paraId="22BE138A" w14:textId="24435AC6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orang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yang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menderita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</w:p>
        </w:tc>
        <w:tc>
          <w:tcPr>
            <w:tcW w:w="1350" w:type="dxa"/>
          </w:tcPr>
          <w:p w14:paraId="71006959" w14:textId="1BE314F9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536,6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37D681D4" w14:textId="624391D2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642,7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080" w:type="dxa"/>
          </w:tcPr>
          <w:p w14:paraId="3B3F7DA7" w14:textId="467166A9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783,2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</w:tr>
      <w:tr w:rsidR="00F17835" w:rsidRPr="00D51389" w14:paraId="70611456" w14:textId="77777777" w:rsidTr="003C5475">
        <w:tc>
          <w:tcPr>
            <w:tcW w:w="1440" w:type="dxa"/>
          </w:tcPr>
          <w:p w14:paraId="3F1C6833" w14:textId="53414A1D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kematian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akibat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</w:p>
        </w:tc>
        <w:tc>
          <w:tcPr>
            <w:tcW w:w="1350" w:type="dxa"/>
          </w:tcPr>
          <w:p w14:paraId="3FD643BF" w14:textId="450A7FCA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19F1BA5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080" w:type="dxa"/>
          </w:tcPr>
          <w:p w14:paraId="6986B881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  <w:tr w:rsidR="00F17835" w:rsidRPr="00D51389" w14:paraId="6326EA9E" w14:textId="77777777" w:rsidTr="003C5475">
        <w:tc>
          <w:tcPr>
            <w:tcW w:w="1440" w:type="dxa"/>
          </w:tcPr>
          <w:p w14:paraId="57562186" w14:textId="13879382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Total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pengeluaran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kesehatan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akibat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tipe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II</w:t>
            </w:r>
          </w:p>
        </w:tc>
        <w:tc>
          <w:tcPr>
            <w:tcW w:w="1350" w:type="dxa"/>
            <w:vAlign w:val="center"/>
          </w:tcPr>
          <w:p w14:paraId="1E50FC4E" w14:textId="0D99BB3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USD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966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260" w:type="dxa"/>
            <w:vAlign w:val="center"/>
          </w:tcPr>
          <w:p w14:paraId="23EC0205" w14:textId="5AB739CB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USD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1,028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  <w:tc>
          <w:tcPr>
            <w:tcW w:w="1080" w:type="dxa"/>
            <w:vAlign w:val="center"/>
          </w:tcPr>
          <w:p w14:paraId="301650CF" w14:textId="56CE9E64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USD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1,054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Miliar</w:t>
            </w:r>
            <w:proofErr w:type="spellEnd"/>
          </w:p>
        </w:tc>
      </w:tr>
      <w:tr w:rsidR="00F17835" w:rsidRPr="00D51389" w14:paraId="0E1C362E" w14:textId="77777777" w:rsidTr="003C5475">
        <w:tc>
          <w:tcPr>
            <w:tcW w:w="5130" w:type="dxa"/>
            <w:gridSpan w:val="4"/>
          </w:tcPr>
          <w:p w14:paraId="67038BEF" w14:textId="67052C45" w:rsidR="00F17835" w:rsidRPr="00D51389" w:rsidRDefault="00F17835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Hiperglikemia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pada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kehamilan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(20–49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</w:tr>
      <w:tr w:rsidR="00F17835" w:rsidRPr="00D51389" w14:paraId="524904C3" w14:textId="77777777" w:rsidTr="003C5475">
        <w:tc>
          <w:tcPr>
            <w:tcW w:w="1440" w:type="dxa"/>
          </w:tcPr>
          <w:p w14:paraId="6B573AD4" w14:textId="37F7096D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Proporsi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kelahiran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hidup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yang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terpengaruh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</w:p>
        </w:tc>
        <w:tc>
          <w:tcPr>
            <w:tcW w:w="1350" w:type="dxa"/>
          </w:tcPr>
          <w:p w14:paraId="0C78D918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16,7%</w:t>
            </w:r>
          </w:p>
        </w:tc>
        <w:tc>
          <w:tcPr>
            <w:tcW w:w="1260" w:type="dxa"/>
          </w:tcPr>
          <w:p w14:paraId="132D2DC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080" w:type="dxa"/>
          </w:tcPr>
          <w:p w14:paraId="4742371C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  <w:tr w:rsidR="00F17835" w:rsidRPr="00D51389" w14:paraId="372BCF97" w14:textId="77777777" w:rsidTr="003C5475">
        <w:tc>
          <w:tcPr>
            <w:tcW w:w="1440" w:type="dxa"/>
          </w:tcPr>
          <w:p w14:paraId="564893A4" w14:textId="23031FFF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lastRenderedPageBreak/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kelahiran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hidup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yang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terpengaruh</w:t>
            </w:r>
            <w:proofErr w:type="spellEnd"/>
          </w:p>
        </w:tc>
        <w:tc>
          <w:tcPr>
            <w:tcW w:w="1350" w:type="dxa"/>
          </w:tcPr>
          <w:p w14:paraId="3954DC83" w14:textId="7B03BC4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21,1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079C5094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080" w:type="dxa"/>
          </w:tcPr>
          <w:p w14:paraId="12CC0015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  <w:tr w:rsidR="00F17835" w:rsidRPr="00D51389" w14:paraId="53C169F5" w14:textId="77777777" w:rsidTr="003C5475">
        <w:tc>
          <w:tcPr>
            <w:tcW w:w="5130" w:type="dxa"/>
            <w:gridSpan w:val="4"/>
          </w:tcPr>
          <w:p w14:paraId="26C7A2E8" w14:textId="16DB5058" w:rsidR="00F17835" w:rsidRPr="00D51389" w:rsidRDefault="00F17835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Dinfungsi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toleransi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(20–79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</w:tr>
      <w:tr w:rsidR="00F17835" w:rsidRPr="00D51389" w14:paraId="0C418864" w14:textId="77777777" w:rsidTr="003C5475">
        <w:tc>
          <w:tcPr>
            <w:tcW w:w="1440" w:type="dxa"/>
          </w:tcPr>
          <w:p w14:paraId="3E0AC760" w14:textId="57736E58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</w:p>
        </w:tc>
        <w:tc>
          <w:tcPr>
            <w:tcW w:w="1350" w:type="dxa"/>
          </w:tcPr>
          <w:p w14:paraId="3E8F92E1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10,6%</w:t>
            </w:r>
          </w:p>
        </w:tc>
        <w:tc>
          <w:tcPr>
            <w:tcW w:w="1260" w:type="dxa"/>
          </w:tcPr>
          <w:p w14:paraId="250295E2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11,0%</w:t>
            </w:r>
          </w:p>
        </w:tc>
        <w:tc>
          <w:tcPr>
            <w:tcW w:w="1080" w:type="dxa"/>
          </w:tcPr>
          <w:p w14:paraId="6F3CD844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11,4%</w:t>
            </w:r>
          </w:p>
        </w:tc>
      </w:tr>
      <w:tr w:rsidR="00F17835" w:rsidRPr="00D51389" w14:paraId="6D231DC2" w14:textId="77777777" w:rsidTr="003C5475">
        <w:tc>
          <w:tcPr>
            <w:tcW w:w="1440" w:type="dxa"/>
          </w:tcPr>
          <w:p w14:paraId="491A1628" w14:textId="27910E72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orang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dengan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disfungsi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toleransi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</w:p>
        </w:tc>
        <w:tc>
          <w:tcPr>
            <w:tcW w:w="1350" w:type="dxa"/>
          </w:tcPr>
          <w:p w14:paraId="08D0CE5B" w14:textId="7C7470C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541,0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4D893A05" w14:textId="1485B8EA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622,7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080" w:type="dxa"/>
          </w:tcPr>
          <w:p w14:paraId="2483BE2A" w14:textId="3069F29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730,3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</w:tr>
      <w:tr w:rsidR="00F17835" w:rsidRPr="00D51389" w14:paraId="74F437F6" w14:textId="77777777" w:rsidTr="003C5475">
        <w:tc>
          <w:tcPr>
            <w:tcW w:w="5130" w:type="dxa"/>
            <w:gridSpan w:val="4"/>
          </w:tcPr>
          <w:p w14:paraId="773986C5" w14:textId="34B59ADB" w:rsidR="00F17835" w:rsidRPr="00D51389" w:rsidRDefault="00F17835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Gangguan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puasa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(20–79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</w:tr>
      <w:tr w:rsidR="00F17835" w:rsidRPr="00D51389" w14:paraId="0EA658CB" w14:textId="77777777" w:rsidTr="003C5475">
        <w:tc>
          <w:tcPr>
            <w:tcW w:w="1440" w:type="dxa"/>
          </w:tcPr>
          <w:p w14:paraId="5813D712" w14:textId="1AED5FCB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</w:p>
        </w:tc>
        <w:tc>
          <w:tcPr>
            <w:tcW w:w="1350" w:type="dxa"/>
          </w:tcPr>
          <w:p w14:paraId="0C2EAD60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6,2%</w:t>
            </w:r>
          </w:p>
        </w:tc>
        <w:tc>
          <w:tcPr>
            <w:tcW w:w="1260" w:type="dxa"/>
          </w:tcPr>
          <w:p w14:paraId="75BDFB90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6,5%</w:t>
            </w:r>
          </w:p>
        </w:tc>
        <w:tc>
          <w:tcPr>
            <w:tcW w:w="1080" w:type="dxa"/>
          </w:tcPr>
          <w:p w14:paraId="1468AC4A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6,9%</w:t>
            </w:r>
          </w:p>
        </w:tc>
      </w:tr>
      <w:tr w:rsidR="00F17835" w:rsidRPr="00D51389" w14:paraId="49C2F33C" w14:textId="77777777" w:rsidTr="003C5475">
        <w:tc>
          <w:tcPr>
            <w:tcW w:w="1440" w:type="dxa"/>
          </w:tcPr>
          <w:p w14:paraId="1EA92948" w14:textId="0F5C6B08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orang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dengan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gangguan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toleransi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</w:p>
        </w:tc>
        <w:tc>
          <w:tcPr>
            <w:tcW w:w="1350" w:type="dxa"/>
          </w:tcPr>
          <w:p w14:paraId="5AA17836" w14:textId="1E4878DF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319,0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7F8D8D46" w14:textId="2581AC2D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369,7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080" w:type="dxa"/>
          </w:tcPr>
          <w:p w14:paraId="7471B894" w14:textId="589D5480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440,8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</w:tr>
      <w:tr w:rsidR="00F17835" w:rsidRPr="00D51389" w14:paraId="56A3CBCC" w14:textId="77777777" w:rsidTr="003C5475">
        <w:tc>
          <w:tcPr>
            <w:tcW w:w="5130" w:type="dxa"/>
            <w:gridSpan w:val="4"/>
          </w:tcPr>
          <w:p w14:paraId="56FA2D2C" w14:textId="2042022B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tipe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1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(0–19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</w:tr>
      <w:tr w:rsidR="00F17835" w:rsidRPr="00D51389" w14:paraId="778D1420" w14:textId="77777777" w:rsidTr="003C5475">
        <w:tc>
          <w:tcPr>
            <w:tcW w:w="1440" w:type="dxa"/>
          </w:tcPr>
          <w:p w14:paraId="64CE30A4" w14:textId="25040B97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Banyaknya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anak-anak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dan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remaja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yang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menderita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tipe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1.</w:t>
            </w:r>
          </w:p>
        </w:tc>
        <w:tc>
          <w:tcPr>
            <w:tcW w:w="1350" w:type="dxa"/>
          </w:tcPr>
          <w:p w14:paraId="552CF41F" w14:textId="7A4D6C09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1,2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260" w:type="dxa"/>
          </w:tcPr>
          <w:p w14:paraId="389E1C5C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080" w:type="dxa"/>
          </w:tcPr>
          <w:p w14:paraId="24B2B9C2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  <w:tr w:rsidR="00F17835" w:rsidRPr="00D51389" w14:paraId="141A53E9" w14:textId="77777777" w:rsidTr="003C5475">
        <w:trPr>
          <w:trHeight w:val="233"/>
        </w:trPr>
        <w:tc>
          <w:tcPr>
            <w:tcW w:w="1440" w:type="dxa"/>
          </w:tcPr>
          <w:p w14:paraId="7A4A08DB" w14:textId="66F09C51" w:rsidR="00F17835" w:rsidRPr="00D51389" w:rsidRDefault="00F17835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kasus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baru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yang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didiagnosis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setiap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tahun</w:t>
            </w:r>
            <w:proofErr w:type="spellEnd"/>
          </w:p>
        </w:tc>
        <w:tc>
          <w:tcPr>
            <w:tcW w:w="1350" w:type="dxa"/>
          </w:tcPr>
          <w:p w14:paraId="0542B5DE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184.100</w:t>
            </w:r>
          </w:p>
        </w:tc>
        <w:tc>
          <w:tcPr>
            <w:tcW w:w="1260" w:type="dxa"/>
          </w:tcPr>
          <w:p w14:paraId="6B47C64F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080" w:type="dxa"/>
          </w:tcPr>
          <w:p w14:paraId="3B8FBB8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</w:tbl>
    <w:p w14:paraId="307F368C" w14:textId="65D0B514" w:rsidR="00F17835" w:rsidRPr="00D51389" w:rsidRDefault="00F17835" w:rsidP="00D51389">
      <w:pPr>
        <w:numPr>
          <w:ilvl w:val="0"/>
          <w:numId w:val="22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Prevalensi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tahun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2021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proyeksi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hingga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tahun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2030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2045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(20-79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tahun</w:t>
      </w:r>
      <w:proofErr w:type="spellEnd"/>
      <w:r w:rsidRPr="00D51389">
        <w:rPr>
          <w:b/>
          <w:bCs/>
          <w:lang w:val="en-ID" w:eastAsia="zh-CN"/>
        </w:rPr>
        <w:t>)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1B5C7792" w14:textId="6A0B8829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ke-10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Atlas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estimasi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disajikan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wilayah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dikelompokkan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kawasan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(AFR),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Eropa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(EUR),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Timur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Utara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(MENA),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Utara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Karibia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(NAC),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(SACA),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(SEA),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Pasifik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(WP).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negara.</w:t>
      </w:r>
    </w:p>
    <w:p w14:paraId="4563E64B" w14:textId="142892F6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Proyeksi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kami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persentase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berpendapatan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94%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berpenghasilan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menengah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menggambarkan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pendapatan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5C80AE46" w14:textId="0C9B4BAE" w:rsidR="00F17835" w:rsidRPr="00D51389" w:rsidRDefault="00AF2138" w:rsidP="00D51389">
      <w:pPr>
        <w:spacing w:before="120" w:after="120"/>
        <w:ind w:left="851"/>
        <w:jc w:val="center"/>
        <w:rPr>
          <w:lang w:val="en-ID" w:eastAsia="zh-CN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2.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Tabel_2.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F17835"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(20–79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F17835"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klasifikasi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pendapatan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Bank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2021</w:t>
      </w:r>
    </w:p>
    <w:tbl>
      <w:tblPr>
        <w:tblW w:w="509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0"/>
        <w:gridCol w:w="1034"/>
        <w:gridCol w:w="1138"/>
        <w:gridCol w:w="1346"/>
      </w:tblGrid>
      <w:tr w:rsidR="00F17835" w:rsidRPr="00D51389" w14:paraId="704F75C3" w14:textId="77777777" w:rsidTr="00AF2138">
        <w:trPr>
          <w:tblHeader/>
        </w:trPr>
        <w:tc>
          <w:tcPr>
            <w:tcW w:w="1580" w:type="dxa"/>
          </w:tcPr>
          <w:p w14:paraId="4FAAA6D2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Sekilas</w:t>
            </w:r>
            <w:proofErr w:type="spellEnd"/>
          </w:p>
        </w:tc>
        <w:tc>
          <w:tcPr>
            <w:tcW w:w="3518" w:type="dxa"/>
            <w:gridSpan w:val="3"/>
          </w:tcPr>
          <w:p w14:paraId="60CE95A3" w14:textId="32130DCF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2021</w:t>
            </w:r>
          </w:p>
        </w:tc>
      </w:tr>
      <w:tr w:rsidR="00F17835" w:rsidRPr="00D51389" w14:paraId="3333B60C" w14:textId="77777777" w:rsidTr="00AF2138">
        <w:trPr>
          <w:tblHeader/>
        </w:trPr>
        <w:tc>
          <w:tcPr>
            <w:tcW w:w="1580" w:type="dxa"/>
            <w:vAlign w:val="center"/>
          </w:tcPr>
          <w:p w14:paraId="3365BB18" w14:textId="1F66170B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Klasifikasi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pendapatan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Bank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Dunia</w:t>
            </w:r>
          </w:p>
        </w:tc>
        <w:tc>
          <w:tcPr>
            <w:tcW w:w="1034" w:type="dxa"/>
            <w:vAlign w:val="center"/>
          </w:tcPr>
          <w:p w14:paraId="60C747EE" w14:textId="47FA64AD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Jumlah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penderita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jutaan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  <w:tc>
          <w:tcPr>
            <w:tcW w:w="1138" w:type="dxa"/>
            <w:vAlign w:val="center"/>
          </w:tcPr>
          <w:p w14:paraId="581F68D9" w14:textId="3B3CBA83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(%)</w:t>
            </w:r>
          </w:p>
        </w:tc>
        <w:tc>
          <w:tcPr>
            <w:tcW w:w="1346" w:type="dxa"/>
            <w:vAlign w:val="center"/>
          </w:tcPr>
          <w:p w14:paraId="4806428B" w14:textId="29131A49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komparatif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(%)</w:t>
            </w:r>
          </w:p>
        </w:tc>
      </w:tr>
      <w:tr w:rsidR="00F17835" w:rsidRPr="00D51389" w14:paraId="355BC880" w14:textId="77777777" w:rsidTr="00AF2138">
        <w:tc>
          <w:tcPr>
            <w:tcW w:w="1580" w:type="dxa"/>
          </w:tcPr>
          <w:p w14:paraId="61DBC53F" w14:textId="77777777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Dunia</w:t>
            </w:r>
          </w:p>
        </w:tc>
        <w:tc>
          <w:tcPr>
            <w:tcW w:w="1034" w:type="dxa"/>
          </w:tcPr>
          <w:p w14:paraId="472AE86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536.6</w:t>
            </w:r>
          </w:p>
        </w:tc>
        <w:tc>
          <w:tcPr>
            <w:tcW w:w="1138" w:type="dxa"/>
          </w:tcPr>
          <w:p w14:paraId="54220A6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10,5%</w:t>
            </w:r>
          </w:p>
        </w:tc>
        <w:tc>
          <w:tcPr>
            <w:tcW w:w="1346" w:type="dxa"/>
          </w:tcPr>
          <w:p w14:paraId="38F54B70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9.8</w:t>
            </w:r>
          </w:p>
        </w:tc>
      </w:tr>
      <w:tr w:rsidR="00F17835" w:rsidRPr="00D51389" w14:paraId="5861983C" w14:textId="77777777" w:rsidTr="00AF2138">
        <w:tc>
          <w:tcPr>
            <w:tcW w:w="1580" w:type="dxa"/>
          </w:tcPr>
          <w:p w14:paraId="1D27B4E9" w14:textId="47948D74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tinggi</w:t>
            </w:r>
            <w:proofErr w:type="spellEnd"/>
          </w:p>
        </w:tc>
        <w:tc>
          <w:tcPr>
            <w:tcW w:w="1034" w:type="dxa"/>
          </w:tcPr>
          <w:p w14:paraId="17542364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103.9</w:t>
            </w:r>
          </w:p>
        </w:tc>
        <w:tc>
          <w:tcPr>
            <w:tcW w:w="1138" w:type="dxa"/>
          </w:tcPr>
          <w:p w14:paraId="11DE7784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11,1%</w:t>
            </w:r>
          </w:p>
        </w:tc>
        <w:tc>
          <w:tcPr>
            <w:tcW w:w="1346" w:type="dxa"/>
          </w:tcPr>
          <w:p w14:paraId="1E9BC1AC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8.4</w:t>
            </w:r>
          </w:p>
        </w:tc>
      </w:tr>
      <w:tr w:rsidR="00F17835" w:rsidRPr="00D51389" w14:paraId="3A8FD028" w14:textId="77777777" w:rsidTr="00AF2138">
        <w:tc>
          <w:tcPr>
            <w:tcW w:w="1580" w:type="dxa"/>
          </w:tcPr>
          <w:p w14:paraId="331A0AD7" w14:textId="2E83076B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menengah</w:t>
            </w:r>
            <w:proofErr w:type="spellEnd"/>
          </w:p>
        </w:tc>
        <w:tc>
          <w:tcPr>
            <w:tcW w:w="1034" w:type="dxa"/>
          </w:tcPr>
          <w:p w14:paraId="091EBA2B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414.0</w:t>
            </w:r>
          </w:p>
        </w:tc>
        <w:tc>
          <w:tcPr>
            <w:tcW w:w="1138" w:type="dxa"/>
          </w:tcPr>
          <w:p w14:paraId="7AD8B1D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10,8%</w:t>
            </w:r>
          </w:p>
        </w:tc>
        <w:tc>
          <w:tcPr>
            <w:tcW w:w="1346" w:type="dxa"/>
          </w:tcPr>
          <w:p w14:paraId="662BD4CE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10.5</w:t>
            </w:r>
          </w:p>
        </w:tc>
      </w:tr>
      <w:tr w:rsidR="00F17835" w:rsidRPr="00D51389" w14:paraId="556EA0D7" w14:textId="77777777" w:rsidTr="00AF2138">
        <w:tc>
          <w:tcPr>
            <w:tcW w:w="1580" w:type="dxa"/>
          </w:tcPr>
          <w:p w14:paraId="3A3168E5" w14:textId="7A79BABB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lastRenderedPageBreak/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rendah</w:t>
            </w:r>
            <w:proofErr w:type="spellEnd"/>
          </w:p>
        </w:tc>
        <w:tc>
          <w:tcPr>
            <w:tcW w:w="1034" w:type="dxa"/>
          </w:tcPr>
          <w:p w14:paraId="1491F548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18.7</w:t>
            </w:r>
          </w:p>
        </w:tc>
        <w:tc>
          <w:tcPr>
            <w:tcW w:w="1138" w:type="dxa"/>
          </w:tcPr>
          <w:p w14:paraId="3E7B87B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5,5%</w:t>
            </w:r>
          </w:p>
        </w:tc>
        <w:tc>
          <w:tcPr>
            <w:tcW w:w="1346" w:type="dxa"/>
          </w:tcPr>
          <w:p w14:paraId="2411AEE1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6.7</w:t>
            </w:r>
          </w:p>
        </w:tc>
      </w:tr>
      <w:tr w:rsidR="00F17835" w:rsidRPr="00D51389" w14:paraId="538E4A64" w14:textId="77777777" w:rsidTr="00AF2138">
        <w:tc>
          <w:tcPr>
            <w:tcW w:w="1580" w:type="dxa"/>
          </w:tcPr>
          <w:p w14:paraId="101D2D4D" w14:textId="41B18FF5" w:rsidR="00F17835" w:rsidRPr="00D51389" w:rsidRDefault="00F17835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kematian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akibat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</w:p>
        </w:tc>
        <w:tc>
          <w:tcPr>
            <w:tcW w:w="1034" w:type="dxa"/>
          </w:tcPr>
          <w:p w14:paraId="4A5FAA9B" w14:textId="32B610B6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6,7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juta</w:t>
            </w:r>
            <w:proofErr w:type="spellEnd"/>
          </w:p>
        </w:tc>
        <w:tc>
          <w:tcPr>
            <w:tcW w:w="1138" w:type="dxa"/>
          </w:tcPr>
          <w:p w14:paraId="5320C8A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</w:p>
        </w:tc>
        <w:tc>
          <w:tcPr>
            <w:tcW w:w="1346" w:type="dxa"/>
          </w:tcPr>
          <w:p w14:paraId="2BBED8C2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</w:tr>
    </w:tbl>
    <w:p w14:paraId="14C8B5D9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72F4FF4D" w14:textId="6918D0CB" w:rsidR="00F17835" w:rsidRPr="00D51389" w:rsidRDefault="000D432A" w:rsidP="00D51389">
      <w:pPr>
        <w:spacing w:after="120"/>
        <w:ind w:left="851"/>
        <w:jc w:val="center"/>
        <w:rPr>
          <w:lang w:val="en-ID" w:eastAsia="zh-CN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2.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Tabel_2.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F17835"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(20–79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F17835"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klasifikasi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pendapatan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Bank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2045</w:t>
      </w:r>
    </w:p>
    <w:tbl>
      <w:tblPr>
        <w:tblW w:w="509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0"/>
        <w:gridCol w:w="1034"/>
        <w:gridCol w:w="1138"/>
        <w:gridCol w:w="1346"/>
      </w:tblGrid>
      <w:tr w:rsidR="00F17835" w:rsidRPr="00D51389" w14:paraId="2FB7A21B" w14:textId="77777777" w:rsidTr="00262638">
        <w:trPr>
          <w:tblHeader/>
        </w:trPr>
        <w:tc>
          <w:tcPr>
            <w:tcW w:w="1580" w:type="dxa"/>
          </w:tcPr>
          <w:p w14:paraId="3BF31307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Sekilas</w:t>
            </w:r>
            <w:proofErr w:type="spellEnd"/>
          </w:p>
        </w:tc>
        <w:tc>
          <w:tcPr>
            <w:tcW w:w="3518" w:type="dxa"/>
            <w:gridSpan w:val="3"/>
          </w:tcPr>
          <w:p w14:paraId="772DB64D" w14:textId="094137BC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Tahun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2021</w:t>
            </w:r>
          </w:p>
        </w:tc>
      </w:tr>
      <w:tr w:rsidR="00F17835" w:rsidRPr="00D51389" w14:paraId="4A6035FB" w14:textId="77777777" w:rsidTr="00262638">
        <w:trPr>
          <w:tblHeader/>
        </w:trPr>
        <w:tc>
          <w:tcPr>
            <w:tcW w:w="1580" w:type="dxa"/>
            <w:vAlign w:val="center"/>
          </w:tcPr>
          <w:p w14:paraId="32D2C2A5" w14:textId="0F1B2CA0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Klasifikasi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pendapatan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Bank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Dunia</w:t>
            </w:r>
          </w:p>
        </w:tc>
        <w:tc>
          <w:tcPr>
            <w:tcW w:w="1034" w:type="dxa"/>
            <w:vAlign w:val="center"/>
          </w:tcPr>
          <w:p w14:paraId="5A820FCD" w14:textId="0DBDB5B9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Jumlah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penderita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jutaan</w:t>
            </w:r>
            <w:proofErr w:type="spellEnd"/>
            <w:r w:rsidRPr="00D51389">
              <w:rPr>
                <w:b/>
                <w:bCs/>
                <w:lang w:val="en-ID" w:eastAsia="zh-CN"/>
              </w:rPr>
              <w:t>)</w:t>
            </w:r>
          </w:p>
        </w:tc>
        <w:tc>
          <w:tcPr>
            <w:tcW w:w="1138" w:type="dxa"/>
            <w:vAlign w:val="center"/>
          </w:tcPr>
          <w:p w14:paraId="4AA51FD6" w14:textId="015E924F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(%)</w:t>
            </w:r>
          </w:p>
        </w:tc>
        <w:tc>
          <w:tcPr>
            <w:tcW w:w="1346" w:type="dxa"/>
            <w:vAlign w:val="center"/>
          </w:tcPr>
          <w:p w14:paraId="3BC331F4" w14:textId="287946C5" w:rsidR="00F17835" w:rsidRPr="00D51389" w:rsidRDefault="00F17835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Prevalensi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komparatif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(%)</w:t>
            </w:r>
          </w:p>
        </w:tc>
      </w:tr>
      <w:tr w:rsidR="00F17835" w:rsidRPr="00D51389" w14:paraId="29CA6BC0" w14:textId="77777777" w:rsidTr="00262638">
        <w:tc>
          <w:tcPr>
            <w:tcW w:w="1580" w:type="dxa"/>
          </w:tcPr>
          <w:p w14:paraId="6803BDF1" w14:textId="77777777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Dunia</w:t>
            </w:r>
          </w:p>
        </w:tc>
        <w:tc>
          <w:tcPr>
            <w:tcW w:w="1034" w:type="dxa"/>
          </w:tcPr>
          <w:p w14:paraId="729AA5A2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783.2</w:t>
            </w:r>
          </w:p>
        </w:tc>
        <w:tc>
          <w:tcPr>
            <w:tcW w:w="1138" w:type="dxa"/>
          </w:tcPr>
          <w:p w14:paraId="31D124F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12,2%</w:t>
            </w:r>
          </w:p>
        </w:tc>
        <w:tc>
          <w:tcPr>
            <w:tcW w:w="1346" w:type="dxa"/>
          </w:tcPr>
          <w:p w14:paraId="3F8343BC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11.2</w:t>
            </w:r>
          </w:p>
        </w:tc>
      </w:tr>
      <w:tr w:rsidR="00F17835" w:rsidRPr="00D51389" w14:paraId="00C8D92B" w14:textId="77777777" w:rsidTr="00262638">
        <w:tc>
          <w:tcPr>
            <w:tcW w:w="1580" w:type="dxa"/>
          </w:tcPr>
          <w:p w14:paraId="5594602B" w14:textId="12DA271D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tinggi</w:t>
            </w:r>
            <w:proofErr w:type="spellEnd"/>
          </w:p>
        </w:tc>
        <w:tc>
          <w:tcPr>
            <w:tcW w:w="1034" w:type="dxa"/>
          </w:tcPr>
          <w:p w14:paraId="383A2D0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117.7</w:t>
            </w:r>
          </w:p>
        </w:tc>
        <w:tc>
          <w:tcPr>
            <w:tcW w:w="1138" w:type="dxa"/>
          </w:tcPr>
          <w:p w14:paraId="2ADE7CD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12,4%</w:t>
            </w:r>
          </w:p>
        </w:tc>
        <w:tc>
          <w:tcPr>
            <w:tcW w:w="1346" w:type="dxa"/>
          </w:tcPr>
          <w:p w14:paraId="34677A3A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10.3</w:t>
            </w:r>
          </w:p>
        </w:tc>
      </w:tr>
      <w:tr w:rsidR="00F17835" w:rsidRPr="00D51389" w14:paraId="6429019B" w14:textId="77777777" w:rsidTr="00262638">
        <w:tc>
          <w:tcPr>
            <w:tcW w:w="1580" w:type="dxa"/>
          </w:tcPr>
          <w:p w14:paraId="343FEEC9" w14:textId="1E15C3EF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menengah</w:t>
            </w:r>
            <w:proofErr w:type="spellEnd"/>
          </w:p>
        </w:tc>
        <w:tc>
          <w:tcPr>
            <w:tcW w:w="1034" w:type="dxa"/>
          </w:tcPr>
          <w:p w14:paraId="13B8564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623.3</w:t>
            </w:r>
          </w:p>
        </w:tc>
        <w:tc>
          <w:tcPr>
            <w:tcW w:w="1138" w:type="dxa"/>
          </w:tcPr>
          <w:p w14:paraId="21D2F584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13,1%</w:t>
            </w:r>
          </w:p>
        </w:tc>
        <w:tc>
          <w:tcPr>
            <w:tcW w:w="1346" w:type="dxa"/>
          </w:tcPr>
          <w:p w14:paraId="3521939F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12.0</w:t>
            </w:r>
          </w:p>
        </w:tc>
      </w:tr>
      <w:tr w:rsidR="00F17835" w:rsidRPr="00D51389" w14:paraId="6D96E6C3" w14:textId="77777777" w:rsidTr="00262638">
        <w:tc>
          <w:tcPr>
            <w:tcW w:w="1580" w:type="dxa"/>
          </w:tcPr>
          <w:p w14:paraId="142F7A67" w14:textId="0C17B9F4" w:rsidR="00F17835" w:rsidRPr="00D51389" w:rsidRDefault="00F17835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Negara-negara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berpenghasilan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rendah</w:t>
            </w:r>
            <w:proofErr w:type="spellEnd"/>
          </w:p>
        </w:tc>
        <w:tc>
          <w:tcPr>
            <w:tcW w:w="1034" w:type="dxa"/>
          </w:tcPr>
          <w:p w14:paraId="7C77908A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42.2</w:t>
            </w:r>
          </w:p>
        </w:tc>
        <w:tc>
          <w:tcPr>
            <w:tcW w:w="1138" w:type="dxa"/>
          </w:tcPr>
          <w:p w14:paraId="11F0F725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6,1%</w:t>
            </w:r>
          </w:p>
        </w:tc>
        <w:tc>
          <w:tcPr>
            <w:tcW w:w="1346" w:type="dxa"/>
          </w:tcPr>
          <w:p w14:paraId="64460767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7.</w:t>
            </w:r>
          </w:p>
        </w:tc>
      </w:tr>
      <w:tr w:rsidR="00F17835" w:rsidRPr="00D51389" w14:paraId="7AB1CC32" w14:textId="77777777" w:rsidTr="00262638">
        <w:tc>
          <w:tcPr>
            <w:tcW w:w="1580" w:type="dxa"/>
          </w:tcPr>
          <w:p w14:paraId="511FB9B4" w14:textId="51503E46" w:rsidR="00F17835" w:rsidRPr="00D51389" w:rsidRDefault="00F17835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Jumlah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kematian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akibat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diabetes</w:t>
            </w:r>
          </w:p>
        </w:tc>
        <w:tc>
          <w:tcPr>
            <w:tcW w:w="1034" w:type="dxa"/>
          </w:tcPr>
          <w:p w14:paraId="492419C3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</w:p>
        </w:tc>
        <w:tc>
          <w:tcPr>
            <w:tcW w:w="1138" w:type="dxa"/>
          </w:tcPr>
          <w:p w14:paraId="08FD32D9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–</w:t>
            </w:r>
          </w:p>
        </w:tc>
        <w:tc>
          <w:tcPr>
            <w:tcW w:w="1346" w:type="dxa"/>
          </w:tcPr>
          <w:p w14:paraId="74945C9C" w14:textId="77777777" w:rsidR="00F17835" w:rsidRPr="00D51389" w:rsidRDefault="00F17835" w:rsidP="00D51389">
            <w:pPr>
              <w:jc w:val="center"/>
              <w:rPr>
                <w:lang w:val="en-ID" w:eastAsia="zh-CN"/>
              </w:rPr>
            </w:pPr>
          </w:p>
        </w:tc>
      </w:tr>
    </w:tbl>
    <w:p w14:paraId="11F3A05D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5276E419" w14:textId="77777777" w:rsidR="00923ED5" w:rsidRPr="00D51389" w:rsidRDefault="00923ED5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4A5BCF8D" w14:textId="41900E3F" w:rsidR="00F17835" w:rsidRPr="00D51389" w:rsidRDefault="00F17835" w:rsidP="00D51389">
      <w:pPr>
        <w:numPr>
          <w:ilvl w:val="0"/>
          <w:numId w:val="20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Beban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Ekonomi</w:t>
      </w:r>
    </w:p>
    <w:p w14:paraId="3F361DCD" w14:textId="10F1F038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760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diproyeksikan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825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menyertainya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finansial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persoalan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(Stepania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1A22298D" w14:textId="027ECA3F" w:rsidR="00F17835" w:rsidRPr="00D51389" w:rsidRDefault="00F17835" w:rsidP="00D51389">
      <w:pPr>
        <w:numPr>
          <w:ilvl w:val="0"/>
          <w:numId w:val="20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Dampak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Keluarga</w:t>
      </w:r>
      <w:proofErr w:type="spellEnd"/>
    </w:p>
    <w:p w14:paraId="2BA0C52A" w14:textId="0F42CB8B" w:rsidR="00F17835" w:rsidRPr="00D51389" w:rsidRDefault="00F1783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terbebani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mematikan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kekhawatiran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sedikit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berkorban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(Gusti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Ketut,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</w:p>
    <w:p w14:paraId="51B8A5E9" w14:textId="72D65CC9" w:rsidR="00F17835" w:rsidRPr="00D51389" w:rsidRDefault="00F17835" w:rsidP="00D51389">
      <w:pPr>
        <w:numPr>
          <w:ilvl w:val="0"/>
          <w:numId w:val="20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Kematian</w:t>
      </w:r>
      <w:proofErr w:type="spellEnd"/>
    </w:p>
    <w:p w14:paraId="33C1CAB0" w14:textId="54FE1FE4" w:rsidR="00F17835" w:rsidRPr="00D51389" w:rsidRDefault="00E465AF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Penderita</w:t>
      </w:r>
      <w:proofErr w:type="spellEnd"/>
      <w:r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="00F17835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17835" w:rsidRPr="00D51389">
        <w:rPr>
          <w:lang w:val="en-ID" w:eastAsia="zh-CN"/>
        </w:rPr>
        <w:t>kronis</w:t>
      </w:r>
      <w:proofErr w:type="spellEnd"/>
      <w:r w:rsidR="00F17835" w:rsidRPr="00D51389">
        <w:rPr>
          <w:lang w:val="en-ID" w:eastAsia="zh-CN"/>
        </w:rPr>
        <w:t>:</w:t>
      </w:r>
    </w:p>
    <w:p w14:paraId="2C89A31F" w14:textId="39839919" w:rsidR="00F17835" w:rsidRPr="00D51389" w:rsidRDefault="00F17835" w:rsidP="00D51389">
      <w:pPr>
        <w:numPr>
          <w:ilvl w:val="0"/>
          <w:numId w:val="21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Akut</w:t>
      </w:r>
      <w:proofErr w:type="spellEnd"/>
    </w:p>
    <w:p w14:paraId="3743A64B" w14:textId="3751CD1A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nonketotik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(HHNK).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diantaranya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kepala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menangani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(Antania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12FEDE31" w14:textId="77777777" w:rsidR="00794706" w:rsidRPr="00D51389" w:rsidRDefault="00794706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394F5068" w14:textId="3295E024" w:rsidR="00F17835" w:rsidRPr="00D51389" w:rsidRDefault="00F17835" w:rsidP="00D51389">
      <w:pPr>
        <w:numPr>
          <w:ilvl w:val="0"/>
          <w:numId w:val="21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Kronis</w:t>
      </w:r>
      <w:proofErr w:type="spellEnd"/>
    </w:p>
    <w:p w14:paraId="32CC725C" w14:textId="67986B5E" w:rsidR="00F17835" w:rsidRPr="00D51389" w:rsidRDefault="00F1783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koroner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kecacatan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morbiditas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kecacatan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(Anugrah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</w:p>
    <w:p w14:paraId="684BFF52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468EED11" w14:textId="30F10F9D" w:rsidR="00F17835" w:rsidRPr="00D51389" w:rsidRDefault="00F17835" w:rsidP="00D51389">
      <w:pPr>
        <w:pStyle w:val="Heading2"/>
        <w:numPr>
          <w:ilvl w:val="0"/>
          <w:numId w:val="13"/>
        </w:numPr>
        <w:ind w:left="284" w:hanging="284"/>
        <w:rPr>
          <w:lang w:val="en-ID" w:eastAsia="zh-CN"/>
        </w:rPr>
      </w:pPr>
      <w:bookmarkStart w:id="26" w:name="_Toc227753145"/>
      <w:proofErr w:type="spellStart"/>
      <w:r w:rsidRPr="00D51389">
        <w:rPr>
          <w:bCs/>
          <w:lang w:val="en-ID" w:eastAsia="zh-CN"/>
        </w:rPr>
        <w:t>Implikasi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="00CD2123" w:rsidRPr="00D51389">
        <w:rPr>
          <w:bCs/>
          <w:lang w:val="en-ID" w:eastAsia="zh-CN"/>
        </w:rPr>
        <w:t>Melitus</w:t>
      </w:r>
      <w:bookmarkEnd w:id="26"/>
      <w:proofErr w:type="spellEnd"/>
    </w:p>
    <w:p w14:paraId="74297DD0" w14:textId="32DA45BB" w:rsidR="00F17835" w:rsidRPr="00D51389" w:rsidRDefault="00F17835" w:rsidP="00D51389">
      <w:pPr>
        <w:numPr>
          <w:ilvl w:val="0"/>
          <w:numId w:val="18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Medis</w:t>
      </w:r>
      <w:proofErr w:type="spellEnd"/>
    </w:p>
    <w:p w14:paraId="76CC9031" w14:textId="0BA2CCC1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koroner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nefropati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studi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independen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melaporkan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5,8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2003–2006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(Anthony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</w:p>
    <w:p w14:paraId="20C49CEA" w14:textId="76329314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periode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2011–2012,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(stadium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36,5%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stadium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akhir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tercatat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44%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50.000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228.924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transplantasi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2014,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52.000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stadium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akhir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.</w:t>
      </w:r>
    </w:p>
    <w:p w14:paraId="31C49340" w14:textId="2C685FC7" w:rsidR="00F17835" w:rsidRPr="00D51389" w:rsidRDefault="00F17835" w:rsidP="00D51389">
      <w:pPr>
        <w:ind w:left="567" w:firstLine="567"/>
        <w:rPr>
          <w:b/>
          <w:bCs/>
          <w:lang w:val="en-ID" w:eastAsia="zh-CN"/>
        </w:rPr>
      </w:pP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melemahkan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bertanggung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jawab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amputasi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tungkai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</w:t>
      </w:r>
      <w:proofErr w:type="spellStart"/>
      <w:r w:rsidRPr="00D51389">
        <w:rPr>
          <w:lang w:val="en-ID" w:eastAsia="zh-CN"/>
        </w:rPr>
        <w:t>traumatik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28,5%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lanjut-termasuk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edema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makula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proliferatif</w:t>
      </w:r>
      <w:proofErr w:type="spellEnd"/>
      <w:r w:rsidRPr="00D51389">
        <w:rPr>
          <w:lang w:val="en-ID" w:eastAsia="zh-CN"/>
        </w:rPr>
        <w:t>—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dicatat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Serikat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(Anthony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et</w:t>
      </w:r>
      <w:r w:rsidR="003B6E3D" w:rsidRPr="00D51389">
        <w:rPr>
          <w:b/>
          <w:bCs/>
          <w:i/>
          <w:i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al.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2018).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5D51DAB6" w14:textId="6087090D" w:rsidR="00F17835" w:rsidRPr="00D51389" w:rsidRDefault="00F17835" w:rsidP="00D51389">
      <w:pPr>
        <w:numPr>
          <w:ilvl w:val="0"/>
          <w:numId w:val="18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Dampak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Ekonomi</w:t>
      </w:r>
    </w:p>
    <w:p w14:paraId="28405781" w14:textId="77081AEA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$245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$176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$69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ketidakhadiran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pengangguran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kecacatan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Rawat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menyumbang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43%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diproyeksikan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$622,3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$472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miliar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Perkiraan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seumur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bervariasi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kelamin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seumur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berkisar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$54.700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$124.700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25–44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seumur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berkisar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$56.600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$130.800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25–44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5FFF8936" w14:textId="77777777" w:rsidR="0089351E" w:rsidRPr="00D51389" w:rsidRDefault="0089351E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4769AC1B" w14:textId="755F319F" w:rsidR="00F17835" w:rsidRPr="00D51389" w:rsidRDefault="00F1783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California,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Terlepas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$2.200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($18.691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$16.492).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Sebuah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studi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retrospektif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meneliti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pemanfaatan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(HCRU)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(T2DM)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Obat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Advantage.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T2DM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darurat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(UGD),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pengeluaran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T2DM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$3.120,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$2.689.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T2DM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HCRU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UGD,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klaim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farmasi</w:t>
      </w:r>
      <w:proofErr w:type="spellEnd"/>
      <w:r w:rsidRPr="00D51389">
        <w:rPr>
          <w:lang w:val="en-ID" w:eastAsia="zh-CN"/>
        </w:rPr>
        <w:t>.</w:t>
      </w:r>
    </w:p>
    <w:p w14:paraId="3BFC6326" w14:textId="75A2F5D5" w:rsidR="00F17835" w:rsidRPr="00D51389" w:rsidRDefault="00F1783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Penerimaan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(T2DM).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kohort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retrospektif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T2DM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terdaftar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Humana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Advantage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Asuransi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Obat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komersial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penerimaan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($76.806),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diikuti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penerimaan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($42.011),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cocok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($9.624;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0,001).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serupa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penerimaan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penerimaan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5C746C63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796F0C05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256C4BD6" w14:textId="77777777" w:rsidR="00872294" w:rsidRPr="00D51389" w:rsidRDefault="00872294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49184794" w14:textId="1C4C6054" w:rsidR="00F17835" w:rsidRPr="00D51389" w:rsidRDefault="00F17835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27" w:name="_Toc227753146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PUSTAKA</w:t>
      </w:r>
      <w:bookmarkEnd w:id="27"/>
    </w:p>
    <w:p w14:paraId="437EC604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77C758B0" w14:textId="009296FB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Antania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Sasomboa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Mario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Esau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Katuukb,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Diaberis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Klinik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Husada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Sario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Manado’,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Jurnal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54–62.</w:t>
      </w:r>
    </w:p>
    <w:p w14:paraId="35A23E5E" w14:textId="6F35A15E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Anthony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Cnnon,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Yahuda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Handelsman,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‘Beban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2’,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Keperawatan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Farmasi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Spesialis</w:t>
      </w:r>
      <w:r w:rsidRPr="00D51389">
        <w:rPr>
          <w:lang w:val="en-ID" w:eastAsia="zh-CN"/>
        </w:rPr>
        <w:t>.</w:t>
      </w:r>
    </w:p>
    <w:p w14:paraId="2C3F5B51" w14:textId="2B8FA32E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Anugrah,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Chronic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Pre-Elderly’,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6(3).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10.20473/</w:t>
      </w:r>
      <w:proofErr w:type="gramStart"/>
      <w:r w:rsidRPr="00D51389">
        <w:rPr>
          <w:lang w:val="en-ID" w:eastAsia="zh-CN"/>
        </w:rPr>
        <w:t>amnt.v</w:t>
      </w:r>
      <w:proofErr w:type="gramEnd"/>
      <w:r w:rsidRPr="00D51389">
        <w:rPr>
          <w:lang w:val="en-ID" w:eastAsia="zh-CN"/>
        </w:rPr>
        <w:t>6i3.2022.262-271.</w:t>
      </w:r>
    </w:p>
    <w:p w14:paraId="159EEAA0" w14:textId="76334A7C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Chalid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Kurniawan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Mata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Acuan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Komprehensif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untuk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Kesehatan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Mata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Yogyakarta: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Right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Reserved.</w:t>
      </w:r>
    </w:p>
    <w:p w14:paraId="0C9BB872" w14:textId="316E82C9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Deah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Risba,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Zulyati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Oktora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‘Gambaran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29–35.</w:t>
      </w:r>
    </w:p>
    <w:p w14:paraId="4CFFA95B" w14:textId="7A0ADF53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Dewi,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Overview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Masyarakat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Baro’,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298–303.</w:t>
      </w:r>
    </w:p>
    <w:p w14:paraId="0710EDE4" w14:textId="2DE41ED1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Gusti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Ayu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Wardianti,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‘Beban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(180).</w:t>
      </w:r>
    </w:p>
    <w:p w14:paraId="2F82F189" w14:textId="221C0875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(10th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ed.)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Brussels,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Belgium: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Federation.</w:t>
      </w:r>
    </w:p>
    <w:p w14:paraId="4D78E6F7" w14:textId="7F6BAE10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Nofi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Susanti,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Faiz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Agung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Luthfiansyah,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Tinjauan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Penanggulangannya</w:t>
      </w:r>
      <w:proofErr w:type="spellEnd"/>
      <w:r w:rsidRPr="00D51389">
        <w:rPr>
          <w:lang w:val="en-ID" w:eastAsia="zh-CN"/>
        </w:rPr>
        <w:t>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6(April),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7–18.</w:t>
      </w:r>
    </w:p>
    <w:p w14:paraId="32417589" w14:textId="300BEA78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Simanjuntak,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‘Gambaran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Demografi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Rumah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Sakit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Elisabeth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2(4).</w:t>
      </w:r>
    </w:p>
    <w:p w14:paraId="1446E083" w14:textId="5B2C7261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Stepania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Dwimulia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Rahayu,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Yuliawati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Maimum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Rumah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Sakit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Umum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Daerah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Mayjen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Thalib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Kota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Sungai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Penuh</w:t>
      </w:r>
      <w:proofErr w:type="spellEnd"/>
      <w:r w:rsidRPr="00D51389">
        <w:rPr>
          <w:lang w:val="en-ID" w:eastAsia="zh-CN"/>
        </w:rPr>
        <w:t>’,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Jurnal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Kesehatan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Farmasi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Nusantara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1(September),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67–76.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10.64465/</w:t>
      </w:r>
      <w:proofErr w:type="gramStart"/>
      <w:r w:rsidRPr="00D51389">
        <w:rPr>
          <w:lang w:val="en-ID" w:eastAsia="zh-CN"/>
        </w:rPr>
        <w:t>jkfn.v</w:t>
      </w:r>
      <w:proofErr w:type="gramEnd"/>
      <w:r w:rsidRPr="00D51389">
        <w:rPr>
          <w:lang w:val="en-ID" w:eastAsia="zh-CN"/>
        </w:rPr>
        <w:t>1i2.54.</w:t>
      </w:r>
    </w:p>
    <w:p w14:paraId="7E1FCFF6" w14:textId="65461B99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Tandra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Segala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Sesuatu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Yang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Harus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Ketahui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Tentang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Kedua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jakarta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Gramedia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Pustaka.</w:t>
      </w:r>
    </w:p>
    <w:p w14:paraId="257A106C" w14:textId="3CBF52CC" w:rsidR="00C218AA" w:rsidRPr="00D51389" w:rsidRDefault="00C218AA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Yuniarti,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Rosalin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maruf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Nigrum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Wahyuni,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Ekawati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Suryani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Mastar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Rahmato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Jawa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Barat: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PT.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Adab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</w:p>
    <w:p w14:paraId="47C39462" w14:textId="77777777" w:rsidR="00F17835" w:rsidRPr="00D51389" w:rsidRDefault="00F17835" w:rsidP="00D51389">
      <w:pPr>
        <w:ind w:left="284" w:firstLine="567"/>
        <w:rPr>
          <w:lang w:val="en-ID" w:eastAsia="zh-CN"/>
        </w:rPr>
      </w:pPr>
    </w:p>
    <w:p w14:paraId="0064820B" w14:textId="56D4C30B" w:rsidR="00391A93" w:rsidRPr="00D51389" w:rsidRDefault="00391A93" w:rsidP="00D51389">
      <w:pPr>
        <w:rPr>
          <w:lang w:eastAsia="zh-CN"/>
        </w:rPr>
      </w:pPr>
    </w:p>
    <w:p w14:paraId="3B4B6599" w14:textId="568567F0" w:rsidR="00C218AA" w:rsidRPr="00D51389" w:rsidRDefault="00C218AA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74A27201" w14:textId="1F1AFF9D" w:rsidR="00D136DC" w:rsidRPr="00D51389" w:rsidRDefault="00D136DC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28" w:name="_Toc227753147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70CCB" wp14:editId="62F27E5E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0908B" w14:textId="504420D2" w:rsidR="003B6E3D" w:rsidRPr="00C16538" w:rsidRDefault="003B6E3D" w:rsidP="00D136DC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C16538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PATOFISIOLOGI DIABETES MELITUS SEBAGAI DASAR ASUHAN KEPERAWATAN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70CCB" id="Rectangle 8" o:spid="_x0000_s1028" style="position:absolute;left:0;text-align:left;margin-left:69.35pt;margin-top:4.8pt;width:226.75pt;height:99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lBeVZU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2480908B" w14:textId="504420D2" w:rsidR="003B6E3D" w:rsidRPr="00C16538" w:rsidRDefault="003B6E3D" w:rsidP="00D136DC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C16538">
                        <w:rPr>
                          <w:b/>
                          <w:sz w:val="32"/>
                          <w:szCs w:val="36"/>
                          <w:lang w:val="sv-SE"/>
                        </w:rPr>
                        <w:t>PATOFISIOLOGI DIABETES MELITUS SEBAGAI DASAR ASUHAN KEPERAWATAN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E6C5F3" wp14:editId="2F44C109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7EEC0" id="Straight Connector 9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3</w:t>
      </w:r>
      <w:r w:rsidR="003B6E3D" w:rsidRPr="00D51389">
        <w:rPr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PATOFISIOLOGI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SEBAGAI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DASAR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ASUHAN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16538" w:rsidRPr="00D51389">
        <w:rPr>
          <w:color w:val="FFFFFF" w:themeColor="background1"/>
          <w:sz w:val="8"/>
          <w:szCs w:val="8"/>
          <w:lang w:val="id-ID"/>
        </w:rPr>
        <w:t>KEPERAWATAN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C62E80" w:rsidRPr="00D51389">
        <w:rPr>
          <w:color w:val="FFFFFF" w:themeColor="background1"/>
          <w:sz w:val="8"/>
          <w:szCs w:val="8"/>
          <w:lang w:val="en-US"/>
        </w:rPr>
        <w:t>Ns.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C62E80" w:rsidRPr="00D51389">
        <w:rPr>
          <w:color w:val="FFFFFF" w:themeColor="background1"/>
          <w:sz w:val="8"/>
          <w:szCs w:val="8"/>
          <w:lang w:val="en-US"/>
        </w:rPr>
        <w:t>Estrin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C62E80" w:rsidRPr="00D51389">
        <w:rPr>
          <w:color w:val="FFFFFF" w:themeColor="background1"/>
          <w:sz w:val="8"/>
          <w:szCs w:val="8"/>
          <w:lang w:val="en-US"/>
        </w:rPr>
        <w:t>Handayani,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C62E80" w:rsidRPr="00D51389">
        <w:rPr>
          <w:color w:val="FFFFFF" w:themeColor="background1"/>
          <w:sz w:val="8"/>
          <w:szCs w:val="8"/>
          <w:lang w:val="en-US"/>
        </w:rPr>
        <w:t>MAN</w:t>
      </w:r>
      <w:bookmarkEnd w:id="28"/>
    </w:p>
    <w:p w14:paraId="16FC86FA" w14:textId="07C1B092" w:rsidR="00D136DC" w:rsidRPr="00D51389" w:rsidRDefault="00C62E80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Ns.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Estrin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Handayani,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MAN</w:t>
      </w:r>
    </w:p>
    <w:p w14:paraId="70D2ECF9" w14:textId="77777777" w:rsidR="00D136DC" w:rsidRPr="00D51389" w:rsidRDefault="00D136DC" w:rsidP="00D51389">
      <w:pPr>
        <w:rPr>
          <w:szCs w:val="20"/>
        </w:rPr>
      </w:pPr>
    </w:p>
    <w:p w14:paraId="66DA0996" w14:textId="77777777" w:rsidR="00D136DC" w:rsidRPr="00D51389" w:rsidRDefault="00D136DC" w:rsidP="00D51389">
      <w:pPr>
        <w:rPr>
          <w:lang w:val="en-US"/>
        </w:rPr>
      </w:pPr>
    </w:p>
    <w:p w14:paraId="55AEA685" w14:textId="2A9F8189" w:rsidR="00D136DC" w:rsidRPr="00D51389" w:rsidRDefault="002A3700" w:rsidP="00D51389">
      <w:pPr>
        <w:pStyle w:val="Heading2"/>
        <w:numPr>
          <w:ilvl w:val="0"/>
          <w:numId w:val="23"/>
        </w:numPr>
        <w:ind w:left="284" w:hanging="284"/>
        <w:rPr>
          <w:lang w:val="en-US"/>
        </w:rPr>
      </w:pPr>
      <w:bookmarkStart w:id="29" w:name="_Toc227753148"/>
      <w:proofErr w:type="spellStart"/>
      <w:r w:rsidRPr="00D51389">
        <w:rPr>
          <w:lang w:val="en-US"/>
        </w:rPr>
        <w:t>Konsep</w:t>
      </w:r>
      <w:proofErr w:type="spellEnd"/>
      <w:r w:rsidR="003B6E3D" w:rsidRPr="00D51389">
        <w:rPr>
          <w:lang w:val="en-US"/>
        </w:rPr>
        <w:t xml:space="preserve"> </w:t>
      </w:r>
      <w:r w:rsidRPr="00D51389">
        <w:rPr>
          <w:lang w:val="en-US"/>
        </w:rPr>
        <w:t>Dasar</w:t>
      </w:r>
      <w:r w:rsidR="003B6E3D" w:rsidRPr="00D51389">
        <w:rPr>
          <w:lang w:val="en-US"/>
        </w:rPr>
        <w:t xml:space="preserve"> </w:t>
      </w:r>
      <w:proofErr w:type="spellStart"/>
      <w:r w:rsidRPr="00D51389">
        <w:rPr>
          <w:lang w:val="en-US"/>
        </w:rPr>
        <w:t>Patofisiologi</w:t>
      </w:r>
      <w:bookmarkEnd w:id="29"/>
      <w:proofErr w:type="spellEnd"/>
    </w:p>
    <w:p w14:paraId="439312D3" w14:textId="616919C3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mempelajari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manusia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organisme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(Sethi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krusial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profesional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menciptakan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(Chen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7C46130C" w14:textId="7B099849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serangkaian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merancang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(Wang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2755B0DE" w14:textId="7A9B3852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kekebalan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kajian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sangatlah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memperoleh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menyeluruh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Heague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1D6EF1B8" w14:textId="23E0AC9C" w:rsidR="00792759" w:rsidRPr="00D51389" w:rsidRDefault="00792759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aspek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meninjau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menggambarkan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landasan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pembaca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menyelidiki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memperoleh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wawasan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perjalanan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merancang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(Zhang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443BD4BE" w14:textId="6DE60DAF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diambil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physis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(Zhang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mempelajari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biokimia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penggabungan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penyelidikan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makhluk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Tujuan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organisme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eksternal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(Cristina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465D6001" w14:textId="22A5FCC9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variasi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struktur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struktur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individu-individu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menitikberatkan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pencarian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Ziori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memungkinkan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demikian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pembelajaran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perhatian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persentase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bereaksi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beradaptasi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(Dryden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</w:p>
    <w:p w14:paraId="0738DE2F" w14:textId="22E87B3B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historis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penjelasan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pengamatan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orang-orang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menarik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perhatian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melaporkan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pencatatan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kasus-kasus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kesamaan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serupa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Kadang-kadang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orang-orang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teknologi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mengukur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biokimia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canggih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pengukuran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nilai-nilai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gambar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sinar</w:t>
      </w:r>
      <w:proofErr w:type="spellEnd"/>
      <w:r w:rsidRPr="00D51389">
        <w:rPr>
          <w:lang w:val="en-ID" w:eastAsia="zh-CN"/>
        </w:rPr>
        <w:t>-X,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DNA,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variasi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Kulecki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2BB0600E" w14:textId="75DEF76C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diekspresikan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cacat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(Suresh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peluang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kendala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(Abdel-</w:t>
      </w:r>
      <w:proofErr w:type="spellStart"/>
      <w:r w:rsidRPr="00D51389">
        <w:rPr>
          <w:lang w:val="en-ID" w:eastAsia="zh-CN"/>
        </w:rPr>
        <w:t>megeed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2861CEA8" w14:textId="10B96B1B" w:rsidR="00792759" w:rsidRPr="00D51389" w:rsidRDefault="00792759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Karena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variasi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statistik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menantang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keragaman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ditunjukkan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memungkinkan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personal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</w:p>
    <w:p w14:paraId="4B41C724" w14:textId="2001C8DD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menawarkan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wawasan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segar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harapan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(Waqas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mengkaji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biokimia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sindrom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abnormal.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memeriksa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racun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dikeluarkan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bakteri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mempelajari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evolusi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sepsis,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menyelidiki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Gieroba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Kryska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Sroka-</w:t>
      </w:r>
      <w:proofErr w:type="spellStart"/>
      <w:r w:rsidRPr="00D51389">
        <w:rPr>
          <w:lang w:val="en-ID" w:eastAsia="zh-CN"/>
        </w:rPr>
        <w:t>bartnicka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studi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penjelasan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peradangan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hipotensi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volume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hipoksia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iskemia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masing-masing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(Adeleke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35818E30" w14:textId="77777777" w:rsidR="00792759" w:rsidRPr="00D51389" w:rsidRDefault="00792759" w:rsidP="00D51389">
      <w:pPr>
        <w:ind w:left="284" w:firstLine="567"/>
        <w:rPr>
          <w:lang w:val="en-ID" w:eastAsia="zh-CN"/>
        </w:rPr>
      </w:pPr>
    </w:p>
    <w:p w14:paraId="4638A6AC" w14:textId="75D3F21E" w:rsidR="00792759" w:rsidRPr="00D51389" w:rsidRDefault="00792759" w:rsidP="00D51389">
      <w:pPr>
        <w:pStyle w:val="Heading2"/>
        <w:numPr>
          <w:ilvl w:val="0"/>
          <w:numId w:val="23"/>
        </w:numPr>
        <w:ind w:left="284" w:hanging="284"/>
        <w:rPr>
          <w:bCs/>
          <w:lang w:val="en-ID" w:eastAsia="zh-CN"/>
        </w:rPr>
      </w:pPr>
      <w:bookmarkStart w:id="30" w:name="_Toc227753149"/>
      <w:proofErr w:type="spellStart"/>
      <w:r w:rsidRPr="00D51389">
        <w:rPr>
          <w:bCs/>
          <w:lang w:val="en-ID" w:eastAsia="zh-CN"/>
        </w:rPr>
        <w:t>Konsep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lang w:val="en-US"/>
        </w:rPr>
        <w:t>Etiologi</w:t>
      </w:r>
      <w:bookmarkEnd w:id="30"/>
      <w:proofErr w:type="spellEnd"/>
    </w:p>
    <w:p w14:paraId="065EE928" w14:textId="57B46CA9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Etiologi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mempelajari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sebab-sebab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ilmiah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faktor-faktor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hal-hal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(Rao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022360C0" w14:textId="4DFFAB9F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cedera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mempelajari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terpengaruh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Alidrisi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22436897" w14:textId="1044B172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menciptakan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sebuah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menciptakan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biologis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pengalaman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pikiran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arti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elemen-elemen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pernah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cedera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mikroorganisme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ledakan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(Mahmud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sekarang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berpengaruh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</w:p>
    <w:p w14:paraId="0F101D3C" w14:textId="27CFDFBB" w:rsidR="00792759" w:rsidRPr="00D51389" w:rsidRDefault="00792759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mempersiapkan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menciptakan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situasi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berinteraksi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dorongan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fenomena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diteliti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faktor-faktor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sebaliknya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diperlukan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fenomena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diteliti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faktor-faktor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kecelakaan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bertindak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daripada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terlibat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Keempat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hal-hal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ketidakmampuan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sikap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berperilaku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Kulecki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783E5000" w14:textId="5680115C" w:rsidR="00792759" w:rsidRPr="00D51389" w:rsidRDefault="00792759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peristiwa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Kelima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paparan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dihentikan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(Dryden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  <w:r w:rsidR="003B6E3D" w:rsidRPr="00D51389">
        <w:rPr>
          <w:lang w:val="en-ID" w:eastAsia="zh-CN"/>
        </w:rPr>
        <w:t xml:space="preserve"> </w:t>
      </w:r>
    </w:p>
    <w:p w14:paraId="098FFB9A" w14:textId="6ACE4296" w:rsidR="00792759" w:rsidRPr="00D51389" w:rsidRDefault="00792759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diubah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diubah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merancang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model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precede-proceed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(Mahmud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merancang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aspek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diubah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Karena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organisasi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promosi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praktis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kesempatan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didukung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Pr="00D51389">
        <w:rPr>
          <w:lang w:val="en-ID" w:eastAsia="zh-CN"/>
        </w:rPr>
        <w:t>.</w:t>
      </w:r>
    </w:p>
    <w:p w14:paraId="590FE9C5" w14:textId="77777777" w:rsidR="00792759" w:rsidRPr="00D51389" w:rsidRDefault="00792759" w:rsidP="00D51389">
      <w:pPr>
        <w:pStyle w:val="Heading2"/>
        <w:numPr>
          <w:ilvl w:val="0"/>
          <w:numId w:val="23"/>
        </w:numPr>
        <w:ind w:left="284" w:hanging="284"/>
        <w:rPr>
          <w:bCs/>
          <w:lang w:val="en-ID" w:eastAsia="zh-CN"/>
        </w:rPr>
      </w:pPr>
      <w:bookmarkStart w:id="31" w:name="_Toc227753150"/>
      <w:proofErr w:type="spellStart"/>
      <w:r w:rsidRPr="00D51389">
        <w:rPr>
          <w:bCs/>
          <w:lang w:val="en-ID" w:eastAsia="zh-CN"/>
        </w:rPr>
        <w:lastRenderedPageBreak/>
        <w:t>Patogenesis</w:t>
      </w:r>
      <w:bookmarkEnd w:id="31"/>
      <w:proofErr w:type="spellEnd"/>
    </w:p>
    <w:p w14:paraId="52880501" w14:textId="58BB1031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Patogenesis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penjelasan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rinci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rangsangan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interaksi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(Waqas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penemuan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seluler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kekebalan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menerima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mengawasi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(Rao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4734DA6B" w14:textId="2264F0AC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terlibat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kesulitan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berfungsi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makhluk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terhubung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system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(Chen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51AC19A8" w14:textId="54A65BAB" w:rsidR="00792759" w:rsidRPr="00D51389" w:rsidRDefault="00792759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demikian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menyeluruh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merencanakan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patogenesis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ide-</w:t>
      </w:r>
      <w:r w:rsidRPr="00D51389">
        <w:rPr>
          <w:lang w:val="en-ID" w:eastAsia="zh-CN"/>
        </w:rPr>
        <w:lastRenderedPageBreak/>
        <w:t>ide,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kesatuan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berinteraksi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betapa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rumitnya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bagian-bagian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.</w:t>
      </w:r>
    </w:p>
    <w:p w14:paraId="52611341" w14:textId="77777777" w:rsidR="00792759" w:rsidRPr="00D51389" w:rsidRDefault="00792759" w:rsidP="00D51389">
      <w:pPr>
        <w:ind w:left="284" w:firstLine="567"/>
        <w:rPr>
          <w:lang w:val="en-ID" w:eastAsia="zh-CN"/>
        </w:rPr>
      </w:pPr>
    </w:p>
    <w:p w14:paraId="712C7A8E" w14:textId="740201B1" w:rsidR="00792759" w:rsidRPr="00D51389" w:rsidRDefault="00792759" w:rsidP="00D51389">
      <w:pPr>
        <w:pStyle w:val="Heading2"/>
        <w:numPr>
          <w:ilvl w:val="0"/>
          <w:numId w:val="23"/>
        </w:numPr>
        <w:ind w:left="284" w:hanging="284"/>
        <w:rPr>
          <w:bCs/>
          <w:lang w:val="en-ID" w:eastAsia="zh-CN"/>
        </w:rPr>
      </w:pPr>
      <w:bookmarkStart w:id="32" w:name="_Toc227753151"/>
      <w:proofErr w:type="spellStart"/>
      <w:r w:rsidRPr="00D51389">
        <w:rPr>
          <w:bCs/>
          <w:lang w:val="en-ID" w:eastAsia="zh-CN"/>
        </w:rPr>
        <w:t>Patofisiologi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lang w:val="en-US"/>
        </w:rPr>
        <w:t>Melitus</w:t>
      </w:r>
      <w:bookmarkEnd w:id="32"/>
      <w:proofErr w:type="spellEnd"/>
    </w:p>
    <w:p w14:paraId="52668089" w14:textId="1B1C76EA" w:rsidR="00792759" w:rsidRPr="00D51389" w:rsidRDefault="00792759" w:rsidP="00D51389">
      <w:pPr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415DF7CA" w14:textId="489C7F40" w:rsidR="00792759" w:rsidRPr="00D51389" w:rsidRDefault="00792759" w:rsidP="00D51389">
      <w:pPr>
        <w:numPr>
          <w:ilvl w:val="0"/>
          <w:numId w:val="2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DM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</w:p>
    <w:p w14:paraId="4CF7C910" w14:textId="2EE9166F" w:rsidR="00792759" w:rsidRPr="00D51389" w:rsidRDefault="00792759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kekebalan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musuh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Jakosz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menumpuk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pengganti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terbentuknya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Penumpukan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punya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anak-anak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remaja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(Sharma,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Feaa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58E94BFE" w14:textId="2B6D68CB" w:rsidR="00792759" w:rsidRPr="00D51389" w:rsidRDefault="00792759" w:rsidP="00D51389">
      <w:pPr>
        <w:numPr>
          <w:ilvl w:val="0"/>
          <w:numId w:val="2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DM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09153FAB" w14:textId="366D2AEC" w:rsidR="00792759" w:rsidRPr="00D51389" w:rsidRDefault="00792759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(Abdallah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El-din,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Elsayed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Mohammed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Elsayed,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situasi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hiperinsulinemia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ketahanan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(Alam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terus-menerus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diobati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Kusumaningrum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Paramitta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0F384849" w14:textId="6E901300" w:rsidR="00792759" w:rsidRPr="00D51389" w:rsidRDefault="00792759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mengeluarkan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permukaan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serangkaian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pengolahan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menyimpan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mengambil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(Banik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II.</w:t>
      </w:r>
    </w:p>
    <w:p w14:paraId="56F1355B" w14:textId="274400DD" w:rsidR="00C218AA" w:rsidRPr="00D51389" w:rsidRDefault="00792759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Baru-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Î²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(Crocker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pembakaran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incretin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pencernaan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α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penyerapan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berkontribusi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Tjokorda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Dalem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Ridho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pencernaan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incretin,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alpha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kelainan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(Adeleke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3915AE03" w14:textId="11103D03" w:rsidR="00593729" w:rsidRPr="00D51389" w:rsidRDefault="00593729" w:rsidP="00D51389">
      <w:pPr>
        <w:rPr>
          <w:lang w:val="en-ID" w:eastAsia="zh-CN"/>
        </w:rPr>
      </w:pPr>
    </w:p>
    <w:p w14:paraId="0B5BD212" w14:textId="5C96B75B" w:rsidR="00593729" w:rsidRPr="00D51389" w:rsidRDefault="00593729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03364354" w14:textId="4FFB54EC" w:rsidR="00BA397F" w:rsidRPr="00D51389" w:rsidRDefault="00BA397F" w:rsidP="00D51389">
      <w:pPr>
        <w:rPr>
          <w:lang w:eastAsia="zh-CN"/>
        </w:rPr>
      </w:pPr>
      <w:r w:rsidRPr="00D51389">
        <w:rPr>
          <w:noProof/>
          <w:lang w:eastAsia="zh-CN"/>
        </w:rPr>
        <w:lastRenderedPageBreak/>
        <mc:AlternateContent>
          <mc:Choice Requires="wps">
            <w:drawing>
              <wp:inline distT="0" distB="0" distL="0" distR="0" wp14:anchorId="64BB97E4" wp14:editId="0635B3AA">
                <wp:extent cx="3780000" cy="6660000"/>
                <wp:effectExtent l="0" t="0" r="11430" b="7620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66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FCCD3" w14:textId="77777777" w:rsidR="003B6E3D" w:rsidRDefault="003B6E3D" w:rsidP="00E552A5">
                            <w:pPr>
                              <w:jc w:val="center"/>
                              <w:rPr>
                                <w:lang w:val="en-ID"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0130DCF8" wp14:editId="777FEACE">
                                  <wp:extent cx="5961420" cy="3372815"/>
                                  <wp:effectExtent l="0" t="953" r="318" b="317"/>
                                  <wp:docPr id="45" name="image25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25.png"/>
                                          <pic:cNvPicPr preferRelativeResize="0"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6045639" cy="34204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21A008" w14:textId="11577635" w:rsidR="003B6E3D" w:rsidRDefault="003B6E3D" w:rsidP="00E552A5">
                            <w:pPr>
                              <w:pStyle w:val="Caption"/>
                              <w:spacing w:line="276" w:lineRule="auto"/>
                              <w:jc w:val="center"/>
                              <w:rPr>
                                <w:lang w:val="en-ID" w:eastAsia="zh-CN"/>
                              </w:rPr>
                            </w:pPr>
                            <w:r w:rsidRPr="00B20C9D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B20C9D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B20C9D">
                              <w:rPr>
                                <w:b/>
                                <w:bCs/>
                              </w:rPr>
                              <w:instrText xml:space="preserve"> SEQ Gambar_3. \* ARABIC </w:instrText>
                            </w:r>
                            <w:r w:rsidRPr="00B20C9D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2F0D20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B20C9D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20C9D">
                              <w:rPr>
                                <w:lang w:val="en-ID" w:eastAsia="zh-CN"/>
                              </w:rPr>
                              <w:t>WOC Diabetes Mellitus</w:t>
                            </w:r>
                          </w:p>
                          <w:p w14:paraId="15052388" w14:textId="77777777" w:rsidR="003B6E3D" w:rsidRDefault="003B6E3D" w:rsidP="00E552A5">
                            <w:pPr>
                              <w:jc w:val="center"/>
                              <w:rPr>
                                <w:lang w:val="en-ID" w:eastAsia="zh-CN"/>
                              </w:rPr>
                            </w:pPr>
                            <w:proofErr w:type="spellStart"/>
                            <w:r>
                              <w:rPr>
                                <w:lang w:val="en-ID" w:eastAsia="zh-CN"/>
                              </w:rPr>
                              <w:t>S</w:t>
                            </w:r>
                            <w:r w:rsidRPr="00B20C9D">
                              <w:rPr>
                                <w:lang w:val="en-ID" w:eastAsia="zh-CN"/>
                              </w:rPr>
                              <w:t>umber</w:t>
                            </w:r>
                            <w:proofErr w:type="spellEnd"/>
                            <w:r w:rsidRPr="00B20C9D">
                              <w:rPr>
                                <w:lang w:val="en-ID" w:eastAsia="zh-CN"/>
                              </w:rPr>
                              <w:t xml:space="preserve">: Aini, Nur., </w:t>
                            </w:r>
                            <w:proofErr w:type="spellStart"/>
                            <w:r w:rsidRPr="00B20C9D">
                              <w:rPr>
                                <w:lang w:val="en-ID" w:eastAsia="zh-CN"/>
                              </w:rPr>
                              <w:t>Aridiana</w:t>
                            </w:r>
                            <w:proofErr w:type="spellEnd"/>
                            <w:r w:rsidRPr="00B20C9D">
                              <w:rPr>
                                <w:lang w:val="en-ID" w:eastAsia="zh-CN"/>
                              </w:rPr>
                              <w:t>, LM., (2017)</w:t>
                            </w:r>
                          </w:p>
                          <w:p w14:paraId="19BBECA0" w14:textId="77777777" w:rsidR="003B6E3D" w:rsidRDefault="003B6E3D"/>
                        </w:txbxContent>
                      </wps:txbx>
                      <wps:bodyPr rot="0" spcFirstLastPara="0" vertOverflow="overflow" horzOverflow="overflow" vert="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BB97E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width:297.65pt;height:5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" filled="f" stroked="f" strokeweight=".5pt">
                <v:textbox style="layout-flow:vertical" inset="0,0,0,0">
                  <w:txbxContent>
                    <w:p w14:paraId="43BFCCD3" w14:textId="77777777" w:rsidR="003B6E3D" w:rsidRDefault="003B6E3D" w:rsidP="00E552A5">
                      <w:pPr>
                        <w:jc w:val="center"/>
                        <w:rPr>
                          <w:lang w:val="en-ID"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0130DCF8" wp14:editId="777FEACE">
                            <wp:extent cx="5961420" cy="3372815"/>
                            <wp:effectExtent l="0" t="953" r="318" b="317"/>
                            <wp:docPr id="45" name="image25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6045639" cy="3420464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21A008" w14:textId="11577635" w:rsidR="003B6E3D" w:rsidRDefault="003B6E3D" w:rsidP="00E552A5">
                      <w:pPr>
                        <w:pStyle w:val="Caption"/>
                        <w:spacing w:line="276" w:lineRule="auto"/>
                        <w:jc w:val="center"/>
                        <w:rPr>
                          <w:lang w:val="en-ID" w:eastAsia="zh-CN"/>
                        </w:rPr>
                      </w:pPr>
                      <w:r w:rsidRPr="00B20C9D">
                        <w:rPr>
                          <w:b/>
                          <w:bCs/>
                        </w:rPr>
                        <w:t>Gambar 3.</w:t>
                      </w:r>
                      <w:r w:rsidRPr="00B20C9D">
                        <w:rPr>
                          <w:b/>
                          <w:bCs/>
                        </w:rPr>
                        <w:fldChar w:fldCharType="begin"/>
                      </w:r>
                      <w:r w:rsidRPr="00B20C9D">
                        <w:rPr>
                          <w:b/>
                          <w:bCs/>
                        </w:rPr>
                        <w:instrText xml:space="preserve"> SEQ Gambar_3. \* ARABIC </w:instrText>
                      </w:r>
                      <w:r w:rsidRPr="00B20C9D">
                        <w:rPr>
                          <w:b/>
                          <w:bCs/>
                        </w:rPr>
                        <w:fldChar w:fldCharType="separate"/>
                      </w:r>
                      <w:r w:rsidR="002F0D20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B20C9D"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B20C9D">
                        <w:rPr>
                          <w:lang w:val="en-ID" w:eastAsia="zh-CN"/>
                        </w:rPr>
                        <w:t>WOC Diabetes Mellitus</w:t>
                      </w:r>
                    </w:p>
                    <w:p w14:paraId="15052388" w14:textId="77777777" w:rsidR="003B6E3D" w:rsidRDefault="003B6E3D" w:rsidP="00E552A5">
                      <w:pPr>
                        <w:jc w:val="center"/>
                        <w:rPr>
                          <w:lang w:val="en-ID" w:eastAsia="zh-CN"/>
                        </w:rPr>
                      </w:pPr>
                      <w:proofErr w:type="spellStart"/>
                      <w:r>
                        <w:rPr>
                          <w:lang w:val="en-ID" w:eastAsia="zh-CN"/>
                        </w:rPr>
                        <w:t>S</w:t>
                      </w:r>
                      <w:r w:rsidRPr="00B20C9D">
                        <w:rPr>
                          <w:lang w:val="en-ID" w:eastAsia="zh-CN"/>
                        </w:rPr>
                        <w:t>umber</w:t>
                      </w:r>
                      <w:proofErr w:type="spellEnd"/>
                      <w:r w:rsidRPr="00B20C9D">
                        <w:rPr>
                          <w:lang w:val="en-ID" w:eastAsia="zh-CN"/>
                        </w:rPr>
                        <w:t xml:space="preserve">: Aini, Nur., </w:t>
                      </w:r>
                      <w:proofErr w:type="spellStart"/>
                      <w:r w:rsidRPr="00B20C9D">
                        <w:rPr>
                          <w:lang w:val="en-ID" w:eastAsia="zh-CN"/>
                        </w:rPr>
                        <w:t>Aridiana</w:t>
                      </w:r>
                      <w:proofErr w:type="spellEnd"/>
                      <w:r w:rsidRPr="00B20C9D">
                        <w:rPr>
                          <w:lang w:val="en-ID" w:eastAsia="zh-CN"/>
                        </w:rPr>
                        <w:t>, LM., (2017)</w:t>
                      </w:r>
                    </w:p>
                    <w:p w14:paraId="19BBECA0" w14:textId="77777777" w:rsidR="003B6E3D" w:rsidRDefault="003B6E3D"/>
                  </w:txbxContent>
                </v:textbox>
                <w10:anchorlock/>
              </v:shape>
            </w:pict>
          </mc:Fallback>
        </mc:AlternateContent>
      </w:r>
      <w:r w:rsidRPr="00D51389">
        <w:rPr>
          <w:lang w:eastAsia="zh-CN"/>
        </w:rPr>
        <w:br w:type="page"/>
      </w:r>
    </w:p>
    <w:p w14:paraId="2EC357E7" w14:textId="015FEBAF" w:rsidR="00232091" w:rsidRDefault="00232091" w:rsidP="00D51389">
      <w:pPr>
        <w:pStyle w:val="Heading2"/>
        <w:numPr>
          <w:ilvl w:val="0"/>
          <w:numId w:val="0"/>
        </w:numPr>
        <w:jc w:val="center"/>
        <w:rPr>
          <w:bCs/>
          <w:szCs w:val="20"/>
          <w:lang w:val="en-ID"/>
        </w:rPr>
      </w:pPr>
      <w:bookmarkStart w:id="33" w:name="_Toc227753152"/>
      <w:r w:rsidRPr="00D51389">
        <w:rPr>
          <w:bCs/>
          <w:szCs w:val="20"/>
          <w:lang w:val="en-ID"/>
        </w:rPr>
        <w:lastRenderedPageBreak/>
        <w:t>DAFTAR</w:t>
      </w:r>
      <w:r w:rsidR="003B6E3D" w:rsidRPr="00D51389">
        <w:rPr>
          <w:bCs/>
          <w:szCs w:val="20"/>
          <w:lang w:val="en-ID"/>
        </w:rPr>
        <w:t xml:space="preserve"> </w:t>
      </w:r>
      <w:r w:rsidRPr="00D51389">
        <w:rPr>
          <w:bCs/>
          <w:szCs w:val="20"/>
          <w:lang w:val="en-ID"/>
        </w:rPr>
        <w:t>PUSTAKA</w:t>
      </w:r>
      <w:bookmarkEnd w:id="33"/>
    </w:p>
    <w:p w14:paraId="57E13C04" w14:textId="77777777" w:rsidR="00081CC7" w:rsidRPr="00081CC7" w:rsidRDefault="00081CC7" w:rsidP="00081CC7">
      <w:pPr>
        <w:rPr>
          <w:lang w:val="en-ID"/>
        </w:rPr>
      </w:pPr>
    </w:p>
    <w:p w14:paraId="486E518D" w14:textId="3D12909B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Abdallah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El-din,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Elsayed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Mohammed,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Elsayed,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‘Effect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Self-Compassion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Training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Self-esteem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Quality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Life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Among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Amputation’,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Egyptian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14(4),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1529–1542.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10.21608/ejhc.2023.366401.</w:t>
      </w:r>
    </w:p>
    <w:p w14:paraId="4B3B5CE6" w14:textId="4C703E93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Abdel-</w:t>
      </w:r>
      <w:proofErr w:type="spellStart"/>
      <w:r w:rsidRPr="00D51389">
        <w:rPr>
          <w:lang w:val="en-ID" w:eastAsia="zh-CN"/>
        </w:rPr>
        <w:t>megeed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‘Current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insights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non-coding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RNAs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resistance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emerging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Toxicology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16(January),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102235.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10.1016/j.toxrep.2026.102235.</w:t>
      </w:r>
    </w:p>
    <w:p w14:paraId="3F67B2C1" w14:textId="288DE56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Adeleke,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From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molecular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mechanism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pharmacology’,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Novel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Technology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Devices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19(February),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100247.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10.1016/j.medntd.2023.100247.</w:t>
      </w:r>
    </w:p>
    <w:p w14:paraId="08416FBB" w14:textId="13F2B1CF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Alam,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‘Types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Intervention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Improving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Quality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Life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among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Systematic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Current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20(3).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10.2174/1573399820666230829103016.</w:t>
      </w:r>
    </w:p>
    <w:p w14:paraId="516815B3" w14:textId="564DD32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Alidrisi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‘Prevalence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chronic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kidney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disease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Basrah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Iraq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cross-sectional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Epidemiology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Management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100301.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10.1016/j.deman.2026.100301.</w:t>
      </w:r>
    </w:p>
    <w:p w14:paraId="211559C8" w14:textId="46E8333C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Banik,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(2020)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ulcer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among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Bangladeshi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subjects: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multicentric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cross-sectional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BMJ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Open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10.1136/bmjopen-2019-034058.</w:t>
      </w:r>
    </w:p>
    <w:p w14:paraId="4B221AC2" w14:textId="1B35437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Chen,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‘Ecotoxicology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Environmental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Safety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impact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environmental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toxicants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gestational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Investigating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mediating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high-density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lipoprotein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cholesterol’,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Ecotoxicology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Environmental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Safety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303(August),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118810.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10.1016/j.ecoenv.2025.118810.</w:t>
      </w:r>
    </w:p>
    <w:p w14:paraId="76695ACA" w14:textId="3C0DC614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Cristina,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‘Integration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nutrigenomics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melatonin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serotonin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inflammatory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cytokines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pregnancy-specific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urinary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incontinence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women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gestational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BBA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-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Molecular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Basis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Disease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1869(January).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10.1016/j.bbadis.2023.166737.</w:t>
      </w:r>
    </w:p>
    <w:p w14:paraId="42CD012D" w14:textId="25BA16B6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Crocker,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‘Patient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perspectives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physical,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psycho-social,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financial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impacts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ulceration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amputation’,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Complications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35(8),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107960.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10.1016/j.jdiacomp.2021.107960.</w:t>
      </w:r>
    </w:p>
    <w:p w14:paraId="4DB2F6AF" w14:textId="0C2A47A3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Dryden,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‘Pathophysiology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burden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infection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peripheral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vascular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disease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focus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skin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soft-tissue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infections’,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Microbiology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Infection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21(S2),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27–32.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10.1016/j.cmi.2015.03.024.</w:t>
      </w:r>
    </w:p>
    <w:p w14:paraId="65AE8185" w14:textId="16243E0B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Gde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Tjokorda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Dalem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Ridho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Ulcer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Registry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Tertiary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Hospital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Semarang,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Indonesia: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an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Overview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Profile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Management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6(4),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82–89.</w:t>
      </w:r>
    </w:p>
    <w:p w14:paraId="72ABC55F" w14:textId="33CE1E96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Gieroba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Kryska,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Sroka-</w:t>
      </w:r>
      <w:proofErr w:type="spellStart"/>
      <w:r w:rsidRPr="00D51389">
        <w:rPr>
          <w:lang w:val="en-ID" w:eastAsia="zh-CN"/>
        </w:rPr>
        <w:t>bartnicka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–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conventional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therapies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future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perspectives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innovative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treatment’,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Biochemistry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Biophysics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42(March),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102037.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10.1016/j.bbrep.2025.102037.</w:t>
      </w:r>
    </w:p>
    <w:p w14:paraId="42BFC998" w14:textId="1FEF7453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Heague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Research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Long-term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adverse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multi-system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gestational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analysis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real-world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cohort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234(February),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113171.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10.1016/j.diabres.2026.113171.</w:t>
      </w:r>
    </w:p>
    <w:p w14:paraId="52A59E44" w14:textId="58EB13CC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Jakosz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‘IWGDF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Guideline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prevention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disease’,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Wound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27(3),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144.</w:t>
      </w:r>
    </w:p>
    <w:p w14:paraId="36B56C92" w14:textId="067EE245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Kulecki,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‘The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Nondipping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Blood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Pattern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Strategies’,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821–828.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10.1016/j.eprac.2025.02.015.</w:t>
      </w:r>
    </w:p>
    <w:p w14:paraId="6912FD05" w14:textId="0FDEA999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Kusumaningrum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Paramitta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‘Optimizing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quality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life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living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foot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ulcers: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Insights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from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Holistic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Nursing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Science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83–91.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10.31603/</w:t>
      </w:r>
      <w:proofErr w:type="gramStart"/>
      <w:r w:rsidRPr="00D51389">
        <w:rPr>
          <w:lang w:val="en-ID" w:eastAsia="zh-CN"/>
        </w:rPr>
        <w:t>nursing.v</w:t>
      </w:r>
      <w:proofErr w:type="gramEnd"/>
      <w:r w:rsidRPr="00D51389">
        <w:rPr>
          <w:lang w:val="en-ID" w:eastAsia="zh-CN"/>
        </w:rPr>
        <w:t>11i2.11201.</w:t>
      </w:r>
    </w:p>
    <w:p w14:paraId="18819CCF" w14:textId="5D197590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Mahmud,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‘Relation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Serum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α-Amylase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Level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With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Glycated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Hemoglobin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Elements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With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AACE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253–258.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10.1016/j.aed.2025.12.015.</w:t>
      </w:r>
    </w:p>
    <w:p w14:paraId="3F696B92" w14:textId="7123D248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Rao,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Experimental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Elucidate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Transplant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Transplantation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Cellular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Therapy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27(3),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S29–S30.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10.1016/S2666-6367(21)00056-7.</w:t>
      </w:r>
    </w:p>
    <w:p w14:paraId="4A50869F" w14:textId="0A1F7F9C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Sethi,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Molecular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Cellular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Central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regulation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sdt>
        <w:sdtPr>
          <w:rPr>
            <w:lang w:val="en-ID" w:eastAsia="zh-CN"/>
          </w:rPr>
          <w:tag w:val="goog_rdk_0"/>
          <w:id w:val="70986876"/>
        </w:sdtPr>
        <w:sdtContent>
          <w:r w:rsidRPr="00D51389">
            <w:rPr>
              <w:rFonts w:ascii="Segoe UI Symbol" w:hAnsi="Segoe UI Symbol" w:cs="Segoe UI Symbol"/>
              <w:lang w:val="en-ID" w:eastAsia="zh-CN"/>
            </w:rPr>
            <w:t>☆</w:t>
          </w:r>
        </w:sdtContent>
      </w:sdt>
      <w:r w:rsidRPr="00D51389">
        <w:rPr>
          <w:lang w:val="en-ID" w:eastAsia="zh-CN"/>
        </w:rPr>
        <w:t>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Molecular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Cellular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Cardiology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211(November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43–52.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10.1016/j.yjmcc.2025.11.012.</w:t>
      </w:r>
    </w:p>
    <w:p w14:paraId="0E495FA6" w14:textId="20AEFEA8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Sharma,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Feaa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Maturity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Onset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Young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Wolfram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Syndrome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Gene-1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Mutation-A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Perplexing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Case’,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Advances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Climate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Change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xxxx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1–4.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10.1016/j.aed.2025.10.023.</w:t>
      </w:r>
    </w:p>
    <w:p w14:paraId="2FE72DA3" w14:textId="54E2AA12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Cardiovascular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Prevention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coffee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consumption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gestational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Cardiovascular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Risk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Prevention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29(January),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200626.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10.1016/j.ijcrp.2026.200626.</w:t>
      </w:r>
    </w:p>
    <w:p w14:paraId="52CE80E2" w14:textId="6647797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Suresh,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Nandita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‘Impact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dental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pulp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tissue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–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scoping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Metabolic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Syndrome: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20(January).</w:t>
      </w:r>
    </w:p>
    <w:p w14:paraId="5733408E" w14:textId="04F43127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Wang,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Research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Concurrent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gout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combined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therapy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insights’,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234(January).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10.1016/j.diabres.2026.113169.</w:t>
      </w:r>
    </w:p>
    <w:p w14:paraId="64407B59" w14:textId="31506F5B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Waqas,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‘Bone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endocrine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Osteocalcin,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Advanced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glycation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products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low-profile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step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Bone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101184.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10.1016/j.bonr.2022.101184.</w:t>
      </w:r>
    </w:p>
    <w:p w14:paraId="18C8F787" w14:textId="2C1DD45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‘Metabolomic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signatures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prenatal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polyfluoroalkyl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substance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exposure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subtypes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gestational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prospective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cohort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Hazardous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Materials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506(March),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141652.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10.1016/j.jhazmat.2026.141652.</w:t>
      </w:r>
    </w:p>
    <w:p w14:paraId="70CCA29F" w14:textId="046B498E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‘Biomedicine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Pharmacotherapy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molecular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mechanisms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disulfidptosis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Biomedicine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Pharmacotherapy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118499.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10.1016/j.biopha.2025.118499.</w:t>
      </w:r>
    </w:p>
    <w:p w14:paraId="7587B0E2" w14:textId="3712C267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Ziori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Corneal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confocal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microscopy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cardiac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autonomic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neuropathy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Complications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40(4),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109290.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10.1016/j.jdiacomp.2026.109290.</w:t>
      </w:r>
    </w:p>
    <w:p w14:paraId="7199C981" w14:textId="77777777" w:rsidR="009A67E2" w:rsidRPr="00D51389" w:rsidRDefault="009A67E2" w:rsidP="00D51389">
      <w:pPr>
        <w:spacing w:after="120"/>
        <w:ind w:left="567" w:hanging="567"/>
        <w:rPr>
          <w:lang w:val="en-ID" w:eastAsia="zh-CN"/>
        </w:rPr>
      </w:pPr>
    </w:p>
    <w:p w14:paraId="47F08EF0" w14:textId="3DDDDB8A" w:rsidR="009A67E2" w:rsidRPr="00D51389" w:rsidRDefault="009A67E2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6DD3D8CC" w14:textId="4800CA5D" w:rsidR="0043469A" w:rsidRPr="00D51389" w:rsidRDefault="0043469A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34" w:name="_Toc227753153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AB3B60" wp14:editId="2511B708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793F8" w14:textId="64F69739" w:rsidR="003B6E3D" w:rsidRPr="002D37FD" w:rsidRDefault="003B6E3D" w:rsidP="0043469A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2D37FD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KLASIFIKASI DAN KARAKTERISTIK KLINIS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B3B60" id="Rectangle 11" o:spid="_x0000_s1030" style="position:absolute;left:0;text-align:left;margin-left:69.35pt;margin-top:4.8pt;width:226.75pt;height:99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4xULp0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41D793F8" w14:textId="64F69739" w:rsidR="003B6E3D" w:rsidRPr="002D37FD" w:rsidRDefault="003B6E3D" w:rsidP="0043469A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2D37FD">
                        <w:rPr>
                          <w:b/>
                          <w:sz w:val="32"/>
                          <w:szCs w:val="36"/>
                          <w:lang w:val="sv-SE"/>
                        </w:rPr>
                        <w:t>KLASIFIKASI DAN KARAKTERISTIK KLINIS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769A0" wp14:editId="388BF00C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B3376" id="Straight Connector 12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4</w:t>
      </w:r>
      <w:r w:rsidR="003B6E3D" w:rsidRPr="00D51389">
        <w:rPr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KLASIFIKASI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DAN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KARAKTERISTIK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KLINIS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DIABETES</w:t>
      </w:r>
      <w:r w:rsidR="003B6E3D" w:rsidRPr="00D51389">
        <w:rPr>
          <w:color w:val="FFFFFF" w:themeColor="background1"/>
          <w:sz w:val="10"/>
          <w:szCs w:val="10"/>
          <w:lang w:val="id-ID"/>
        </w:rPr>
        <w:t xml:space="preserve"> </w:t>
      </w:r>
      <w:r w:rsidR="002D37FD" w:rsidRPr="00D51389">
        <w:rPr>
          <w:color w:val="FFFFFF" w:themeColor="background1"/>
          <w:sz w:val="10"/>
          <w:szCs w:val="10"/>
          <w:lang w:val="id-ID"/>
        </w:rPr>
        <w:t>MELITUS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r w:rsidRPr="00D51389">
        <w:rPr>
          <w:color w:val="FFFFFF" w:themeColor="background1"/>
          <w:sz w:val="10"/>
          <w:szCs w:val="10"/>
          <w:lang w:val="en-US"/>
        </w:rPr>
        <w:t>Oleh: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r w:rsidR="00B20A8A" w:rsidRPr="00D51389">
        <w:rPr>
          <w:color w:val="FFFFFF" w:themeColor="background1"/>
          <w:sz w:val="10"/>
          <w:szCs w:val="10"/>
          <w:lang w:val="en-US"/>
        </w:rPr>
        <w:t>Haslina</w:t>
      </w:r>
      <w:proofErr w:type="spellEnd"/>
      <w:r w:rsidR="00B20A8A" w:rsidRPr="00D51389">
        <w:rPr>
          <w:color w:val="FFFFFF" w:themeColor="background1"/>
          <w:sz w:val="10"/>
          <w:szCs w:val="10"/>
          <w:lang w:val="en-US"/>
        </w:rPr>
        <w:t>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r w:rsidR="00B20A8A" w:rsidRPr="00D51389">
        <w:rPr>
          <w:color w:val="FFFFFF" w:themeColor="background1"/>
          <w:sz w:val="10"/>
          <w:szCs w:val="10"/>
          <w:lang w:val="en-US"/>
        </w:rPr>
        <w:t>S.Kep</w:t>
      </w:r>
      <w:proofErr w:type="spellEnd"/>
      <w:r w:rsidR="00B20A8A" w:rsidRPr="00D51389">
        <w:rPr>
          <w:color w:val="FFFFFF" w:themeColor="background1"/>
          <w:sz w:val="10"/>
          <w:szCs w:val="10"/>
          <w:lang w:val="en-US"/>
        </w:rPr>
        <w:t>.,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r w:rsidR="00B20A8A" w:rsidRPr="00D51389">
        <w:rPr>
          <w:color w:val="FFFFFF" w:themeColor="background1"/>
          <w:sz w:val="10"/>
          <w:szCs w:val="10"/>
          <w:lang w:val="en-US"/>
        </w:rPr>
        <w:t>Ns.,</w:t>
      </w:r>
      <w:r w:rsidR="003B6E3D" w:rsidRPr="00D51389">
        <w:rPr>
          <w:color w:val="FFFFFF" w:themeColor="background1"/>
          <w:sz w:val="10"/>
          <w:szCs w:val="10"/>
          <w:lang w:val="en-US"/>
        </w:rPr>
        <w:t xml:space="preserve"> </w:t>
      </w:r>
      <w:proofErr w:type="spellStart"/>
      <w:proofErr w:type="gramStart"/>
      <w:r w:rsidR="00B20A8A" w:rsidRPr="00D51389">
        <w:rPr>
          <w:color w:val="FFFFFF" w:themeColor="background1"/>
          <w:sz w:val="10"/>
          <w:szCs w:val="10"/>
          <w:lang w:val="en-US"/>
        </w:rPr>
        <w:t>M.Kep</w:t>
      </w:r>
      <w:bookmarkEnd w:id="34"/>
      <w:proofErr w:type="spellEnd"/>
      <w:proofErr w:type="gramEnd"/>
    </w:p>
    <w:p w14:paraId="733104B0" w14:textId="7AFA5DF0" w:rsidR="0043469A" w:rsidRPr="00D51389" w:rsidRDefault="00B20A8A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Haslina,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S.Kep.,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Ns.,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M.Kep</w:t>
      </w:r>
    </w:p>
    <w:p w14:paraId="3A8DDA6F" w14:textId="77777777" w:rsidR="0043469A" w:rsidRPr="00D51389" w:rsidRDefault="0043469A" w:rsidP="00D51389">
      <w:pPr>
        <w:rPr>
          <w:szCs w:val="20"/>
        </w:rPr>
      </w:pPr>
    </w:p>
    <w:p w14:paraId="6F01AFF5" w14:textId="77777777" w:rsidR="0043469A" w:rsidRPr="00D51389" w:rsidRDefault="0043469A" w:rsidP="00D51389">
      <w:pPr>
        <w:rPr>
          <w:lang w:val="en-US"/>
        </w:rPr>
      </w:pPr>
    </w:p>
    <w:p w14:paraId="2EC84FD4" w14:textId="15E7CAC4" w:rsidR="0043469A" w:rsidRPr="00D51389" w:rsidRDefault="00A61B52" w:rsidP="00D51389">
      <w:pPr>
        <w:pStyle w:val="Heading2"/>
        <w:numPr>
          <w:ilvl w:val="0"/>
          <w:numId w:val="25"/>
        </w:numPr>
        <w:ind w:left="284" w:hanging="284"/>
        <w:rPr>
          <w:lang w:val="en-US"/>
        </w:rPr>
      </w:pPr>
      <w:bookmarkStart w:id="35" w:name="_Toc227753154"/>
      <w:proofErr w:type="spellStart"/>
      <w:r w:rsidRPr="00D51389">
        <w:rPr>
          <w:lang w:val="en-US"/>
        </w:rPr>
        <w:t>Pendahuluan</w:t>
      </w:r>
      <w:bookmarkEnd w:id="35"/>
      <w:proofErr w:type="spellEnd"/>
    </w:p>
    <w:p w14:paraId="4BA2DD6B" w14:textId="1E0D22EB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ditangani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..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isu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421536A6" w14:textId="041DB828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dikelompokkan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b/>
          <w:bCs/>
          <w:lang w:val="en-ID" w:eastAsia="zh-CN"/>
        </w:rPr>
        <w:t>;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hibrida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Ediyono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42DE63E8" w14:textId="23F5BC68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kekebalan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akhirnya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seumur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Baynest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  <w:r w:rsidR="003B6E3D" w:rsidRPr="00D51389">
        <w:rPr>
          <w:lang w:val="en-ID" w:eastAsia="zh-CN"/>
        </w:rPr>
        <w:t xml:space="preserve"> </w:t>
      </w:r>
    </w:p>
    <w:p w14:paraId="68ABA0CF" w14:textId="5AF934B7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Walaupun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hibrida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(Latent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Autoimmune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Adults)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ketosis-prone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cocok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diklasifikasikan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presentasi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beragam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menentukan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</w:p>
    <w:p w14:paraId="1B4503C3" w14:textId="6EE62B2D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.</w:t>
      </w:r>
    </w:p>
    <w:p w14:paraId="41AE0C28" w14:textId="77777777" w:rsidR="00B16C9B" w:rsidRPr="00D51389" w:rsidRDefault="00B16C9B" w:rsidP="00D51389">
      <w:pPr>
        <w:ind w:left="284" w:firstLine="567"/>
        <w:rPr>
          <w:lang w:val="en-ID" w:eastAsia="zh-CN"/>
        </w:rPr>
      </w:pPr>
    </w:p>
    <w:p w14:paraId="42CBC392" w14:textId="6DA25086" w:rsidR="00B16C9B" w:rsidRPr="00D51389" w:rsidRDefault="00B16C9B" w:rsidP="00D51389">
      <w:pPr>
        <w:pStyle w:val="Heading2"/>
        <w:numPr>
          <w:ilvl w:val="0"/>
          <w:numId w:val="25"/>
        </w:numPr>
        <w:ind w:left="284" w:hanging="284"/>
        <w:rPr>
          <w:bCs/>
          <w:lang w:val="en-ID" w:eastAsia="zh-CN"/>
        </w:rPr>
      </w:pPr>
      <w:bookmarkStart w:id="36" w:name="_Toc227753155"/>
      <w:r w:rsidRPr="00D51389">
        <w:rPr>
          <w:lang w:val="en-US"/>
        </w:rPr>
        <w:lastRenderedPageBreak/>
        <w:t>Klasifikasi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Mellitus</w:t>
      </w:r>
      <w:bookmarkEnd w:id="36"/>
      <w:r w:rsidR="003B6E3D" w:rsidRPr="00D51389">
        <w:rPr>
          <w:bCs/>
          <w:lang w:val="en-ID" w:eastAsia="zh-CN"/>
        </w:rPr>
        <w:t xml:space="preserve"> </w:t>
      </w:r>
    </w:p>
    <w:p w14:paraId="7B7DE05D" w14:textId="691A68CF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271559F4" w14:textId="4A5DA22A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dikelompokkan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(Antar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7928BD61" w14:textId="27CB5C5E" w:rsidR="00B16C9B" w:rsidRPr="00D51389" w:rsidRDefault="00B16C9B" w:rsidP="00D51389">
      <w:pPr>
        <w:numPr>
          <w:ilvl w:val="0"/>
          <w:numId w:val="4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idiopatik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fulminant</w:t>
      </w:r>
    </w:p>
    <w:p w14:paraId="2AF626FA" w14:textId="31B5A521" w:rsidR="00B16C9B" w:rsidRPr="00D51389" w:rsidRDefault="00B16C9B" w:rsidP="00D51389">
      <w:pPr>
        <w:numPr>
          <w:ilvl w:val="0"/>
          <w:numId w:val="4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</w:p>
    <w:p w14:paraId="40421EA9" w14:textId="52548144" w:rsidR="00B16C9B" w:rsidRPr="00D51389" w:rsidRDefault="00B16C9B" w:rsidP="00D51389">
      <w:pPr>
        <w:numPr>
          <w:ilvl w:val="0"/>
          <w:numId w:val="4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</w:p>
    <w:p w14:paraId="439F0B11" w14:textId="650929ED" w:rsidR="00B16C9B" w:rsidRPr="00D51389" w:rsidRDefault="00B16C9B" w:rsidP="00D51389">
      <w:pPr>
        <w:numPr>
          <w:ilvl w:val="0"/>
          <w:numId w:val="42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hibrida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subtipe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slowly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evolving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immune-mediated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ketosis-prone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type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</w:p>
    <w:p w14:paraId="70B6DCE6" w14:textId="365D1A36" w:rsidR="00B16C9B" w:rsidRPr="00D51389" w:rsidRDefault="00B16C9B" w:rsidP="00D51389">
      <w:pPr>
        <w:numPr>
          <w:ilvl w:val="0"/>
          <w:numId w:val="42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Pr="00D51389">
        <w:rPr>
          <w:lang w:val="en-ID" w:eastAsia="zh-CN"/>
        </w:rPr>
        <w:t>.</w:t>
      </w:r>
    </w:p>
    <w:p w14:paraId="324555AC" w14:textId="66563E52" w:rsidR="00B16C9B" w:rsidRPr="00D51389" w:rsidRDefault="00B16C9B" w:rsidP="00D51389">
      <w:pPr>
        <w:spacing w:before="120"/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kategori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.</w:t>
      </w:r>
    </w:p>
    <w:p w14:paraId="28F4738A" w14:textId="2193B5CE" w:rsidR="00B16C9B" w:rsidRPr="00D51389" w:rsidRDefault="00B16C9B" w:rsidP="00D51389">
      <w:pPr>
        <w:numPr>
          <w:ilvl w:val="0"/>
          <w:numId w:val="26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Mellitis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</w:p>
    <w:p w14:paraId="4501369F" w14:textId="3B7EDF6D" w:rsidR="00B16C9B" w:rsidRPr="00D51389" w:rsidRDefault="00B16C9B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idiopatik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penyebabnya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</w:p>
    <w:p w14:paraId="448BF4EA" w14:textId="39D28EE4" w:rsidR="00B16C9B" w:rsidRPr="00D51389" w:rsidRDefault="00B16C9B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remaja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kelamin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Tanda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tiba-tiba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Pr="00D51389">
        <w:rPr>
          <w:lang w:val="en-ID" w:eastAsia="zh-CN"/>
        </w:rPr>
        <w:t>.</w:t>
      </w:r>
    </w:p>
    <w:p w14:paraId="3DD2A822" w14:textId="77777777" w:rsidR="005257C0" w:rsidRPr="00D51389" w:rsidRDefault="005257C0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483F7C90" w14:textId="5DC0859C" w:rsidR="00B16C9B" w:rsidRPr="00D51389" w:rsidRDefault="00B16C9B" w:rsidP="00D51389">
      <w:pPr>
        <w:numPr>
          <w:ilvl w:val="0"/>
          <w:numId w:val="26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469A8C0F" w14:textId="01015B31" w:rsidR="00B16C9B" w:rsidRPr="00D51389" w:rsidRDefault="00B16C9B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variasi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didominasi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31FBFCEF" w14:textId="285ACCA3" w:rsidR="00B16C9B" w:rsidRPr="00D51389" w:rsidRDefault="00B16C9B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2B231C5D" w14:textId="6A41E0AB" w:rsidR="00B16C9B" w:rsidRPr="00D51389" w:rsidRDefault="00B16C9B" w:rsidP="00D51389">
      <w:pPr>
        <w:numPr>
          <w:ilvl w:val="0"/>
          <w:numId w:val="26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Gestasional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7D03F6D2" w14:textId="61341D01" w:rsidR="00B16C9B" w:rsidRPr="00D51389" w:rsidRDefault="00B16C9B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trimester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.</w:t>
      </w:r>
    </w:p>
    <w:p w14:paraId="1C20CABB" w14:textId="304E84C1" w:rsidR="00B16C9B" w:rsidRPr="00D51389" w:rsidRDefault="00B16C9B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DMG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trimester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ketiga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mengimbangi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level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terbentuknya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DMG.</w:t>
      </w:r>
    </w:p>
    <w:p w14:paraId="310E25E7" w14:textId="1F4EA64D" w:rsidR="00B16C9B" w:rsidRPr="00D51389" w:rsidRDefault="00B16C9B" w:rsidP="00D51389">
      <w:pPr>
        <w:numPr>
          <w:ilvl w:val="0"/>
          <w:numId w:val="26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Spesifik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Berkaitan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Penyebab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Lain</w:t>
      </w:r>
    </w:p>
    <w:p w14:paraId="06D0CAB7" w14:textId="13A30E17" w:rsidR="00B16C9B" w:rsidRPr="00D51389" w:rsidRDefault="00B16C9B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sindrom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monogenik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neonatal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maturity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onset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young/MODY),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eksokrin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glukokortikoid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HIV/AIDS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transplantasi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organ.</w:t>
      </w:r>
    </w:p>
    <w:p w14:paraId="12FD8003" w14:textId="555B5528" w:rsidR="00B16C9B" w:rsidRPr="00D51389" w:rsidRDefault="00B16C9B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Pr="00D51389">
        <w:rPr>
          <w:lang w:val="en-ID" w:eastAsia="zh-CN"/>
        </w:rPr>
        <w:t>:</w:t>
      </w:r>
    </w:p>
    <w:p w14:paraId="2224A90A" w14:textId="18D8F605" w:rsidR="00B16C9B" w:rsidRPr="00D51389" w:rsidRDefault="00B16C9B" w:rsidP="00D51389">
      <w:pPr>
        <w:numPr>
          <w:ilvl w:val="0"/>
          <w:numId w:val="2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tunggal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neonatal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MODY,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tunggal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7375B614" w14:textId="2D18E158" w:rsidR="00B16C9B" w:rsidRPr="00D51389" w:rsidRDefault="00B16C9B" w:rsidP="00D51389">
      <w:pPr>
        <w:numPr>
          <w:ilvl w:val="0"/>
          <w:numId w:val="2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eksokrin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</w:p>
    <w:p w14:paraId="255F1B46" w14:textId="48541100" w:rsidR="00B16C9B" w:rsidRPr="00D51389" w:rsidRDefault="00B16C9B" w:rsidP="00D51389">
      <w:pPr>
        <w:numPr>
          <w:ilvl w:val="0"/>
          <w:numId w:val="2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glukokortikoid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HIV/AIDS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pasca-transplantasi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</w:p>
    <w:p w14:paraId="4CA624FF" w14:textId="210D2530" w:rsidR="00B16C9B" w:rsidRPr="00D51389" w:rsidRDefault="00B16C9B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(Antar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1CE618F0" w14:textId="514067F5" w:rsidR="00B16C9B" w:rsidRPr="00D51389" w:rsidRDefault="00B16C9B" w:rsidP="00D51389">
      <w:pPr>
        <w:numPr>
          <w:ilvl w:val="0"/>
          <w:numId w:val="28"/>
        </w:numPr>
        <w:ind w:left="567" w:hanging="282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</w:p>
    <w:p w14:paraId="425781E9" w14:textId="77B4A584" w:rsidR="00B16C9B" w:rsidRPr="00D51389" w:rsidRDefault="00B16C9B" w:rsidP="00D51389">
      <w:pPr>
        <w:numPr>
          <w:ilvl w:val="0"/>
          <w:numId w:val="29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secara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umum</w:t>
      </w:r>
      <w:proofErr w:type="spellEnd"/>
    </w:p>
    <w:p w14:paraId="321F8F80" w14:textId="14B21013" w:rsidR="00B16C9B" w:rsidRPr="00D51389" w:rsidRDefault="00B16C9B" w:rsidP="00D51389">
      <w:pPr>
        <w:numPr>
          <w:ilvl w:val="0"/>
          <w:numId w:val="30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sepenuhnya</w:t>
      </w:r>
      <w:proofErr w:type="spellEnd"/>
      <w:r w:rsidRPr="00D51389">
        <w:rPr>
          <w:lang w:val="en-ID" w:eastAsia="zh-CN"/>
        </w:rPr>
        <w:t>..</w:t>
      </w:r>
      <w:proofErr w:type="gramEnd"/>
    </w:p>
    <w:p w14:paraId="7FD102C1" w14:textId="65A8B5DD" w:rsidR="00B16C9B" w:rsidRPr="00D51389" w:rsidRDefault="00B16C9B" w:rsidP="00D51389">
      <w:pPr>
        <w:numPr>
          <w:ilvl w:val="0"/>
          <w:numId w:val="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Gejalanya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fungsinya</w:t>
      </w:r>
      <w:proofErr w:type="spellEnd"/>
      <w:r w:rsidRPr="00D51389">
        <w:rPr>
          <w:lang w:val="en-ID" w:eastAsia="zh-CN"/>
        </w:rPr>
        <w:t>.</w:t>
      </w:r>
    </w:p>
    <w:p w14:paraId="10639D7A" w14:textId="1A3B0386" w:rsidR="00B16C9B" w:rsidRPr="00D51389" w:rsidRDefault="00B16C9B" w:rsidP="00D51389">
      <w:pPr>
        <w:numPr>
          <w:ilvl w:val="0"/>
          <w:numId w:val="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dikendalikan</w:t>
      </w:r>
      <w:proofErr w:type="spellEnd"/>
      <w:r w:rsidRPr="00D51389">
        <w:rPr>
          <w:lang w:val="en-ID" w:eastAsia="zh-CN"/>
        </w:rPr>
        <w:t>.</w:t>
      </w:r>
    </w:p>
    <w:p w14:paraId="589D126F" w14:textId="7A5AE97C" w:rsidR="00B16C9B" w:rsidRPr="00D51389" w:rsidRDefault="00B16C9B" w:rsidP="00D51389">
      <w:pPr>
        <w:numPr>
          <w:ilvl w:val="0"/>
          <w:numId w:val="29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Idiopatik</w:t>
      </w:r>
      <w:proofErr w:type="spellEnd"/>
    </w:p>
    <w:p w14:paraId="1CD9003F" w14:textId="48A45F8D" w:rsidR="00B16C9B" w:rsidRPr="00D51389" w:rsidRDefault="00B16C9B" w:rsidP="00D51389">
      <w:pPr>
        <w:numPr>
          <w:ilvl w:val="0"/>
          <w:numId w:val="31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Varian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autoimunitas</w:t>
      </w:r>
      <w:proofErr w:type="spellEnd"/>
      <w:r w:rsidRPr="00D51389">
        <w:rPr>
          <w:lang w:val="en-ID" w:eastAsia="zh-CN"/>
        </w:rPr>
        <w:t>.</w:t>
      </w:r>
    </w:p>
    <w:p w14:paraId="4BEB3525" w14:textId="414A5BDA" w:rsidR="00B16C9B" w:rsidRPr="00D51389" w:rsidRDefault="00B16C9B" w:rsidP="00D51389">
      <w:pPr>
        <w:numPr>
          <w:ilvl w:val="0"/>
          <w:numId w:val="31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idiopatik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episodik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1962B87E" w14:textId="5D7389D5" w:rsidR="00B16C9B" w:rsidRPr="00D51389" w:rsidRDefault="00B16C9B" w:rsidP="00D51389">
      <w:pPr>
        <w:numPr>
          <w:ilvl w:val="0"/>
          <w:numId w:val="31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Afrika.</w:t>
      </w:r>
    </w:p>
    <w:p w14:paraId="7B4C6A66" w14:textId="2CC26D16" w:rsidR="00B16C9B" w:rsidRPr="00D51389" w:rsidRDefault="00B16C9B" w:rsidP="00D51389">
      <w:pPr>
        <w:numPr>
          <w:ilvl w:val="0"/>
          <w:numId w:val="29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Fulminan</w:t>
      </w:r>
      <w:proofErr w:type="spellEnd"/>
    </w:p>
    <w:p w14:paraId="3D9AC6D6" w14:textId="7C58718E" w:rsidR="00B16C9B" w:rsidRPr="00D51389" w:rsidRDefault="00B16C9B" w:rsidP="00D51389">
      <w:pPr>
        <w:numPr>
          <w:ilvl w:val="0"/>
          <w:numId w:val="32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Jenis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dimediasi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imun</w:t>
      </w:r>
      <w:proofErr w:type="spellEnd"/>
      <w:r w:rsidRPr="00D51389">
        <w:rPr>
          <w:lang w:val="en-ID" w:eastAsia="zh-CN"/>
        </w:rPr>
        <w:t>.</w:t>
      </w:r>
    </w:p>
    <w:p w14:paraId="75CADC47" w14:textId="169F4296" w:rsidR="00B16C9B" w:rsidRPr="00D51389" w:rsidRDefault="00B16C9B" w:rsidP="00D51389">
      <w:pPr>
        <w:numPr>
          <w:ilvl w:val="0"/>
          <w:numId w:val="32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</w:t>
      </w:r>
      <w:proofErr w:type="spellEnd"/>
      <w:r w:rsidRPr="00D51389">
        <w:rPr>
          <w:lang w:val="en-ID" w:eastAsia="zh-CN"/>
        </w:rPr>
        <w:t>.</w:t>
      </w:r>
    </w:p>
    <w:p w14:paraId="02717626" w14:textId="266E4F9B" w:rsidR="00B16C9B" w:rsidRPr="00D51389" w:rsidRDefault="00B16C9B" w:rsidP="00D51389">
      <w:pPr>
        <w:numPr>
          <w:ilvl w:val="0"/>
          <w:numId w:val="32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lastRenderedPageBreak/>
        <w:t>Sering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naik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</w:p>
    <w:p w14:paraId="55CE4813" w14:textId="2B6745C5" w:rsidR="00B16C9B" w:rsidRPr="00D51389" w:rsidRDefault="00B16C9B" w:rsidP="00D51389">
      <w:pPr>
        <w:numPr>
          <w:ilvl w:val="0"/>
          <w:numId w:val="32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dilaporkan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Timur,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hamil</w:t>
      </w:r>
      <w:proofErr w:type="spellEnd"/>
      <w:r w:rsidRPr="00D51389">
        <w:rPr>
          <w:lang w:val="en-ID" w:eastAsia="zh-CN"/>
        </w:rPr>
        <w:t>.</w:t>
      </w:r>
    </w:p>
    <w:p w14:paraId="65AFEA8D" w14:textId="0E4ECDE3" w:rsidR="00B16C9B" w:rsidRPr="00D51389" w:rsidRDefault="00B16C9B" w:rsidP="00D51389">
      <w:pPr>
        <w:numPr>
          <w:ilvl w:val="0"/>
          <w:numId w:val="32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Penyebabnya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virus.</w:t>
      </w:r>
    </w:p>
    <w:p w14:paraId="28C6186A" w14:textId="2C0810E3" w:rsidR="00B16C9B" w:rsidRPr="00D51389" w:rsidRDefault="00B16C9B" w:rsidP="00D51389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kapasitas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resmi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52A35148" w14:textId="1CA372A5" w:rsidR="00B16C9B" w:rsidRPr="00D51389" w:rsidRDefault="00B16C9B" w:rsidP="00D51389">
      <w:pPr>
        <w:numPr>
          <w:ilvl w:val="0"/>
          <w:numId w:val="28"/>
        </w:numPr>
        <w:spacing w:before="120"/>
        <w:ind w:left="567" w:hanging="282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5E720887" w14:textId="135F490A" w:rsidR="00B16C9B" w:rsidRPr="00D51389" w:rsidRDefault="00B16C9B" w:rsidP="00D51389">
      <w:pPr>
        <w:numPr>
          <w:ilvl w:val="0"/>
          <w:numId w:val="3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</w:p>
    <w:p w14:paraId="57BE06EC" w14:textId="6F9BD4F0" w:rsidR="00B16C9B" w:rsidRPr="00D51389" w:rsidRDefault="00B16C9B" w:rsidP="00D51389">
      <w:pPr>
        <w:numPr>
          <w:ilvl w:val="0"/>
          <w:numId w:val="3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menormalkan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301C6A72" w14:textId="086D7F07" w:rsidR="00B16C9B" w:rsidRPr="00D51389" w:rsidRDefault="00B16C9B" w:rsidP="00D51389">
      <w:pPr>
        <w:numPr>
          <w:ilvl w:val="0"/>
          <w:numId w:val="3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fase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rasio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rangsangan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4D2C61AB" w14:textId="5E722F80" w:rsidR="00B16C9B" w:rsidRPr="00D51389" w:rsidRDefault="00B16C9B" w:rsidP="00D51389">
      <w:pPr>
        <w:numPr>
          <w:ilvl w:val="0"/>
          <w:numId w:val="33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Seiring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cenderung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memburuk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Pr="00D51389">
        <w:rPr>
          <w:lang w:val="en-ID" w:eastAsia="zh-CN"/>
        </w:rPr>
        <w:t>.</w:t>
      </w:r>
    </w:p>
    <w:p w14:paraId="3AABB730" w14:textId="6EBD0E5E" w:rsidR="00B16C9B" w:rsidRPr="00D51389" w:rsidRDefault="00B16C9B" w:rsidP="00D51389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menormalkan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fase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rasio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rangsangan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menandakan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efisiensi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Seiring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berlanjut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dikendalikan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</w:p>
    <w:p w14:paraId="689F6CA6" w14:textId="6E85C6B0" w:rsidR="00B16C9B" w:rsidRPr="00D51389" w:rsidRDefault="00B16C9B" w:rsidP="00D51389">
      <w:pPr>
        <w:numPr>
          <w:ilvl w:val="0"/>
          <w:numId w:val="28"/>
        </w:numPr>
        <w:spacing w:before="120"/>
        <w:ind w:left="567" w:hanging="282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Gestasional</w:t>
      </w:r>
      <w:proofErr w:type="spellEnd"/>
    </w:p>
    <w:p w14:paraId="47180FB2" w14:textId="7C317CC1" w:rsidR="00B16C9B" w:rsidRPr="00D51389" w:rsidRDefault="00B16C9B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bayi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kelahiran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prematur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bayi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lahir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persalinan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preeklampsia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lahir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genetic,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kegemukan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ovarium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polikistik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udara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Dokter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memeriksa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</w:p>
    <w:p w14:paraId="011EEF04" w14:textId="0F83CA3F" w:rsidR="00B16C9B" w:rsidRPr="00D51389" w:rsidRDefault="00B16C9B" w:rsidP="00D51389">
      <w:pPr>
        <w:numPr>
          <w:ilvl w:val="0"/>
          <w:numId w:val="28"/>
        </w:numPr>
        <w:spacing w:before="120"/>
        <w:ind w:left="567" w:hanging="282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Bentuk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Hibrida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</w:p>
    <w:p w14:paraId="1AC42DA5" w14:textId="7E5F40E2" w:rsidR="00B16C9B" w:rsidRPr="00D51389" w:rsidRDefault="00B16C9B" w:rsidP="00D51389">
      <w:pPr>
        <w:numPr>
          <w:ilvl w:val="0"/>
          <w:numId w:val="34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autoimun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berkembang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lambat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(LADA)</w:t>
      </w:r>
    </w:p>
    <w:p w14:paraId="7317C777" w14:textId="13A13DD3" w:rsidR="00B16C9B" w:rsidRPr="00D51389" w:rsidRDefault="00B16C9B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(Latent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Autoimmune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Adults)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sebenarnya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antibodi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bertahap</w:t>
      </w:r>
      <w:proofErr w:type="spellEnd"/>
      <w:r w:rsidRPr="00D51389">
        <w:rPr>
          <w:lang w:val="en-ID" w:eastAsia="zh-CN"/>
        </w:rPr>
        <w:t>.</w:t>
      </w:r>
    </w:p>
    <w:p w14:paraId="724C123B" w14:textId="1A2105A8" w:rsidR="00B16C9B" w:rsidRPr="00D51389" w:rsidRDefault="00B16C9B" w:rsidP="00D51389">
      <w:pPr>
        <w:numPr>
          <w:ilvl w:val="0"/>
          <w:numId w:val="34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rentan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ketosis</w:t>
      </w:r>
    </w:p>
    <w:p w14:paraId="6B645C8A" w14:textId="6BF94AC6" w:rsidR="00B16C9B" w:rsidRPr="00D51389" w:rsidRDefault="00B16C9B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penumpukan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Afrika-Amerika.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ketosis.</w:t>
      </w:r>
    </w:p>
    <w:p w14:paraId="043F04C2" w14:textId="083098E4" w:rsidR="00B16C9B" w:rsidRPr="00D51389" w:rsidRDefault="00B16C9B" w:rsidP="00D51389">
      <w:pPr>
        <w:numPr>
          <w:ilvl w:val="0"/>
          <w:numId w:val="28"/>
        </w:numPr>
        <w:spacing w:before="120"/>
        <w:ind w:left="567" w:hanging="282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khusus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lainnya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</w:p>
    <w:p w14:paraId="00A64C3D" w14:textId="66675879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Mutasi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genetik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sel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beta</w:t>
      </w:r>
    </w:p>
    <w:p w14:paraId="06C777C3" w14:textId="12F92121" w:rsidR="00B16C9B" w:rsidRPr="00D51389" w:rsidRDefault="00B16C9B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MODY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(Maturity-Onset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Young)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Mengganggu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</w:p>
    <w:p w14:paraId="2D4A1EC7" w14:textId="4C66A805" w:rsidR="00B16C9B" w:rsidRPr="00D51389" w:rsidRDefault="00B16C9B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Biasanya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MODY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remaja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</w:p>
    <w:p w14:paraId="0F8B7A58" w14:textId="77116AD4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Mutasi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genetik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memengaruhi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fungsi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74E14D15" w14:textId="51EF05D4" w:rsidR="00B16C9B" w:rsidRPr="00D51389" w:rsidRDefault="00B16C9B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hadir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</w:p>
    <w:p w14:paraId="02570F4A" w14:textId="4E320749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pankreas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eksokrin</w:t>
      </w:r>
      <w:proofErr w:type="spellEnd"/>
    </w:p>
    <w:p w14:paraId="60F22DEC" w14:textId="2D065B2E" w:rsidR="00B16C9B" w:rsidRPr="00D51389" w:rsidRDefault="00B16C9B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kanker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cedera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operasi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tumor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hemokromatosis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batu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β.</w:t>
      </w:r>
    </w:p>
    <w:p w14:paraId="45D89EBD" w14:textId="0DBBFE08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Gangguan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hormon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Endokrinopati</w:t>
      </w:r>
      <w:proofErr w:type="spellEnd"/>
      <w:r w:rsidRPr="00D51389">
        <w:rPr>
          <w:b/>
          <w:bCs/>
          <w:lang w:val="en-ID" w:eastAsia="zh-CN"/>
        </w:rPr>
        <w:t>)</w:t>
      </w:r>
    </w:p>
    <w:p w14:paraId="224E87A3" w14:textId="2D0CE136" w:rsidR="00B16C9B" w:rsidRPr="00D51389" w:rsidRDefault="00B16C9B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akromegali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pertumbuhan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glukagonoma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feokromositoma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sindrom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Cushing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memperburuk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tumor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somatostatinoma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aldosteronoma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hipokalemia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39B63CED" w14:textId="4E2602B3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disebabkan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oleh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obat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atau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zat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kimia</w:t>
      </w:r>
      <w:proofErr w:type="spellEnd"/>
    </w:p>
    <w:p w14:paraId="1F4C193B" w14:textId="63586959" w:rsidR="00B16C9B" w:rsidRPr="00D51389" w:rsidRDefault="00B16C9B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nikotinat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glukokortikoid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Vacor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pentamidin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racun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.</w:t>
      </w:r>
    </w:p>
    <w:p w14:paraId="4570AAB3" w14:textId="757AD593" w:rsidR="00B16C9B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Infeksi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0E516CB2" w14:textId="65C81400" w:rsidR="00B16C9B" w:rsidRPr="00D51389" w:rsidRDefault="0032287F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virus,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Coxsackievirus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B,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rubella,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gondongan</w:t>
      </w:r>
      <w:proofErr w:type="spellEnd"/>
      <w:r w:rsidR="00B16C9B"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adenovirus,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cytomegalovirus,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rentan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1.</w:t>
      </w:r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Virus-virus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respon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menghancurkan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β,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r w:rsidR="00B16C9B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="00B16C9B" w:rsidRPr="00D51389">
        <w:rPr>
          <w:lang w:val="en-ID" w:eastAsia="zh-CN"/>
        </w:rPr>
        <w:t>berkembang</w:t>
      </w:r>
      <w:proofErr w:type="spellEnd"/>
      <w:r w:rsidR="00B16C9B" w:rsidRPr="00D51389">
        <w:rPr>
          <w:lang w:val="en-ID" w:eastAsia="zh-CN"/>
        </w:rPr>
        <w:t>.</w:t>
      </w:r>
    </w:p>
    <w:p w14:paraId="5C6DCF83" w14:textId="0F223256" w:rsidR="00C202D4" w:rsidRPr="00D51389" w:rsidRDefault="00B16C9B" w:rsidP="00D51389">
      <w:pPr>
        <w:numPr>
          <w:ilvl w:val="0"/>
          <w:numId w:val="35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Bentuk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autoimun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jarang</w:t>
      </w:r>
      <w:proofErr w:type="spellEnd"/>
    </w:p>
    <w:p w14:paraId="42468059" w14:textId="376687DA" w:rsidR="00B16C9B" w:rsidRPr="00D51389" w:rsidRDefault="00B16C9B" w:rsidP="00D51389">
      <w:pPr>
        <w:ind w:left="851"/>
        <w:rPr>
          <w:b/>
          <w:bCs/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kategori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dikenal</w:t>
      </w:r>
      <w:proofErr w:type="spellEnd"/>
      <w:r w:rsidRPr="00D51389">
        <w:rPr>
          <w:b/>
          <w:bCs/>
          <w:lang w:val="en-ID" w:eastAsia="zh-CN"/>
        </w:rPr>
        <w:t>:</w:t>
      </w:r>
    </w:p>
    <w:p w14:paraId="25B6C00F" w14:textId="2316A242" w:rsidR="00B16C9B" w:rsidRPr="00D51389" w:rsidRDefault="00B16C9B" w:rsidP="00D51389">
      <w:pPr>
        <w:numPr>
          <w:ilvl w:val="0"/>
          <w:numId w:val="36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Sindrom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Stiff-man</w:t>
      </w:r>
    </w:p>
    <w:p w14:paraId="6EF2BE3D" w14:textId="5A739D2B" w:rsidR="00B16C9B" w:rsidRPr="00D51389" w:rsidRDefault="00B16C9B" w:rsidP="00D51389">
      <w:pPr>
        <w:numPr>
          <w:ilvl w:val="0"/>
          <w:numId w:val="36"/>
        </w:numPr>
        <w:ind w:left="1134" w:hanging="283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antibodi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71790C3D" w14:textId="77777777" w:rsidR="00B16C9B" w:rsidRPr="00D51389" w:rsidRDefault="00B16C9B" w:rsidP="00D51389">
      <w:pPr>
        <w:ind w:left="284" w:firstLine="567"/>
        <w:rPr>
          <w:lang w:val="en-ID" w:eastAsia="zh-CN"/>
        </w:rPr>
      </w:pPr>
    </w:p>
    <w:p w14:paraId="4BD77785" w14:textId="17908BA8" w:rsidR="00B16C9B" w:rsidRPr="00D51389" w:rsidRDefault="00B16C9B" w:rsidP="00D51389">
      <w:pPr>
        <w:pStyle w:val="Heading2"/>
        <w:numPr>
          <w:ilvl w:val="0"/>
          <w:numId w:val="25"/>
        </w:numPr>
        <w:ind w:left="284" w:hanging="284"/>
        <w:rPr>
          <w:bCs/>
          <w:lang w:val="en-ID" w:eastAsia="zh-CN"/>
        </w:rPr>
      </w:pPr>
      <w:bookmarkStart w:id="37" w:name="_Toc227753156"/>
      <w:proofErr w:type="spellStart"/>
      <w:r w:rsidRPr="00D51389">
        <w:rPr>
          <w:lang w:val="en-US"/>
        </w:rPr>
        <w:t>Karakteristik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Klinis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Mellitus</w:t>
      </w:r>
      <w:bookmarkEnd w:id="37"/>
      <w:r w:rsidR="003B6E3D" w:rsidRPr="00D51389">
        <w:rPr>
          <w:bCs/>
          <w:lang w:val="en-ID" w:eastAsia="zh-CN"/>
        </w:rPr>
        <w:t xml:space="preserve"> </w:t>
      </w:r>
    </w:p>
    <w:p w14:paraId="241110CB" w14:textId="5B3B8709" w:rsidR="00B16C9B" w:rsidRPr="00D51389" w:rsidRDefault="00B16C9B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mempunyai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masing-masing.</w:t>
      </w:r>
      <w:r w:rsidR="003B6E3D" w:rsidRPr="00D51389">
        <w:rPr>
          <w:lang w:val="en-ID" w:eastAsia="zh-CN"/>
        </w:rPr>
        <w:t xml:space="preserve"> </w:t>
      </w:r>
    </w:p>
    <w:p w14:paraId="3F6BD762" w14:textId="25A7FF2B" w:rsidR="00B16C9B" w:rsidRPr="00D51389" w:rsidRDefault="00B16C9B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(Care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</w:p>
    <w:p w14:paraId="27329049" w14:textId="04B7A68C" w:rsidR="00B16C9B" w:rsidRPr="00D51389" w:rsidRDefault="00B16C9B" w:rsidP="00D51389">
      <w:pPr>
        <w:numPr>
          <w:ilvl w:val="0"/>
          <w:numId w:val="37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</w:p>
    <w:p w14:paraId="59D61783" w14:textId="04FE4367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Autoimmunity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Autoimunitas</w:t>
      </w:r>
      <w:proofErr w:type="spellEnd"/>
    </w:p>
    <w:p w14:paraId="0550D203" w14:textId="0783B73B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Normoglycemia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Normoglikemia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Normal)</w:t>
      </w:r>
    </w:p>
    <w:p w14:paraId="08957344" w14:textId="6E2C5D8B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lastRenderedPageBreak/>
        <w:t>Presymptomatic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Presimptomatik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(Belum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Pr="00D51389">
        <w:rPr>
          <w:lang w:val="en-ID" w:eastAsia="zh-CN"/>
        </w:rPr>
        <w:t>)</w:t>
      </w:r>
    </w:p>
    <w:p w14:paraId="6873B7B1" w14:textId="14A39A20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Dysglycemia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Darah)</w:t>
      </w:r>
    </w:p>
    <w:p w14:paraId="3A5ADFC9" w14:textId="77EDC06B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Overt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Tinggi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Jelas)</w:t>
      </w:r>
    </w:p>
    <w:p w14:paraId="4B47FDBB" w14:textId="7FC992D1" w:rsidR="00B16C9B" w:rsidRPr="00D51389" w:rsidRDefault="00B16C9B" w:rsidP="00D51389">
      <w:pPr>
        <w:numPr>
          <w:ilvl w:val="0"/>
          <w:numId w:val="38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Symptomatic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Bersimtom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/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</w:p>
    <w:p w14:paraId="23DDD55D" w14:textId="63F93369" w:rsidR="00B16C9B" w:rsidRPr="00D51389" w:rsidRDefault="00B16C9B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autoimunitas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normoglikemia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presimptomatik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Seiring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disglikemia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nyata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Akhirnya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bersimtom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.</w:t>
      </w:r>
    </w:p>
    <w:p w14:paraId="104F0FE1" w14:textId="31F40824" w:rsidR="00B16C9B" w:rsidRPr="00D51389" w:rsidRDefault="00B16C9B" w:rsidP="00D51389">
      <w:pPr>
        <w:numPr>
          <w:ilvl w:val="0"/>
          <w:numId w:val="37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Mellitus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4420DBF7" w14:textId="67961B75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progresif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</w:p>
    <w:p w14:paraId="3BA37988" w14:textId="345DDB40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Tidak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menghancurkan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β.</w:t>
      </w:r>
    </w:p>
    <w:p w14:paraId="097A3857" w14:textId="5184AD38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Sering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bertahun</w:t>
      </w:r>
      <w:r w:rsidRPr="00D51389">
        <w:rPr>
          <w:rFonts w:ascii="Times New Roman" w:hAnsi="Times New Roman" w:cs="Times New Roman"/>
          <w:lang w:val="en-ID" w:eastAsia="zh-CN"/>
        </w:rPr>
        <w:t>‑</w:t>
      </w:r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Pr="00D51389">
        <w:rPr>
          <w:lang w:val="en-ID" w:eastAsia="zh-CN"/>
        </w:rPr>
        <w:t>.</w:t>
      </w:r>
    </w:p>
    <w:p w14:paraId="30D02498" w14:textId="5D55E98F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Sering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.</w:t>
      </w:r>
    </w:p>
    <w:p w14:paraId="3C189D88" w14:textId="0B355CE3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Pr="00D51389">
        <w:rPr>
          <w:lang w:val="en-ID" w:eastAsia="zh-CN"/>
        </w:rPr>
        <w:t>.</w:t>
      </w:r>
    </w:p>
    <w:p w14:paraId="17603ABB" w14:textId="3EAC024B" w:rsidR="00B16C9B" w:rsidRPr="00D51389" w:rsidRDefault="00B16C9B" w:rsidP="00D51389">
      <w:pPr>
        <w:numPr>
          <w:ilvl w:val="0"/>
          <w:numId w:val="3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03F2CFF7" w14:textId="77777777" w:rsidR="005257C0" w:rsidRPr="00D51389" w:rsidRDefault="005257C0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61B9E6FB" w14:textId="558900DC" w:rsidR="00B16C9B" w:rsidRPr="00D51389" w:rsidRDefault="00B16C9B" w:rsidP="00D51389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menghancurkan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bertahun-tahun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obat-obatan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33DF1D3A" w14:textId="50D64402" w:rsidR="00B16C9B" w:rsidRPr="00D51389" w:rsidRDefault="00B16C9B" w:rsidP="00D51389">
      <w:pPr>
        <w:numPr>
          <w:ilvl w:val="0"/>
          <w:numId w:val="37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Lain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/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Spesifik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(Other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Specific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Types)</w:t>
      </w:r>
    </w:p>
    <w:p w14:paraId="1170FF15" w14:textId="0397CBB0" w:rsidR="00B16C9B" w:rsidRPr="00D51389" w:rsidRDefault="00B16C9B" w:rsidP="00D51389">
      <w:pPr>
        <w:numPr>
          <w:ilvl w:val="0"/>
          <w:numId w:val="4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tunggal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MODY).</w:t>
      </w:r>
    </w:p>
    <w:p w14:paraId="36F68745" w14:textId="73346942" w:rsidR="00B16C9B" w:rsidRPr="00D51389" w:rsidRDefault="00B16C9B" w:rsidP="00D51389">
      <w:pPr>
        <w:numPr>
          <w:ilvl w:val="0"/>
          <w:numId w:val="4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menghancurkan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penghasil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2AB03636" w14:textId="7DB3A5DE" w:rsidR="00B16C9B" w:rsidRPr="00D51389" w:rsidRDefault="00B16C9B" w:rsidP="00D51389">
      <w:pPr>
        <w:numPr>
          <w:ilvl w:val="0"/>
          <w:numId w:val="4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glukokortikoid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toksin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1B8F9F10" w14:textId="56960FAC" w:rsidR="00B16C9B" w:rsidRPr="00D51389" w:rsidRDefault="00B16C9B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tunggal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mody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fibrosis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racun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6FD5EDE5" w14:textId="3A5D767E" w:rsidR="00B16C9B" w:rsidRPr="00D51389" w:rsidRDefault="00B16C9B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</w:t>
      </w:r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7D145629" w14:textId="09ECC233" w:rsidR="00B16C9B" w:rsidRPr="00D51389" w:rsidRDefault="00B16C9B" w:rsidP="00D51389">
      <w:pPr>
        <w:numPr>
          <w:ilvl w:val="0"/>
          <w:numId w:val="50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Karakteristik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Umum</w:t>
      </w:r>
    </w:p>
    <w:p w14:paraId="103A595C" w14:textId="2D42A4A6" w:rsidR="00B16C9B" w:rsidRPr="00D51389" w:rsidRDefault="00B16C9B" w:rsidP="00D51389">
      <w:pPr>
        <w:numPr>
          <w:ilvl w:val="0"/>
          <w:numId w:val="4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</w:p>
    <w:p w14:paraId="2982D8A5" w14:textId="46DE67F9" w:rsidR="00B16C9B" w:rsidRPr="00D51389" w:rsidRDefault="00B16C9B" w:rsidP="00D51389">
      <w:pPr>
        <w:numPr>
          <w:ilvl w:val="0"/>
          <w:numId w:val="4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1BBDEA97" w14:textId="29F494C4" w:rsidR="00B16C9B" w:rsidRPr="00D51389" w:rsidRDefault="00B16C9B" w:rsidP="00D51389">
      <w:pPr>
        <w:numPr>
          <w:ilvl w:val="0"/>
          <w:numId w:val="4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5FDD629E" w14:textId="587468C8" w:rsidR="00B16C9B" w:rsidRPr="00D51389" w:rsidRDefault="00B16C9B" w:rsidP="00D51389">
      <w:pPr>
        <w:numPr>
          <w:ilvl w:val="0"/>
          <w:numId w:val="4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Berpotensi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B1D3757" w14:textId="1F951BCF" w:rsidR="00B16C9B" w:rsidRPr="00D51389" w:rsidRDefault="00B16C9B" w:rsidP="00D51389">
      <w:pPr>
        <w:numPr>
          <w:ilvl w:val="0"/>
          <w:numId w:val="50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Karakteristik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Berdasarkan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</w:p>
    <w:p w14:paraId="3AE0ECAE" w14:textId="4E3C3D3C" w:rsidR="00B16C9B" w:rsidRPr="00D51389" w:rsidRDefault="00B16C9B" w:rsidP="00D51389">
      <w:pPr>
        <w:numPr>
          <w:ilvl w:val="0"/>
          <w:numId w:val="51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Melitus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</w:p>
    <w:p w14:paraId="61E4B483" w14:textId="1FDE126F" w:rsidR="00B16C9B" w:rsidRPr="00D51389" w:rsidRDefault="00B16C9B" w:rsidP="00D51389">
      <w:pPr>
        <w:numPr>
          <w:ilvl w:val="0"/>
          <w:numId w:val="43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1DEDF59C" w14:textId="5DFBFE5E" w:rsidR="00B16C9B" w:rsidRPr="00D51389" w:rsidRDefault="00B16C9B" w:rsidP="00D51389">
      <w:pPr>
        <w:numPr>
          <w:ilvl w:val="0"/>
          <w:numId w:val="43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sedikit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CF42A5A" w14:textId="5CCA5D83" w:rsidR="00B16C9B" w:rsidRPr="00D51389" w:rsidRDefault="00B16C9B" w:rsidP="00D51389">
      <w:pPr>
        <w:numPr>
          <w:ilvl w:val="0"/>
          <w:numId w:val="43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Umumnya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remaja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E099FE0" w14:textId="02BD79C0" w:rsidR="00B16C9B" w:rsidRPr="00D51389" w:rsidRDefault="00B16C9B" w:rsidP="00D51389">
      <w:pPr>
        <w:numPr>
          <w:ilvl w:val="0"/>
          <w:numId w:val="43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seumur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24744C4" w14:textId="3705C9D1" w:rsidR="00B16C9B" w:rsidRPr="00D51389" w:rsidRDefault="00B16C9B" w:rsidP="00D51389">
      <w:pPr>
        <w:numPr>
          <w:ilvl w:val="0"/>
          <w:numId w:val="43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325FEB9" w14:textId="15106287" w:rsidR="00B16C9B" w:rsidRPr="00D51389" w:rsidRDefault="00B16C9B" w:rsidP="00D51389">
      <w:pPr>
        <w:numPr>
          <w:ilvl w:val="0"/>
          <w:numId w:val="51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Melitus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43A9F226" w14:textId="17D4E702" w:rsidR="00B16C9B" w:rsidRPr="00D51389" w:rsidRDefault="00B16C9B" w:rsidP="00D51389">
      <w:pPr>
        <w:numPr>
          <w:ilvl w:val="0"/>
          <w:numId w:val="4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</w:p>
    <w:p w14:paraId="69BB67B4" w14:textId="7674988E" w:rsidR="00B16C9B" w:rsidRPr="00D51389" w:rsidRDefault="00B16C9B" w:rsidP="00D51389">
      <w:pPr>
        <w:numPr>
          <w:ilvl w:val="0"/>
          <w:numId w:val="44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Umumnya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558664AB" w14:textId="52538E25" w:rsidR="00B16C9B" w:rsidRPr="00D51389" w:rsidRDefault="00B16C9B" w:rsidP="00D51389">
      <w:pPr>
        <w:numPr>
          <w:ilvl w:val="0"/>
          <w:numId w:val="4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kegemukan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.</w:t>
      </w:r>
    </w:p>
    <w:p w14:paraId="1FD0CCC3" w14:textId="649A545C" w:rsidR="00B16C9B" w:rsidRPr="00D51389" w:rsidRDefault="00B16C9B" w:rsidP="00D51389">
      <w:pPr>
        <w:numPr>
          <w:ilvl w:val="0"/>
          <w:numId w:val="4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284C2A1C" w14:textId="32150188" w:rsidR="00B16C9B" w:rsidRPr="00D51389" w:rsidRDefault="00B16C9B" w:rsidP="00D51389">
      <w:pPr>
        <w:numPr>
          <w:ilvl w:val="0"/>
          <w:numId w:val="44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0CF842C6" w14:textId="75F213E7" w:rsidR="00B16C9B" w:rsidRPr="00D51389" w:rsidRDefault="00B16C9B" w:rsidP="00D51389">
      <w:pPr>
        <w:numPr>
          <w:ilvl w:val="0"/>
          <w:numId w:val="51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Gestasional</w:t>
      </w:r>
      <w:proofErr w:type="spellEnd"/>
    </w:p>
    <w:p w14:paraId="2B266E2A" w14:textId="3BED13D4" w:rsidR="00B16C9B" w:rsidRPr="00D51389" w:rsidRDefault="00B16C9B" w:rsidP="00D51389">
      <w:pPr>
        <w:numPr>
          <w:ilvl w:val="0"/>
          <w:numId w:val="4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C5CF8A0" w14:textId="2688680D" w:rsidR="00B16C9B" w:rsidRPr="00D51389" w:rsidRDefault="00B16C9B" w:rsidP="00D51389">
      <w:pPr>
        <w:numPr>
          <w:ilvl w:val="0"/>
          <w:numId w:val="4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</w:p>
    <w:p w14:paraId="15BB1B3F" w14:textId="6CC58066" w:rsidR="00B16C9B" w:rsidRPr="00D51389" w:rsidRDefault="00B16C9B" w:rsidP="00D51389">
      <w:pPr>
        <w:numPr>
          <w:ilvl w:val="0"/>
          <w:numId w:val="4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461102F3" w14:textId="72DD09D1" w:rsidR="00B16C9B" w:rsidRPr="00D51389" w:rsidRDefault="00B16C9B" w:rsidP="00D51389">
      <w:pPr>
        <w:numPr>
          <w:ilvl w:val="0"/>
          <w:numId w:val="4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Dapat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janin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15AAED8F" w14:textId="75A7AFCE" w:rsidR="00B16C9B" w:rsidRPr="00D51389" w:rsidRDefault="00B16C9B" w:rsidP="00D51389">
      <w:pPr>
        <w:numPr>
          <w:ilvl w:val="0"/>
          <w:numId w:val="51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Lain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Hibrida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Spesifik)</w:t>
      </w:r>
    </w:p>
    <w:p w14:paraId="59685326" w14:textId="6A4B07DE" w:rsidR="00B16C9B" w:rsidRPr="00D51389" w:rsidRDefault="00B16C9B" w:rsidP="00D51389">
      <w:pPr>
        <w:numPr>
          <w:ilvl w:val="0"/>
          <w:numId w:val="4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(latent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autoimmune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adults):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124ACE98" w14:textId="1DB4D1D5" w:rsidR="00B16C9B" w:rsidRPr="00D51389" w:rsidRDefault="00B16C9B" w:rsidP="00D51389">
      <w:pPr>
        <w:numPr>
          <w:ilvl w:val="0"/>
          <w:numId w:val="4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Ketosis-Prone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</w:p>
    <w:p w14:paraId="616FCCCB" w14:textId="2E9E5940" w:rsidR="009D4F66" w:rsidRPr="00D51389" w:rsidRDefault="00B16C9B" w:rsidP="00D51389">
      <w:pPr>
        <w:numPr>
          <w:ilvl w:val="0"/>
          <w:numId w:val="4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Tipe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0711EAA5" w14:textId="270DB712" w:rsidR="00B16C9B" w:rsidRPr="00D51389" w:rsidRDefault="00B16C9B" w:rsidP="00D51389">
      <w:pPr>
        <w:numPr>
          <w:ilvl w:val="0"/>
          <w:numId w:val="50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Karakteristik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Gejala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Umum)</w:t>
      </w:r>
    </w:p>
    <w:p w14:paraId="55637C74" w14:textId="0D4435A3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Poliuria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4AA570A" w14:textId="48ED8DAC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Polidipsia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5D9FFDC" w14:textId="0D669555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Polifagia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73983F9" w14:textId="0B7DCB9E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drastis</w:t>
      </w:r>
      <w:proofErr w:type="spellEnd"/>
    </w:p>
    <w:p w14:paraId="0488B46A" w14:textId="61A57934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lelah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0B7DE887" w14:textId="0C799A6E" w:rsidR="00B16C9B" w:rsidRPr="00D51389" w:rsidRDefault="00B16C9B" w:rsidP="00D51389">
      <w:pPr>
        <w:numPr>
          <w:ilvl w:val="0"/>
          <w:numId w:val="4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Luka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Sulit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sembuh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84E4859" w14:textId="424AD272" w:rsidR="00B16C9B" w:rsidRPr="00D51389" w:rsidRDefault="00B16C9B" w:rsidP="00D51389">
      <w:pPr>
        <w:numPr>
          <w:ilvl w:val="0"/>
          <w:numId w:val="50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Karakteristik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</w:p>
    <w:p w14:paraId="6E3A7F35" w14:textId="1B07826E" w:rsidR="00B16C9B" w:rsidRPr="00D51389" w:rsidRDefault="00B16C9B" w:rsidP="00D51389">
      <w:pPr>
        <w:numPr>
          <w:ilvl w:val="0"/>
          <w:numId w:val="4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Mikrovaskular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nefropati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06DDC489" w14:textId="41D0BD89" w:rsidR="00B16C9B" w:rsidRPr="00D51389" w:rsidRDefault="00B16C9B" w:rsidP="00D51389">
      <w:pPr>
        <w:numPr>
          <w:ilvl w:val="0"/>
          <w:numId w:val="4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Makrovaskular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</w:p>
    <w:p w14:paraId="04C96DFA" w14:textId="22EC2135" w:rsidR="00B16C9B" w:rsidRPr="00D51389" w:rsidRDefault="00B16C9B" w:rsidP="00D51389">
      <w:pPr>
        <w:spacing w:before="120"/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(Dong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</w:p>
    <w:p w14:paraId="3E8CB7C2" w14:textId="397A36D1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LADA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(Latent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Autoimmune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Adults):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≥18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antibodi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autoimun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pulau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Langerhans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(GADAb,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IAA,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ZnT8A),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setidaknya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diagnosis.</w:t>
      </w:r>
    </w:p>
    <w:p w14:paraId="37726033" w14:textId="329BA9A3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kecenderungan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≤1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&gt;13,9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&gt;0,6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positif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operasi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trauma.</w:t>
      </w:r>
    </w:p>
    <w:p w14:paraId="39E14C62" w14:textId="42BF51C2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Mikroangiopati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nefropati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(albumin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mg/g)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klasifikasi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ICDR.</w:t>
      </w:r>
    </w:p>
    <w:p w14:paraId="133C2CDD" w14:textId="3B240F05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(DPN):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refleks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pergelangan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kesemutan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terbakar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kaki/</w:t>
      </w:r>
      <w:proofErr w:type="spellStart"/>
      <w:r w:rsidRPr="00D51389">
        <w:rPr>
          <w:lang w:val="en-ID" w:eastAsia="zh-CN"/>
        </w:rPr>
        <w:t>tungkai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distal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simetris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dikecualikan</w:t>
      </w:r>
      <w:proofErr w:type="spellEnd"/>
      <w:r w:rsidRPr="00D51389">
        <w:rPr>
          <w:lang w:val="en-ID" w:eastAsia="zh-CN"/>
        </w:rPr>
        <w:t>.</w:t>
      </w:r>
    </w:p>
    <w:p w14:paraId="0691C4EC" w14:textId="5CCA4F56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penebalan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dinding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aterosklerosis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oklusi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karotis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ekstremitas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dikonfirmasi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ultrasonografi</w:t>
      </w:r>
      <w:proofErr w:type="spellEnd"/>
      <w:r w:rsidRPr="00D51389">
        <w:rPr>
          <w:lang w:val="en-ID" w:eastAsia="zh-CN"/>
        </w:rPr>
        <w:t>.</w:t>
      </w:r>
    </w:p>
    <w:p w14:paraId="213C52C6" w14:textId="6C59CE39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Kebiasaan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WHO,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batang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&gt;6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alkohol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&gt;40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g/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&gt;80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g/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5–10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.</w:t>
      </w:r>
    </w:p>
    <w:p w14:paraId="224042E2" w14:textId="4C868502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Riwayat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Adanya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1652A07C" w14:textId="463FE12B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≥0,6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≥++.</w:t>
      </w:r>
    </w:p>
    <w:p w14:paraId="7AE37A5A" w14:textId="441B04D0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berlemak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</w:t>
      </w:r>
      <w:proofErr w:type="spellStart"/>
      <w:r w:rsidRPr="00D51389">
        <w:rPr>
          <w:lang w:val="en-ID" w:eastAsia="zh-CN"/>
        </w:rPr>
        <w:t>alkoholik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(NAFLD):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mengikuti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standar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NAFLD.</w:t>
      </w:r>
    </w:p>
    <w:p w14:paraId="03D9CF93" w14:textId="7A19F081" w:rsidR="00B16C9B" w:rsidRPr="00D51389" w:rsidRDefault="00B16C9B" w:rsidP="00D51389">
      <w:pPr>
        <w:numPr>
          <w:ilvl w:val="0"/>
          <w:numId w:val="4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Hipertensi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≥140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mmHg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dan/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diastolik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≥90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mmHg,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ditangani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hipertensi</w:t>
      </w:r>
      <w:proofErr w:type="spellEnd"/>
      <w:r w:rsidRPr="00D51389">
        <w:rPr>
          <w:lang w:val="en-ID" w:eastAsia="zh-CN"/>
        </w:rPr>
        <w:t>.</w:t>
      </w:r>
    </w:p>
    <w:p w14:paraId="55FCFE10" w14:textId="77777777" w:rsidR="00B16C9B" w:rsidRPr="00D51389" w:rsidRDefault="00B16C9B" w:rsidP="00D51389">
      <w:pPr>
        <w:ind w:left="284" w:firstLine="567"/>
        <w:rPr>
          <w:b/>
          <w:bCs/>
          <w:lang w:val="en-ID" w:eastAsia="zh-CN"/>
        </w:rPr>
      </w:pPr>
    </w:p>
    <w:p w14:paraId="65AB8679" w14:textId="77777777" w:rsidR="00B16C9B" w:rsidRPr="00D51389" w:rsidRDefault="00B16C9B" w:rsidP="00D51389">
      <w:pPr>
        <w:ind w:left="284" w:firstLine="567"/>
        <w:rPr>
          <w:b/>
          <w:bCs/>
          <w:lang w:val="en-ID" w:eastAsia="zh-CN"/>
        </w:rPr>
      </w:pPr>
    </w:p>
    <w:p w14:paraId="3EE21A03" w14:textId="77777777" w:rsidR="000E724A" w:rsidRPr="00D51389" w:rsidRDefault="000E724A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0DB2D45A" w14:textId="54562D3D" w:rsidR="00B16C9B" w:rsidRPr="00D51389" w:rsidRDefault="00B16C9B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38" w:name="_Toc227753157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PUSTAKA</w:t>
      </w:r>
      <w:bookmarkEnd w:id="38"/>
    </w:p>
    <w:p w14:paraId="20894ACD" w14:textId="77777777" w:rsidR="00B16C9B" w:rsidRPr="00D51389" w:rsidRDefault="00B16C9B" w:rsidP="00D51389">
      <w:pPr>
        <w:ind w:left="284" w:firstLine="567"/>
        <w:rPr>
          <w:lang w:val="en-ID" w:eastAsia="zh-CN"/>
        </w:rPr>
      </w:pPr>
    </w:p>
    <w:p w14:paraId="4E076699" w14:textId="02C14EEC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Antar,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‘Biomedicine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Pharmacotherapy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Classification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mediators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complications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;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gate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identify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potential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development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effective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treatments’,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Biomedicine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Pharmacotherapy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Elsevier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Masson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168,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115734.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10.1016/j.biopha.2023.115734.</w:t>
      </w:r>
    </w:p>
    <w:p w14:paraId="0CF7EA68" w14:textId="4CD60BE8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Baynest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gramStart"/>
      <w:r w:rsidRPr="00D51389">
        <w:rPr>
          <w:lang w:val="en-ID" w:eastAsia="zh-CN"/>
        </w:rPr>
        <w:t>Classification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Pathophysiology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,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6(5).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10.4172/2155-6156.1000541.</w:t>
      </w:r>
    </w:p>
    <w:p w14:paraId="1DE83DB3" w14:textId="46C43E59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gramStart"/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.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Classification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Diabetes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—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46(January),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19–40.</w:t>
      </w:r>
    </w:p>
    <w:p w14:paraId="7193AC0E" w14:textId="03A2C436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gramStart"/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.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Classification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Diabetes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—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49(January),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27–49.</w:t>
      </w:r>
    </w:p>
    <w:p w14:paraId="493C7F7C" w14:textId="5E1CADCA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Dong,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characteristics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early-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onset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mellitus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single-</w:t>
      </w:r>
      <w:proofErr w:type="spellStart"/>
      <w:r w:rsidRPr="00D51389">
        <w:rPr>
          <w:lang w:val="en-ID" w:eastAsia="zh-CN"/>
        </w:rPr>
        <w:t>center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retrospective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1–12.</w:t>
      </w:r>
    </w:p>
    <w:p w14:paraId="30F38F31" w14:textId="3DCFAE90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Ediyono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Pendidikan,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Sakit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Wilayah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Puskesmas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Sungai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Durian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Kabupaten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KBU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Raya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Kalimantan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Barat’,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9(1),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2018–2022.</w:t>
      </w:r>
    </w:p>
    <w:p w14:paraId="0AC907CC" w14:textId="28B7E24D" w:rsidR="00B16C9B" w:rsidRPr="00D51389" w:rsidRDefault="00B16C9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Dewasa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2021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Global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Initiative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Asthma</w:t>
      </w:r>
      <w:r w:rsidRPr="00D51389">
        <w:rPr>
          <w:lang w:val="en-ID" w:eastAsia="zh-CN"/>
        </w:rPr>
        <w:t>.</w:t>
      </w:r>
    </w:p>
    <w:p w14:paraId="5D3CCB0A" w14:textId="77777777" w:rsidR="00B16C9B" w:rsidRPr="00D51389" w:rsidRDefault="00B16C9B" w:rsidP="00D51389">
      <w:pPr>
        <w:ind w:left="284" w:firstLine="567"/>
        <w:rPr>
          <w:lang w:val="en-ID" w:eastAsia="zh-CN"/>
        </w:rPr>
      </w:pPr>
    </w:p>
    <w:p w14:paraId="033C2510" w14:textId="48BCB3EB" w:rsidR="00D55FAD" w:rsidRPr="00D51389" w:rsidRDefault="00D55FAD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34F29A05" w14:textId="3AA0BFE2" w:rsidR="00D352AB" w:rsidRPr="00D51389" w:rsidRDefault="00D352AB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39" w:name="_Toc227753158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EC1F35" wp14:editId="1075FFDC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D1C30" w14:textId="1E0F698B" w:rsidR="003B6E3D" w:rsidRPr="002D37FD" w:rsidRDefault="003B6E3D" w:rsidP="00D352AB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A552A5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MANIFESTASI KLINIS DAN PERJALANAN PENYAKIT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C1F35" id="Rectangle 13" o:spid="_x0000_s1031" style="position:absolute;left:0;text-align:left;margin-left:69.35pt;margin-top:4.8pt;width:226.75pt;height:99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6mum3E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7F4D1C30" w14:textId="1E0F698B" w:rsidR="003B6E3D" w:rsidRPr="002D37FD" w:rsidRDefault="003B6E3D" w:rsidP="00D352AB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A552A5">
                        <w:rPr>
                          <w:b/>
                          <w:sz w:val="32"/>
                          <w:szCs w:val="36"/>
                          <w:lang w:val="sv-SE"/>
                        </w:rPr>
                        <w:t>MANIFESTASI KLINIS DAN PERJALANAN PENYAKIT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E558F7" wp14:editId="0E92BE7F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439E0" id="Straight Connector 14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="00A552A5" w:rsidRPr="00D51389">
        <w:rPr>
          <w:sz w:val="144"/>
          <w:lang w:val="en-US"/>
        </w:rPr>
        <w:t>5</w:t>
      </w:r>
      <w:r w:rsidR="003B6E3D" w:rsidRPr="00D51389">
        <w:rPr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MANIFESTASI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KLINIS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DAN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PERJALANAN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PENYAKIT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A552A5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F13C84" w:rsidRPr="00D51389">
        <w:rPr>
          <w:color w:val="FFFFFF" w:themeColor="background1"/>
          <w:sz w:val="8"/>
          <w:szCs w:val="8"/>
          <w:lang w:val="en-US"/>
        </w:rPr>
        <w:t>Ns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F13C84" w:rsidRPr="00D51389">
        <w:rPr>
          <w:color w:val="FFFFFF" w:themeColor="background1"/>
          <w:sz w:val="8"/>
          <w:szCs w:val="8"/>
          <w:lang w:val="en-US"/>
        </w:rPr>
        <w:t>Robiul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F13C84" w:rsidRPr="00D51389">
        <w:rPr>
          <w:color w:val="FFFFFF" w:themeColor="background1"/>
          <w:sz w:val="8"/>
          <w:szCs w:val="8"/>
          <w:lang w:val="en-US"/>
        </w:rPr>
        <w:t>Fitri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F13C84" w:rsidRPr="00D51389">
        <w:rPr>
          <w:color w:val="FFFFFF" w:themeColor="background1"/>
          <w:sz w:val="8"/>
          <w:szCs w:val="8"/>
          <w:lang w:val="en-US"/>
        </w:rPr>
        <w:t>Masithoh,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F13C84" w:rsidRPr="00D51389">
        <w:rPr>
          <w:color w:val="FFFFFF" w:themeColor="background1"/>
          <w:sz w:val="8"/>
          <w:szCs w:val="8"/>
          <w:lang w:val="en-US"/>
        </w:rPr>
        <w:t>M.Kep</w:t>
      </w:r>
      <w:bookmarkEnd w:id="39"/>
      <w:proofErr w:type="spellEnd"/>
    </w:p>
    <w:p w14:paraId="5A0B8296" w14:textId="4B465795" w:rsidR="00D352AB" w:rsidRPr="00D51389" w:rsidRDefault="00F13C84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Ns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Robiul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Fitri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Masithoh,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M.Kep</w:t>
      </w:r>
    </w:p>
    <w:p w14:paraId="069DAD5B" w14:textId="77777777" w:rsidR="00D352AB" w:rsidRPr="00D51389" w:rsidRDefault="00D352AB" w:rsidP="00D51389">
      <w:pPr>
        <w:rPr>
          <w:szCs w:val="20"/>
        </w:rPr>
      </w:pPr>
    </w:p>
    <w:p w14:paraId="6A102F02" w14:textId="77777777" w:rsidR="00D352AB" w:rsidRPr="00D51389" w:rsidRDefault="00D352AB" w:rsidP="00D51389">
      <w:pPr>
        <w:rPr>
          <w:lang w:val="en-US"/>
        </w:rPr>
      </w:pPr>
    </w:p>
    <w:p w14:paraId="09E84D5A" w14:textId="77777777" w:rsidR="00D352AB" w:rsidRPr="00D51389" w:rsidRDefault="00D352AB" w:rsidP="00D51389">
      <w:pPr>
        <w:pStyle w:val="Heading2"/>
        <w:numPr>
          <w:ilvl w:val="0"/>
          <w:numId w:val="52"/>
        </w:numPr>
        <w:ind w:left="284" w:hanging="284"/>
        <w:rPr>
          <w:lang w:val="en-US"/>
        </w:rPr>
      </w:pPr>
      <w:bookmarkStart w:id="40" w:name="_Toc227753159"/>
      <w:proofErr w:type="spellStart"/>
      <w:r w:rsidRPr="00D51389">
        <w:rPr>
          <w:lang w:val="en-US"/>
        </w:rPr>
        <w:t>Pendahuluan</w:t>
      </w:r>
      <w:bookmarkEnd w:id="40"/>
      <w:proofErr w:type="spellEnd"/>
    </w:p>
    <w:p w14:paraId="72ACAEF9" w14:textId="7E9F9E17" w:rsidR="00942398" w:rsidRPr="00D51389" w:rsidRDefault="00942398" w:rsidP="00D51389">
      <w:pPr>
        <w:ind w:left="284" w:firstLine="567"/>
        <w:rPr>
          <w:lang w:val="en-US" w:eastAsia="zh-CN"/>
        </w:rPr>
      </w:pPr>
      <w:r w:rsidRPr="00D51389">
        <w:rPr>
          <w:lang w:val="en-US" w:eastAsia="zh-CN"/>
        </w:rPr>
        <w:t>Diabetes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Melitus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(DM)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bukan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sekadar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gangguan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gula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melainkan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kegagalan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sistemik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dalam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metabolisme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energi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adalah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bahan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bakar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utama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namun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DM,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tertahan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ruang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ekstraseluler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pembuluh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Pr="00D51389">
        <w:rPr>
          <w:lang w:val="en-US" w:eastAsia="zh-CN"/>
        </w:rPr>
        <w:t>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tanpa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mampu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masuk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dalam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ruang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intraseluler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untuk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dibakar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menjadi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energi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(ATP).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Menurut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American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Diabetes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Association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(ADA,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2025),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kondisi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hiperglikemia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kronis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memicu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stres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oksidatif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merusak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endotel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pembuluh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seluruh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tubuh</w:t>
      </w:r>
      <w:proofErr w:type="spellEnd"/>
      <w:r w:rsidRPr="00D51389">
        <w:rPr>
          <w:lang w:val="en-US" w:eastAsia="zh-CN"/>
        </w:rPr>
        <w:t>.</w:t>
      </w:r>
    </w:p>
    <w:p w14:paraId="5C641410" w14:textId="77777777" w:rsidR="00942398" w:rsidRPr="00D51389" w:rsidRDefault="00942398" w:rsidP="00D51389">
      <w:pPr>
        <w:ind w:left="284" w:firstLine="567"/>
        <w:rPr>
          <w:lang w:val="en-US" w:eastAsia="zh-CN"/>
        </w:rPr>
      </w:pPr>
    </w:p>
    <w:p w14:paraId="65C1817D" w14:textId="09A1C0CA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1" w:name="_Toc227753160"/>
      <w:r w:rsidRPr="00D51389">
        <w:rPr>
          <w:lang w:val="en-US" w:eastAsia="zh-CN"/>
        </w:rPr>
        <w:t>Klasifikasi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Etiologi</w:t>
      </w:r>
      <w:bookmarkEnd w:id="41"/>
      <w:proofErr w:type="spellEnd"/>
      <w:r w:rsidR="003B6E3D" w:rsidRPr="00D51389">
        <w:rPr>
          <w:lang w:val="en-US" w:eastAsia="zh-CN"/>
        </w:rPr>
        <w:t xml:space="preserve"> </w:t>
      </w:r>
    </w:p>
    <w:p w14:paraId="4B919311" w14:textId="3E346620" w:rsidR="00942398" w:rsidRPr="00D51389" w:rsidRDefault="00942398" w:rsidP="00D51389">
      <w:pPr>
        <w:ind w:left="284" w:firstLine="567"/>
        <w:rPr>
          <w:lang w:val="en-US" w:eastAsia="zh-CN"/>
        </w:rPr>
      </w:pPr>
      <w:r w:rsidRPr="00D51389">
        <w:rPr>
          <w:lang w:val="en-US" w:eastAsia="zh-CN"/>
        </w:rPr>
        <w:t>Klasifikasi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etilogi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perjalanan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penyakit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ditentukan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oleh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jenis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dialami</w:t>
      </w:r>
      <w:proofErr w:type="spellEnd"/>
      <w:r w:rsidRPr="00D51389">
        <w:rPr>
          <w:lang w:val="en-US" w:eastAsia="zh-CN"/>
        </w:rPr>
        <w:t>:</w:t>
      </w:r>
    </w:p>
    <w:p w14:paraId="2AC3DA47" w14:textId="41FA283F" w:rsidR="00942398" w:rsidRPr="00D51389" w:rsidRDefault="00942398" w:rsidP="00D51389">
      <w:pPr>
        <w:numPr>
          <w:ilvl w:val="0"/>
          <w:numId w:val="53"/>
        </w:numPr>
        <w:ind w:left="568" w:hanging="284"/>
        <w:rPr>
          <w:lang w:val="en-US" w:eastAsia="zh-CN"/>
        </w:rPr>
      </w:pP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Tipe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1: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Kerusakan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absolut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beta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akibat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proses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autoimun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Tubuh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sama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sekali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tidak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memiliki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insulin.</w:t>
      </w:r>
    </w:p>
    <w:p w14:paraId="3699AD3C" w14:textId="52106F2D" w:rsidR="00942398" w:rsidRPr="00D51389" w:rsidRDefault="00942398" w:rsidP="00D51389">
      <w:pPr>
        <w:numPr>
          <w:ilvl w:val="0"/>
          <w:numId w:val="53"/>
        </w:numPr>
        <w:ind w:left="568" w:hanging="284"/>
        <w:rPr>
          <w:lang w:val="en-US" w:eastAsia="zh-CN"/>
        </w:rPr>
      </w:pP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Tipe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Penyakit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jauh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lebih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kompleks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melibatkan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resistensi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jaringan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perifer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otot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lemak,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hati</w:t>
      </w:r>
      <w:proofErr w:type="spellEnd"/>
      <w:r w:rsidRPr="00D51389">
        <w:rPr>
          <w:lang w:val="en-US" w:eastAsia="zh-CN"/>
        </w:rPr>
        <w:t>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disertai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kegagalan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beta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progresif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(Brunner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&amp;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Suddarth,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2024).</w:t>
      </w:r>
    </w:p>
    <w:p w14:paraId="4097AFAA" w14:textId="51CC7A77" w:rsidR="00942398" w:rsidRPr="00D51389" w:rsidRDefault="00942398" w:rsidP="00D51389">
      <w:pPr>
        <w:numPr>
          <w:ilvl w:val="0"/>
          <w:numId w:val="53"/>
        </w:numPr>
        <w:ind w:left="568" w:hanging="284"/>
        <w:rPr>
          <w:lang w:val="en-US" w:eastAsia="zh-CN"/>
        </w:rPr>
      </w:pP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Gestasional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Gangguan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toleransi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pertama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kali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muncul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masa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kehamilan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akibat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hormon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plasenta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bersifat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diabetogenik</w:t>
      </w:r>
      <w:proofErr w:type="spellEnd"/>
      <w:r w:rsidRPr="00D51389">
        <w:rPr>
          <w:lang w:val="en-US" w:eastAsia="zh-CN"/>
        </w:rPr>
        <w:t>.</w:t>
      </w:r>
    </w:p>
    <w:p w14:paraId="0F44BA35" w14:textId="77777777" w:rsidR="00942398" w:rsidRPr="00D51389" w:rsidRDefault="00942398" w:rsidP="00D51389">
      <w:pPr>
        <w:ind w:left="568"/>
        <w:rPr>
          <w:lang w:val="en-US" w:eastAsia="zh-CN"/>
        </w:rPr>
      </w:pPr>
    </w:p>
    <w:p w14:paraId="163AD092" w14:textId="77777777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2" w:name="_Toc227753161"/>
      <w:proofErr w:type="spellStart"/>
      <w:r w:rsidRPr="00D51389">
        <w:rPr>
          <w:lang w:val="en-US" w:eastAsia="zh-CN"/>
        </w:rPr>
        <w:lastRenderedPageBreak/>
        <w:t>Patofisiologi</w:t>
      </w:r>
      <w:bookmarkEnd w:id="42"/>
      <w:proofErr w:type="spellEnd"/>
    </w:p>
    <w:p w14:paraId="69603346" w14:textId="5759F675" w:rsidR="00942398" w:rsidRPr="00D51389" w:rsidRDefault="00942398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dirujuk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:</w:t>
      </w:r>
    </w:p>
    <w:p w14:paraId="2A9BF426" w14:textId="7062925A" w:rsidR="00942398" w:rsidRPr="00D51389" w:rsidRDefault="00942398" w:rsidP="00D51389">
      <w:pPr>
        <w:spacing w:before="120"/>
        <w:rPr>
          <w:lang w:val="en-ID" w:eastAsia="zh-CN"/>
        </w:rPr>
      </w:pPr>
      <w:r w:rsidRPr="00D51389">
        <w:rPr>
          <w:noProof/>
          <w:lang w:val="en-ID" w:eastAsia="zh-CN"/>
        </w:rPr>
        <w:drawing>
          <wp:inline distT="0" distB="0" distL="0" distR="0" wp14:anchorId="58E1077E" wp14:editId="38E8BBBC">
            <wp:extent cx="3780155" cy="21050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28FA" w14:textId="0DFC0AAB" w:rsidR="00942398" w:rsidRPr="00D51389" w:rsidRDefault="00811901" w:rsidP="00D51389">
      <w:pPr>
        <w:pStyle w:val="Caption"/>
        <w:spacing w:line="276" w:lineRule="auto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942398"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perjalanan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="00942398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melitus</w:t>
      </w:r>
      <w:proofErr w:type="spellEnd"/>
    </w:p>
    <w:p w14:paraId="541ACA1F" w14:textId="59AF8E49" w:rsidR="00942398" w:rsidRPr="00D51389" w:rsidRDefault="00942398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Penjabaran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Pr="00D51389">
        <w:rPr>
          <w:lang w:val="en-ID" w:eastAsia="zh-CN"/>
        </w:rPr>
        <w:t>:</w:t>
      </w:r>
    </w:p>
    <w:p w14:paraId="22C8F628" w14:textId="173D7066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Pankreas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(Sel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Beta):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Penurunan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sekresi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secara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progresif</w:t>
      </w:r>
      <w:proofErr w:type="spellEnd"/>
      <w:r w:rsidRPr="00D51389">
        <w:rPr>
          <w:b/>
          <w:bCs/>
          <w:lang w:val="en-ID" w:eastAsia="zh-CN"/>
        </w:rPr>
        <w:t>.</w:t>
      </w:r>
    </w:p>
    <w:p w14:paraId="12982FC8" w14:textId="5C81BC04" w:rsidR="00942398" w:rsidRPr="00D51389" w:rsidRDefault="00942398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perjalanan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menuju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beradaptasi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lembur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mengompensasi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Hiperinsulinemia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Lama-</w:t>
      </w:r>
      <w:proofErr w:type="spellStart"/>
      <w:r w:rsidRPr="00D51389">
        <w:rPr>
          <w:lang w:val="en-ID" w:eastAsia="zh-CN"/>
        </w:rPr>
        <w:t>kelamaan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lelah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mati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(apoptosis)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drastis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level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</w:p>
    <w:p w14:paraId="736DB790" w14:textId="4F3A9D7C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Sel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Lemak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Adiposit</w:t>
      </w:r>
      <w:proofErr w:type="spellEnd"/>
      <w:r w:rsidRPr="00D51389">
        <w:rPr>
          <w:b/>
          <w:bCs/>
          <w:lang w:val="en-ID" w:eastAsia="zh-CN"/>
        </w:rPr>
        <w:t>):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Peningkatan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lipolisis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pemecahan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lemak)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meningkatkan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asam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lemak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bebas</w:t>
      </w:r>
      <w:proofErr w:type="spellEnd"/>
      <w:r w:rsidRPr="00D51389">
        <w:rPr>
          <w:b/>
          <w:bCs/>
          <w:lang w:val="en-ID" w:eastAsia="zh-CN"/>
        </w:rPr>
        <w:t>.</w:t>
      </w:r>
    </w:p>
    <w:p w14:paraId="3FB1F1B0" w14:textId="1ACDA0AD" w:rsidR="00942398" w:rsidRPr="00D51389" w:rsidRDefault="00942398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bertingkah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menyimpan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Lipolisis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memecah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terkendali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melepaskan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(FFA)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FFA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toksik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2891C2A8" w14:textId="0C4BD192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Otot</w:t>
      </w:r>
      <w:proofErr w:type="spellEnd"/>
      <w:r w:rsidRPr="00D51389">
        <w:rPr>
          <w:b/>
          <w:bCs/>
          <w:lang w:val="en-ID" w:eastAsia="zh-CN"/>
        </w:rPr>
        <w:t>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Kegagalan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ambilan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karena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reseptor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responsif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Resistensi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Insulin).</w:t>
      </w:r>
    </w:p>
    <w:p w14:paraId="7AE57913" w14:textId="70F13B18" w:rsidR="00942398" w:rsidRPr="00D51389" w:rsidRDefault="00942398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permukaan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Ibarat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kuncinya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kunci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(insulin)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saluran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GLUT-4)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(PP)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</w:p>
    <w:p w14:paraId="5062CA22" w14:textId="5AB7DE05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Hati: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Produksi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berlebih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saat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puasa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glukoneogenesis</w:t>
      </w:r>
      <w:proofErr w:type="spellEnd"/>
      <w:r w:rsidRPr="00D51389">
        <w:rPr>
          <w:b/>
          <w:bCs/>
          <w:lang w:val="en-ID" w:eastAsia="zh-CN"/>
        </w:rPr>
        <w:t>).</w:t>
      </w:r>
    </w:p>
    <w:p w14:paraId="5E29229C" w14:textId="208E5F75" w:rsidR="00942398" w:rsidRPr="00D51389" w:rsidRDefault="00942398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Hati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bertindak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gudang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Hati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sinyal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terus-menerus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Glukoneogenesis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memecah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tidur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(GDP)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sepanjang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malam</w:t>
      </w:r>
      <w:proofErr w:type="spellEnd"/>
      <w:r w:rsidRPr="00D51389">
        <w:rPr>
          <w:lang w:val="en-ID" w:eastAsia="zh-CN"/>
        </w:rPr>
        <w:t>.</w:t>
      </w:r>
    </w:p>
    <w:p w14:paraId="6B21934F" w14:textId="0939863B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Usus: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Penurunan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incretin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hormon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GLP-1)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seharusnya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merangsang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saat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makan</w:t>
      </w:r>
      <w:proofErr w:type="spellEnd"/>
      <w:r w:rsidRPr="00D51389">
        <w:rPr>
          <w:b/>
          <w:bCs/>
          <w:lang w:val="en-ID" w:eastAsia="zh-CN"/>
        </w:rPr>
        <w:t>.</w:t>
      </w:r>
    </w:p>
    <w:p w14:paraId="021D3956" w14:textId="67FDDC8E" w:rsidR="00942398" w:rsidRPr="00D51389" w:rsidRDefault="00942398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Usus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melepaskan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Incretin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GLP-1).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sinyal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"</w:t>
      </w:r>
      <w:proofErr w:type="spellStart"/>
      <w:r w:rsidRPr="00D51389">
        <w:rPr>
          <w:lang w:val="en-ID" w:eastAsia="zh-CN"/>
        </w:rPr>
        <w:t>siap-siap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insulin".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incretin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terputus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melonjak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tajam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</w:p>
    <w:p w14:paraId="362D40A1" w14:textId="3C372243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Sel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Alfa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Pankreas</w:t>
      </w:r>
      <w:proofErr w:type="spellEnd"/>
      <w:r w:rsidRPr="00D51389">
        <w:rPr>
          <w:b/>
          <w:bCs/>
          <w:lang w:val="en-ID" w:eastAsia="zh-CN"/>
        </w:rPr>
        <w:t>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Hiperglukagonemia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glukagon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terlalu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tinggi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sehingga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gula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sulit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turun</w:t>
      </w:r>
      <w:proofErr w:type="spellEnd"/>
      <w:r w:rsidRPr="00D51389">
        <w:rPr>
          <w:b/>
          <w:bCs/>
          <w:lang w:val="en-ID" w:eastAsia="zh-CN"/>
        </w:rPr>
        <w:t>).</w:t>
      </w:r>
    </w:p>
    <w:p w14:paraId="011536AA" w14:textId="5365F5C4" w:rsidR="00942398" w:rsidRPr="00D51389" w:rsidRDefault="00942398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saudara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jahat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penaikan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kekacauan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hiperaktif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sinyal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  <w:r w:rsidRPr="00D51389">
        <w:rPr>
          <w:lang w:val="en-ID" w:eastAsia="zh-CN"/>
        </w:rPr>
        <w:t>.</w:t>
      </w:r>
    </w:p>
    <w:p w14:paraId="25DEB788" w14:textId="14F799AF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Ginjal: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Peningkatan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reabsorpsi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lewat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SGLT-2,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sehingga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gula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harusnya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dibuang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malah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diserap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kembali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  <w:r w:rsidRPr="00D51389">
        <w:rPr>
          <w:b/>
          <w:bCs/>
          <w:lang w:val="en-ID" w:eastAsia="zh-CN"/>
        </w:rPr>
        <w:t>.</w:t>
      </w:r>
    </w:p>
    <w:p w14:paraId="6C33907B" w14:textId="5FB0DF1B" w:rsidR="00942398" w:rsidRPr="00D51389" w:rsidRDefault="00942398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bertindak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transpor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SGLT-2)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urine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adaptasi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SGLT-2,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kapasitas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penyerapan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hemat</w:t>
      </w:r>
      <w:proofErr w:type="spellEnd"/>
      <w:r w:rsidRPr="00D51389">
        <w:rPr>
          <w:lang w:val="en-ID" w:eastAsia="zh-CN"/>
        </w:rPr>
        <w:t>".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Alih-</w:t>
      </w:r>
      <w:proofErr w:type="spellStart"/>
      <w:r w:rsidRPr="00D51389">
        <w:rPr>
          <w:lang w:val="en-ID" w:eastAsia="zh-CN"/>
        </w:rPr>
        <w:t>alih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urine,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sibuk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</w:p>
    <w:p w14:paraId="113AAD3E" w14:textId="47FFFF5A" w:rsidR="00942398" w:rsidRPr="00D51389" w:rsidRDefault="00942398" w:rsidP="00D51389">
      <w:pPr>
        <w:numPr>
          <w:ilvl w:val="0"/>
          <w:numId w:val="54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Otak</w:t>
      </w:r>
      <w:proofErr w:type="spellEnd"/>
      <w:r w:rsidRPr="00D51389">
        <w:rPr>
          <w:b/>
          <w:bCs/>
          <w:lang w:val="en-ID" w:eastAsia="zh-CN"/>
        </w:rPr>
        <w:t>: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Terjadi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resistensi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hipotalamus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yang</w:t>
      </w:r>
      <w:r w:rsidR="003B6E3D" w:rsidRPr="00D51389">
        <w:rPr>
          <w:b/>
          <w:bCs/>
          <w:lang w:val="en-ID" w:eastAsia="zh-CN"/>
        </w:rPr>
        <w:t xml:space="preserve"> </w:t>
      </w:r>
      <w:proofErr w:type="gramStart"/>
      <w:r w:rsidRPr="00D51389">
        <w:rPr>
          <w:b/>
          <w:bCs/>
          <w:lang w:val="en-ID" w:eastAsia="zh-CN"/>
        </w:rPr>
        <w:t>meng</w:t>
      </w:r>
      <w:proofErr w:type="gram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Sel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alfa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adalah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"</w:t>
      </w:r>
      <w:proofErr w:type="spellStart"/>
      <w:r w:rsidRPr="00D51389">
        <w:rPr>
          <w:b/>
          <w:bCs/>
          <w:lang w:val="en-ID" w:eastAsia="zh-CN"/>
        </w:rPr>
        <w:t>saudara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jahat</w:t>
      </w:r>
      <w:proofErr w:type="spellEnd"/>
      <w:r w:rsidRPr="00D51389">
        <w:rPr>
          <w:b/>
          <w:bCs/>
          <w:lang w:val="en-ID" w:eastAsia="zh-CN"/>
        </w:rPr>
        <w:t>"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sel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beta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pankreas</w:t>
      </w:r>
      <w:proofErr w:type="spellEnd"/>
      <w:r w:rsidRPr="00D51389">
        <w:rPr>
          <w:b/>
          <w:bCs/>
          <w:lang w:val="en-ID" w:eastAsia="zh-CN"/>
        </w:rPr>
        <w:t>.</w:t>
      </w:r>
    </w:p>
    <w:p w14:paraId="1314EAA2" w14:textId="53D8016B" w:rsidR="00942398" w:rsidRPr="00D51389" w:rsidRDefault="00942398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penaikan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kekacauan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alfa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hiperaktif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sinyal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  <w:r w:rsidRPr="00D51389">
        <w:rPr>
          <w:lang w:val="en-ID" w:eastAsia="zh-CN"/>
        </w:rPr>
        <w:t>.</w:t>
      </w:r>
    </w:p>
    <w:p w14:paraId="1F70A819" w14:textId="77777777" w:rsidR="00811901" w:rsidRPr="00D51389" w:rsidRDefault="00811901" w:rsidP="00D51389">
      <w:pPr>
        <w:ind w:left="568" w:firstLine="567"/>
        <w:rPr>
          <w:lang w:val="en-ID" w:eastAsia="zh-CN"/>
        </w:rPr>
      </w:pPr>
    </w:p>
    <w:p w14:paraId="247A0ACA" w14:textId="73EBCAD2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3" w:name="_Toc227753162"/>
      <w:proofErr w:type="spellStart"/>
      <w:r w:rsidRPr="00D51389">
        <w:rPr>
          <w:lang w:val="en-US" w:eastAsia="zh-CN"/>
        </w:rPr>
        <w:t>Perjalanan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="00CD2123" w:rsidRPr="00D51389">
        <w:rPr>
          <w:lang w:val="en-US" w:eastAsia="zh-CN"/>
        </w:rPr>
        <w:t>Penyakit</w:t>
      </w:r>
      <w:bookmarkEnd w:id="43"/>
      <w:proofErr w:type="spellEnd"/>
    </w:p>
    <w:p w14:paraId="78FCBB39" w14:textId="6ABE8B0A" w:rsidR="00942398" w:rsidRPr="00D51389" w:rsidRDefault="00942398" w:rsidP="00D51389">
      <w:pPr>
        <w:ind w:left="284" w:firstLine="567"/>
        <w:rPr>
          <w:lang w:val="en-US" w:eastAsia="zh-CN"/>
        </w:rPr>
      </w:pPr>
      <w:proofErr w:type="spellStart"/>
      <w:r w:rsidRPr="00D51389">
        <w:rPr>
          <w:lang w:val="en-US" w:eastAsia="zh-CN"/>
        </w:rPr>
        <w:t>Perjalanan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Tipe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bersifat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"</w:t>
      </w:r>
      <w:proofErr w:type="spellStart"/>
      <w:r w:rsidRPr="00D51389">
        <w:rPr>
          <w:lang w:val="en-US" w:eastAsia="zh-CN"/>
        </w:rPr>
        <w:t>insidius</w:t>
      </w:r>
      <w:proofErr w:type="spellEnd"/>
      <w:r w:rsidRPr="00D51389">
        <w:rPr>
          <w:lang w:val="en-US" w:eastAsia="zh-CN"/>
        </w:rPr>
        <w:t>"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atau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tersembunyi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Seringkali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saat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seorang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pasien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didiagnosis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DM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hari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fungsi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betanya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sebenarnya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sudah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menurun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hingga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50%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sejak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5-10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tahun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lalu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(International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Diabetes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Federation,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2024).</w:t>
      </w:r>
    </w:p>
    <w:p w14:paraId="12A783BA" w14:textId="6B464894" w:rsidR="00942398" w:rsidRPr="00D51389" w:rsidRDefault="00942398" w:rsidP="00D51389">
      <w:pPr>
        <w:ind w:left="284"/>
        <w:rPr>
          <w:lang w:val="en-US" w:eastAsia="zh-CN"/>
        </w:rPr>
      </w:pPr>
      <w:r w:rsidRPr="00D51389">
        <w:rPr>
          <w:lang w:val="en-US" w:eastAsia="zh-CN"/>
        </w:rPr>
        <w:t>Alur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Perjalanan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Penyakit</w:t>
      </w:r>
      <w:proofErr w:type="spellEnd"/>
      <w:r w:rsidRPr="00D51389">
        <w:rPr>
          <w:lang w:val="en-US" w:eastAsia="zh-CN"/>
        </w:rPr>
        <w:t>:</w:t>
      </w:r>
    </w:p>
    <w:p w14:paraId="3F754086" w14:textId="68B826FE" w:rsidR="00942398" w:rsidRPr="00D51389" w:rsidRDefault="00942398" w:rsidP="00D51389">
      <w:pPr>
        <w:numPr>
          <w:ilvl w:val="0"/>
          <w:numId w:val="55"/>
        </w:numPr>
        <w:ind w:left="568" w:hanging="284"/>
        <w:rPr>
          <w:b/>
          <w:bCs/>
          <w:lang w:val="en-US" w:eastAsia="zh-CN"/>
        </w:rPr>
      </w:pPr>
      <w:r w:rsidRPr="00D51389">
        <w:rPr>
          <w:b/>
          <w:bCs/>
          <w:lang w:val="en-US" w:eastAsia="zh-CN"/>
        </w:rPr>
        <w:t>Fase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Normoglikemia</w:t>
      </w:r>
      <w:proofErr w:type="spellEnd"/>
      <w:r w:rsidRPr="00D51389">
        <w:rPr>
          <w:b/>
          <w:bCs/>
          <w:lang w:val="en-US" w:eastAsia="zh-CN"/>
        </w:rPr>
        <w:t>: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Tubuh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melakukan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kompensasi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dengan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memproduksi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lebih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banyak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insulin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(</w:t>
      </w:r>
      <w:proofErr w:type="spellStart"/>
      <w:r w:rsidRPr="00D51389">
        <w:rPr>
          <w:b/>
          <w:bCs/>
          <w:lang w:val="en-US" w:eastAsia="zh-CN"/>
        </w:rPr>
        <w:t>Hiperinsulinemia</w:t>
      </w:r>
      <w:proofErr w:type="spellEnd"/>
      <w:r w:rsidRPr="00D51389">
        <w:rPr>
          <w:b/>
          <w:bCs/>
          <w:lang w:val="en-US" w:eastAsia="zh-CN"/>
        </w:rPr>
        <w:t>)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untuk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melawan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resistensi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sel.</w:t>
      </w:r>
    </w:p>
    <w:p w14:paraId="1039393D" w14:textId="1C365C6E" w:rsidR="00942398" w:rsidRPr="00D51389" w:rsidRDefault="00942398" w:rsidP="00D51389">
      <w:pPr>
        <w:ind w:left="568" w:firstLine="567"/>
        <w:rPr>
          <w:lang w:val="en-US" w:eastAsia="zh-CN"/>
        </w:rPr>
      </w:pP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tahap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awal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jaringan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tubuh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terutama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otot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lemak)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mulai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kurang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responsif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terhadap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dikenal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sebagai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resistensi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Namun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kadar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gula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tetap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normal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normoglikemia</w:t>
      </w:r>
      <w:proofErr w:type="spellEnd"/>
      <w:r w:rsidRPr="00D51389">
        <w:rPr>
          <w:lang w:val="en-US" w:eastAsia="zh-CN"/>
        </w:rPr>
        <w:t>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karena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melakukan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kompensasi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besar-besaran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Mekanisme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Sel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beta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meningkatkan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produksi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sekresi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secara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signifikan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Kondisi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Terjadi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Hiperinsulinemia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kadar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tinggi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dalam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Pr="00D51389">
        <w:rPr>
          <w:lang w:val="en-US" w:eastAsia="zh-CN"/>
        </w:rPr>
        <w:t>).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Menurut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International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Diabetes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Federation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(IDF)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Atlas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2021,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fase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bisa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berlangsung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bertahun-tahun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tanpa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terdeteksi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karena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hasil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pemeriksaan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masih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dalam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batas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normal.</w:t>
      </w:r>
    </w:p>
    <w:p w14:paraId="7E55837E" w14:textId="58778F21" w:rsidR="00942398" w:rsidRPr="00D51389" w:rsidRDefault="00942398" w:rsidP="00D51389">
      <w:pPr>
        <w:numPr>
          <w:ilvl w:val="0"/>
          <w:numId w:val="55"/>
        </w:numPr>
        <w:ind w:left="568" w:hanging="284"/>
        <w:rPr>
          <w:b/>
          <w:bCs/>
          <w:lang w:val="en-US" w:eastAsia="zh-CN"/>
        </w:rPr>
      </w:pPr>
      <w:r w:rsidRPr="00D51389">
        <w:rPr>
          <w:b/>
          <w:bCs/>
          <w:lang w:val="en-US" w:eastAsia="zh-CN"/>
        </w:rPr>
        <w:t>Fase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Prediabetes: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Sel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beta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mulai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"</w:t>
      </w:r>
      <w:proofErr w:type="spellStart"/>
      <w:r w:rsidRPr="00D51389">
        <w:rPr>
          <w:b/>
          <w:bCs/>
          <w:lang w:val="en-US" w:eastAsia="zh-CN"/>
        </w:rPr>
        <w:t>lelah</w:t>
      </w:r>
      <w:proofErr w:type="spellEnd"/>
      <w:r w:rsidRPr="00D51389">
        <w:rPr>
          <w:b/>
          <w:bCs/>
          <w:lang w:val="en-US" w:eastAsia="zh-CN"/>
        </w:rPr>
        <w:t>".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Kadar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HbA1c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berada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di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rentang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5,7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-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6,4%.</w:t>
      </w:r>
    </w:p>
    <w:p w14:paraId="1FB31A0C" w14:textId="4E26C794" w:rsidR="00942398" w:rsidRPr="00D51389" w:rsidRDefault="00942398" w:rsidP="0032287F">
      <w:pPr>
        <w:ind w:left="568" w:firstLine="567"/>
        <w:rPr>
          <w:lang w:val="en-US" w:eastAsia="zh-CN"/>
        </w:rPr>
      </w:pP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fase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beta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mulai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mengalami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kelelahan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kronis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Kemampuan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untuk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memproduksi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ekstra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mulai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menurun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sehingga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tidak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lagi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mampu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mengimbangi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resistensi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ada</w:t>
      </w:r>
      <w:proofErr w:type="spellEnd"/>
      <w:r w:rsidRPr="00D51389">
        <w:rPr>
          <w:lang w:val="en-US" w:eastAsia="zh-CN"/>
        </w:rPr>
        <w:t>.</w:t>
      </w:r>
      <w:r w:rsidR="0032287F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Indikator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Klinis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Kadar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HbA1c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berada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rentang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5,7%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-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6,4%.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Mekanisme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Terjadi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kenaikan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gula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ringan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karena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produksi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insulin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mulai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tidak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mencukupi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untuk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kebutuhan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tubuh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resisten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American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Diabetes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Association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(ADA)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2024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menekankan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bahwa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pada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tahap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Pr="00D51389">
        <w:rPr>
          <w:lang w:val="en-US" w:eastAsia="zh-CN"/>
        </w:rPr>
        <w:t>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risiko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kerusakan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pembuluh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makrovaskular</w:t>
      </w:r>
      <w:proofErr w:type="spellEnd"/>
      <w:r w:rsidRPr="00D51389">
        <w:rPr>
          <w:lang w:val="en-US" w:eastAsia="zh-CN"/>
        </w:rPr>
        <w:t>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sudah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mulai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meningkat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meskipun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belum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didiagnosis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diabetes.</w:t>
      </w:r>
    </w:p>
    <w:p w14:paraId="34FB11C1" w14:textId="19D03B2D" w:rsidR="00942398" w:rsidRPr="00D51389" w:rsidRDefault="00942398" w:rsidP="00D51389">
      <w:pPr>
        <w:numPr>
          <w:ilvl w:val="0"/>
          <w:numId w:val="55"/>
        </w:numPr>
        <w:ind w:left="568" w:hanging="284"/>
        <w:rPr>
          <w:b/>
          <w:bCs/>
          <w:lang w:val="en-US" w:eastAsia="zh-CN"/>
        </w:rPr>
      </w:pPr>
      <w:r w:rsidRPr="00D51389">
        <w:rPr>
          <w:b/>
          <w:bCs/>
          <w:lang w:val="en-US" w:eastAsia="zh-CN"/>
        </w:rPr>
        <w:lastRenderedPageBreak/>
        <w:t>Fase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Manifestasi</w:t>
      </w:r>
      <w:proofErr w:type="spellEnd"/>
      <w:r w:rsidRPr="00D51389">
        <w:rPr>
          <w:b/>
          <w:bCs/>
          <w:lang w:val="en-US" w:eastAsia="zh-CN"/>
        </w:rPr>
        <w:t>: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Ambang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batas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ginjal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terlampaui</w:t>
      </w:r>
      <w:proofErr w:type="spellEnd"/>
      <w:r w:rsidRPr="00D51389">
        <w:rPr>
          <w:b/>
          <w:bCs/>
          <w:lang w:val="en-US" w:eastAsia="zh-CN"/>
        </w:rPr>
        <w:t>,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glukosa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keluar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lewat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urin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(</w:t>
      </w:r>
      <w:proofErr w:type="spellStart"/>
      <w:r w:rsidRPr="00D51389">
        <w:rPr>
          <w:b/>
          <w:bCs/>
          <w:lang w:val="en-US" w:eastAsia="zh-CN"/>
        </w:rPr>
        <w:t>glukosuria</w:t>
      </w:r>
      <w:proofErr w:type="spellEnd"/>
      <w:r w:rsidRPr="00D51389">
        <w:rPr>
          <w:b/>
          <w:bCs/>
          <w:lang w:val="en-US" w:eastAsia="zh-CN"/>
        </w:rPr>
        <w:t>),</w:t>
      </w:r>
      <w:r w:rsidR="003B6E3D" w:rsidRPr="00D51389">
        <w:rPr>
          <w:b/>
          <w:bCs/>
          <w:lang w:val="en-US" w:eastAsia="zh-CN"/>
        </w:rPr>
        <w:t xml:space="preserve"> </w:t>
      </w:r>
      <w:r w:rsidRPr="00D51389">
        <w:rPr>
          <w:b/>
          <w:bCs/>
          <w:lang w:val="en-US" w:eastAsia="zh-CN"/>
        </w:rPr>
        <w:t>dan</w:t>
      </w:r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gejala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klinis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muncul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secara</w:t>
      </w:r>
      <w:proofErr w:type="spellEnd"/>
      <w:r w:rsidR="003B6E3D" w:rsidRPr="00D51389">
        <w:rPr>
          <w:b/>
          <w:bCs/>
          <w:lang w:val="en-US" w:eastAsia="zh-CN"/>
        </w:rPr>
        <w:t xml:space="preserve"> </w:t>
      </w:r>
      <w:proofErr w:type="spellStart"/>
      <w:r w:rsidRPr="00D51389">
        <w:rPr>
          <w:b/>
          <w:bCs/>
          <w:lang w:val="en-US" w:eastAsia="zh-CN"/>
        </w:rPr>
        <w:t>masif</w:t>
      </w:r>
      <w:proofErr w:type="spellEnd"/>
      <w:r w:rsidRPr="00D51389">
        <w:rPr>
          <w:b/>
          <w:bCs/>
          <w:lang w:val="en-US" w:eastAsia="zh-CN"/>
        </w:rPr>
        <w:t>.</w:t>
      </w:r>
    </w:p>
    <w:p w14:paraId="1EE4F953" w14:textId="40C36304" w:rsidR="00942398" w:rsidRPr="00D51389" w:rsidRDefault="00942398" w:rsidP="00D51389">
      <w:pPr>
        <w:ind w:left="568" w:firstLine="567"/>
        <w:rPr>
          <w:lang w:val="en-US" w:eastAsia="zh-CN"/>
        </w:rPr>
      </w:pPr>
      <w:r w:rsidRPr="00D51389">
        <w:rPr>
          <w:lang w:val="en-US" w:eastAsia="zh-CN"/>
        </w:rPr>
        <w:t>Ini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adalah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tahap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mana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mekanisme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regulasi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tubuh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benar-benar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gagal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Sel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beta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pankreas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mengalami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kerusakan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fungsional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signifikan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seringkali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sudah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mencapai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50%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kerusakan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saat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diagnosis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tegak</w:t>
      </w:r>
      <w:proofErr w:type="spellEnd"/>
      <w:r w:rsidRPr="00D51389">
        <w:rPr>
          <w:lang w:val="en-US" w:eastAsia="zh-CN"/>
        </w:rPr>
        <w:t>).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Ambang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Batas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Ginjal: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Kadar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darah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sangat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tinggi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melampaui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kemampuan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ginjal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untuk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menyerap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kembali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sekitar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&gt;180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mg/dL).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Mekanisme</w:t>
      </w:r>
      <w:proofErr w:type="spellEnd"/>
      <w:r w:rsidRPr="00D51389">
        <w:rPr>
          <w:lang w:val="en-US" w:eastAsia="zh-CN"/>
        </w:rPr>
        <w:t>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terbuang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melalui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urine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Glikosuria</w:t>
      </w:r>
      <w:proofErr w:type="spellEnd"/>
      <w:r w:rsidRPr="00D51389">
        <w:rPr>
          <w:lang w:val="en-US" w:eastAsia="zh-CN"/>
        </w:rPr>
        <w:t>).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Karena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sifat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glukosa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menarik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air,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terjadi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Diuresis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Osmotik</w:t>
      </w:r>
      <w:proofErr w:type="spellEnd"/>
      <w:r w:rsidRPr="00D51389">
        <w:rPr>
          <w:lang w:val="en-US" w:eastAsia="zh-CN"/>
        </w:rPr>
        <w:t>.</w:t>
      </w:r>
      <w:r w:rsidR="0032287F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Gejala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Klinis: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Muncul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gejala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klasik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seperti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sering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buang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air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kecil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Poliuria</w:t>
      </w:r>
      <w:proofErr w:type="spellEnd"/>
      <w:r w:rsidRPr="00D51389">
        <w:rPr>
          <w:lang w:val="en-US" w:eastAsia="zh-CN"/>
        </w:rPr>
        <w:t>),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rasa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haus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berlebihan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</w:t>
      </w:r>
      <w:proofErr w:type="spellStart"/>
      <w:r w:rsidRPr="00D51389">
        <w:rPr>
          <w:lang w:val="en-US" w:eastAsia="zh-CN"/>
        </w:rPr>
        <w:t>Polidipsia</w:t>
      </w:r>
      <w:proofErr w:type="spellEnd"/>
      <w:r w:rsidRPr="00D51389">
        <w:rPr>
          <w:lang w:val="en-US" w:eastAsia="zh-CN"/>
        </w:rPr>
        <w:t>),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penurunan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berat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badan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drastis</w:t>
      </w:r>
      <w:proofErr w:type="spellEnd"/>
      <w:r w:rsidRPr="00D51389">
        <w:rPr>
          <w:lang w:val="en-US" w:eastAsia="zh-CN"/>
        </w:rPr>
        <w:t>.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Brunner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&amp;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Suddarth's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Textbook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of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Medical-Surgical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Nursing</w:t>
      </w:r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(2022)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menjelaskan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bahwa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manifestasi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ini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mencerminkan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kegagalan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metabolisme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energi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yang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parah</w:t>
      </w:r>
      <w:proofErr w:type="spellEnd"/>
      <w:r w:rsidRPr="00D51389">
        <w:rPr>
          <w:lang w:val="en-US" w:eastAsia="zh-CN"/>
        </w:rPr>
        <w:t>.</w:t>
      </w:r>
    </w:p>
    <w:p w14:paraId="513DA152" w14:textId="77777777" w:rsidR="00942398" w:rsidRPr="00D51389" w:rsidRDefault="00942398" w:rsidP="00D51389">
      <w:pPr>
        <w:ind w:left="284" w:firstLine="567"/>
        <w:rPr>
          <w:lang w:val="en-US" w:eastAsia="zh-CN"/>
        </w:rPr>
      </w:pPr>
    </w:p>
    <w:p w14:paraId="44629B29" w14:textId="584F5C0A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4" w:name="_Toc227753163"/>
      <w:proofErr w:type="spellStart"/>
      <w:r w:rsidRPr="00D51389">
        <w:rPr>
          <w:lang w:val="en-US" w:eastAsia="zh-CN"/>
        </w:rPr>
        <w:t>Manifestasi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Klinis</w:t>
      </w:r>
      <w:bookmarkEnd w:id="44"/>
      <w:proofErr w:type="spellEnd"/>
    </w:p>
    <w:p w14:paraId="15E73B9B" w14:textId="42E16F2B" w:rsidR="00942398" w:rsidRPr="00D51389" w:rsidRDefault="00942398" w:rsidP="00D51389">
      <w:pPr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Mnaifestasi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62E65644" w14:textId="36827CE2" w:rsidR="00942398" w:rsidRPr="00D51389" w:rsidRDefault="00942398" w:rsidP="00D51389">
      <w:pPr>
        <w:numPr>
          <w:ilvl w:val="0"/>
          <w:numId w:val="5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Poliuria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Kencing</w:t>
      </w:r>
      <w:proofErr w:type="spellEnd"/>
      <w:r w:rsidRPr="00D51389">
        <w:rPr>
          <w:lang w:val="en-ID" w:eastAsia="zh-CN"/>
        </w:rPr>
        <w:t>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menarik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Pr="00D51389">
        <w:rPr>
          <w:lang w:val="en-ID" w:eastAsia="zh-CN"/>
        </w:rPr>
        <w:t>.</w:t>
      </w:r>
    </w:p>
    <w:p w14:paraId="398847F2" w14:textId="69E764BF" w:rsidR="00942398" w:rsidRPr="00D51389" w:rsidRDefault="00942398" w:rsidP="00D51389">
      <w:pPr>
        <w:numPr>
          <w:ilvl w:val="0"/>
          <w:numId w:val="5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Polidipsia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ditarik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kencing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mengirim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sinyal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hipotalamus</w:t>
      </w:r>
      <w:proofErr w:type="spellEnd"/>
      <w:r w:rsidRPr="00D51389">
        <w:rPr>
          <w:lang w:val="en-ID" w:eastAsia="zh-CN"/>
        </w:rPr>
        <w:t>.</w:t>
      </w:r>
    </w:p>
    <w:p w14:paraId="3C3CCF34" w14:textId="0AC6E8D1" w:rsidR="00942398" w:rsidRPr="00D51389" w:rsidRDefault="00942398" w:rsidP="00D51389">
      <w:pPr>
        <w:numPr>
          <w:ilvl w:val="0"/>
          <w:numId w:val="5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Polifagia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Lapar):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Karena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kelaparan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(starvation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Pr="00D51389">
        <w:rPr>
          <w:lang w:val="en-ID" w:eastAsia="zh-CN"/>
        </w:rPr>
        <w:t>.</w:t>
      </w:r>
    </w:p>
    <w:p w14:paraId="03E5D1E4" w14:textId="7FE62627" w:rsidR="00942398" w:rsidRPr="00D51389" w:rsidRDefault="00942398" w:rsidP="00D51389">
      <w:pPr>
        <w:numPr>
          <w:ilvl w:val="0"/>
          <w:numId w:val="5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membakar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dijadikan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(Powers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22B1BCB2" w14:textId="29789BF0" w:rsidR="00942398" w:rsidRPr="00D51389" w:rsidRDefault="00942398" w:rsidP="00D51389">
      <w:pPr>
        <w:rPr>
          <w:lang w:val="en-ID" w:eastAsia="zh-CN"/>
        </w:rPr>
      </w:pPr>
      <w:r w:rsidRPr="00D51389">
        <w:rPr>
          <w:noProof/>
          <w:lang w:val="en-ID" w:eastAsia="zh-CN"/>
        </w:rPr>
        <w:lastRenderedPageBreak/>
        <w:drawing>
          <wp:inline distT="0" distB="0" distL="0" distR="0" wp14:anchorId="4A87DAC8" wp14:editId="74E48094">
            <wp:extent cx="3780000" cy="20632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063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0BA3B" w14:textId="2E7352DA" w:rsidR="00942398" w:rsidRPr="00D51389" w:rsidRDefault="001C54AB" w:rsidP="00D51389">
      <w:pPr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942398"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poliuri</w:t>
      </w:r>
      <w:proofErr w:type="spellEnd"/>
      <w:r w:rsidR="003B6E3D" w:rsidRPr="00D51389">
        <w:rPr>
          <w:lang w:val="en-ID" w:eastAsia="zh-CN"/>
        </w:rPr>
        <w:t xml:space="preserve"> </w:t>
      </w:r>
      <w:r w:rsidR="00942398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polidipsi</w:t>
      </w:r>
      <w:proofErr w:type="spellEnd"/>
    </w:p>
    <w:p w14:paraId="7CDDD969" w14:textId="77777777" w:rsidR="001C54AB" w:rsidRPr="00D51389" w:rsidRDefault="001C54AB" w:rsidP="00D51389">
      <w:pPr>
        <w:rPr>
          <w:lang w:val="en-ID" w:eastAsia="zh-CN"/>
        </w:rPr>
      </w:pPr>
    </w:p>
    <w:p w14:paraId="0C151A71" w14:textId="03B090A0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5" w:name="_Toc227753164"/>
      <w:proofErr w:type="spellStart"/>
      <w:r w:rsidRPr="00D51389">
        <w:rPr>
          <w:lang w:val="en-US" w:eastAsia="zh-CN"/>
        </w:rPr>
        <w:t>Komplikasi</w:t>
      </w:r>
      <w:proofErr w:type="spellEnd"/>
      <w:r w:rsidR="003B6E3D" w:rsidRPr="00D51389">
        <w:rPr>
          <w:lang w:val="en-US" w:eastAsia="zh-CN"/>
        </w:rPr>
        <w:t xml:space="preserve"> </w:t>
      </w:r>
      <w:proofErr w:type="spellStart"/>
      <w:r w:rsidR="00CD2123" w:rsidRPr="00D51389">
        <w:rPr>
          <w:lang w:val="en-US" w:eastAsia="zh-CN"/>
        </w:rPr>
        <w:t>Kerusakan</w:t>
      </w:r>
      <w:proofErr w:type="spellEnd"/>
      <w:r w:rsidR="00CD2123" w:rsidRPr="00D51389">
        <w:rPr>
          <w:lang w:val="en-US" w:eastAsia="zh-CN"/>
        </w:rPr>
        <w:t xml:space="preserve"> </w:t>
      </w:r>
      <w:proofErr w:type="spellStart"/>
      <w:r w:rsidR="00CD2123" w:rsidRPr="00D51389">
        <w:rPr>
          <w:lang w:val="en-US" w:eastAsia="zh-CN"/>
        </w:rPr>
        <w:t>Jaringan</w:t>
      </w:r>
      <w:proofErr w:type="spellEnd"/>
      <w:r w:rsidR="00CD2123" w:rsidRPr="00D51389">
        <w:rPr>
          <w:lang w:val="en-US" w:eastAsia="zh-CN"/>
        </w:rPr>
        <w:t xml:space="preserve"> </w:t>
      </w:r>
      <w:proofErr w:type="spellStart"/>
      <w:r w:rsidR="00CD2123" w:rsidRPr="00D51389">
        <w:rPr>
          <w:lang w:val="en-US" w:eastAsia="zh-CN"/>
        </w:rPr>
        <w:t>Kronis</w:t>
      </w:r>
      <w:bookmarkEnd w:id="45"/>
      <w:proofErr w:type="spellEnd"/>
    </w:p>
    <w:p w14:paraId="20A40C96" w14:textId="727D1586" w:rsidR="00942398" w:rsidRPr="00D51389" w:rsidRDefault="00942398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Smeltzer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Brunner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Suddarth,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glikosilasi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oksidatif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dinding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</w:p>
    <w:p w14:paraId="50839E6C" w14:textId="18577B61" w:rsidR="00942398" w:rsidRPr="00D51389" w:rsidRDefault="00942398" w:rsidP="00D51389">
      <w:pPr>
        <w:numPr>
          <w:ilvl w:val="0"/>
          <w:numId w:val="57"/>
        </w:numPr>
        <w:ind w:left="567" w:hanging="283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Mikrovaskular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Pembuluh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Darah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Kecil):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kapiler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dinding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menebal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rapuh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oksigen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Pr="00D51389">
        <w:rPr>
          <w:lang w:val="en-ID" w:eastAsia="zh-CN"/>
        </w:rPr>
        <w:t>.</w:t>
      </w:r>
    </w:p>
    <w:p w14:paraId="64617D75" w14:textId="3F3D1FD9" w:rsidR="00942398" w:rsidRPr="00D51389" w:rsidRDefault="00942398" w:rsidP="00D51389">
      <w:pPr>
        <w:numPr>
          <w:ilvl w:val="0"/>
          <w:numId w:val="5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retina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permanen</w:t>
      </w:r>
      <w:proofErr w:type="spellEnd"/>
      <w:r w:rsidRPr="00D51389">
        <w:rPr>
          <w:lang w:val="en-ID" w:eastAsia="zh-CN"/>
        </w:rPr>
        <w:t>.</w:t>
      </w:r>
    </w:p>
    <w:p w14:paraId="0B16E4BF" w14:textId="33F18268" w:rsidR="00942398" w:rsidRPr="00D51389" w:rsidRDefault="0032287F" w:rsidP="00D51389">
      <w:pPr>
        <w:spacing w:before="120"/>
        <w:ind w:left="851"/>
        <w:jc w:val="center"/>
        <w:rPr>
          <w:lang w:val="en-ID" w:eastAsia="zh-CN"/>
        </w:rPr>
      </w:pPr>
      <w:r>
        <w:rPr>
          <w:noProof/>
        </w:rPr>
        <w:lastRenderedPageBreak/>
        <w:drawing>
          <wp:inline distT="0" distB="0" distL="0" distR="0" wp14:anchorId="47D89A85" wp14:editId="04F8C147">
            <wp:extent cx="3240000" cy="4005238"/>
            <wp:effectExtent l="0" t="0" r="0" b="0"/>
            <wp:docPr id="38" name="Picture 38" descr="Diabetic retinopat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betic retinopath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0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34CE" w14:textId="7E24B5A6" w:rsidR="00942398" w:rsidRPr="00D51389" w:rsidRDefault="001C54AB" w:rsidP="00D51389">
      <w:pPr>
        <w:ind w:left="851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942398" w:rsidRPr="00D51389">
        <w:rPr>
          <w:lang w:val="en-ID" w:eastAsia="zh-CN"/>
        </w:rPr>
        <w:t>Retinopati</w:t>
      </w:r>
      <w:proofErr w:type="spellEnd"/>
    </w:p>
    <w:p w14:paraId="54C065E7" w14:textId="47154443" w:rsidR="00942398" w:rsidRPr="00D51389" w:rsidRDefault="00942398" w:rsidP="00D51389">
      <w:pPr>
        <w:numPr>
          <w:ilvl w:val="0"/>
          <w:numId w:val="58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Nefropati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glomerulus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kebocoran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(albuminuria)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Unit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(glomerulus)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justru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bocor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urine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(albuminuria).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berlanjut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</w:p>
    <w:p w14:paraId="7412290E" w14:textId="575EEDFD" w:rsidR="00942398" w:rsidRPr="00D51389" w:rsidRDefault="00942398" w:rsidP="00D51389">
      <w:pPr>
        <w:numPr>
          <w:ilvl w:val="0"/>
          <w:numId w:val="58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Neuropati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kebas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berbahaya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kakinya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terluka</w:t>
      </w:r>
      <w:proofErr w:type="spellEnd"/>
      <w:r w:rsidRPr="00D51389">
        <w:rPr>
          <w:lang w:val="en-ID" w:eastAsia="zh-CN"/>
        </w:rPr>
        <w:t>.</w:t>
      </w:r>
    </w:p>
    <w:p w14:paraId="77BDEBA1" w14:textId="7134118A" w:rsidR="00942398" w:rsidRPr="00D51389" w:rsidRDefault="0032287F" w:rsidP="00D51389">
      <w:pPr>
        <w:ind w:left="851"/>
        <w:jc w:val="center"/>
        <w:rPr>
          <w:lang w:val="en-ID" w:eastAsia="zh-CN"/>
        </w:rPr>
      </w:pPr>
      <w:r w:rsidRPr="0032287F">
        <w:rPr>
          <w:noProof/>
          <w:lang w:val="en-ID" w:eastAsia="zh-CN"/>
        </w:rPr>
        <w:lastRenderedPageBreak/>
        <w:drawing>
          <wp:inline distT="0" distB="0" distL="0" distR="0" wp14:anchorId="58EAF869" wp14:editId="2F8BFECF">
            <wp:extent cx="3240000" cy="309047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6923" t="2419" r="6540" b="3824"/>
                    <a:stretch/>
                  </pic:blipFill>
                  <pic:spPr bwMode="auto">
                    <a:xfrm>
                      <a:off x="0" y="0"/>
                      <a:ext cx="3240000" cy="309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C9805" w14:textId="46BBDE63" w:rsidR="00942398" w:rsidRPr="00D51389" w:rsidRDefault="001C54AB" w:rsidP="00D51389">
      <w:pPr>
        <w:ind w:left="851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4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r w:rsidR="00942398"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="00942398" w:rsidRPr="00D51389">
        <w:rPr>
          <w:lang w:val="en-ID" w:eastAsia="zh-CN"/>
        </w:rPr>
        <w:t>Foot</w:t>
      </w:r>
    </w:p>
    <w:p w14:paraId="51E0B435" w14:textId="5177EF93" w:rsidR="00942398" w:rsidRPr="00D51389" w:rsidRDefault="00942398" w:rsidP="00D51389">
      <w:pPr>
        <w:numPr>
          <w:ilvl w:val="0"/>
          <w:numId w:val="57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Makrovaskular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Pembuluh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Darah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Besar)</w:t>
      </w:r>
    </w:p>
    <w:p w14:paraId="346E3E87" w14:textId="730DB016" w:rsidR="00942398" w:rsidRPr="00D51389" w:rsidRDefault="00942398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mengalirkan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gerak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percepatan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aterosklerosis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penumpukan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plak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lemak).</w:t>
      </w:r>
    </w:p>
    <w:p w14:paraId="0461A2C1" w14:textId="3BB99DD2" w:rsidR="00942398" w:rsidRPr="00D51389" w:rsidRDefault="00942398" w:rsidP="00D51389">
      <w:pPr>
        <w:numPr>
          <w:ilvl w:val="1"/>
          <w:numId w:val="5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Koroner: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"Silent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Infarction"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nyeri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dada)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sensorik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Pr="00D51389">
        <w:rPr>
          <w:lang w:val="en-ID" w:eastAsia="zh-CN"/>
        </w:rPr>
        <w:t>.</w:t>
      </w:r>
    </w:p>
    <w:p w14:paraId="30AD7432" w14:textId="431D55BE" w:rsidR="00942398" w:rsidRPr="00D51389" w:rsidRDefault="00942398" w:rsidP="00D51389">
      <w:pPr>
        <w:numPr>
          <w:ilvl w:val="1"/>
          <w:numId w:val="5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Stroke: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2-4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non-DM.</w:t>
      </w:r>
    </w:p>
    <w:p w14:paraId="094F70D8" w14:textId="2047DA9D" w:rsidR="00942398" w:rsidRPr="00D51389" w:rsidRDefault="0032287F" w:rsidP="0032287F">
      <w:pPr>
        <w:spacing w:before="120"/>
        <w:ind w:left="851"/>
        <w:jc w:val="center"/>
        <w:rPr>
          <w:lang w:val="en-ID" w:eastAsia="zh-CN"/>
        </w:rPr>
      </w:pPr>
      <w:r w:rsidRPr="0032287F">
        <w:rPr>
          <w:noProof/>
          <w:lang w:val="en-ID" w:eastAsia="zh-CN"/>
        </w:rPr>
        <w:lastRenderedPageBreak/>
        <w:drawing>
          <wp:inline distT="0" distB="0" distL="0" distR="0" wp14:anchorId="509E8CDC" wp14:editId="68A07ED6">
            <wp:extent cx="3240000" cy="2278287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B74E" w14:textId="0DE24FD6" w:rsidR="00942398" w:rsidRPr="00D51389" w:rsidRDefault="00C639CB" w:rsidP="0032287F">
      <w:pPr>
        <w:ind w:left="851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5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r w:rsidR="00942398" w:rsidRPr="00D51389">
        <w:rPr>
          <w:lang w:val="en-ID" w:eastAsia="zh-CN"/>
        </w:rPr>
        <w:t>Gambaran</w:t>
      </w:r>
      <w:r w:rsidR="003B6E3D" w:rsidRPr="00D51389">
        <w:rPr>
          <w:lang w:val="en-ID" w:eastAsia="zh-CN"/>
        </w:rPr>
        <w:t xml:space="preserve"> </w:t>
      </w:r>
      <w:proofErr w:type="spellStart"/>
      <w:r w:rsidR="00942398" w:rsidRPr="00D51389">
        <w:rPr>
          <w:lang w:val="en-ID" w:eastAsia="zh-CN"/>
        </w:rPr>
        <w:t>ateroskelrosis</w:t>
      </w:r>
      <w:proofErr w:type="spellEnd"/>
    </w:p>
    <w:p w14:paraId="678C53FC" w14:textId="77777777" w:rsidR="00C639CB" w:rsidRPr="00D51389" w:rsidRDefault="00C639CB" w:rsidP="00D51389">
      <w:pPr>
        <w:ind w:left="284" w:firstLine="567"/>
        <w:rPr>
          <w:b/>
          <w:lang w:val="en-US" w:eastAsia="zh-CN"/>
        </w:rPr>
      </w:pPr>
    </w:p>
    <w:p w14:paraId="2E8D04F4" w14:textId="0BC40154" w:rsidR="00942398" w:rsidRPr="00D51389" w:rsidRDefault="00942398" w:rsidP="00D51389">
      <w:pPr>
        <w:pStyle w:val="Heading2"/>
        <w:numPr>
          <w:ilvl w:val="0"/>
          <w:numId w:val="52"/>
        </w:numPr>
        <w:ind w:left="284" w:hanging="284"/>
        <w:rPr>
          <w:lang w:val="en-US" w:eastAsia="zh-CN"/>
        </w:rPr>
      </w:pPr>
      <w:bookmarkStart w:id="46" w:name="_Toc227753165"/>
      <w:r w:rsidRPr="00D51389">
        <w:rPr>
          <w:lang w:val="en-US" w:eastAsia="zh-CN"/>
        </w:rPr>
        <w:t>Diagnosis</w:t>
      </w:r>
      <w:r w:rsidR="003B6E3D" w:rsidRPr="00D51389">
        <w:rPr>
          <w:lang w:val="en-US" w:eastAsia="zh-CN"/>
        </w:rPr>
        <w:t xml:space="preserve"> </w:t>
      </w:r>
      <w:proofErr w:type="spellStart"/>
      <w:r w:rsidRPr="00D51389">
        <w:rPr>
          <w:lang w:val="en-US" w:eastAsia="zh-CN"/>
        </w:rPr>
        <w:t>Keperawatan</w:t>
      </w:r>
      <w:proofErr w:type="spellEnd"/>
      <w:r w:rsidR="003B6E3D" w:rsidRPr="00D51389">
        <w:rPr>
          <w:lang w:val="en-US" w:eastAsia="zh-CN"/>
        </w:rPr>
        <w:t xml:space="preserve"> </w:t>
      </w:r>
      <w:r w:rsidRPr="00D51389">
        <w:rPr>
          <w:lang w:val="en-US" w:eastAsia="zh-CN"/>
        </w:rPr>
        <w:t>dan</w:t>
      </w:r>
      <w:r w:rsidR="003B6E3D" w:rsidRPr="00D51389">
        <w:rPr>
          <w:lang w:val="en-US" w:eastAsia="zh-CN"/>
        </w:rPr>
        <w:t xml:space="preserve"> </w:t>
      </w:r>
      <w:r w:rsidRPr="00D51389">
        <w:rPr>
          <w:i/>
          <w:iCs/>
          <w:lang w:val="en-US" w:eastAsia="zh-CN"/>
        </w:rPr>
        <w:t>Monitoring</w:t>
      </w:r>
      <w:bookmarkEnd w:id="46"/>
    </w:p>
    <w:p w14:paraId="7303C168" w14:textId="4DE4FD14" w:rsidR="00942398" w:rsidRPr="00D51389" w:rsidRDefault="00942398" w:rsidP="00D51389">
      <w:pPr>
        <w:ind w:left="284" w:firstLine="567"/>
        <w:rPr>
          <w:bCs/>
          <w:lang w:val="en-US" w:eastAsia="zh-CN"/>
        </w:rPr>
      </w:pPr>
      <w:r w:rsidRPr="00D51389">
        <w:rPr>
          <w:bCs/>
          <w:lang w:val="en-US" w:eastAsia="zh-CN"/>
        </w:rPr>
        <w:t>Diagnosis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keperawatan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adalah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keputusan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klinis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mengenai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pengalaman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atau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respon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individu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terhadap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masalah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kesehatan</w:t>
      </w:r>
      <w:proofErr w:type="spellEnd"/>
      <w:r w:rsidRPr="00D51389">
        <w:rPr>
          <w:bCs/>
          <w:lang w:val="en-US" w:eastAsia="zh-CN"/>
        </w:rPr>
        <w:t>.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Pada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pasien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DM,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diagnosis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utama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biasanya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berpusat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pada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ketidakstabilan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kadar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glukosa</w:t>
      </w:r>
      <w:proofErr w:type="spellEnd"/>
      <w:r w:rsidRPr="00D51389">
        <w:rPr>
          <w:bCs/>
          <w:lang w:val="en-US" w:eastAsia="zh-CN"/>
        </w:rPr>
        <w:t>.</w:t>
      </w:r>
    </w:p>
    <w:p w14:paraId="721F9888" w14:textId="437A048B" w:rsidR="00942398" w:rsidRPr="00D51389" w:rsidRDefault="00942398" w:rsidP="00D51389">
      <w:pPr>
        <w:numPr>
          <w:ilvl w:val="0"/>
          <w:numId w:val="59"/>
        </w:numPr>
        <w:ind w:left="567" w:hanging="283"/>
        <w:rPr>
          <w:b/>
          <w:lang w:val="en-US" w:eastAsia="zh-CN"/>
        </w:rPr>
      </w:pPr>
      <w:r w:rsidRPr="00D51389">
        <w:rPr>
          <w:b/>
          <w:lang w:val="en-US" w:eastAsia="zh-CN"/>
        </w:rPr>
        <w:t>Diagnosis</w:t>
      </w:r>
      <w:r w:rsidR="003B6E3D" w:rsidRPr="00D51389">
        <w:rPr>
          <w:b/>
          <w:lang w:val="en-US" w:eastAsia="zh-CN"/>
        </w:rPr>
        <w:t xml:space="preserve"> </w:t>
      </w:r>
      <w:r w:rsidRPr="00D51389">
        <w:rPr>
          <w:b/>
          <w:lang w:val="en-US" w:eastAsia="zh-CN"/>
        </w:rPr>
        <w:t>Utama</w:t>
      </w:r>
    </w:p>
    <w:p w14:paraId="412B8D05" w14:textId="62C5C157" w:rsidR="00942398" w:rsidRPr="00D51389" w:rsidRDefault="00942398" w:rsidP="00D51389">
      <w:pPr>
        <w:numPr>
          <w:ilvl w:val="0"/>
          <w:numId w:val="60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Ketidakstabilan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Kadar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Glukosa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Darah</w:t>
      </w:r>
    </w:p>
    <w:p w14:paraId="3ECDDD25" w14:textId="59C1C703" w:rsidR="00942398" w:rsidRPr="00D51389" w:rsidRDefault="00942398" w:rsidP="00D51389">
      <w:pPr>
        <w:numPr>
          <w:ilvl w:val="0"/>
          <w:numId w:val="60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t>Risiko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Hipovolemia</w:t>
      </w:r>
      <w:proofErr w:type="spellEnd"/>
    </w:p>
    <w:p w14:paraId="7AA9B698" w14:textId="6C5D001C" w:rsidR="00942398" w:rsidRPr="00D51389" w:rsidRDefault="00942398" w:rsidP="00D51389">
      <w:pPr>
        <w:numPr>
          <w:ilvl w:val="0"/>
          <w:numId w:val="60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Defisit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Nutrisi</w:t>
      </w:r>
      <w:proofErr w:type="spellEnd"/>
    </w:p>
    <w:p w14:paraId="5BCEE379" w14:textId="42EC5394" w:rsidR="00942398" w:rsidRPr="00D51389" w:rsidRDefault="00942398" w:rsidP="00D51389">
      <w:pPr>
        <w:numPr>
          <w:ilvl w:val="0"/>
          <w:numId w:val="60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Gangguan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Integritas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Kulit</w:t>
      </w:r>
      <w:proofErr w:type="spellEnd"/>
      <w:r w:rsidRPr="00D51389">
        <w:rPr>
          <w:bCs/>
          <w:lang w:val="en-US" w:eastAsia="zh-CN"/>
        </w:rPr>
        <w:t>/</w:t>
      </w:r>
      <w:proofErr w:type="spellStart"/>
      <w:r w:rsidRPr="00D51389">
        <w:rPr>
          <w:bCs/>
          <w:lang w:val="en-US" w:eastAsia="zh-CN"/>
        </w:rPr>
        <w:t>Jaringan</w:t>
      </w:r>
      <w:proofErr w:type="spellEnd"/>
    </w:p>
    <w:p w14:paraId="2AF97558" w14:textId="1A4FA08A" w:rsidR="00942398" w:rsidRPr="00D51389" w:rsidRDefault="00942398" w:rsidP="00D51389">
      <w:pPr>
        <w:numPr>
          <w:ilvl w:val="0"/>
          <w:numId w:val="59"/>
        </w:numPr>
        <w:ind w:left="567" w:hanging="283"/>
        <w:rPr>
          <w:b/>
          <w:lang w:val="en-US" w:eastAsia="zh-CN"/>
        </w:rPr>
      </w:pPr>
      <w:proofErr w:type="spellStart"/>
      <w:r w:rsidRPr="00D51389">
        <w:rPr>
          <w:b/>
          <w:lang w:val="en-US" w:eastAsia="zh-CN"/>
        </w:rPr>
        <w:t>Penyebab</w:t>
      </w:r>
      <w:proofErr w:type="spellEnd"/>
      <w:r w:rsidR="003B6E3D" w:rsidRPr="00D51389">
        <w:rPr>
          <w:b/>
          <w:lang w:val="en-US" w:eastAsia="zh-CN"/>
        </w:rPr>
        <w:t xml:space="preserve"> </w:t>
      </w:r>
      <w:proofErr w:type="spellStart"/>
      <w:r w:rsidRPr="00D51389">
        <w:rPr>
          <w:b/>
          <w:lang w:val="en-US" w:eastAsia="zh-CN"/>
        </w:rPr>
        <w:t>atau</w:t>
      </w:r>
      <w:proofErr w:type="spellEnd"/>
      <w:r w:rsidR="003B6E3D" w:rsidRPr="00D51389">
        <w:rPr>
          <w:b/>
          <w:lang w:val="en-US" w:eastAsia="zh-CN"/>
        </w:rPr>
        <w:t xml:space="preserve"> </w:t>
      </w:r>
      <w:proofErr w:type="spellStart"/>
      <w:r w:rsidRPr="00D51389">
        <w:rPr>
          <w:b/>
          <w:lang w:val="en-US" w:eastAsia="zh-CN"/>
        </w:rPr>
        <w:t>etiologi</w:t>
      </w:r>
      <w:proofErr w:type="spellEnd"/>
    </w:p>
    <w:p w14:paraId="3F178962" w14:textId="7CEC70D9" w:rsidR="00942398" w:rsidRPr="00D51389" w:rsidRDefault="00942398" w:rsidP="00D51389">
      <w:pPr>
        <w:numPr>
          <w:ilvl w:val="0"/>
          <w:numId w:val="61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Disfungsi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pankreas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resistensi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insulin,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kurang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kepatuhan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manajemen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diet</w:t>
      </w:r>
    </w:p>
    <w:p w14:paraId="04FE5B55" w14:textId="776A6D0D" w:rsidR="00942398" w:rsidRPr="00D51389" w:rsidRDefault="00942398" w:rsidP="00D51389">
      <w:pPr>
        <w:numPr>
          <w:ilvl w:val="0"/>
          <w:numId w:val="61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t>Diuresis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osmotik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poliuria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akibat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kadar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gula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darah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yang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sangat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tinggi</w:t>
      </w:r>
      <w:proofErr w:type="spellEnd"/>
      <w:r w:rsidRPr="00D51389">
        <w:rPr>
          <w:bCs/>
          <w:lang w:val="en-US" w:eastAsia="zh-CN"/>
        </w:rPr>
        <w:t>.</w:t>
      </w:r>
    </w:p>
    <w:p w14:paraId="2D02807B" w14:textId="18BCE5D3" w:rsidR="00942398" w:rsidRPr="00D51389" w:rsidRDefault="00942398" w:rsidP="00D51389">
      <w:pPr>
        <w:numPr>
          <w:ilvl w:val="0"/>
          <w:numId w:val="61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Ketidakmampuan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tubuh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menggunakan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glukosa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sel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kelaparan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atau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kurangnya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asupan</w:t>
      </w:r>
      <w:proofErr w:type="spellEnd"/>
      <w:r w:rsidRPr="00D51389">
        <w:rPr>
          <w:bCs/>
          <w:lang w:val="en-US" w:eastAsia="zh-CN"/>
        </w:rPr>
        <w:t>.</w:t>
      </w:r>
    </w:p>
    <w:p w14:paraId="5407B5CA" w14:textId="05A8195C" w:rsidR="00942398" w:rsidRPr="00D51389" w:rsidRDefault="00942398" w:rsidP="00D51389">
      <w:pPr>
        <w:numPr>
          <w:ilvl w:val="0"/>
          <w:numId w:val="61"/>
        </w:numPr>
        <w:ind w:left="851" w:hanging="284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Neuropati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perifer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penurunan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sirkulasi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ekstremitas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(kaki)</w:t>
      </w:r>
    </w:p>
    <w:p w14:paraId="46D5EEAF" w14:textId="5BCB246F" w:rsidR="00942398" w:rsidRPr="00D51389" w:rsidRDefault="00942398" w:rsidP="00D51389">
      <w:pPr>
        <w:numPr>
          <w:ilvl w:val="0"/>
          <w:numId w:val="59"/>
        </w:numPr>
        <w:ind w:left="567" w:hanging="283"/>
        <w:rPr>
          <w:b/>
          <w:lang w:val="en-US" w:eastAsia="zh-CN"/>
        </w:rPr>
      </w:pPr>
      <w:r w:rsidRPr="00D51389">
        <w:rPr>
          <w:b/>
          <w:lang w:val="en-US" w:eastAsia="zh-CN"/>
        </w:rPr>
        <w:t>Tanda</w:t>
      </w:r>
      <w:r w:rsidR="003B6E3D" w:rsidRPr="00D51389">
        <w:rPr>
          <w:b/>
          <w:lang w:val="en-US" w:eastAsia="zh-CN"/>
        </w:rPr>
        <w:t xml:space="preserve"> </w:t>
      </w:r>
      <w:r w:rsidRPr="00D51389">
        <w:rPr>
          <w:b/>
          <w:lang w:val="en-US" w:eastAsia="zh-CN"/>
        </w:rPr>
        <w:t>dan</w:t>
      </w:r>
      <w:r w:rsidR="003B6E3D" w:rsidRPr="00D51389">
        <w:rPr>
          <w:b/>
          <w:lang w:val="en-US" w:eastAsia="zh-CN"/>
        </w:rPr>
        <w:t xml:space="preserve"> </w:t>
      </w:r>
      <w:proofErr w:type="spellStart"/>
      <w:r w:rsidRPr="00D51389">
        <w:rPr>
          <w:b/>
          <w:lang w:val="en-US" w:eastAsia="zh-CN"/>
        </w:rPr>
        <w:t>gejala</w:t>
      </w:r>
      <w:proofErr w:type="spellEnd"/>
      <w:r w:rsidR="003B6E3D" w:rsidRPr="00D51389">
        <w:rPr>
          <w:b/>
          <w:lang w:val="en-US" w:eastAsia="zh-CN"/>
        </w:rPr>
        <w:t xml:space="preserve"> </w:t>
      </w:r>
      <w:r w:rsidRPr="00D51389">
        <w:rPr>
          <w:b/>
          <w:lang w:val="en-US" w:eastAsia="zh-CN"/>
        </w:rPr>
        <w:t>data</w:t>
      </w:r>
      <w:r w:rsidR="003B6E3D" w:rsidRPr="00D51389">
        <w:rPr>
          <w:b/>
          <w:lang w:val="en-US" w:eastAsia="zh-CN"/>
        </w:rPr>
        <w:t xml:space="preserve"> </w:t>
      </w:r>
      <w:r w:rsidRPr="00D51389">
        <w:rPr>
          <w:b/>
          <w:lang w:val="en-US" w:eastAsia="zh-CN"/>
        </w:rPr>
        <w:t>mayor</w:t>
      </w:r>
    </w:p>
    <w:p w14:paraId="1832836C" w14:textId="5E160CB6" w:rsidR="00942398" w:rsidRPr="00D51389" w:rsidRDefault="00942398" w:rsidP="00D51389">
      <w:pPr>
        <w:numPr>
          <w:ilvl w:val="0"/>
          <w:numId w:val="62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t>Lelah/</w:t>
      </w:r>
      <w:proofErr w:type="spellStart"/>
      <w:r w:rsidRPr="00D51389">
        <w:rPr>
          <w:bCs/>
          <w:lang w:val="en-US" w:eastAsia="zh-CN"/>
        </w:rPr>
        <w:t>lesu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kadar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glukosa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darah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tinggi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Hiperglikemia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atau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rendah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Hipoglikemia</w:t>
      </w:r>
      <w:proofErr w:type="spellEnd"/>
      <w:r w:rsidRPr="00D51389">
        <w:rPr>
          <w:bCs/>
          <w:lang w:val="en-US" w:eastAsia="zh-CN"/>
        </w:rPr>
        <w:t>)</w:t>
      </w:r>
    </w:p>
    <w:p w14:paraId="64E88386" w14:textId="535DD995" w:rsidR="00942398" w:rsidRPr="00D51389" w:rsidRDefault="00942398" w:rsidP="00D51389">
      <w:pPr>
        <w:numPr>
          <w:ilvl w:val="0"/>
          <w:numId w:val="62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lastRenderedPageBreak/>
        <w:t>Intake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cairan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kurang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pengeluaran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urine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berlebih</w:t>
      </w:r>
      <w:proofErr w:type="spellEnd"/>
      <w:r w:rsidRPr="00D51389">
        <w:rPr>
          <w:bCs/>
          <w:lang w:val="en-US" w:eastAsia="zh-CN"/>
        </w:rPr>
        <w:t>.</w:t>
      </w:r>
    </w:p>
    <w:p w14:paraId="470A9BD9" w14:textId="223F210F" w:rsidR="00942398" w:rsidRPr="00D51389" w:rsidRDefault="00942398" w:rsidP="00D51389">
      <w:pPr>
        <w:numPr>
          <w:ilvl w:val="0"/>
          <w:numId w:val="62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t>Berat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badan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turun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drastis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nafsu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makan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meningkat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polifagia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tapi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tetap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lemah</w:t>
      </w:r>
      <w:proofErr w:type="spellEnd"/>
      <w:r w:rsidRPr="00D51389">
        <w:rPr>
          <w:bCs/>
          <w:lang w:val="en-US" w:eastAsia="zh-CN"/>
        </w:rPr>
        <w:t>.</w:t>
      </w:r>
    </w:p>
    <w:p w14:paraId="7D09AA72" w14:textId="2ADE5887" w:rsidR="00942398" w:rsidRPr="00D51389" w:rsidRDefault="00942398" w:rsidP="00D51389">
      <w:pPr>
        <w:numPr>
          <w:ilvl w:val="0"/>
          <w:numId w:val="62"/>
        </w:numPr>
        <w:ind w:left="851" w:hanging="284"/>
        <w:rPr>
          <w:bCs/>
          <w:lang w:val="en-US" w:eastAsia="zh-CN"/>
        </w:rPr>
      </w:pPr>
      <w:r w:rsidRPr="00D51389">
        <w:rPr>
          <w:bCs/>
          <w:lang w:val="en-US" w:eastAsia="zh-CN"/>
        </w:rPr>
        <w:t>Adanya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ulkus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luka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diabetikum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penyembuhan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luka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lambat</w:t>
      </w:r>
      <w:proofErr w:type="spellEnd"/>
      <w:r w:rsidRPr="00D51389">
        <w:rPr>
          <w:bCs/>
          <w:lang w:val="en-US" w:eastAsia="zh-CN"/>
        </w:rPr>
        <w:t>.</w:t>
      </w:r>
    </w:p>
    <w:p w14:paraId="76DCD6B7" w14:textId="0C1A46A6" w:rsidR="00942398" w:rsidRPr="00D51389" w:rsidRDefault="00942398" w:rsidP="00D51389">
      <w:pPr>
        <w:spacing w:before="120"/>
        <w:ind w:left="284"/>
        <w:rPr>
          <w:b/>
          <w:lang w:val="en-US" w:eastAsia="zh-CN"/>
        </w:rPr>
      </w:pPr>
      <w:r w:rsidRPr="00D51389">
        <w:rPr>
          <w:b/>
          <w:lang w:val="en-US" w:eastAsia="zh-CN"/>
        </w:rPr>
        <w:t>Monitoring</w:t>
      </w:r>
      <w:r w:rsidR="003B6E3D" w:rsidRPr="00D51389">
        <w:rPr>
          <w:b/>
          <w:lang w:val="en-US" w:eastAsia="zh-CN"/>
        </w:rPr>
        <w:t xml:space="preserve"> </w:t>
      </w:r>
      <w:proofErr w:type="spellStart"/>
      <w:r w:rsidRPr="00D51389">
        <w:rPr>
          <w:b/>
          <w:lang w:val="en-US" w:eastAsia="zh-CN"/>
        </w:rPr>
        <w:t>klinis</w:t>
      </w:r>
      <w:proofErr w:type="spellEnd"/>
      <w:r w:rsidR="003B6E3D" w:rsidRPr="00D51389">
        <w:rPr>
          <w:b/>
          <w:lang w:val="en-US" w:eastAsia="zh-CN"/>
        </w:rPr>
        <w:t xml:space="preserve"> </w:t>
      </w:r>
      <w:r w:rsidRPr="00D51389">
        <w:rPr>
          <w:b/>
          <w:lang w:val="en-US" w:eastAsia="zh-CN"/>
        </w:rPr>
        <w:t>dan</w:t>
      </w:r>
      <w:r w:rsidR="003B6E3D" w:rsidRPr="00D51389">
        <w:rPr>
          <w:b/>
          <w:lang w:val="en-US" w:eastAsia="zh-CN"/>
        </w:rPr>
        <w:t xml:space="preserve"> </w:t>
      </w:r>
      <w:proofErr w:type="spellStart"/>
      <w:r w:rsidRPr="00D51389">
        <w:rPr>
          <w:b/>
          <w:lang w:val="en-US" w:eastAsia="zh-CN"/>
        </w:rPr>
        <w:t>laboratorium</w:t>
      </w:r>
      <w:proofErr w:type="spellEnd"/>
    </w:p>
    <w:p w14:paraId="11261BB3" w14:textId="383DACBA" w:rsidR="00942398" w:rsidRPr="00D51389" w:rsidRDefault="00942398" w:rsidP="00D51389">
      <w:pPr>
        <w:ind w:left="284" w:firstLine="567"/>
        <w:rPr>
          <w:bCs/>
          <w:lang w:val="en-US" w:eastAsia="zh-CN"/>
        </w:rPr>
      </w:pPr>
      <w:r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yang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ketat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adalah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kunci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untuk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mencegah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komplikasi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akut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seperti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KAD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Ketoasidosis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Diabetikum</w:t>
      </w:r>
      <w:proofErr w:type="spellEnd"/>
      <w:r w:rsidRPr="00D51389">
        <w:rPr>
          <w:bCs/>
          <w:lang w:val="en-US" w:eastAsia="zh-CN"/>
        </w:rPr>
        <w:t>)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atau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Hipoglikemia</w:t>
      </w:r>
      <w:proofErr w:type="spellEnd"/>
      <w:r w:rsidRPr="00D51389">
        <w:rPr>
          <w:bCs/>
          <w:lang w:val="en-US" w:eastAsia="zh-CN"/>
        </w:rPr>
        <w:t>.</w:t>
      </w:r>
    </w:p>
    <w:p w14:paraId="7E01672F" w14:textId="6183775D" w:rsidR="00942398" w:rsidRPr="00D51389" w:rsidRDefault="00942398" w:rsidP="00D51389">
      <w:pPr>
        <w:numPr>
          <w:ilvl w:val="1"/>
          <w:numId w:val="59"/>
        </w:numPr>
        <w:ind w:left="567" w:hanging="283"/>
        <w:rPr>
          <w:bCs/>
          <w:lang w:val="en-US" w:eastAsia="zh-CN"/>
        </w:rPr>
      </w:pPr>
      <w:proofErr w:type="spellStart"/>
      <w:r w:rsidRPr="00D51389">
        <w:rPr>
          <w:bCs/>
          <w:lang w:val="en-US" w:eastAsia="zh-CN"/>
        </w:rPr>
        <w:t>Pemantauan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Glukosa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Darah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Mandiri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(PGDM):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Pasien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diajarkan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menggunakan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glukometer</w:t>
      </w:r>
      <w:proofErr w:type="spellEnd"/>
      <w:r w:rsidRPr="00D51389">
        <w:rPr>
          <w:bCs/>
          <w:lang w:val="en-US" w:eastAsia="zh-CN"/>
        </w:rPr>
        <w:t>.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Frekuensi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tergantung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pada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tipe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DM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dan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stabilitas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gula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darah</w:t>
      </w:r>
      <w:proofErr w:type="spellEnd"/>
      <w:r w:rsidRPr="00D51389">
        <w:rPr>
          <w:bCs/>
          <w:lang w:val="en-US" w:eastAsia="zh-CN"/>
        </w:rPr>
        <w:t>.</w:t>
      </w:r>
    </w:p>
    <w:p w14:paraId="16E06904" w14:textId="332B8D9F" w:rsidR="00942398" w:rsidRPr="00D51389" w:rsidRDefault="00942398" w:rsidP="00D51389">
      <w:pPr>
        <w:numPr>
          <w:ilvl w:val="1"/>
          <w:numId w:val="59"/>
        </w:numPr>
        <w:ind w:left="567" w:hanging="283"/>
        <w:rPr>
          <w:bCs/>
          <w:lang w:val="en-US" w:eastAsia="zh-CN"/>
        </w:rPr>
      </w:pPr>
      <w:r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HbA1c: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Dilakukan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setiap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3-6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bulan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untuk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melihat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rata-rata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kontrol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gula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darah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dalam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jangka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panjang</w:t>
      </w:r>
      <w:proofErr w:type="spellEnd"/>
      <w:r w:rsidRPr="00D51389">
        <w:rPr>
          <w:bCs/>
          <w:lang w:val="en-US" w:eastAsia="zh-CN"/>
        </w:rPr>
        <w:t>.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Target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umum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adalah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&lt;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7%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(ADA,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2025).</w:t>
      </w:r>
    </w:p>
    <w:p w14:paraId="3A298A82" w14:textId="2A35C9B4" w:rsidR="00942398" w:rsidRPr="00D51389" w:rsidRDefault="00942398" w:rsidP="00D51389">
      <w:pPr>
        <w:numPr>
          <w:ilvl w:val="1"/>
          <w:numId w:val="59"/>
        </w:numPr>
        <w:ind w:left="567" w:hanging="283"/>
        <w:rPr>
          <w:bCs/>
          <w:lang w:val="en-US" w:eastAsia="zh-CN"/>
        </w:rPr>
      </w:pPr>
      <w:r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Fungsi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Ginjal</w:t>
      </w:r>
      <w:proofErr w:type="spellEnd"/>
      <w:r w:rsidRPr="00D51389">
        <w:rPr>
          <w:bCs/>
          <w:lang w:val="en-US" w:eastAsia="zh-CN"/>
        </w:rPr>
        <w:t>: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Pemeriksaan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ureum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kreatinin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dan</w:t>
      </w:r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eGFR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secara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berkala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untuk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mendeteksi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dini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Nefropati</w:t>
      </w:r>
      <w:proofErr w:type="spellEnd"/>
      <w:r w:rsidRPr="00D51389">
        <w:rPr>
          <w:bCs/>
          <w:lang w:val="en-US" w:eastAsia="zh-CN"/>
        </w:rPr>
        <w:t>.</w:t>
      </w:r>
    </w:p>
    <w:p w14:paraId="66B35EB6" w14:textId="3A8036A3" w:rsidR="00942398" w:rsidRPr="00D51389" w:rsidRDefault="00942398" w:rsidP="00D51389">
      <w:pPr>
        <w:numPr>
          <w:ilvl w:val="1"/>
          <w:numId w:val="59"/>
        </w:numPr>
        <w:ind w:left="567" w:hanging="283"/>
        <w:rPr>
          <w:bCs/>
          <w:lang w:val="en-US" w:eastAsia="zh-CN"/>
        </w:rPr>
      </w:pPr>
      <w:r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Ekstremitas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(Kaki):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Pemeriksaan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fisik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harian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untuk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melihat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adanya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kemerahan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lecet</w:t>
      </w:r>
      <w:proofErr w:type="spellEnd"/>
      <w:r w:rsidRPr="00D51389">
        <w:rPr>
          <w:bCs/>
          <w:lang w:val="en-US" w:eastAsia="zh-CN"/>
        </w:rPr>
        <w:t>,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atau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perubahan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suhu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(</w:t>
      </w:r>
      <w:proofErr w:type="spellStart"/>
      <w:r w:rsidRPr="00D51389">
        <w:rPr>
          <w:bCs/>
          <w:lang w:val="en-US" w:eastAsia="zh-CN"/>
        </w:rPr>
        <w:t>deteksi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dini</w:t>
      </w:r>
      <w:proofErr w:type="spellEnd"/>
      <w:r w:rsidR="003B6E3D" w:rsidRPr="00D51389">
        <w:rPr>
          <w:bCs/>
          <w:lang w:val="en-US" w:eastAsia="zh-CN"/>
        </w:rPr>
        <w:t xml:space="preserve"> </w:t>
      </w:r>
      <w:r w:rsidRPr="00D51389">
        <w:rPr>
          <w:bCs/>
          <w:lang w:val="en-US" w:eastAsia="zh-CN"/>
        </w:rPr>
        <w:t>kaki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Pr="00D51389">
        <w:rPr>
          <w:bCs/>
          <w:lang w:val="en-US" w:eastAsia="zh-CN"/>
        </w:rPr>
        <w:t>diabetik</w:t>
      </w:r>
      <w:proofErr w:type="spellEnd"/>
      <w:r w:rsidRPr="00D51389">
        <w:rPr>
          <w:bCs/>
          <w:lang w:val="en-US" w:eastAsia="zh-CN"/>
        </w:rPr>
        <w:t>).</w:t>
      </w:r>
    </w:p>
    <w:p w14:paraId="0A4562E2" w14:textId="29CBFBE9" w:rsidR="00942398" w:rsidRPr="00D51389" w:rsidRDefault="00942398" w:rsidP="00D51389">
      <w:pPr>
        <w:spacing w:before="120"/>
        <w:ind w:left="284"/>
        <w:jc w:val="center"/>
        <w:rPr>
          <w:bCs/>
          <w:lang w:val="en-US" w:eastAsia="zh-CN"/>
        </w:rPr>
      </w:pPr>
      <w:r w:rsidRPr="00D51389">
        <w:rPr>
          <w:bCs/>
          <w:noProof/>
          <w:lang w:val="en-US" w:eastAsia="zh-CN"/>
        </w:rPr>
        <w:drawing>
          <wp:inline distT="0" distB="0" distL="0" distR="0" wp14:anchorId="0246D6D7" wp14:editId="2CE65ECE">
            <wp:extent cx="2880000" cy="14341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3" r="7858"/>
                    <a:stretch/>
                  </pic:blipFill>
                  <pic:spPr bwMode="auto">
                    <a:xfrm>
                      <a:off x="0" y="0"/>
                      <a:ext cx="2880000" cy="143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F27C2" w14:textId="2DA66281" w:rsidR="00942398" w:rsidRPr="00D51389" w:rsidRDefault="004A6545" w:rsidP="00D51389">
      <w:pPr>
        <w:ind w:left="284"/>
        <w:jc w:val="center"/>
        <w:rPr>
          <w:bCs/>
          <w:lang w:val="en-US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5.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Gambar_5.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6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r w:rsidR="00942398" w:rsidRPr="00D51389">
        <w:rPr>
          <w:bCs/>
          <w:lang w:val="en-US" w:eastAsia="zh-CN"/>
        </w:rPr>
        <w:t>Monitoring</w:t>
      </w:r>
      <w:r w:rsidR="003B6E3D" w:rsidRPr="00D51389">
        <w:rPr>
          <w:bCs/>
          <w:lang w:val="en-US" w:eastAsia="zh-CN"/>
        </w:rPr>
        <w:t xml:space="preserve"> </w:t>
      </w:r>
      <w:r w:rsidR="00942398" w:rsidRPr="00D51389">
        <w:rPr>
          <w:bCs/>
          <w:lang w:val="en-US" w:eastAsia="zh-CN"/>
        </w:rPr>
        <w:t>diabetes</w:t>
      </w:r>
      <w:r w:rsidR="003B6E3D" w:rsidRPr="00D51389">
        <w:rPr>
          <w:bCs/>
          <w:lang w:val="en-US" w:eastAsia="zh-CN"/>
        </w:rPr>
        <w:t xml:space="preserve"> </w:t>
      </w:r>
      <w:proofErr w:type="spellStart"/>
      <w:r w:rsidR="00942398" w:rsidRPr="00D51389">
        <w:rPr>
          <w:bCs/>
          <w:lang w:val="en-US" w:eastAsia="zh-CN"/>
        </w:rPr>
        <w:t>melitus</w:t>
      </w:r>
      <w:proofErr w:type="spellEnd"/>
    </w:p>
    <w:p w14:paraId="4BD50508" w14:textId="77777777" w:rsidR="00942398" w:rsidRPr="00D51389" w:rsidRDefault="00942398" w:rsidP="00D51389">
      <w:pPr>
        <w:ind w:left="284" w:firstLine="567"/>
        <w:rPr>
          <w:bCs/>
          <w:lang w:val="en-US" w:eastAsia="zh-CN"/>
        </w:rPr>
      </w:pPr>
    </w:p>
    <w:p w14:paraId="462EEFA7" w14:textId="77777777" w:rsidR="00942398" w:rsidRPr="00D51389" w:rsidRDefault="00942398" w:rsidP="00D51389">
      <w:pPr>
        <w:ind w:left="284" w:firstLine="567"/>
        <w:rPr>
          <w:b/>
          <w:lang w:val="en-US" w:eastAsia="zh-CN"/>
        </w:rPr>
      </w:pPr>
    </w:p>
    <w:p w14:paraId="721EDFE9" w14:textId="77777777" w:rsidR="00086187" w:rsidRPr="00D51389" w:rsidRDefault="00086187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sv-SE" w:eastAsia="zh-CN"/>
        </w:rPr>
      </w:pPr>
      <w:bookmarkStart w:id="47" w:name="_Toc105065755"/>
      <w:r w:rsidRPr="00D51389">
        <w:rPr>
          <w:bCs/>
          <w:lang w:eastAsia="zh-CN"/>
        </w:rPr>
        <w:br w:type="page"/>
      </w:r>
    </w:p>
    <w:p w14:paraId="722D9470" w14:textId="731C635C" w:rsidR="00942398" w:rsidRPr="00D51389" w:rsidRDefault="00942398" w:rsidP="00D51389">
      <w:pPr>
        <w:pStyle w:val="Heading2"/>
        <w:numPr>
          <w:ilvl w:val="0"/>
          <w:numId w:val="0"/>
        </w:numPr>
        <w:jc w:val="center"/>
        <w:rPr>
          <w:bCs/>
          <w:lang w:eastAsia="zh-CN"/>
        </w:rPr>
      </w:pPr>
      <w:bookmarkStart w:id="48" w:name="_Toc227753166"/>
      <w:r w:rsidRPr="00D51389">
        <w:rPr>
          <w:bCs/>
          <w:lang w:eastAsia="zh-CN"/>
        </w:rPr>
        <w:lastRenderedPageBreak/>
        <w:t>DAFTAR</w:t>
      </w:r>
      <w:r w:rsidR="003B6E3D" w:rsidRPr="00D51389">
        <w:rPr>
          <w:bCs/>
          <w:lang w:eastAsia="zh-CN"/>
        </w:rPr>
        <w:t xml:space="preserve"> </w:t>
      </w:r>
      <w:r w:rsidRPr="00D51389">
        <w:rPr>
          <w:bCs/>
          <w:lang w:eastAsia="zh-CN"/>
        </w:rPr>
        <w:t>PUSTAKA</w:t>
      </w:r>
      <w:bookmarkEnd w:id="47"/>
      <w:bookmarkEnd w:id="48"/>
    </w:p>
    <w:p w14:paraId="59A4937B" w14:textId="77777777" w:rsidR="00942398" w:rsidRPr="00D51389" w:rsidRDefault="00942398" w:rsidP="00D51389">
      <w:pPr>
        <w:ind w:left="284" w:firstLine="567"/>
        <w:rPr>
          <w:b/>
          <w:bCs/>
          <w:lang w:val="sv-SE" w:eastAsia="zh-CN"/>
        </w:rPr>
      </w:pPr>
    </w:p>
    <w:p w14:paraId="19BACD32" w14:textId="13D145DA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49(Supplement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1)</w:t>
      </w:r>
    </w:p>
    <w:p w14:paraId="2E5EC624" w14:textId="4482DE7C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48(Supplement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1).</w:t>
      </w:r>
      <w:r w:rsidR="003B6E3D" w:rsidRPr="00D51389">
        <w:rPr>
          <w:lang w:val="en-ID" w:eastAsia="zh-CN"/>
        </w:rPr>
        <w:t xml:space="preserve"> </w:t>
      </w:r>
    </w:p>
    <w:p w14:paraId="04E417CB" w14:textId="0BD32407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Brunner,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Hinkle,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Brunner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Suddarth's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Textbook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Medical-Surgical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(16th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Philadelphia: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Wolters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Kluwer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Health.</w:t>
      </w:r>
      <w:r w:rsidR="003B6E3D" w:rsidRPr="00D51389">
        <w:rPr>
          <w:lang w:val="en-ID" w:eastAsia="zh-CN"/>
        </w:rPr>
        <w:t xml:space="preserve"> </w:t>
      </w:r>
    </w:p>
    <w:p w14:paraId="3D716983" w14:textId="1B8F5C14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Atlas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(11th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Brussels: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Federation.</w:t>
      </w:r>
      <w:r w:rsidR="003B6E3D" w:rsidRPr="00D51389">
        <w:rPr>
          <w:lang w:val="en-ID" w:eastAsia="zh-CN"/>
        </w:rPr>
        <w:t xml:space="preserve"> </w:t>
      </w:r>
    </w:p>
    <w:p w14:paraId="42E9AB38" w14:textId="67E96BAB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Lewis,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Bucher,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Heitkemper,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Harding,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Medical-Surgical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Nursing: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Assessment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Problems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(12th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Elsevier.</w:t>
      </w:r>
      <w:r w:rsidR="003B6E3D" w:rsidRPr="00D51389">
        <w:rPr>
          <w:lang w:val="en-ID" w:eastAsia="zh-CN"/>
        </w:rPr>
        <w:t xml:space="preserve"> </w:t>
      </w:r>
    </w:p>
    <w:p w14:paraId="195A5B03" w14:textId="0190139D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Perkumpulan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Pedoman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PERKENI.</w:t>
      </w:r>
      <w:r w:rsidR="003B6E3D" w:rsidRPr="00D51389">
        <w:rPr>
          <w:lang w:val="en-ID" w:eastAsia="zh-CN"/>
        </w:rPr>
        <w:t xml:space="preserve"> </w:t>
      </w:r>
    </w:p>
    <w:p w14:paraId="3A62497F" w14:textId="7C313A37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(SDKI):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Indikator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Diagnostik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</w:p>
    <w:p w14:paraId="67AA6AF2" w14:textId="5383C2A2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(SIKI):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</w:p>
    <w:p w14:paraId="0FD5AFA4" w14:textId="70CBD845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(SLKI):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Hasil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Keperawatan.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PPNI.</w:t>
      </w:r>
      <w:r w:rsidR="003B6E3D" w:rsidRPr="00D51389">
        <w:rPr>
          <w:lang w:val="en-ID" w:eastAsia="zh-CN"/>
        </w:rPr>
        <w:t xml:space="preserve"> </w:t>
      </w:r>
    </w:p>
    <w:p w14:paraId="13BFE55F" w14:textId="1D66D686" w:rsidR="00942398" w:rsidRPr="00D51389" w:rsidRDefault="0094239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Powers,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Niswender,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Rickels,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Classification,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Pathophysiology.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Harrison's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Principles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(22nd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McGraw-Hill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Education.</w:t>
      </w:r>
      <w:r w:rsidR="003B6E3D" w:rsidRPr="00D51389">
        <w:rPr>
          <w:lang w:val="en-ID" w:eastAsia="zh-CN"/>
        </w:rPr>
        <w:t xml:space="preserve"> </w:t>
      </w:r>
    </w:p>
    <w:p w14:paraId="0A4F24E0" w14:textId="773FAAE4" w:rsidR="00BA397F" w:rsidRPr="00D51389" w:rsidRDefault="00BA397F" w:rsidP="00D51389">
      <w:pPr>
        <w:rPr>
          <w:lang w:eastAsia="zh-CN"/>
        </w:rPr>
      </w:pPr>
    </w:p>
    <w:p w14:paraId="608BD773" w14:textId="6FD542E5" w:rsidR="00164C15" w:rsidRPr="00D51389" w:rsidRDefault="00164C15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09E60BC7" w14:textId="459DF810" w:rsidR="00DE1206" w:rsidRPr="00D51389" w:rsidRDefault="00DE1206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49" w:name="_Toc227753167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5B696E" wp14:editId="70E88D88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F40DB" w14:textId="03A4D3FD" w:rsidR="003B6E3D" w:rsidRPr="00C61802" w:rsidRDefault="003B6E3D" w:rsidP="00DE1206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C61802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PEMERIKSAAN DIAGNOSTIK DAN </w:t>
                            </w:r>
                            <w:r w:rsidRPr="00293F3B">
                              <w:rPr>
                                <w:b/>
                                <w:i/>
                                <w:iCs/>
                                <w:sz w:val="32"/>
                                <w:szCs w:val="36"/>
                                <w:lang w:val="sv-SE"/>
                              </w:rPr>
                              <w:t>MONITORING</w:t>
                            </w:r>
                            <w:r w:rsidRPr="00C61802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 GLIKEMIK DALAM PRAKTIK KLINIK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B696E" id="Rectangle 21" o:spid="_x0000_s1032" style="position:absolute;left:0;text-align:left;margin-left:69.35pt;margin-top:4.8pt;width:226.75pt;height:99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" filled="f" stroked="f" strokeweight="1pt">
                <v:textbox>
                  <w:txbxContent>
                    <w:p w14:paraId="067F40DB" w14:textId="03A4D3FD" w:rsidR="003B6E3D" w:rsidRPr="00C61802" w:rsidRDefault="003B6E3D" w:rsidP="00DE1206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C61802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PEMERIKSAAN DIAGNOSTIK DAN </w:t>
                      </w:r>
                      <w:r w:rsidRPr="00293F3B">
                        <w:rPr>
                          <w:b/>
                          <w:i/>
                          <w:iCs/>
                          <w:sz w:val="32"/>
                          <w:szCs w:val="36"/>
                          <w:lang w:val="sv-SE"/>
                        </w:rPr>
                        <w:t>MONITORING</w:t>
                      </w:r>
                      <w:r w:rsidRPr="00C61802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 GLIKEMIK DALAM PRAKTIK KLINIK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8A7BE4" wp14:editId="6FBF9971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36876" id="Straight Connector 22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6</w:t>
      </w:r>
      <w:r w:rsidR="003B6E3D" w:rsidRPr="00D51389">
        <w:rPr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PEMERIKSAAN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DIAGNOSTIK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DAN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MONITORING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GLIKEMIK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DALAM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PRAKTIK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C61802" w:rsidRPr="00D51389">
        <w:rPr>
          <w:color w:val="FFFFFF" w:themeColor="background1"/>
          <w:sz w:val="8"/>
          <w:szCs w:val="8"/>
          <w:lang w:val="id-ID"/>
        </w:rPr>
        <w:t>KLINIK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6D0051" w:rsidRPr="00D51389">
        <w:rPr>
          <w:color w:val="FFFFFF" w:themeColor="background1"/>
          <w:sz w:val="8"/>
          <w:szCs w:val="8"/>
          <w:lang w:val="en-US"/>
        </w:rPr>
        <w:t>dr.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6D0051" w:rsidRPr="00D51389">
        <w:rPr>
          <w:color w:val="FFFFFF" w:themeColor="background1"/>
          <w:sz w:val="8"/>
          <w:szCs w:val="8"/>
          <w:lang w:val="en-US"/>
        </w:rPr>
        <w:t>Mutiara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6D0051" w:rsidRPr="00D51389">
        <w:rPr>
          <w:color w:val="FFFFFF" w:themeColor="background1"/>
          <w:sz w:val="8"/>
          <w:szCs w:val="8"/>
          <w:lang w:val="en-US"/>
        </w:rPr>
        <w:t>Ferina,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6D0051" w:rsidRPr="00D51389">
        <w:rPr>
          <w:color w:val="FFFFFF" w:themeColor="background1"/>
          <w:sz w:val="8"/>
          <w:szCs w:val="8"/>
          <w:lang w:val="en-US"/>
        </w:rPr>
        <w:t>Sp.PK</w:t>
      </w:r>
      <w:bookmarkEnd w:id="49"/>
    </w:p>
    <w:p w14:paraId="595E9A46" w14:textId="501015EB" w:rsidR="00DE1206" w:rsidRPr="00D51389" w:rsidRDefault="006D0051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dr.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Mutiara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Ferina,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Sp.PK</w:t>
      </w:r>
    </w:p>
    <w:p w14:paraId="1D514620" w14:textId="77777777" w:rsidR="00DE1206" w:rsidRPr="00D51389" w:rsidRDefault="00DE1206" w:rsidP="00D51389">
      <w:pPr>
        <w:rPr>
          <w:szCs w:val="20"/>
        </w:rPr>
      </w:pPr>
    </w:p>
    <w:p w14:paraId="51FBF32B" w14:textId="77777777" w:rsidR="00DE1206" w:rsidRPr="00D51389" w:rsidRDefault="00DE1206" w:rsidP="00D51389">
      <w:pPr>
        <w:rPr>
          <w:lang w:val="en-US"/>
        </w:rPr>
      </w:pPr>
    </w:p>
    <w:p w14:paraId="49ACA5A4" w14:textId="77777777" w:rsidR="00DE1206" w:rsidRPr="00D51389" w:rsidRDefault="00DE1206" w:rsidP="00D51389">
      <w:pPr>
        <w:pStyle w:val="Heading2"/>
        <w:numPr>
          <w:ilvl w:val="0"/>
          <w:numId w:val="63"/>
        </w:numPr>
        <w:ind w:left="284" w:hanging="284"/>
        <w:rPr>
          <w:lang w:val="en-US"/>
        </w:rPr>
      </w:pPr>
      <w:bookmarkStart w:id="50" w:name="_Toc227753168"/>
      <w:proofErr w:type="spellStart"/>
      <w:r w:rsidRPr="00D51389">
        <w:rPr>
          <w:lang w:val="en-US"/>
        </w:rPr>
        <w:t>Pendahuluan</w:t>
      </w:r>
      <w:bookmarkEnd w:id="50"/>
      <w:proofErr w:type="spellEnd"/>
    </w:p>
    <w:p w14:paraId="62774717" w14:textId="37BEA422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589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penduduk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11,3%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2026a).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131.644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diprediksi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944.468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Wahidin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14EF1E3E" w14:textId="788C1C5F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hepar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keganasan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afektif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disabilitas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fungsional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(Tomic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prandial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Walaupun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persiapan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dipercaya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dibahas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</w:p>
    <w:p w14:paraId="3467DEAE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0FD68EDB" w14:textId="69B813DC" w:rsidR="00FE60AC" w:rsidRPr="00D51389" w:rsidRDefault="00FE60AC" w:rsidP="00D51389">
      <w:pPr>
        <w:pStyle w:val="Heading2"/>
        <w:numPr>
          <w:ilvl w:val="0"/>
          <w:numId w:val="63"/>
        </w:numPr>
        <w:ind w:left="284" w:hanging="284"/>
        <w:rPr>
          <w:bCs/>
          <w:lang w:val="en-ID" w:eastAsia="zh-CN"/>
        </w:rPr>
      </w:pPr>
      <w:bookmarkStart w:id="51" w:name="_Toc227753169"/>
      <w:r w:rsidRPr="00D51389">
        <w:rPr>
          <w:bCs/>
          <w:lang w:val="en-ID" w:eastAsia="zh-CN"/>
        </w:rPr>
        <w:t>Diagnosis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lang w:val="en-US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Mellitus</w:t>
      </w:r>
      <w:bookmarkEnd w:id="51"/>
    </w:p>
    <w:p w14:paraId="353332A3" w14:textId="5945E02B" w:rsidR="00FE60AC" w:rsidRPr="00D51389" w:rsidRDefault="00FE60A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hiperosmolar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menegakkan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(TTGO),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ditegakan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tabel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6.1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Diabetes*,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5F45B77F" w14:textId="3BC0EDE6" w:rsidR="00FE60AC" w:rsidRPr="00D51389" w:rsidRDefault="00724886" w:rsidP="00D51389">
      <w:pPr>
        <w:pStyle w:val="Caption"/>
        <w:spacing w:before="120" w:after="120" w:line="276" w:lineRule="auto"/>
        <w:ind w:left="284"/>
        <w:jc w:val="center"/>
        <w:rPr>
          <w:lang w:val="en-ID" w:eastAsia="zh-CN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6.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Tabel_6.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FE60AC"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mellitus</w:t>
      </w:r>
    </w:p>
    <w:tbl>
      <w:tblPr>
        <w:tblW w:w="5665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52"/>
        <w:gridCol w:w="3113"/>
      </w:tblGrid>
      <w:tr w:rsidR="00FE60AC" w:rsidRPr="00D51389" w14:paraId="6478EBDD" w14:textId="77777777" w:rsidTr="007C530F">
        <w:trPr>
          <w:tblHeader/>
        </w:trPr>
        <w:tc>
          <w:tcPr>
            <w:tcW w:w="2552" w:type="dxa"/>
            <w:vAlign w:val="center"/>
          </w:tcPr>
          <w:p w14:paraId="109D7AA7" w14:textId="77777777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Parameter</w:t>
            </w:r>
          </w:p>
        </w:tc>
        <w:tc>
          <w:tcPr>
            <w:tcW w:w="3113" w:type="dxa"/>
            <w:vAlign w:val="center"/>
          </w:tcPr>
          <w:p w14:paraId="125A0770" w14:textId="521115FA" w:rsidR="007C530F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Kriteria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Diagnosis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</w:p>
          <w:p w14:paraId="04770148" w14:textId="299CA490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Mellitus</w:t>
            </w:r>
          </w:p>
        </w:tc>
      </w:tr>
      <w:tr w:rsidR="00FE60AC" w:rsidRPr="00D51389" w14:paraId="796E1F66" w14:textId="77777777" w:rsidTr="007C530F">
        <w:tc>
          <w:tcPr>
            <w:tcW w:w="2552" w:type="dxa"/>
          </w:tcPr>
          <w:p w14:paraId="0DFD6CC8" w14:textId="19F87ACA" w:rsidR="00FE60AC" w:rsidRPr="00D51389" w:rsidRDefault="00FE60AC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darah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sewaktu</w:t>
            </w:r>
            <w:proofErr w:type="spellEnd"/>
          </w:p>
        </w:tc>
        <w:tc>
          <w:tcPr>
            <w:tcW w:w="3113" w:type="dxa"/>
          </w:tcPr>
          <w:p w14:paraId="4E42F2EC" w14:textId="1CF880F4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≥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200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mg/dL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dengan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keluhan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klasik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atau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krisis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hiperglikemia</w:t>
            </w:r>
            <w:proofErr w:type="spellEnd"/>
          </w:p>
        </w:tc>
      </w:tr>
      <w:tr w:rsidR="00FE60AC" w:rsidRPr="00D51389" w14:paraId="70158576" w14:textId="77777777" w:rsidTr="007C530F">
        <w:tc>
          <w:tcPr>
            <w:tcW w:w="2552" w:type="dxa"/>
          </w:tcPr>
          <w:p w14:paraId="10B779D4" w14:textId="69EF5D67" w:rsidR="00FE60AC" w:rsidRPr="00D51389" w:rsidRDefault="00FE60AC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darah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puasa</w:t>
            </w:r>
            <w:proofErr w:type="spellEnd"/>
          </w:p>
        </w:tc>
        <w:tc>
          <w:tcPr>
            <w:tcW w:w="3113" w:type="dxa"/>
          </w:tcPr>
          <w:p w14:paraId="69C97189" w14:textId="6CF027B7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≥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126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mg/dL</w:t>
            </w:r>
          </w:p>
        </w:tc>
      </w:tr>
      <w:tr w:rsidR="00FE60AC" w:rsidRPr="00D51389" w14:paraId="2D84B25D" w14:textId="77777777" w:rsidTr="007C530F">
        <w:tc>
          <w:tcPr>
            <w:tcW w:w="2552" w:type="dxa"/>
          </w:tcPr>
          <w:p w14:paraId="04ADE0E7" w14:textId="72CDC74C" w:rsidR="00FE60AC" w:rsidRPr="00D51389" w:rsidRDefault="00FE60AC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2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jam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Post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TTGO</w:t>
            </w:r>
          </w:p>
        </w:tc>
        <w:tc>
          <w:tcPr>
            <w:tcW w:w="3113" w:type="dxa"/>
          </w:tcPr>
          <w:p w14:paraId="1D99BA16" w14:textId="7C15B02F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≥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200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mg/dL</w:t>
            </w:r>
          </w:p>
        </w:tc>
      </w:tr>
      <w:tr w:rsidR="00FE60AC" w:rsidRPr="00D51389" w14:paraId="792F5BF5" w14:textId="77777777" w:rsidTr="007C530F">
        <w:tc>
          <w:tcPr>
            <w:tcW w:w="2552" w:type="dxa"/>
          </w:tcPr>
          <w:p w14:paraId="56BB617E" w14:textId="77777777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HbA1c</w:t>
            </w:r>
          </w:p>
        </w:tc>
        <w:tc>
          <w:tcPr>
            <w:tcW w:w="3113" w:type="dxa"/>
          </w:tcPr>
          <w:p w14:paraId="6D97F217" w14:textId="2B9C7D18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≥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6,5%</w:t>
            </w:r>
          </w:p>
        </w:tc>
      </w:tr>
    </w:tbl>
    <w:p w14:paraId="5ADA5CF8" w14:textId="4B0AD199" w:rsidR="00FE60AC" w:rsidRPr="00D51389" w:rsidRDefault="00FE60AC" w:rsidP="00D51389">
      <w:pPr>
        <w:spacing w:before="120"/>
        <w:ind w:left="284" w:firstLine="567"/>
        <w:rPr>
          <w:lang w:val="en-ID" w:eastAsia="zh-CN"/>
        </w:rPr>
      </w:pPr>
      <w:r w:rsidRPr="00D51389">
        <w:rPr>
          <w:lang w:eastAsia="zh-CN"/>
        </w:rPr>
        <w:t>Pemeriksaan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glukosa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darah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sewaktu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merupakan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pemeriksaan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glukosa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yang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berasal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dari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sampel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darah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tidak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dilakukan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perlakuan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puasa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pada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pasien.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Sampel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yang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digunakan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adalah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sampel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darah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vena.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Pemeriksaan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ini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dapat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dijadikan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dasar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diagnosis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diabetes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mellitus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jika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ditemukan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hasil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dari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parameter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tersebut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≥200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mg/dL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dengan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ditemukannya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keluhan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klasik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atau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krisis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hiperglikemia.</w:t>
      </w:r>
      <w:r w:rsidR="003B6E3D" w:rsidRPr="00D51389">
        <w:rPr>
          <w:lang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klasik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dimaksud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polidipsi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poliuri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polifagi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kohort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Rhee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veteran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mengemukakan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≥115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prediksi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87%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77</w:t>
      </w:r>
      <w:proofErr w:type="gramStart"/>
      <w:r w:rsidRPr="00D51389">
        <w:rPr>
          <w:lang w:val="en-ID" w:eastAsia="zh-CN"/>
        </w:rPr>
        <w:t>%(</w:t>
      </w:r>
      <w:proofErr w:type="gramEnd"/>
      <w:r w:rsidRPr="00D51389">
        <w:rPr>
          <w:lang w:val="en-ID" w:eastAsia="zh-CN"/>
        </w:rPr>
        <w:t>Rhee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</w:p>
    <w:p w14:paraId="062D8A89" w14:textId="6C8407E4" w:rsidR="00FE60AC" w:rsidRPr="00D51389" w:rsidRDefault="00FE60A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persiapan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berkalori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Sampel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vena.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ditegakkan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126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1C286796" w14:textId="61053125" w:rsidR="00FE60AC" w:rsidRPr="00D51389" w:rsidRDefault="00FE60A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menegakan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TTGO.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Sampel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vena.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persiapan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8-14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75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6E45EA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(Diabetes*,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dilarutkan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uji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(Shen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Nilai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TTGO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551AB9B6" w14:textId="36DFADC1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N-terminal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valin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rantai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molekul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hemoglobin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(English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Lenters-Westra,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terbentuknya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N-terminal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valin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rantai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molekul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hemoglobin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aldinin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amidori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reerangement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ketoamin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stabil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terbentuknya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gambar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6.1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(Chauhan,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</w:p>
    <w:p w14:paraId="7D535B3F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01E081D1" w14:textId="3B50479D" w:rsidR="00FE60AC" w:rsidRPr="00D51389" w:rsidRDefault="00724886" w:rsidP="00D51389">
      <w:pPr>
        <w:spacing w:before="120"/>
        <w:ind w:left="284"/>
        <w:jc w:val="center"/>
        <w:rPr>
          <w:lang w:val="en-ID" w:eastAsia="zh-CN"/>
        </w:rPr>
      </w:pPr>
      <w:r w:rsidRPr="00D51389">
        <w:rPr>
          <w:noProof/>
          <w:lang w:val="en-ID" w:eastAsia="zh-CN"/>
        </w:rPr>
        <w:lastRenderedPageBreak/>
        <w:drawing>
          <wp:inline distT="0" distB="0" distL="0" distR="0" wp14:anchorId="1070C983" wp14:editId="797CA7B9">
            <wp:extent cx="3600000" cy="261556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3D84D" w14:textId="5765B9BF" w:rsidR="00724886" w:rsidRPr="00D51389" w:rsidRDefault="00724886" w:rsidP="00D51389">
      <w:pPr>
        <w:pStyle w:val="Caption"/>
        <w:spacing w:line="276" w:lineRule="auto"/>
        <w:ind w:left="284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6.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Gambar_6.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r w:rsidR="00FE60AC"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terbentuknya</w:t>
      </w:r>
      <w:proofErr w:type="spellEnd"/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</w:p>
    <w:p w14:paraId="5E0B9AF6" w14:textId="2A7C49C8" w:rsidR="00FE60AC" w:rsidRPr="00D51389" w:rsidRDefault="00FE60AC" w:rsidP="00D51389">
      <w:pPr>
        <w:pStyle w:val="Caption"/>
        <w:spacing w:line="276" w:lineRule="auto"/>
        <w:ind w:left="284"/>
        <w:jc w:val="center"/>
        <w:rPr>
          <w:lang w:val="en-ID" w:eastAsia="zh-CN"/>
        </w:rPr>
      </w:pP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Sumber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Chauhan,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</w:t>
      </w:r>
    </w:p>
    <w:p w14:paraId="7E44C2D4" w14:textId="29506A81" w:rsidR="00FE60AC" w:rsidRPr="00D51389" w:rsidRDefault="00FE60AC" w:rsidP="00D51389">
      <w:pPr>
        <w:spacing w:before="120"/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1950,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hemoglobin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molekul-molekul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heterogen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hemoglobin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1980an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(Chauhan,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1990an,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2010,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memasukan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(Kurniawan,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4445FF18" w14:textId="7020439D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Saat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penilaian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standarisasi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Standarisasi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National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Glycohaemoglobin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Standardization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(NGSP)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Chemistry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(IFCC).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Perbedaan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%,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mmol/mol.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6,5%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mmol/mol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Nilai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dikonversikan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mmol/mol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(Kurniawan,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2024):</w:t>
      </w:r>
    </w:p>
    <w:p w14:paraId="6A767E29" w14:textId="6941957F" w:rsidR="00FE60AC" w:rsidRPr="00D51389" w:rsidRDefault="00FE60AC" w:rsidP="00D51389">
      <w:pPr>
        <w:spacing w:before="120" w:after="120"/>
        <w:ind w:left="284"/>
        <w:jc w:val="center"/>
        <w:rPr>
          <w:lang w:val="en-ID" w:eastAsia="zh-CN"/>
        </w:rPr>
      </w:pPr>
      <w:r w:rsidRPr="00D51389">
        <w:rPr>
          <w:noProof/>
          <w:lang w:val="en-ID" w:eastAsia="zh-CN"/>
        </w:rPr>
        <w:drawing>
          <wp:inline distT="0" distB="0" distL="114300" distR="114300" wp14:anchorId="543739F7" wp14:editId="65B78CCC">
            <wp:extent cx="3149600" cy="304800"/>
            <wp:effectExtent l="0" t="0" r="0" b="0"/>
            <wp:docPr id="4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2E912" w14:textId="477F8C08" w:rsidR="00FE60AC" w:rsidRPr="00D51389" w:rsidRDefault="00FE60A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cenderung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IFCC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(Kurniawan,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443A6D74" w14:textId="201705E1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Projek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bernama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Derived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Average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(ADAG)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korelasi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self-monitoring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blood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(SMBG)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continous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glucose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(CGM).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507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Hasil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korelasi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estimated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average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eAG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eAG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(Association,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2026):</w:t>
      </w:r>
    </w:p>
    <w:p w14:paraId="7BC69624" w14:textId="0C310EB9" w:rsidR="00FE60AC" w:rsidRPr="00D51389" w:rsidRDefault="00FE60AC" w:rsidP="00D51389">
      <w:pPr>
        <w:spacing w:before="120" w:after="120"/>
        <w:ind w:left="284"/>
        <w:jc w:val="center"/>
        <w:rPr>
          <w:lang w:val="en-ID" w:eastAsia="zh-CN"/>
        </w:rPr>
      </w:pPr>
      <w:r w:rsidRPr="00D51389">
        <w:rPr>
          <w:noProof/>
          <w:lang w:val="en-ID" w:eastAsia="zh-CN"/>
        </w:rPr>
        <w:drawing>
          <wp:inline distT="0" distB="0" distL="114300" distR="114300" wp14:anchorId="4DA166AB" wp14:editId="43EC91ED">
            <wp:extent cx="2089150" cy="158750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5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5D067" w14:textId="78A0919C" w:rsidR="00FE60AC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Berdasarkan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rumus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perhitungan</w:t>
      </w:r>
      <w:proofErr w:type="spellEnd"/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eAG</w:t>
      </w:r>
      <w:proofErr w:type="spellEnd"/>
      <w:r w:rsidR="00FE60AC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estimasi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eAG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berdasarkan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nilai</w:t>
      </w:r>
      <w:proofErr w:type="spellEnd"/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NGSP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IFCC</w:t>
      </w:r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pada</w:t>
      </w:r>
      <w:r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tabel</w:t>
      </w:r>
      <w:proofErr w:type="spellEnd"/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6.2</w:t>
      </w:r>
      <w:r w:rsidR="00747406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(Association,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2020,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Association,</w:t>
      </w:r>
      <w:r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2026).</w:t>
      </w:r>
    </w:p>
    <w:p w14:paraId="047FC4D0" w14:textId="77777777" w:rsidR="000D604D" w:rsidRDefault="000D604D">
      <w:pPr>
        <w:spacing w:after="160" w:line="259" w:lineRule="auto"/>
        <w:jc w:val="left"/>
        <w:rPr>
          <w:b/>
          <w:bCs/>
          <w:iCs/>
          <w:szCs w:val="18"/>
        </w:rPr>
      </w:pPr>
      <w:r>
        <w:rPr>
          <w:b/>
          <w:bCs/>
        </w:rPr>
        <w:br w:type="page"/>
      </w:r>
    </w:p>
    <w:p w14:paraId="2638E480" w14:textId="6545B394" w:rsidR="00FE60AC" w:rsidRPr="00D51389" w:rsidRDefault="00724886" w:rsidP="00D51389">
      <w:pPr>
        <w:pStyle w:val="Caption"/>
        <w:spacing w:before="120" w:after="120" w:line="276" w:lineRule="auto"/>
        <w:ind w:left="284"/>
        <w:jc w:val="center"/>
        <w:rPr>
          <w:lang w:val="en-ID" w:eastAsia="zh-CN"/>
        </w:rPr>
      </w:pPr>
      <w:r w:rsidRPr="00D51389">
        <w:rPr>
          <w:b/>
          <w:bCs/>
        </w:rPr>
        <w:lastRenderedPageBreak/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6.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Tabel_6.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r w:rsidR="00FE60AC" w:rsidRPr="00D51389">
        <w:rPr>
          <w:i/>
          <w:lang w:val="en-ID" w:eastAsia="zh-CN"/>
        </w:rPr>
        <w:t>Estimated</w:t>
      </w:r>
      <w:r w:rsidR="003B6E3D" w:rsidRPr="00D51389">
        <w:rPr>
          <w:i/>
          <w:lang w:val="en-ID" w:eastAsia="zh-CN"/>
        </w:rPr>
        <w:t xml:space="preserve"> </w:t>
      </w:r>
      <w:r w:rsidR="00FE60AC" w:rsidRPr="00D51389">
        <w:rPr>
          <w:i/>
          <w:lang w:val="en-ID" w:eastAsia="zh-CN"/>
        </w:rPr>
        <w:t>average</w:t>
      </w:r>
      <w:r w:rsidR="003B6E3D" w:rsidRPr="00D51389">
        <w:rPr>
          <w:i/>
          <w:lang w:val="en-ID" w:eastAsia="zh-CN"/>
        </w:rPr>
        <w:t xml:space="preserve"> </w:t>
      </w:r>
      <w:r w:rsidR="00FE60AC" w:rsidRPr="00D51389">
        <w:rPr>
          <w:i/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(</w:t>
      </w:r>
      <w:proofErr w:type="spellStart"/>
      <w:r w:rsidR="00FE60AC" w:rsidRPr="00D51389">
        <w:rPr>
          <w:lang w:val="en-ID" w:eastAsia="zh-CN"/>
        </w:rPr>
        <w:t>eAG</w:t>
      </w:r>
      <w:proofErr w:type="spellEnd"/>
      <w:r w:rsidR="00FE60AC"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NGSP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(%)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IFCC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(mmol/mol)</w:t>
      </w:r>
    </w:p>
    <w:tbl>
      <w:tblPr>
        <w:tblW w:w="496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7"/>
        <w:gridCol w:w="2127"/>
        <w:gridCol w:w="1418"/>
      </w:tblGrid>
      <w:tr w:rsidR="00FE60AC" w:rsidRPr="00D51389" w14:paraId="0FA84CCE" w14:textId="77777777" w:rsidTr="000D604D">
        <w:trPr>
          <w:tblHeader/>
        </w:trPr>
        <w:tc>
          <w:tcPr>
            <w:tcW w:w="1417" w:type="dxa"/>
          </w:tcPr>
          <w:p w14:paraId="6FA2B73F" w14:textId="6F59A143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HbA1c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(%)</w:t>
            </w:r>
          </w:p>
        </w:tc>
        <w:tc>
          <w:tcPr>
            <w:tcW w:w="2127" w:type="dxa"/>
          </w:tcPr>
          <w:p w14:paraId="505CE74B" w14:textId="1289DBAA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HbA1c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(mmol/mol)</w:t>
            </w:r>
          </w:p>
        </w:tc>
        <w:tc>
          <w:tcPr>
            <w:tcW w:w="1418" w:type="dxa"/>
          </w:tcPr>
          <w:p w14:paraId="17220862" w14:textId="5EE120B2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eAG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(mg/dL)</w:t>
            </w:r>
          </w:p>
        </w:tc>
      </w:tr>
      <w:tr w:rsidR="00FE60AC" w:rsidRPr="00D51389" w14:paraId="03E1FF84" w14:textId="77777777" w:rsidTr="000D604D">
        <w:tc>
          <w:tcPr>
            <w:tcW w:w="1417" w:type="dxa"/>
          </w:tcPr>
          <w:p w14:paraId="46972CF7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4,0</w:t>
            </w:r>
          </w:p>
        </w:tc>
        <w:tc>
          <w:tcPr>
            <w:tcW w:w="2127" w:type="dxa"/>
          </w:tcPr>
          <w:p w14:paraId="30A4C71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20</w:t>
            </w:r>
          </w:p>
        </w:tc>
        <w:tc>
          <w:tcPr>
            <w:tcW w:w="1418" w:type="dxa"/>
          </w:tcPr>
          <w:p w14:paraId="3C7587A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68</w:t>
            </w:r>
          </w:p>
        </w:tc>
      </w:tr>
      <w:tr w:rsidR="00FE60AC" w:rsidRPr="00D51389" w14:paraId="7C87816D" w14:textId="77777777" w:rsidTr="000D604D">
        <w:tc>
          <w:tcPr>
            <w:tcW w:w="1417" w:type="dxa"/>
          </w:tcPr>
          <w:p w14:paraId="1014295F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4,5</w:t>
            </w:r>
          </w:p>
        </w:tc>
        <w:tc>
          <w:tcPr>
            <w:tcW w:w="2127" w:type="dxa"/>
          </w:tcPr>
          <w:p w14:paraId="7083E0C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26</w:t>
            </w:r>
          </w:p>
        </w:tc>
        <w:tc>
          <w:tcPr>
            <w:tcW w:w="1418" w:type="dxa"/>
          </w:tcPr>
          <w:p w14:paraId="0E520B4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83</w:t>
            </w:r>
          </w:p>
        </w:tc>
      </w:tr>
      <w:tr w:rsidR="00FE60AC" w:rsidRPr="00D51389" w14:paraId="681BC839" w14:textId="77777777" w:rsidTr="000D604D">
        <w:tc>
          <w:tcPr>
            <w:tcW w:w="1417" w:type="dxa"/>
          </w:tcPr>
          <w:p w14:paraId="757D1C3E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5,0</w:t>
            </w:r>
          </w:p>
        </w:tc>
        <w:tc>
          <w:tcPr>
            <w:tcW w:w="2127" w:type="dxa"/>
          </w:tcPr>
          <w:p w14:paraId="5BB17B3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31</w:t>
            </w:r>
          </w:p>
        </w:tc>
        <w:tc>
          <w:tcPr>
            <w:tcW w:w="1418" w:type="dxa"/>
          </w:tcPr>
          <w:p w14:paraId="42D1078F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97</w:t>
            </w:r>
          </w:p>
        </w:tc>
      </w:tr>
      <w:tr w:rsidR="00FE60AC" w:rsidRPr="00D51389" w14:paraId="58840C95" w14:textId="77777777" w:rsidTr="000D604D">
        <w:tc>
          <w:tcPr>
            <w:tcW w:w="1417" w:type="dxa"/>
          </w:tcPr>
          <w:p w14:paraId="0CDD134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5,5</w:t>
            </w:r>
          </w:p>
        </w:tc>
        <w:tc>
          <w:tcPr>
            <w:tcW w:w="2127" w:type="dxa"/>
          </w:tcPr>
          <w:p w14:paraId="1839DCE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37</w:t>
            </w:r>
          </w:p>
        </w:tc>
        <w:tc>
          <w:tcPr>
            <w:tcW w:w="1418" w:type="dxa"/>
          </w:tcPr>
          <w:p w14:paraId="7EDBFCF4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111</w:t>
            </w:r>
          </w:p>
        </w:tc>
      </w:tr>
      <w:tr w:rsidR="00FE60AC" w:rsidRPr="00D51389" w14:paraId="3B0CD460" w14:textId="77777777" w:rsidTr="000D604D">
        <w:tc>
          <w:tcPr>
            <w:tcW w:w="1417" w:type="dxa"/>
          </w:tcPr>
          <w:p w14:paraId="5CE3985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6,0</w:t>
            </w:r>
          </w:p>
        </w:tc>
        <w:tc>
          <w:tcPr>
            <w:tcW w:w="2127" w:type="dxa"/>
          </w:tcPr>
          <w:p w14:paraId="2258A7F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42</w:t>
            </w:r>
          </w:p>
        </w:tc>
        <w:tc>
          <w:tcPr>
            <w:tcW w:w="1418" w:type="dxa"/>
          </w:tcPr>
          <w:p w14:paraId="3E2F639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126</w:t>
            </w:r>
          </w:p>
        </w:tc>
      </w:tr>
      <w:tr w:rsidR="00FE60AC" w:rsidRPr="00D51389" w14:paraId="2FF577BB" w14:textId="77777777" w:rsidTr="000D604D">
        <w:tc>
          <w:tcPr>
            <w:tcW w:w="1417" w:type="dxa"/>
          </w:tcPr>
          <w:p w14:paraId="763C410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6,5</w:t>
            </w:r>
          </w:p>
        </w:tc>
        <w:tc>
          <w:tcPr>
            <w:tcW w:w="2127" w:type="dxa"/>
          </w:tcPr>
          <w:p w14:paraId="0096FDA4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48</w:t>
            </w:r>
          </w:p>
        </w:tc>
        <w:tc>
          <w:tcPr>
            <w:tcW w:w="1418" w:type="dxa"/>
          </w:tcPr>
          <w:p w14:paraId="3B8D1F4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140</w:t>
            </w:r>
          </w:p>
        </w:tc>
      </w:tr>
      <w:tr w:rsidR="00FE60AC" w:rsidRPr="00D51389" w14:paraId="0503FDD2" w14:textId="77777777" w:rsidTr="000D604D">
        <w:tc>
          <w:tcPr>
            <w:tcW w:w="1417" w:type="dxa"/>
          </w:tcPr>
          <w:p w14:paraId="76FF01D2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7,0</w:t>
            </w:r>
          </w:p>
        </w:tc>
        <w:tc>
          <w:tcPr>
            <w:tcW w:w="2127" w:type="dxa"/>
          </w:tcPr>
          <w:p w14:paraId="2FF5BAA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53</w:t>
            </w:r>
          </w:p>
        </w:tc>
        <w:tc>
          <w:tcPr>
            <w:tcW w:w="1418" w:type="dxa"/>
          </w:tcPr>
          <w:p w14:paraId="010702D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154</w:t>
            </w:r>
          </w:p>
        </w:tc>
      </w:tr>
      <w:tr w:rsidR="00FE60AC" w:rsidRPr="00D51389" w14:paraId="2C76E4C4" w14:textId="77777777" w:rsidTr="000D604D">
        <w:tc>
          <w:tcPr>
            <w:tcW w:w="1417" w:type="dxa"/>
          </w:tcPr>
          <w:p w14:paraId="052D185E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7,5</w:t>
            </w:r>
          </w:p>
        </w:tc>
        <w:tc>
          <w:tcPr>
            <w:tcW w:w="2127" w:type="dxa"/>
          </w:tcPr>
          <w:p w14:paraId="2E0C7A2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58</w:t>
            </w:r>
          </w:p>
        </w:tc>
        <w:tc>
          <w:tcPr>
            <w:tcW w:w="1418" w:type="dxa"/>
          </w:tcPr>
          <w:p w14:paraId="2FB777AD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169</w:t>
            </w:r>
          </w:p>
        </w:tc>
      </w:tr>
      <w:tr w:rsidR="00FE60AC" w:rsidRPr="00D51389" w14:paraId="5EA5C2F4" w14:textId="77777777" w:rsidTr="000D604D">
        <w:tc>
          <w:tcPr>
            <w:tcW w:w="1417" w:type="dxa"/>
          </w:tcPr>
          <w:p w14:paraId="68330087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8,0</w:t>
            </w:r>
          </w:p>
        </w:tc>
        <w:tc>
          <w:tcPr>
            <w:tcW w:w="2127" w:type="dxa"/>
          </w:tcPr>
          <w:p w14:paraId="07A8264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64</w:t>
            </w:r>
          </w:p>
        </w:tc>
        <w:tc>
          <w:tcPr>
            <w:tcW w:w="1418" w:type="dxa"/>
          </w:tcPr>
          <w:p w14:paraId="58D0D5C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183</w:t>
            </w:r>
          </w:p>
        </w:tc>
      </w:tr>
      <w:tr w:rsidR="00FE60AC" w:rsidRPr="00D51389" w14:paraId="786CD626" w14:textId="77777777" w:rsidTr="000D604D">
        <w:tc>
          <w:tcPr>
            <w:tcW w:w="1417" w:type="dxa"/>
          </w:tcPr>
          <w:p w14:paraId="1834E30F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8,5</w:t>
            </w:r>
          </w:p>
        </w:tc>
        <w:tc>
          <w:tcPr>
            <w:tcW w:w="2127" w:type="dxa"/>
          </w:tcPr>
          <w:p w14:paraId="3FF776D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69</w:t>
            </w:r>
          </w:p>
        </w:tc>
        <w:tc>
          <w:tcPr>
            <w:tcW w:w="1418" w:type="dxa"/>
          </w:tcPr>
          <w:p w14:paraId="1395E487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197</w:t>
            </w:r>
          </w:p>
        </w:tc>
      </w:tr>
      <w:tr w:rsidR="00FE60AC" w:rsidRPr="00D51389" w14:paraId="071F21F7" w14:textId="77777777" w:rsidTr="000D604D">
        <w:tc>
          <w:tcPr>
            <w:tcW w:w="1417" w:type="dxa"/>
          </w:tcPr>
          <w:p w14:paraId="0260581C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9,0</w:t>
            </w:r>
          </w:p>
        </w:tc>
        <w:tc>
          <w:tcPr>
            <w:tcW w:w="2127" w:type="dxa"/>
          </w:tcPr>
          <w:p w14:paraId="4520D7A7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75</w:t>
            </w:r>
          </w:p>
        </w:tc>
        <w:tc>
          <w:tcPr>
            <w:tcW w:w="1418" w:type="dxa"/>
          </w:tcPr>
          <w:p w14:paraId="17FE0554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212</w:t>
            </w:r>
          </w:p>
        </w:tc>
      </w:tr>
      <w:tr w:rsidR="00FE60AC" w:rsidRPr="00D51389" w14:paraId="0BC3C763" w14:textId="77777777" w:rsidTr="000D604D">
        <w:tc>
          <w:tcPr>
            <w:tcW w:w="1417" w:type="dxa"/>
          </w:tcPr>
          <w:p w14:paraId="5066A7E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9,5</w:t>
            </w:r>
          </w:p>
        </w:tc>
        <w:tc>
          <w:tcPr>
            <w:tcW w:w="2127" w:type="dxa"/>
          </w:tcPr>
          <w:p w14:paraId="0D44BC2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80</w:t>
            </w:r>
          </w:p>
        </w:tc>
        <w:tc>
          <w:tcPr>
            <w:tcW w:w="1418" w:type="dxa"/>
          </w:tcPr>
          <w:p w14:paraId="20F2556C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226</w:t>
            </w:r>
          </w:p>
        </w:tc>
      </w:tr>
      <w:tr w:rsidR="00FE60AC" w:rsidRPr="00D51389" w14:paraId="2574491C" w14:textId="77777777" w:rsidTr="000D604D">
        <w:tc>
          <w:tcPr>
            <w:tcW w:w="1417" w:type="dxa"/>
          </w:tcPr>
          <w:p w14:paraId="70C4C87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10,0</w:t>
            </w:r>
          </w:p>
        </w:tc>
        <w:tc>
          <w:tcPr>
            <w:tcW w:w="2127" w:type="dxa"/>
          </w:tcPr>
          <w:p w14:paraId="484AD96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86</w:t>
            </w:r>
          </w:p>
        </w:tc>
        <w:tc>
          <w:tcPr>
            <w:tcW w:w="1418" w:type="dxa"/>
          </w:tcPr>
          <w:p w14:paraId="7A83983D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240</w:t>
            </w:r>
          </w:p>
        </w:tc>
      </w:tr>
      <w:tr w:rsidR="00FE60AC" w:rsidRPr="00D51389" w14:paraId="56C34BF0" w14:textId="77777777" w:rsidTr="000D604D">
        <w:tc>
          <w:tcPr>
            <w:tcW w:w="1417" w:type="dxa"/>
          </w:tcPr>
          <w:p w14:paraId="79256ED7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10,5</w:t>
            </w:r>
          </w:p>
        </w:tc>
        <w:tc>
          <w:tcPr>
            <w:tcW w:w="2127" w:type="dxa"/>
          </w:tcPr>
          <w:p w14:paraId="2C1A2CBC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91</w:t>
            </w:r>
          </w:p>
        </w:tc>
        <w:tc>
          <w:tcPr>
            <w:tcW w:w="1418" w:type="dxa"/>
          </w:tcPr>
          <w:p w14:paraId="0333013E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255</w:t>
            </w:r>
          </w:p>
        </w:tc>
      </w:tr>
      <w:tr w:rsidR="00FE60AC" w:rsidRPr="00D51389" w14:paraId="79967D1C" w14:textId="77777777" w:rsidTr="000D604D">
        <w:tc>
          <w:tcPr>
            <w:tcW w:w="1417" w:type="dxa"/>
          </w:tcPr>
          <w:p w14:paraId="1D451AAC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11,0</w:t>
            </w:r>
          </w:p>
        </w:tc>
        <w:tc>
          <w:tcPr>
            <w:tcW w:w="2127" w:type="dxa"/>
          </w:tcPr>
          <w:p w14:paraId="7F1CF2D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97</w:t>
            </w:r>
          </w:p>
        </w:tc>
        <w:tc>
          <w:tcPr>
            <w:tcW w:w="1418" w:type="dxa"/>
          </w:tcPr>
          <w:p w14:paraId="149D822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269</w:t>
            </w:r>
          </w:p>
        </w:tc>
      </w:tr>
      <w:tr w:rsidR="00FE60AC" w:rsidRPr="00D51389" w14:paraId="596F83FF" w14:textId="77777777" w:rsidTr="000D604D">
        <w:tc>
          <w:tcPr>
            <w:tcW w:w="1417" w:type="dxa"/>
          </w:tcPr>
          <w:p w14:paraId="1D4A99CE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11,5</w:t>
            </w:r>
          </w:p>
        </w:tc>
        <w:tc>
          <w:tcPr>
            <w:tcW w:w="2127" w:type="dxa"/>
          </w:tcPr>
          <w:p w14:paraId="51FB2669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102</w:t>
            </w:r>
          </w:p>
        </w:tc>
        <w:tc>
          <w:tcPr>
            <w:tcW w:w="1418" w:type="dxa"/>
          </w:tcPr>
          <w:p w14:paraId="2AFD7B4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283</w:t>
            </w:r>
          </w:p>
        </w:tc>
      </w:tr>
      <w:tr w:rsidR="00FE60AC" w:rsidRPr="00D51389" w14:paraId="24E1DD35" w14:textId="77777777" w:rsidTr="000D604D">
        <w:tc>
          <w:tcPr>
            <w:tcW w:w="1417" w:type="dxa"/>
          </w:tcPr>
          <w:p w14:paraId="2627BDB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12,0</w:t>
            </w:r>
          </w:p>
        </w:tc>
        <w:tc>
          <w:tcPr>
            <w:tcW w:w="2127" w:type="dxa"/>
          </w:tcPr>
          <w:p w14:paraId="5DA67E9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108</w:t>
            </w:r>
          </w:p>
        </w:tc>
        <w:tc>
          <w:tcPr>
            <w:tcW w:w="1418" w:type="dxa"/>
          </w:tcPr>
          <w:p w14:paraId="5752F73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298</w:t>
            </w:r>
          </w:p>
        </w:tc>
      </w:tr>
      <w:tr w:rsidR="00FE60AC" w:rsidRPr="00D51389" w14:paraId="140F2E94" w14:textId="77777777" w:rsidTr="000D604D">
        <w:tc>
          <w:tcPr>
            <w:tcW w:w="1417" w:type="dxa"/>
          </w:tcPr>
          <w:p w14:paraId="07EFFBE5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12,5</w:t>
            </w:r>
          </w:p>
        </w:tc>
        <w:tc>
          <w:tcPr>
            <w:tcW w:w="2127" w:type="dxa"/>
          </w:tcPr>
          <w:p w14:paraId="1C9F382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113</w:t>
            </w:r>
          </w:p>
        </w:tc>
        <w:tc>
          <w:tcPr>
            <w:tcW w:w="1418" w:type="dxa"/>
          </w:tcPr>
          <w:p w14:paraId="233A7109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312</w:t>
            </w:r>
          </w:p>
        </w:tc>
      </w:tr>
      <w:tr w:rsidR="00FE60AC" w:rsidRPr="00D51389" w14:paraId="460E0D5D" w14:textId="77777777" w:rsidTr="000D604D">
        <w:tc>
          <w:tcPr>
            <w:tcW w:w="1417" w:type="dxa"/>
          </w:tcPr>
          <w:p w14:paraId="257AA21C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13,0</w:t>
            </w:r>
          </w:p>
        </w:tc>
        <w:tc>
          <w:tcPr>
            <w:tcW w:w="2127" w:type="dxa"/>
          </w:tcPr>
          <w:p w14:paraId="6CA9C471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119</w:t>
            </w:r>
          </w:p>
        </w:tc>
        <w:tc>
          <w:tcPr>
            <w:tcW w:w="1418" w:type="dxa"/>
          </w:tcPr>
          <w:p w14:paraId="47E20CB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326</w:t>
            </w:r>
          </w:p>
        </w:tc>
      </w:tr>
      <w:tr w:rsidR="00FE60AC" w:rsidRPr="00D51389" w14:paraId="5FCD5814" w14:textId="77777777" w:rsidTr="000D604D">
        <w:tc>
          <w:tcPr>
            <w:tcW w:w="1417" w:type="dxa"/>
          </w:tcPr>
          <w:p w14:paraId="24237690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13,5</w:t>
            </w:r>
          </w:p>
        </w:tc>
        <w:tc>
          <w:tcPr>
            <w:tcW w:w="2127" w:type="dxa"/>
          </w:tcPr>
          <w:p w14:paraId="7F883A9D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124</w:t>
            </w:r>
          </w:p>
        </w:tc>
        <w:tc>
          <w:tcPr>
            <w:tcW w:w="1418" w:type="dxa"/>
          </w:tcPr>
          <w:p w14:paraId="283DA41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341</w:t>
            </w:r>
          </w:p>
        </w:tc>
      </w:tr>
      <w:tr w:rsidR="00FE60AC" w:rsidRPr="00D51389" w14:paraId="014D83EA" w14:textId="77777777" w:rsidTr="000D604D">
        <w:tc>
          <w:tcPr>
            <w:tcW w:w="1417" w:type="dxa"/>
          </w:tcPr>
          <w:p w14:paraId="63B8E0EA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14,0</w:t>
            </w:r>
          </w:p>
        </w:tc>
        <w:tc>
          <w:tcPr>
            <w:tcW w:w="2127" w:type="dxa"/>
          </w:tcPr>
          <w:p w14:paraId="46994F31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130</w:t>
            </w:r>
          </w:p>
        </w:tc>
        <w:tc>
          <w:tcPr>
            <w:tcW w:w="1418" w:type="dxa"/>
          </w:tcPr>
          <w:p w14:paraId="027FF102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355</w:t>
            </w:r>
          </w:p>
        </w:tc>
      </w:tr>
      <w:tr w:rsidR="00FE60AC" w:rsidRPr="00D51389" w14:paraId="04DFB80F" w14:textId="77777777" w:rsidTr="000D604D">
        <w:tc>
          <w:tcPr>
            <w:tcW w:w="1417" w:type="dxa"/>
          </w:tcPr>
          <w:p w14:paraId="15CA659B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14,5</w:t>
            </w:r>
          </w:p>
        </w:tc>
        <w:tc>
          <w:tcPr>
            <w:tcW w:w="2127" w:type="dxa"/>
          </w:tcPr>
          <w:p w14:paraId="10A89B43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135</w:t>
            </w:r>
          </w:p>
        </w:tc>
        <w:tc>
          <w:tcPr>
            <w:tcW w:w="1418" w:type="dxa"/>
          </w:tcPr>
          <w:p w14:paraId="2F59034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369</w:t>
            </w:r>
          </w:p>
        </w:tc>
      </w:tr>
      <w:tr w:rsidR="00FE60AC" w:rsidRPr="00D51389" w14:paraId="4342A0D9" w14:textId="77777777" w:rsidTr="000D604D">
        <w:tc>
          <w:tcPr>
            <w:tcW w:w="1417" w:type="dxa"/>
          </w:tcPr>
          <w:p w14:paraId="15A4C76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15,0</w:t>
            </w:r>
          </w:p>
        </w:tc>
        <w:tc>
          <w:tcPr>
            <w:tcW w:w="2127" w:type="dxa"/>
          </w:tcPr>
          <w:p w14:paraId="6D829DD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140</w:t>
            </w:r>
          </w:p>
        </w:tc>
        <w:tc>
          <w:tcPr>
            <w:tcW w:w="1418" w:type="dxa"/>
          </w:tcPr>
          <w:p w14:paraId="46EE6918" w14:textId="77777777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384</w:t>
            </w:r>
          </w:p>
        </w:tc>
      </w:tr>
    </w:tbl>
    <w:p w14:paraId="6E218A95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17CE6999" w14:textId="6E14A2BE" w:rsidR="00FE60AC" w:rsidRPr="00D51389" w:rsidRDefault="00FE60AC" w:rsidP="00D51389">
      <w:pPr>
        <w:pStyle w:val="Heading2"/>
        <w:numPr>
          <w:ilvl w:val="0"/>
          <w:numId w:val="63"/>
        </w:numPr>
        <w:ind w:left="284" w:hanging="284"/>
        <w:rPr>
          <w:bCs/>
          <w:lang w:val="en-ID" w:eastAsia="zh-CN"/>
        </w:rPr>
      </w:pPr>
      <w:bookmarkStart w:id="52" w:name="_Toc227753170"/>
      <w:r w:rsidRPr="00D51389">
        <w:rPr>
          <w:bCs/>
          <w:lang w:val="en-ID" w:eastAsia="zh-CN"/>
        </w:rPr>
        <w:t>Diagnosis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Prediabetes</w:t>
      </w:r>
      <w:bookmarkEnd w:id="52"/>
    </w:p>
    <w:p w14:paraId="64B5C29C" w14:textId="14B873D9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tercantum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tabel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6.3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Echouffo-Tcheugui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(Unnikrishnan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2BF7C512" w14:textId="63BCCBB4" w:rsidR="00FE60AC" w:rsidRPr="00D51389" w:rsidRDefault="00724886" w:rsidP="00D51389">
      <w:pPr>
        <w:pStyle w:val="Caption"/>
        <w:spacing w:before="120" w:after="120" w:line="276" w:lineRule="auto"/>
        <w:ind w:left="284"/>
        <w:jc w:val="center"/>
        <w:rPr>
          <w:lang w:val="en-ID" w:eastAsia="zh-CN"/>
        </w:rPr>
      </w:pPr>
      <w:r w:rsidRPr="00D51389">
        <w:rPr>
          <w:b/>
          <w:bCs/>
        </w:rPr>
        <w:lastRenderedPageBreak/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6.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Tabel_6.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FE60AC"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prediabetes</w:t>
      </w:r>
    </w:p>
    <w:tbl>
      <w:tblPr>
        <w:tblW w:w="5665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688"/>
        <w:gridCol w:w="2977"/>
      </w:tblGrid>
      <w:tr w:rsidR="00FE60AC" w:rsidRPr="00D51389" w14:paraId="7BE456F7" w14:textId="77777777" w:rsidTr="00E80E9E">
        <w:trPr>
          <w:tblHeader/>
        </w:trPr>
        <w:tc>
          <w:tcPr>
            <w:tcW w:w="2688" w:type="dxa"/>
            <w:vAlign w:val="center"/>
          </w:tcPr>
          <w:p w14:paraId="5B501AAE" w14:textId="77777777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Parameter</w:t>
            </w:r>
          </w:p>
        </w:tc>
        <w:tc>
          <w:tcPr>
            <w:tcW w:w="2977" w:type="dxa"/>
            <w:vAlign w:val="center"/>
          </w:tcPr>
          <w:p w14:paraId="2B1C6891" w14:textId="62D36BCB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Kriteria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Diagnosis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="002D52B6" w:rsidRPr="00D51389">
              <w:rPr>
                <w:b/>
                <w:bCs/>
                <w:lang w:val="en-ID" w:eastAsia="zh-CN"/>
              </w:rPr>
              <w:br/>
            </w:r>
            <w:r w:rsidRPr="00D51389">
              <w:rPr>
                <w:b/>
                <w:bCs/>
                <w:lang w:val="en-ID" w:eastAsia="zh-CN"/>
              </w:rPr>
              <w:t>Diabetes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lang w:val="en-ID" w:eastAsia="zh-CN"/>
              </w:rPr>
              <w:t>Mellitus</w:t>
            </w:r>
          </w:p>
        </w:tc>
      </w:tr>
      <w:tr w:rsidR="00FE60AC" w:rsidRPr="00D51389" w14:paraId="26A6FB2E" w14:textId="77777777" w:rsidTr="00E80E9E">
        <w:tc>
          <w:tcPr>
            <w:tcW w:w="2688" w:type="dxa"/>
          </w:tcPr>
          <w:p w14:paraId="01E94F33" w14:textId="0D9AFF12" w:rsidR="00FE60AC" w:rsidRPr="00D51389" w:rsidRDefault="00FE60AC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darah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puasa</w:t>
            </w:r>
            <w:proofErr w:type="spellEnd"/>
          </w:p>
        </w:tc>
        <w:tc>
          <w:tcPr>
            <w:tcW w:w="2977" w:type="dxa"/>
          </w:tcPr>
          <w:p w14:paraId="6E90089A" w14:textId="167C931A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100-125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mg/dL</w:t>
            </w:r>
          </w:p>
        </w:tc>
      </w:tr>
      <w:tr w:rsidR="00FE60AC" w:rsidRPr="00D51389" w14:paraId="29972C08" w14:textId="77777777" w:rsidTr="00E80E9E">
        <w:tc>
          <w:tcPr>
            <w:tcW w:w="2688" w:type="dxa"/>
          </w:tcPr>
          <w:p w14:paraId="6EFEC83C" w14:textId="3641BCB2" w:rsidR="00FE60AC" w:rsidRPr="00D51389" w:rsidRDefault="00FE60AC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2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jam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Post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TTGO</w:t>
            </w:r>
          </w:p>
        </w:tc>
        <w:tc>
          <w:tcPr>
            <w:tcW w:w="2977" w:type="dxa"/>
          </w:tcPr>
          <w:p w14:paraId="3F548C4D" w14:textId="3A8F1EA2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140-199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mg/dL</w:t>
            </w:r>
          </w:p>
        </w:tc>
      </w:tr>
      <w:tr w:rsidR="00FE60AC" w:rsidRPr="00D51389" w14:paraId="41B94522" w14:textId="77777777" w:rsidTr="00E80E9E">
        <w:tc>
          <w:tcPr>
            <w:tcW w:w="2688" w:type="dxa"/>
          </w:tcPr>
          <w:p w14:paraId="27810261" w14:textId="77777777" w:rsidR="00FE60AC" w:rsidRPr="00D51389" w:rsidRDefault="00FE60AC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HbA1c</w:t>
            </w:r>
          </w:p>
        </w:tc>
        <w:tc>
          <w:tcPr>
            <w:tcW w:w="2977" w:type="dxa"/>
          </w:tcPr>
          <w:p w14:paraId="1B45040E" w14:textId="7E2AFA04" w:rsidR="00FE60AC" w:rsidRPr="00D51389" w:rsidRDefault="00FE60AC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5,7-6,4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%</w:t>
            </w:r>
          </w:p>
        </w:tc>
      </w:tr>
    </w:tbl>
    <w:p w14:paraId="7729C944" w14:textId="5A8CD44F" w:rsidR="00FE60AC" w:rsidRPr="00D51389" w:rsidRDefault="00FE60AC" w:rsidP="00D51389">
      <w:pPr>
        <w:spacing w:before="120"/>
        <w:ind w:left="284" w:firstLine="567"/>
        <w:rPr>
          <w:lang w:val="en-ID" w:eastAsia="zh-CN"/>
        </w:rPr>
      </w:pPr>
      <w:r w:rsidRPr="00D51389">
        <w:rPr>
          <w:lang w:eastAsia="zh-CN"/>
        </w:rPr>
        <w:t>Prediabetes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memiliki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keadaan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metabolisme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yang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berbeda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dengan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individu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sehat,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yaitu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glukosa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darah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puasa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terganggu,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gangguan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pembersihan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hepatik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glukosa,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serta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penurunan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kemampuan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pengambilan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dan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supresi</w:t>
      </w:r>
      <w:r w:rsidR="003B6E3D" w:rsidRPr="00D51389">
        <w:rPr>
          <w:lang w:eastAsia="zh-CN"/>
        </w:rPr>
        <w:t xml:space="preserve"> </w:t>
      </w:r>
      <w:r w:rsidRPr="00D51389">
        <w:rPr>
          <w:lang w:eastAsia="zh-CN"/>
        </w:rPr>
        <w:t>glukosa.</w:t>
      </w:r>
      <w:r w:rsidR="003B6E3D" w:rsidRPr="00D51389">
        <w:rPr>
          <w:lang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derajat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Echouffo-Tcheugui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  <w:r w:rsidR="003B6E3D" w:rsidRPr="00D51389">
        <w:rPr>
          <w:lang w:val="en-ID" w:eastAsia="zh-CN"/>
        </w:rPr>
        <w:t xml:space="preserve"> </w:t>
      </w:r>
    </w:p>
    <w:p w14:paraId="191B1AEF" w14:textId="42730C81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kelamin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kelahiran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perempuan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(Unnikrishnan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3FE50596" w14:textId="4F79CBE8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kembar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monozigot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skeletal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adiposa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&lt;20%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seluruh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(Unnikrishnan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50141F43" w14:textId="70DB4808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alkohol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kandungan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daging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ansietas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(Unnikrishnan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2F002A07" w14:textId="344266B4" w:rsidR="00FE60AC" w:rsidRPr="00D51389" w:rsidRDefault="00FE60A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mendatang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cardiac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events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atrial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fibrilasi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normoglikemia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keganasan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demensia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Keganasan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keganasan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hepatoselular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keganasan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demensia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alzaimer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demensia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(Unnikrishnan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34591C78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59A5FDD6" w14:textId="06E561EA" w:rsidR="00FE60AC" w:rsidRPr="00D51389" w:rsidRDefault="00FE60AC" w:rsidP="00D51389">
      <w:pPr>
        <w:pStyle w:val="Heading2"/>
        <w:numPr>
          <w:ilvl w:val="0"/>
          <w:numId w:val="63"/>
        </w:numPr>
        <w:ind w:left="284" w:hanging="284"/>
        <w:rPr>
          <w:bCs/>
          <w:lang w:val="en-ID" w:eastAsia="zh-CN"/>
        </w:rPr>
      </w:pPr>
      <w:bookmarkStart w:id="53" w:name="_Toc227753171"/>
      <w:r w:rsidRPr="00D51389">
        <w:rPr>
          <w:bCs/>
          <w:lang w:val="en-ID" w:eastAsia="zh-CN"/>
        </w:rPr>
        <w:t>Monitoring</w:t>
      </w:r>
      <w:bookmarkEnd w:id="53"/>
      <w:r w:rsidR="003B6E3D" w:rsidRPr="00D51389">
        <w:rPr>
          <w:bCs/>
          <w:lang w:val="en-ID" w:eastAsia="zh-CN"/>
        </w:rPr>
        <w:t xml:space="preserve"> </w:t>
      </w:r>
    </w:p>
    <w:p w14:paraId="5007D734" w14:textId="70127118" w:rsidR="00FE60AC" w:rsidRPr="00D51389" w:rsidRDefault="00FE60A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dipakai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2024):</w:t>
      </w:r>
    </w:p>
    <w:p w14:paraId="57D7C546" w14:textId="2651FF0C" w:rsidR="00FE60AC" w:rsidRPr="00D51389" w:rsidRDefault="00FE60AC" w:rsidP="00D51389">
      <w:pPr>
        <w:numPr>
          <w:ilvl w:val="0"/>
          <w:numId w:val="64"/>
        </w:numPr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Pemantauan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</w:p>
    <w:p w14:paraId="7C75D99A" w14:textId="3DAD3B24" w:rsidR="002D52B6" w:rsidRPr="00D51389" w:rsidRDefault="00FE60AC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prandial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ketentuan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periode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penyesuaian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.</w:t>
      </w:r>
    </w:p>
    <w:p w14:paraId="2AA6C19C" w14:textId="51C92CC1" w:rsidR="00FE60AC" w:rsidRPr="00D51389" w:rsidRDefault="00FE60AC" w:rsidP="00D51389">
      <w:pPr>
        <w:numPr>
          <w:ilvl w:val="0"/>
          <w:numId w:val="64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Pemeriksaan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HbA1c</w:t>
      </w:r>
    </w:p>
    <w:p w14:paraId="5A5E4142" w14:textId="47351CF8" w:rsidR="00FE60AC" w:rsidRPr="00D51389" w:rsidRDefault="00FE60AC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6CFA54AB" w14:textId="6364B779" w:rsidR="00FE60AC" w:rsidRPr="00D51389" w:rsidRDefault="00FE60AC" w:rsidP="00D51389">
      <w:pPr>
        <w:numPr>
          <w:ilvl w:val="0"/>
          <w:numId w:val="64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Pemantauan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Darah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Mandiri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(PGDM)</w:t>
      </w:r>
    </w:p>
    <w:p w14:paraId="5A8F2033" w14:textId="7FD5AF8D" w:rsidR="00FE60AC" w:rsidRPr="00D51389" w:rsidRDefault="00FE60AC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Berbeda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prandian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puskesmas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PGDM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butuh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merencanakan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kehamilan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berulang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Waktu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siklus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siklus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nokturnal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Pr="00D51389">
        <w:rPr>
          <w:lang w:val="en-ID" w:eastAsia="zh-CN"/>
        </w:rPr>
        <w:t>.</w:t>
      </w:r>
    </w:p>
    <w:p w14:paraId="3FD33CF0" w14:textId="4A4BE428" w:rsidR="00FE60AC" w:rsidRPr="00D51389" w:rsidRDefault="00FE60AC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mengendalikan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Parameter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sasaran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tabel</w:t>
      </w:r>
      <w:proofErr w:type="spellEnd"/>
      <w:r w:rsidR="003B6E3D" w:rsidRPr="00D51389">
        <w:rPr>
          <w:lang w:val="en-ID" w:eastAsia="zh-CN"/>
        </w:rPr>
        <w:t xml:space="preserve"> </w:t>
      </w:r>
      <w:r w:rsidR="00747406" w:rsidRPr="00D51389">
        <w:rPr>
          <w:lang w:val="en-ID" w:eastAsia="zh-CN"/>
        </w:rPr>
        <w:t>6</w:t>
      </w:r>
      <w:r w:rsidRPr="00D51389">
        <w:rPr>
          <w:lang w:val="en-ID" w:eastAsia="zh-CN"/>
        </w:rPr>
        <w:t>.4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25D5990F" w14:textId="61C50B36" w:rsidR="00FE60AC" w:rsidRPr="00D51389" w:rsidRDefault="00FE60AC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Tujuan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penentuan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lokasi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serebral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vaskular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koroner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peripheral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artery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disease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(PAD).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diabetikum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nefropati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diabetikum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diabetikum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</w:p>
    <w:p w14:paraId="3620162A" w14:textId="1867A522" w:rsidR="00FE60AC" w:rsidRPr="00D51389" w:rsidRDefault="006C37F2" w:rsidP="00D51389">
      <w:pPr>
        <w:pStyle w:val="Caption"/>
        <w:spacing w:before="120" w:after="120" w:line="276" w:lineRule="auto"/>
        <w:ind w:left="567"/>
        <w:jc w:val="center"/>
        <w:rPr>
          <w:lang w:val="en-ID" w:eastAsia="zh-CN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6.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Tabel_6.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4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r w:rsidR="00FE60AC"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="00FE60AC"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="00FE60AC" w:rsidRPr="00D51389">
        <w:rPr>
          <w:lang w:val="en-ID" w:eastAsia="zh-CN"/>
        </w:rPr>
        <w:t>mellitus</w:t>
      </w:r>
    </w:p>
    <w:tbl>
      <w:tblPr>
        <w:tblW w:w="5382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689"/>
        <w:gridCol w:w="2693"/>
      </w:tblGrid>
      <w:tr w:rsidR="00FE60AC" w:rsidRPr="00D51389" w14:paraId="48059E72" w14:textId="77777777" w:rsidTr="00214A37">
        <w:tc>
          <w:tcPr>
            <w:tcW w:w="2689" w:type="dxa"/>
          </w:tcPr>
          <w:p w14:paraId="07FF29FE" w14:textId="77777777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Parameter</w:t>
            </w:r>
          </w:p>
        </w:tc>
        <w:tc>
          <w:tcPr>
            <w:tcW w:w="2693" w:type="dxa"/>
          </w:tcPr>
          <w:p w14:paraId="62FABBDB" w14:textId="6BC85AF0" w:rsidR="00FE60AC" w:rsidRPr="00D51389" w:rsidRDefault="00FE60AC" w:rsidP="00D51389">
            <w:pPr>
              <w:jc w:val="center"/>
              <w:rPr>
                <w:b/>
                <w:bCs/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Target</w:t>
            </w:r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terapi</w:t>
            </w:r>
            <w:proofErr w:type="spellEnd"/>
          </w:p>
        </w:tc>
      </w:tr>
      <w:tr w:rsidR="00FE60AC" w:rsidRPr="00D51389" w14:paraId="5B13DA8A" w14:textId="77777777" w:rsidTr="00214A37">
        <w:tc>
          <w:tcPr>
            <w:tcW w:w="2689" w:type="dxa"/>
          </w:tcPr>
          <w:p w14:paraId="1A9C45BF" w14:textId="34D353E0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Indeks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Masa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Tubuh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(kg/m</w:t>
            </w:r>
            <w:r w:rsidRPr="00D51389">
              <w:rPr>
                <w:vertAlign w:val="superscript"/>
                <w:lang w:val="en-ID" w:eastAsia="zh-CN"/>
              </w:rPr>
              <w:t>2</w:t>
            </w:r>
            <w:r w:rsidRPr="00D51389">
              <w:rPr>
                <w:lang w:val="en-ID" w:eastAsia="zh-CN"/>
              </w:rPr>
              <w:t>)</w:t>
            </w:r>
          </w:p>
        </w:tc>
        <w:tc>
          <w:tcPr>
            <w:tcW w:w="2693" w:type="dxa"/>
          </w:tcPr>
          <w:p w14:paraId="782C6B0D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18,5-22,9</w:t>
            </w:r>
          </w:p>
        </w:tc>
      </w:tr>
      <w:tr w:rsidR="00FE60AC" w:rsidRPr="00D51389" w14:paraId="13BD5855" w14:textId="77777777" w:rsidTr="00214A37">
        <w:tc>
          <w:tcPr>
            <w:tcW w:w="2689" w:type="dxa"/>
          </w:tcPr>
          <w:p w14:paraId="23B3D40D" w14:textId="092FD52F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Tekanan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darah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(mmHg)</w:t>
            </w:r>
          </w:p>
        </w:tc>
        <w:tc>
          <w:tcPr>
            <w:tcW w:w="2693" w:type="dxa"/>
          </w:tcPr>
          <w:p w14:paraId="44DAAA20" w14:textId="5DD4EA2C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Sistolik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&lt;140;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Diastolik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&lt;90</w:t>
            </w:r>
          </w:p>
        </w:tc>
      </w:tr>
      <w:tr w:rsidR="00FE60AC" w:rsidRPr="00D51389" w14:paraId="7292EFF6" w14:textId="77777777" w:rsidTr="00214A37">
        <w:tc>
          <w:tcPr>
            <w:tcW w:w="2689" w:type="dxa"/>
          </w:tcPr>
          <w:p w14:paraId="61F26C06" w14:textId="54852E68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darah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preprandial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kapiler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2C271665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80-130</w:t>
            </w:r>
          </w:p>
        </w:tc>
      </w:tr>
      <w:tr w:rsidR="00FE60AC" w:rsidRPr="00D51389" w14:paraId="73D91389" w14:textId="77777777" w:rsidTr="00214A37">
        <w:tc>
          <w:tcPr>
            <w:tcW w:w="2689" w:type="dxa"/>
          </w:tcPr>
          <w:p w14:paraId="0A0CB751" w14:textId="6D6FB2B6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2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jam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post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pradial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kapiler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24E15726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&lt;180</w:t>
            </w:r>
          </w:p>
        </w:tc>
      </w:tr>
      <w:tr w:rsidR="00FE60AC" w:rsidRPr="00D51389" w14:paraId="0C99E0FE" w14:textId="77777777" w:rsidTr="00214A37">
        <w:tc>
          <w:tcPr>
            <w:tcW w:w="2689" w:type="dxa"/>
          </w:tcPr>
          <w:p w14:paraId="69CF5A97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HbA1c</w:t>
            </w:r>
          </w:p>
        </w:tc>
        <w:tc>
          <w:tcPr>
            <w:tcW w:w="2693" w:type="dxa"/>
          </w:tcPr>
          <w:p w14:paraId="52D33B61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&lt;7</w:t>
            </w:r>
          </w:p>
        </w:tc>
      </w:tr>
      <w:tr w:rsidR="00FE60AC" w:rsidRPr="00D51389" w14:paraId="681C4E57" w14:textId="77777777" w:rsidTr="00214A37">
        <w:tc>
          <w:tcPr>
            <w:tcW w:w="2689" w:type="dxa"/>
          </w:tcPr>
          <w:p w14:paraId="06592135" w14:textId="35BD4D1D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Kolesterol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LDL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245B92D2" w14:textId="6F987662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&lt;100;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&lt;70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bila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risiko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kardiovaskular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tinggi</w:t>
            </w:r>
            <w:proofErr w:type="spellEnd"/>
          </w:p>
        </w:tc>
      </w:tr>
      <w:tr w:rsidR="00FE60AC" w:rsidRPr="00D51389" w14:paraId="230E2AF0" w14:textId="77777777" w:rsidTr="00214A37">
        <w:tc>
          <w:tcPr>
            <w:tcW w:w="2689" w:type="dxa"/>
          </w:tcPr>
          <w:p w14:paraId="20F64775" w14:textId="21E219B5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Kolesterol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HDL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232023E7" w14:textId="3B23E65C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Laki-</w:t>
            </w:r>
            <w:proofErr w:type="spellStart"/>
            <w:r w:rsidRPr="00D51389">
              <w:rPr>
                <w:lang w:val="en-ID" w:eastAsia="zh-CN"/>
              </w:rPr>
              <w:t>laki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&gt;40;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Perempuan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&gt;50</w:t>
            </w:r>
          </w:p>
        </w:tc>
      </w:tr>
      <w:tr w:rsidR="00FE60AC" w:rsidRPr="00D51389" w14:paraId="13ADBB33" w14:textId="77777777" w:rsidTr="00214A37">
        <w:tc>
          <w:tcPr>
            <w:tcW w:w="2689" w:type="dxa"/>
          </w:tcPr>
          <w:p w14:paraId="719200BE" w14:textId="73E212C4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Trigliserida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093364C6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&lt;150</w:t>
            </w:r>
          </w:p>
        </w:tc>
      </w:tr>
      <w:tr w:rsidR="00FE60AC" w:rsidRPr="00D51389" w14:paraId="027391B9" w14:textId="77777777" w:rsidTr="00214A37">
        <w:tc>
          <w:tcPr>
            <w:tcW w:w="2689" w:type="dxa"/>
          </w:tcPr>
          <w:p w14:paraId="0AF36102" w14:textId="129C2C9B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Apo-B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(mg/dL)</w:t>
            </w:r>
          </w:p>
        </w:tc>
        <w:tc>
          <w:tcPr>
            <w:tcW w:w="2693" w:type="dxa"/>
          </w:tcPr>
          <w:p w14:paraId="35DD3629" w14:textId="77777777" w:rsidR="00FE60AC" w:rsidRPr="00D51389" w:rsidRDefault="00FE60AC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&lt;90</w:t>
            </w:r>
          </w:p>
        </w:tc>
      </w:tr>
    </w:tbl>
    <w:p w14:paraId="26AA1CFB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67269A8E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450079D5" w14:textId="77777777" w:rsidR="002B7282" w:rsidRPr="00D51389" w:rsidRDefault="002B7282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22408C4E" w14:textId="0869C23D" w:rsidR="00FE60AC" w:rsidRPr="00D51389" w:rsidRDefault="00FE60AC" w:rsidP="00D51389">
      <w:pPr>
        <w:jc w:val="center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DAFTAR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PUSTAKA</w:t>
      </w:r>
    </w:p>
    <w:p w14:paraId="21534A74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2DA5F8D6" w14:textId="14CB11F2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ASSOCIATION,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Glycemic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Diabetes—2021.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44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S73-S84.</w:t>
      </w:r>
    </w:p>
    <w:p w14:paraId="5347FEDC" w14:textId="57D066EE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ASSOCIATION,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eAG</w:t>
      </w:r>
      <w:proofErr w:type="spellEnd"/>
      <w:r w:rsidRPr="00D51389">
        <w:rPr>
          <w:i/>
          <w:iCs/>
          <w:lang w:val="en-ID" w:eastAsia="zh-CN"/>
        </w:rPr>
        <w:t>/A1C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Conversion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Calculator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[Online].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Available:</w:t>
      </w:r>
      <w:r w:rsidR="003B6E3D" w:rsidRPr="00D51389">
        <w:rPr>
          <w:lang w:val="en-ID" w:eastAsia="zh-CN"/>
        </w:rPr>
        <w:t xml:space="preserve"> </w:t>
      </w:r>
      <w:hyperlink r:id="rId24">
        <w:r w:rsidRPr="00D51389">
          <w:rPr>
            <w:rStyle w:val="Hyperlink"/>
            <w:color w:val="auto"/>
            <w:u w:val="none"/>
            <w:lang w:val="en-ID" w:eastAsia="zh-CN"/>
          </w:rPr>
          <w:t>https://professional.diabetes.org/glucose_calc</w:t>
        </w:r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[Accessed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March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2026].</w:t>
      </w:r>
    </w:p>
    <w:p w14:paraId="0C0924F4" w14:textId="4B74815F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CHAUHAN,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Laboratory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Nanomedicine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5.</w:t>
      </w:r>
    </w:p>
    <w:p w14:paraId="55DB4EC0" w14:textId="55C691BE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DIABETES*,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Classification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Diabetes—2026.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49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S27-S49.</w:t>
      </w:r>
    </w:p>
    <w:p w14:paraId="5968F8BC" w14:textId="2FB7548D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ECHOUFFO-TCHEUGUI,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PERREAULT,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DAGOGO-JACK,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JAMA,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329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1206-1216.</w:t>
      </w:r>
    </w:p>
    <w:p w14:paraId="2B1B2E19" w14:textId="21DB6AFB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ENGLISH,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LENTERS-WESTRA,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method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performance: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great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success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story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standardization.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Critical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Laboratory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Sciences,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55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408-419.</w:t>
      </w:r>
    </w:p>
    <w:p w14:paraId="4CC43AD7" w14:textId="36462652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2026a.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-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Federation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[Online].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Available:</w:t>
      </w:r>
      <w:r w:rsidR="003B6E3D" w:rsidRPr="00D51389">
        <w:rPr>
          <w:lang w:val="en-ID" w:eastAsia="zh-CN"/>
        </w:rPr>
        <w:t xml:space="preserve"> </w:t>
      </w:r>
      <w:hyperlink r:id="rId25">
        <w:r w:rsidRPr="00D51389">
          <w:rPr>
            <w:rStyle w:val="Hyperlink"/>
            <w:color w:val="auto"/>
            <w:u w:val="none"/>
            <w:lang w:val="en-ID" w:eastAsia="zh-CN"/>
          </w:rPr>
          <w:t>https://idf.org/our-network/regions-and-members/western-pacific/members/indonesia/</w:t>
        </w:r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[Accessed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February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2026].</w:t>
      </w:r>
    </w:p>
    <w:p w14:paraId="1F122811" w14:textId="334E94D6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2026b.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Indonesia-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country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2000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—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2050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[Online].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Available:</w:t>
      </w:r>
      <w:r w:rsidR="003B6E3D" w:rsidRPr="00D51389">
        <w:rPr>
          <w:lang w:val="en-ID" w:eastAsia="zh-CN"/>
        </w:rPr>
        <w:t xml:space="preserve"> </w:t>
      </w:r>
      <w:hyperlink r:id="rId26">
        <w:r w:rsidRPr="00D51389">
          <w:rPr>
            <w:rStyle w:val="Hyperlink"/>
            <w:color w:val="auto"/>
            <w:u w:val="none"/>
            <w:lang w:val="en-ID" w:eastAsia="zh-CN"/>
          </w:rPr>
          <w:t>https://diabetesatlas.org/data-by-location/country/indonesia/</w:t>
        </w:r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[Accessed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February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2026].</w:t>
      </w:r>
    </w:p>
    <w:p w14:paraId="1697E57A" w14:textId="7A0D3C91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KURNIAWAN,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Biomarker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Methods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Evolution.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PATHOLOGY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LABORATORY,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191-196.</w:t>
      </w:r>
    </w:p>
    <w:p w14:paraId="5C4B2FDE" w14:textId="062BA1B1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PERKENI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Pedoman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PB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Perkeni</w:t>
      </w:r>
      <w:proofErr w:type="spellEnd"/>
      <w:r w:rsidRPr="00D51389">
        <w:rPr>
          <w:lang w:val="en-ID" w:eastAsia="zh-CN"/>
        </w:rPr>
        <w:t>.</w:t>
      </w:r>
    </w:p>
    <w:p w14:paraId="4B783A7A" w14:textId="173FAE15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RHEE,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Y.-L.,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RAGHAVAN,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VASSY,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GAGNON,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STAIMEZ,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PHILLIPS,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Random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predicts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PLOS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ONE,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e0219964.</w:t>
      </w:r>
    </w:p>
    <w:p w14:paraId="5E684A90" w14:textId="1ED76808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SHEN,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XIAO,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YUAN,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QIU,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CHENG,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XIA,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QIU,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Single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Fasting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Versus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75-g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Glucose-Tolerance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Prediction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Adverse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Perinatal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Cohort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Study.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eBioMedicine</w:t>
      </w:r>
      <w:proofErr w:type="spellEnd"/>
      <w:r w:rsidRPr="00D51389">
        <w:rPr>
          <w:i/>
          <w:i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284-291.</w:t>
      </w:r>
    </w:p>
    <w:p w14:paraId="620153E5" w14:textId="667653A0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TOMIC,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SHAW,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MAGLIANO,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burden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emerging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Nature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525-539.</w:t>
      </w:r>
    </w:p>
    <w:p w14:paraId="67FC735F" w14:textId="6BB43E78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UNNIKRISHNAN,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SHAW,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PETERS,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ORRANGE,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RODEN,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Nature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Disease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Primers,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49.</w:t>
      </w:r>
    </w:p>
    <w:p w14:paraId="5AE2F507" w14:textId="73150AC1" w:rsidR="004538F4" w:rsidRPr="00D51389" w:rsidRDefault="004538F4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WAHIDIN,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ACHADI,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BESRAL,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KOSEN,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NADJIB,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NURWAHYUNI,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RONOATMODJO,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RAHAJENG,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PANE,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KUSUMA,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Projection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morbidity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mortality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till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based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NCD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prevention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control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Scientific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5424.</w:t>
      </w:r>
    </w:p>
    <w:p w14:paraId="709090CB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750FA83D" w14:textId="77777777" w:rsidR="00FE60AC" w:rsidRPr="00D51389" w:rsidRDefault="00FE60AC" w:rsidP="00D51389">
      <w:pPr>
        <w:ind w:left="284" w:firstLine="567"/>
        <w:rPr>
          <w:lang w:val="en-ID" w:eastAsia="zh-CN"/>
        </w:rPr>
      </w:pPr>
    </w:p>
    <w:p w14:paraId="63744F83" w14:textId="5E8574AF" w:rsidR="0061019B" w:rsidRPr="00D51389" w:rsidRDefault="0061019B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43D2D89E" w14:textId="637ADFCA" w:rsidR="0061019B" w:rsidRPr="00D51389" w:rsidRDefault="0061019B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54" w:name="_Toc227753172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65A401" wp14:editId="69518105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2F5B5" w14:textId="73D8E2E4" w:rsidR="003B6E3D" w:rsidRPr="00027F49" w:rsidRDefault="003B6E3D" w:rsidP="00027F49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027F49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TERAPI FARMAKOLOGIS DALAM PENGELOLAAN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5A401" id="Rectangle 2" o:spid="_x0000_s1033" style="position:absolute;left:0;text-align:left;margin-left:69.35pt;margin-top:4.8pt;width:226.75pt;height:9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+Jf8K0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10C2F5B5" w14:textId="73D8E2E4" w:rsidR="003B6E3D" w:rsidRPr="00027F49" w:rsidRDefault="003B6E3D" w:rsidP="00027F49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027F49">
                        <w:rPr>
                          <w:b/>
                          <w:sz w:val="32"/>
                          <w:szCs w:val="36"/>
                          <w:lang w:val="sv-SE"/>
                        </w:rPr>
                        <w:t>TERAPI FARMAKOLOGIS DALAM PENGELOLAAN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CF81AB" wp14:editId="11AE69B2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6EA93" id="Straight Connector 4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7</w:t>
      </w:r>
      <w:r w:rsidR="003B6E3D" w:rsidRPr="00D51389">
        <w:rPr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TERAPI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FARMAKOLOGIS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DALAM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PENGELOLAAN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027F49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0129B" w:rsidRPr="00D51389">
        <w:rPr>
          <w:color w:val="FFFFFF" w:themeColor="background1"/>
          <w:sz w:val="8"/>
          <w:szCs w:val="8"/>
          <w:lang w:val="en-US"/>
        </w:rPr>
        <w:t>Dr.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0129B" w:rsidRPr="00D51389">
        <w:rPr>
          <w:color w:val="FFFFFF" w:themeColor="background1"/>
          <w:sz w:val="8"/>
          <w:szCs w:val="8"/>
          <w:lang w:val="en-US"/>
        </w:rPr>
        <w:t>Marissa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0129B" w:rsidRPr="00D51389">
        <w:rPr>
          <w:color w:val="FFFFFF" w:themeColor="background1"/>
          <w:sz w:val="8"/>
          <w:szCs w:val="8"/>
          <w:lang w:val="en-US"/>
        </w:rPr>
        <w:t>Matinahoru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proofErr w:type="gramStart"/>
      <w:r w:rsidR="0010129B" w:rsidRPr="00D51389">
        <w:rPr>
          <w:color w:val="FFFFFF" w:themeColor="background1"/>
          <w:sz w:val="8"/>
          <w:szCs w:val="8"/>
          <w:lang w:val="en-US"/>
        </w:rPr>
        <w:t>M.Biomed</w:t>
      </w:r>
      <w:bookmarkEnd w:id="54"/>
      <w:proofErr w:type="spellEnd"/>
      <w:proofErr w:type="gramEnd"/>
    </w:p>
    <w:p w14:paraId="0ACCEDEF" w14:textId="29DACE56" w:rsidR="0061019B" w:rsidRPr="00D51389" w:rsidRDefault="0010129B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Dr.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Marissa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Matinahoru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M.Biomed</w:t>
      </w:r>
    </w:p>
    <w:p w14:paraId="72D096B4" w14:textId="77777777" w:rsidR="0061019B" w:rsidRPr="00D51389" w:rsidRDefault="0061019B" w:rsidP="00D51389">
      <w:pPr>
        <w:rPr>
          <w:szCs w:val="20"/>
        </w:rPr>
      </w:pPr>
    </w:p>
    <w:p w14:paraId="47327006" w14:textId="77777777" w:rsidR="0061019B" w:rsidRPr="00D51389" w:rsidRDefault="0061019B" w:rsidP="00D51389">
      <w:pPr>
        <w:rPr>
          <w:lang w:val="en-US"/>
        </w:rPr>
      </w:pPr>
    </w:p>
    <w:p w14:paraId="75008119" w14:textId="77777777" w:rsidR="0061019B" w:rsidRPr="00D51389" w:rsidRDefault="0061019B" w:rsidP="00D51389">
      <w:pPr>
        <w:pStyle w:val="Heading2"/>
        <w:numPr>
          <w:ilvl w:val="0"/>
          <w:numId w:val="65"/>
        </w:numPr>
        <w:ind w:left="284" w:hanging="284"/>
        <w:rPr>
          <w:lang w:val="en-US"/>
        </w:rPr>
      </w:pPr>
      <w:bookmarkStart w:id="55" w:name="_Toc227753173"/>
      <w:proofErr w:type="spellStart"/>
      <w:r w:rsidRPr="00D51389">
        <w:rPr>
          <w:lang w:val="en-US"/>
        </w:rPr>
        <w:t>Pendahuluan</w:t>
      </w:r>
      <w:bookmarkEnd w:id="55"/>
      <w:proofErr w:type="spellEnd"/>
    </w:p>
    <w:p w14:paraId="75143A58" w14:textId="029A0F55" w:rsidR="00F90946" w:rsidRPr="00D51389" w:rsidRDefault="00F90946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progresif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adekuat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nefropati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koroner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Pr="00D51389">
        <w:rPr>
          <w:b/>
          <w:bCs/>
          <w:lang w:val="en-ID" w:eastAsia="zh-CN"/>
        </w:rPr>
        <w:t>.</w:t>
      </w:r>
    </w:p>
    <w:p w14:paraId="240F3FA0" w14:textId="5CBC0CC7" w:rsidR="00F90946" w:rsidRPr="00D51389" w:rsidRDefault="00F90946" w:rsidP="00DA60B2">
      <w:pPr>
        <w:ind w:left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modern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individualisasi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</w:p>
    <w:p w14:paraId="7808A820" w14:textId="691661AA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Nilai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</w:p>
    <w:p w14:paraId="7F26CD01" w14:textId="77777777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Usia</w:t>
      </w:r>
      <w:proofErr w:type="spellEnd"/>
    </w:p>
    <w:p w14:paraId="0E93A976" w14:textId="6ED3480B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Komorbiditas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)</w:t>
      </w:r>
    </w:p>
    <w:p w14:paraId="51D8BE5A" w14:textId="51224E36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</w:p>
    <w:p w14:paraId="030B5C2A" w14:textId="19B691D4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65DB6616" w14:textId="3E732DD0" w:rsidR="00F90946" w:rsidRPr="00D51389" w:rsidRDefault="00F90946" w:rsidP="00D51389">
      <w:pPr>
        <w:numPr>
          <w:ilvl w:val="0"/>
          <w:numId w:val="68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Preferensi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</w:p>
    <w:p w14:paraId="2CE847FE" w14:textId="77777777" w:rsidR="00F90946" w:rsidRPr="00D51389" w:rsidRDefault="00F90946" w:rsidP="00D51389">
      <w:pPr>
        <w:ind w:left="1429"/>
        <w:rPr>
          <w:lang w:val="en-ID" w:eastAsia="zh-CN"/>
        </w:rPr>
      </w:pPr>
    </w:p>
    <w:p w14:paraId="0912F536" w14:textId="77777777" w:rsidR="00DA60B2" w:rsidRDefault="00DA60B2">
      <w:pPr>
        <w:spacing w:after="160" w:line="259" w:lineRule="auto"/>
        <w:jc w:val="left"/>
        <w:rPr>
          <w:rFonts w:eastAsia="Book Antiqua" w:cstheme="majorBidi"/>
          <w:b/>
          <w:bCs/>
          <w:color w:val="000000" w:themeColor="text1"/>
          <w:szCs w:val="26"/>
          <w:lang w:val="en-ID" w:eastAsia="zh-CN"/>
        </w:rPr>
      </w:pPr>
      <w:r>
        <w:rPr>
          <w:rFonts w:eastAsia="Book Antiqua"/>
          <w:bCs/>
          <w:lang w:val="en-ID" w:eastAsia="zh-CN"/>
        </w:rPr>
        <w:br w:type="page"/>
      </w:r>
    </w:p>
    <w:p w14:paraId="661E9843" w14:textId="4E82C02A" w:rsidR="00F90946" w:rsidRPr="00D51389" w:rsidRDefault="00F90946" w:rsidP="00D51389">
      <w:pPr>
        <w:pStyle w:val="Heading2"/>
        <w:numPr>
          <w:ilvl w:val="0"/>
          <w:numId w:val="65"/>
        </w:numPr>
        <w:ind w:left="284" w:hanging="284"/>
        <w:rPr>
          <w:rFonts w:eastAsia="Book Antiqua"/>
          <w:lang w:val="en-ID" w:eastAsia="zh-CN"/>
        </w:rPr>
      </w:pPr>
      <w:bookmarkStart w:id="56" w:name="_Toc227753174"/>
      <w:proofErr w:type="spellStart"/>
      <w:r w:rsidRPr="00D51389">
        <w:rPr>
          <w:rFonts w:eastAsia="Book Antiqua"/>
          <w:bCs/>
          <w:lang w:val="en-ID" w:eastAsia="zh-CN"/>
        </w:rPr>
        <w:lastRenderedPageBreak/>
        <w:t>Terapi</w:t>
      </w:r>
      <w:proofErr w:type="spellEnd"/>
      <w:r w:rsidR="003B6E3D" w:rsidRPr="00D51389">
        <w:rPr>
          <w:rFonts w:eastAsia="Book Antiqua"/>
          <w:bCs/>
          <w:lang w:val="en-ID" w:eastAsia="zh-CN"/>
        </w:rPr>
        <w:t xml:space="preserve"> </w:t>
      </w:r>
      <w:proofErr w:type="spellStart"/>
      <w:r w:rsidRPr="00D51389">
        <w:rPr>
          <w:rFonts w:eastAsia="Book Antiqua"/>
          <w:bCs/>
          <w:lang w:val="en-ID" w:eastAsia="zh-CN"/>
        </w:rPr>
        <w:t>Farmakologis</w:t>
      </w:r>
      <w:proofErr w:type="spellEnd"/>
      <w:r w:rsidR="003B6E3D" w:rsidRPr="00D51389">
        <w:rPr>
          <w:rFonts w:eastAsia="Book Antiqua"/>
          <w:bCs/>
          <w:lang w:val="en-ID" w:eastAsia="zh-CN"/>
        </w:rPr>
        <w:t xml:space="preserve"> </w:t>
      </w:r>
      <w:r w:rsidRPr="00D51389">
        <w:rPr>
          <w:rFonts w:eastAsia="Book Antiqua"/>
          <w:bCs/>
          <w:lang w:val="en-ID" w:eastAsia="zh-CN"/>
        </w:rPr>
        <w:t>Diabetes</w:t>
      </w:r>
      <w:r w:rsidR="003B6E3D" w:rsidRPr="00D51389">
        <w:rPr>
          <w:rFonts w:eastAsia="Book Antiqua"/>
          <w:bCs/>
          <w:lang w:val="en-ID" w:eastAsia="zh-CN"/>
        </w:rPr>
        <w:t xml:space="preserve"> </w:t>
      </w:r>
      <w:r w:rsidRPr="00D51389">
        <w:rPr>
          <w:rFonts w:eastAsia="Book Antiqua"/>
          <w:bCs/>
          <w:lang w:val="en-ID" w:eastAsia="zh-CN"/>
        </w:rPr>
        <w:t>Mellitus</w:t>
      </w:r>
      <w:r w:rsidR="003B6E3D" w:rsidRPr="00D51389">
        <w:rPr>
          <w:rFonts w:eastAsia="Book Antiqua"/>
          <w:bCs/>
          <w:lang w:val="en-ID" w:eastAsia="zh-CN"/>
        </w:rPr>
        <w:t xml:space="preserve"> </w:t>
      </w:r>
      <w:proofErr w:type="spellStart"/>
      <w:r w:rsidRPr="00D51389">
        <w:rPr>
          <w:rFonts w:eastAsia="Book Antiqua"/>
          <w:bCs/>
          <w:lang w:val="en-ID" w:eastAsia="zh-CN"/>
        </w:rPr>
        <w:t>Tipe</w:t>
      </w:r>
      <w:proofErr w:type="spellEnd"/>
      <w:r w:rsidR="003B6E3D" w:rsidRPr="00D51389">
        <w:rPr>
          <w:rFonts w:eastAsia="Book Antiqua"/>
          <w:bCs/>
          <w:lang w:val="en-ID" w:eastAsia="zh-CN"/>
        </w:rPr>
        <w:t xml:space="preserve"> </w:t>
      </w:r>
      <w:r w:rsidRPr="00D51389">
        <w:rPr>
          <w:rFonts w:eastAsia="Book Antiqua"/>
          <w:bCs/>
          <w:lang w:val="en-ID" w:eastAsia="zh-CN"/>
        </w:rPr>
        <w:t>1</w:t>
      </w:r>
      <w:bookmarkEnd w:id="56"/>
    </w:p>
    <w:p w14:paraId="3EC43CFF" w14:textId="7018D13C" w:rsidR="00F90946" w:rsidRPr="00D51389" w:rsidRDefault="00F90946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DM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</w:p>
    <w:p w14:paraId="2DE90B07" w14:textId="1657DC58" w:rsidR="00825128" w:rsidRPr="00D51389" w:rsidRDefault="00F90946" w:rsidP="00D51389">
      <w:pPr>
        <w:ind w:left="284" w:firstLine="567"/>
        <w:rPr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sel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beta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disimpan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</w:p>
    <w:p w14:paraId="7F67CF19" w14:textId="1FD8E113" w:rsidR="00F90946" w:rsidRPr="00D51389" w:rsidRDefault="00F90946" w:rsidP="00D51389">
      <w:pPr>
        <w:numPr>
          <w:ilvl w:val="1"/>
          <w:numId w:val="67"/>
        </w:numPr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Fisiologi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Dasar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Terapi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4C80F14F" w14:textId="739A949F" w:rsidR="00F90946" w:rsidRPr="00D51389" w:rsidRDefault="00F90946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anabolik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Fungsinya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</w:p>
    <w:p w14:paraId="09B64E07" w14:textId="2BA53F9B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uptake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adipose</w:t>
      </w:r>
    </w:p>
    <w:p w14:paraId="31DC0C5B" w14:textId="49ADBD2B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glukoneogenesis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</w:p>
    <w:p w14:paraId="61D2C02B" w14:textId="56255259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sintesis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</w:p>
    <w:p w14:paraId="6D232BE7" w14:textId="67CE2600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sel.</w:t>
      </w:r>
    </w:p>
    <w:p w14:paraId="7958278A" w14:textId="0324AACE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penyimpanan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.</w:t>
      </w:r>
    </w:p>
    <w:p w14:paraId="45F1C541" w14:textId="0E67E08B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glukoneogenesis</w:t>
      </w:r>
      <w:proofErr w:type="spellEnd"/>
      <w:r w:rsidRPr="00D51389">
        <w:rPr>
          <w:lang w:val="en-ID" w:eastAsia="zh-CN"/>
        </w:rPr>
        <w:t>).</w:t>
      </w:r>
    </w:p>
    <w:p w14:paraId="67292CA5" w14:textId="0BD755F2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pembentukan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.</w:t>
      </w:r>
    </w:p>
    <w:p w14:paraId="31A2B492" w14:textId="1AAD041C" w:rsidR="00F90946" w:rsidRPr="00D51389" w:rsidRDefault="00F90946" w:rsidP="00D51389">
      <w:pPr>
        <w:numPr>
          <w:ilvl w:val="0"/>
          <w:numId w:val="69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berlebihan</w:t>
      </w:r>
      <w:proofErr w:type="spellEnd"/>
      <w:r w:rsidRPr="00D51389">
        <w:rPr>
          <w:lang w:val="en-ID" w:eastAsia="zh-CN"/>
        </w:rPr>
        <w:t>.</w:t>
      </w:r>
    </w:p>
    <w:p w14:paraId="49F61DD4" w14:textId="4B82C56F" w:rsidR="00F90946" w:rsidRPr="00D51389" w:rsidRDefault="00F90946" w:rsidP="00DA60B2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absolut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</w:p>
    <w:p w14:paraId="01E3313A" w14:textId="1312DC93" w:rsidR="00F90946" w:rsidRPr="00D51389" w:rsidRDefault="00F90946" w:rsidP="00D51389">
      <w:pPr>
        <w:numPr>
          <w:ilvl w:val="1"/>
          <w:numId w:val="67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Mekanisme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03E41E12" w14:textId="6D29C8BD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Pr="00D51389">
        <w:rPr>
          <w:lang w:val="en-ID" w:eastAsia="zh-CN"/>
        </w:rPr>
        <w:t>:</w:t>
      </w:r>
    </w:p>
    <w:p w14:paraId="61623B28" w14:textId="40E0B782" w:rsidR="00F90946" w:rsidRPr="00D51389" w:rsidRDefault="00F90946" w:rsidP="00D51389">
      <w:pPr>
        <w:numPr>
          <w:ilvl w:val="0"/>
          <w:numId w:val="70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dilepaskan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.</w:t>
      </w:r>
    </w:p>
    <w:p w14:paraId="10845B38" w14:textId="50C62311" w:rsidR="00F90946" w:rsidRPr="00D51389" w:rsidRDefault="00F90946" w:rsidP="00D51389">
      <w:pPr>
        <w:numPr>
          <w:ilvl w:val="0"/>
          <w:numId w:val="70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reseptor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permukaan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sel.</w:t>
      </w:r>
    </w:p>
    <w:p w14:paraId="40AC3AE7" w14:textId="16973EFB" w:rsidR="00F90946" w:rsidRPr="00D51389" w:rsidRDefault="00F90946" w:rsidP="00D51389">
      <w:pPr>
        <w:numPr>
          <w:ilvl w:val="0"/>
          <w:numId w:val="70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transporter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(GLUT).</w:t>
      </w:r>
    </w:p>
    <w:p w14:paraId="380CEC75" w14:textId="695B9C9F" w:rsidR="00F90946" w:rsidRPr="00D51389" w:rsidRDefault="00F90946" w:rsidP="00D51389">
      <w:pPr>
        <w:numPr>
          <w:ilvl w:val="0"/>
          <w:numId w:val="7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disimpan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  <w:r w:rsidRPr="00D51389">
        <w:rPr>
          <w:lang w:val="en-ID" w:eastAsia="zh-CN"/>
        </w:rPr>
        <w:t>.</w:t>
      </w:r>
    </w:p>
    <w:p w14:paraId="62D8040B" w14:textId="2B1859C5" w:rsidR="00F90946" w:rsidRPr="00D51389" w:rsidRDefault="00F90946" w:rsidP="00D51389">
      <w:pPr>
        <w:numPr>
          <w:ilvl w:val="1"/>
          <w:numId w:val="67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Klasifikasi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141FF509" w14:textId="2DCF4B04" w:rsidR="00F90946" w:rsidRPr="00D51389" w:rsidRDefault="00F90946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Klasifikasi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onset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puncak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</w:p>
    <w:p w14:paraId="29082859" w14:textId="2D995F73" w:rsidR="00F90946" w:rsidRPr="00D51389" w:rsidRDefault="007521A8" w:rsidP="00D51389">
      <w:pPr>
        <w:pStyle w:val="Caption"/>
        <w:spacing w:before="120" w:after="120" w:line="276" w:lineRule="auto"/>
        <w:ind w:left="567"/>
        <w:jc w:val="center"/>
        <w:rPr>
          <w:b/>
          <w:bCs/>
          <w:lang w:val="en-ID" w:eastAsia="zh-CN"/>
        </w:rPr>
      </w:pPr>
      <w:r w:rsidRPr="00E10EA2">
        <w:rPr>
          <w:b/>
          <w:bCs/>
        </w:rPr>
        <w:t>Tabel</w:t>
      </w:r>
      <w:r w:rsidR="003B6E3D" w:rsidRPr="00E10EA2">
        <w:rPr>
          <w:b/>
          <w:bCs/>
        </w:rPr>
        <w:t xml:space="preserve"> </w:t>
      </w:r>
      <w:r w:rsidRPr="00E10EA2">
        <w:rPr>
          <w:b/>
          <w:bCs/>
        </w:rPr>
        <w:t>7.</w:t>
      </w:r>
      <w:r w:rsidRPr="00E10EA2">
        <w:rPr>
          <w:b/>
          <w:bCs/>
        </w:rPr>
        <w:fldChar w:fldCharType="begin"/>
      </w:r>
      <w:r w:rsidRPr="00E10EA2">
        <w:rPr>
          <w:b/>
          <w:bCs/>
        </w:rPr>
        <w:instrText xml:space="preserve"> SEQ Tabel_7. \* ARABIC </w:instrText>
      </w:r>
      <w:r w:rsidRPr="00E10EA2">
        <w:rPr>
          <w:b/>
          <w:bCs/>
        </w:rPr>
        <w:fldChar w:fldCharType="separate"/>
      </w:r>
      <w:r w:rsidR="002F0D20" w:rsidRPr="00E10EA2">
        <w:rPr>
          <w:b/>
          <w:bCs/>
          <w:noProof/>
        </w:rPr>
        <w:t>1</w:t>
      </w:r>
      <w:r w:rsidRPr="00E10EA2">
        <w:rPr>
          <w:b/>
          <w:bCs/>
        </w:rPr>
        <w:fldChar w:fldCharType="end"/>
      </w:r>
      <w:r w:rsidR="00E10EA2" w:rsidRPr="00E10EA2">
        <w:rPr>
          <w:b/>
          <w:bCs/>
        </w:rPr>
        <w:t xml:space="preserve"> </w:t>
      </w:r>
      <w:r w:rsidR="00E10EA2" w:rsidRPr="00E10EA2">
        <w:rPr>
          <w:b/>
          <w:bCs/>
        </w:rPr>
        <w:t>Klasifikasi Insulin Berdasarkan Onset, Puncak, dan Durasi Kerja</w:t>
      </w:r>
    </w:p>
    <w:tbl>
      <w:tblPr>
        <w:tblW w:w="4528" w:type="pc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53"/>
        <w:gridCol w:w="890"/>
        <w:gridCol w:w="664"/>
        <w:gridCol w:w="756"/>
        <w:gridCol w:w="685"/>
        <w:gridCol w:w="1134"/>
      </w:tblGrid>
      <w:tr w:rsidR="007521A8" w:rsidRPr="00D51389" w14:paraId="41140AC7" w14:textId="77777777" w:rsidTr="007521A8">
        <w:trPr>
          <w:tblHeader/>
        </w:trPr>
        <w:tc>
          <w:tcPr>
            <w:tcW w:w="1249" w:type="pct"/>
            <w:vAlign w:val="center"/>
          </w:tcPr>
          <w:p w14:paraId="39009C26" w14:textId="0D38268D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Klasifikasi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  <w:vAlign w:val="center"/>
          </w:tcPr>
          <w:p w14:paraId="67733206" w14:textId="2DDC1E5F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Contoh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701" w:type="pct"/>
            <w:vAlign w:val="center"/>
          </w:tcPr>
          <w:p w14:paraId="4952F050" w14:textId="33CA1F12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Onset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(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mulai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kerja</w:t>
            </w:r>
            <w:proofErr w:type="spellEnd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)</w:t>
            </w:r>
          </w:p>
        </w:tc>
        <w:tc>
          <w:tcPr>
            <w:tcW w:w="786" w:type="pct"/>
            <w:vAlign w:val="center"/>
          </w:tcPr>
          <w:p w14:paraId="0DDA08A1" w14:textId="43214245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Puncak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Kerja</w:t>
            </w:r>
            <w:proofErr w:type="spellEnd"/>
          </w:p>
        </w:tc>
        <w:tc>
          <w:tcPr>
            <w:tcW w:w="720" w:type="pct"/>
            <w:vAlign w:val="center"/>
          </w:tcPr>
          <w:p w14:paraId="0089BA9F" w14:textId="666A42BE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Durasi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Kerja</w:t>
            </w:r>
            <w:proofErr w:type="spellEnd"/>
          </w:p>
        </w:tc>
        <w:tc>
          <w:tcPr>
            <w:tcW w:w="633" w:type="pct"/>
            <w:vAlign w:val="center"/>
          </w:tcPr>
          <w:p w14:paraId="3EC906BB" w14:textId="37AC7321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Keterangan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Penggunaan</w:t>
            </w:r>
            <w:proofErr w:type="spellEnd"/>
          </w:p>
        </w:tc>
      </w:tr>
      <w:tr w:rsidR="007521A8" w:rsidRPr="00D51389" w14:paraId="4ECC1B3A" w14:textId="77777777" w:rsidTr="007521A8">
        <w:tc>
          <w:tcPr>
            <w:tcW w:w="1249" w:type="pct"/>
          </w:tcPr>
          <w:p w14:paraId="38EE473D" w14:textId="65698AD9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Rapid-acting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</w:tcPr>
          <w:p w14:paraId="282FCBEC" w14:textId="0E3751EF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Lispro,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Aspart,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Glulisine</w:t>
            </w:r>
            <w:proofErr w:type="spellEnd"/>
          </w:p>
        </w:tc>
        <w:tc>
          <w:tcPr>
            <w:tcW w:w="701" w:type="pct"/>
          </w:tcPr>
          <w:p w14:paraId="4CAEF1A1" w14:textId="203275A3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10–15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menit</w:t>
            </w:r>
            <w:proofErr w:type="spellEnd"/>
          </w:p>
        </w:tc>
        <w:tc>
          <w:tcPr>
            <w:tcW w:w="786" w:type="pct"/>
          </w:tcPr>
          <w:p w14:paraId="6E787F9B" w14:textId="4E8807C8" w:rsidR="00F90946" w:rsidRPr="00D51389" w:rsidRDefault="00F90946" w:rsidP="00D51389">
            <w:pPr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1–2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20" w:type="pct"/>
          </w:tcPr>
          <w:p w14:paraId="1FC46083" w14:textId="2400A0BE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3–5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633" w:type="pct"/>
          </w:tcPr>
          <w:p w14:paraId="4BB7372A" w14:textId="6107EFDF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Digunakan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sebelum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makan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mengontrol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gula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darah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setelah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makan</w:t>
            </w:r>
            <w:proofErr w:type="spellEnd"/>
          </w:p>
        </w:tc>
      </w:tr>
      <w:tr w:rsidR="007521A8" w:rsidRPr="00D51389" w14:paraId="4D1B9E74" w14:textId="77777777" w:rsidTr="007521A8">
        <w:tc>
          <w:tcPr>
            <w:tcW w:w="1249" w:type="pct"/>
          </w:tcPr>
          <w:p w14:paraId="073D592A" w14:textId="396AC233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Short-acting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</w:tcPr>
          <w:p w14:paraId="5792529C" w14:textId="1CE60702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Regular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701" w:type="pct"/>
          </w:tcPr>
          <w:p w14:paraId="237806E9" w14:textId="1CAA9800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30–60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menit</w:t>
            </w:r>
            <w:proofErr w:type="spellEnd"/>
          </w:p>
        </w:tc>
        <w:tc>
          <w:tcPr>
            <w:tcW w:w="786" w:type="pct"/>
          </w:tcPr>
          <w:p w14:paraId="4EADE31F" w14:textId="3009BB61" w:rsidR="00F90946" w:rsidRPr="00D51389" w:rsidRDefault="00F90946" w:rsidP="00D51389">
            <w:pPr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2–4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20" w:type="pct"/>
          </w:tcPr>
          <w:p w14:paraId="7FEF0B3A" w14:textId="6CE3E36A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5–8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633" w:type="pct"/>
          </w:tcPr>
          <w:p w14:paraId="108EB0A7" w14:textId="5799346A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Biasanya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diberikan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30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menit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sebelum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makan</w:t>
            </w:r>
            <w:proofErr w:type="spellEnd"/>
          </w:p>
        </w:tc>
      </w:tr>
      <w:tr w:rsidR="007521A8" w:rsidRPr="00D51389" w14:paraId="78AEED40" w14:textId="77777777" w:rsidTr="007521A8">
        <w:tc>
          <w:tcPr>
            <w:tcW w:w="1249" w:type="pct"/>
          </w:tcPr>
          <w:p w14:paraId="379AB34A" w14:textId="67C140C2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Intermediate-acting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</w:tcPr>
          <w:p w14:paraId="44DCEDFB" w14:textId="1AEE70B2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NPH</w:t>
            </w:r>
          </w:p>
        </w:tc>
        <w:tc>
          <w:tcPr>
            <w:tcW w:w="701" w:type="pct"/>
          </w:tcPr>
          <w:p w14:paraId="6AA296B0" w14:textId="115A662A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1–2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86" w:type="pct"/>
          </w:tcPr>
          <w:p w14:paraId="7A7BDC57" w14:textId="39929F67" w:rsidR="00F90946" w:rsidRPr="00D51389" w:rsidRDefault="00F90946" w:rsidP="00D51389">
            <w:pPr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4–12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20" w:type="pct"/>
          </w:tcPr>
          <w:p w14:paraId="7CC0DFDA" w14:textId="38D532C2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12–18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633" w:type="pct"/>
          </w:tcPr>
          <w:p w14:paraId="0E589DEB" w14:textId="35DFE8CE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Digunakan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kontrol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gula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darah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sepanjang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hari</w:t>
            </w:r>
            <w:proofErr w:type="spellEnd"/>
          </w:p>
        </w:tc>
      </w:tr>
      <w:tr w:rsidR="007521A8" w:rsidRPr="00D51389" w14:paraId="2E7339CA" w14:textId="77777777" w:rsidTr="007521A8">
        <w:tc>
          <w:tcPr>
            <w:tcW w:w="1249" w:type="pct"/>
          </w:tcPr>
          <w:p w14:paraId="69D0A8E2" w14:textId="277400CB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Long-acting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</w:tcPr>
          <w:p w14:paraId="04EBD107" w14:textId="6213DA16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Glargine,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Detemir</w:t>
            </w:r>
          </w:p>
        </w:tc>
        <w:tc>
          <w:tcPr>
            <w:tcW w:w="701" w:type="pct"/>
          </w:tcPr>
          <w:p w14:paraId="65BEB4BC" w14:textId="24F39959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1–2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86" w:type="pct"/>
          </w:tcPr>
          <w:p w14:paraId="60287D2B" w14:textId="5F3F5BA5" w:rsidR="00F90946" w:rsidRPr="00D51389" w:rsidRDefault="00F90946" w:rsidP="00D51389">
            <w:pPr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Hampir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tidak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ada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puncak</w:t>
            </w:r>
            <w:proofErr w:type="spellEnd"/>
          </w:p>
        </w:tc>
        <w:tc>
          <w:tcPr>
            <w:tcW w:w="720" w:type="pct"/>
          </w:tcPr>
          <w:p w14:paraId="0C56B18B" w14:textId="03DAB2EE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±24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633" w:type="pct"/>
          </w:tcPr>
          <w:p w14:paraId="74E5C994" w14:textId="0D86329C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Digunakan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sebagai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basal</w:t>
            </w:r>
          </w:p>
        </w:tc>
      </w:tr>
      <w:tr w:rsidR="007521A8" w:rsidRPr="00D51389" w14:paraId="12262C44" w14:textId="77777777" w:rsidTr="007521A8">
        <w:tc>
          <w:tcPr>
            <w:tcW w:w="1249" w:type="pct"/>
          </w:tcPr>
          <w:p w14:paraId="157CBA26" w14:textId="727AE65C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Ultra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long-acting</w:t>
            </w:r>
            <w:r w:rsidR="003B6E3D" w:rsidRPr="00D51389">
              <w:rPr>
                <w:b/>
                <w:bCs/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 w:eastAsia="zh-CN"/>
              </w:rPr>
              <w:t>insulin</w:t>
            </w:r>
          </w:p>
        </w:tc>
        <w:tc>
          <w:tcPr>
            <w:tcW w:w="911" w:type="pct"/>
          </w:tcPr>
          <w:p w14:paraId="6CFE0D62" w14:textId="220314EA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Insulin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Degludec</w:t>
            </w:r>
          </w:p>
        </w:tc>
        <w:tc>
          <w:tcPr>
            <w:tcW w:w="701" w:type="pct"/>
          </w:tcPr>
          <w:p w14:paraId="695450AD" w14:textId="7B21B34C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±1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786" w:type="pct"/>
          </w:tcPr>
          <w:p w14:paraId="62A7E239" w14:textId="45435243" w:rsidR="00F90946" w:rsidRPr="00D51389" w:rsidRDefault="00F90946" w:rsidP="00D51389">
            <w:pPr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Tidak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ada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puncak</w:t>
            </w:r>
            <w:proofErr w:type="spellEnd"/>
          </w:p>
        </w:tc>
        <w:tc>
          <w:tcPr>
            <w:tcW w:w="720" w:type="pct"/>
          </w:tcPr>
          <w:p w14:paraId="5D9E9BB1" w14:textId="1DB5B476" w:rsidR="00F90946" w:rsidRPr="00D51389" w:rsidRDefault="00F90946" w:rsidP="00D51389">
            <w:pPr>
              <w:jc w:val="center"/>
              <w:rPr>
                <w:sz w:val="18"/>
                <w:szCs w:val="20"/>
                <w:lang w:val="en-ID" w:eastAsia="zh-CN"/>
              </w:rPr>
            </w:pPr>
            <w:r w:rsidRPr="00D51389">
              <w:rPr>
                <w:sz w:val="18"/>
                <w:szCs w:val="20"/>
                <w:lang w:val="en-ID" w:eastAsia="zh-CN"/>
              </w:rPr>
              <w:t>&gt;42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jam</w:t>
            </w:r>
          </w:p>
        </w:tc>
        <w:tc>
          <w:tcPr>
            <w:tcW w:w="633" w:type="pct"/>
          </w:tcPr>
          <w:p w14:paraId="28C7C03A" w14:textId="6A72B0B6" w:rsidR="00F90946" w:rsidRPr="00D51389" w:rsidRDefault="00F90946" w:rsidP="00D51389">
            <w:pPr>
              <w:jc w:val="left"/>
              <w:rPr>
                <w:sz w:val="18"/>
                <w:szCs w:val="20"/>
                <w:lang w:val="en-ID" w:eastAsia="zh-CN"/>
              </w:rPr>
            </w:pP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Memberikan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kontrol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gula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darah</w:t>
            </w:r>
            <w:proofErr w:type="spellEnd"/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yang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r w:rsidRPr="00D51389">
              <w:rPr>
                <w:sz w:val="18"/>
                <w:szCs w:val="20"/>
                <w:lang w:val="en-ID" w:eastAsia="zh-CN"/>
              </w:rPr>
              <w:t>sangat</w:t>
            </w:r>
            <w:r w:rsidR="003B6E3D" w:rsidRPr="00D51389">
              <w:rPr>
                <w:sz w:val="18"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 w:eastAsia="zh-CN"/>
              </w:rPr>
              <w:t>stabil</w:t>
            </w:r>
            <w:proofErr w:type="spellEnd"/>
          </w:p>
        </w:tc>
      </w:tr>
    </w:tbl>
    <w:p w14:paraId="5D7CF336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1D8B3589" w14:textId="2F57B379" w:rsidR="00F90946" w:rsidRPr="00D51389" w:rsidRDefault="00F90946" w:rsidP="00D51389">
      <w:pPr>
        <w:numPr>
          <w:ilvl w:val="1"/>
          <w:numId w:val="67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Jenis-Jenis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dalam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Terapi</w:t>
      </w:r>
      <w:proofErr w:type="spellEnd"/>
    </w:p>
    <w:p w14:paraId="00919739" w14:textId="0160B0BE" w:rsidR="00F90946" w:rsidRPr="00D51389" w:rsidRDefault="00F90946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efeknya</w:t>
      </w:r>
      <w:proofErr w:type="spellEnd"/>
      <w:r w:rsidRPr="00D51389">
        <w:rPr>
          <w:lang w:val="en-ID" w:eastAsia="zh-CN"/>
        </w:rPr>
        <w:t>.</w:t>
      </w:r>
    </w:p>
    <w:p w14:paraId="29312224" w14:textId="704B1F33" w:rsidR="002302D7" w:rsidRPr="00D51389" w:rsidRDefault="00F90946" w:rsidP="00D51389">
      <w:pPr>
        <w:numPr>
          <w:ilvl w:val="2"/>
          <w:numId w:val="67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cepat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(Rapid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Acting)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31CF85FB" w14:textId="4E4F96F1" w:rsidR="00F90946" w:rsidRPr="00D51389" w:rsidRDefault="00F90946" w:rsidP="00D51389">
      <w:pPr>
        <w:ind w:left="851"/>
        <w:rPr>
          <w:b/>
          <w:bCs/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Rapid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Acting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10–30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Lispro,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Aspart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Glulisine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</w:p>
    <w:p w14:paraId="0153B572" w14:textId="4B77564F" w:rsidR="00F90946" w:rsidRPr="00D51389" w:rsidRDefault="00F90946" w:rsidP="00D51389">
      <w:pPr>
        <w:numPr>
          <w:ilvl w:val="2"/>
          <w:numId w:val="67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pendek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(Short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Acting)</w:t>
      </w:r>
    </w:p>
    <w:p w14:paraId="418C72B4" w14:textId="0397326B" w:rsidR="00F90946" w:rsidRPr="00D51389" w:rsidRDefault="00F90946" w:rsidP="00DA60B2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Short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Acting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30–60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Pr="00D51389">
        <w:rPr>
          <w:b/>
          <w:bCs/>
          <w:lang w:val="en-ID" w:eastAsia="zh-CN"/>
        </w:rPr>
        <w:t>.</w:t>
      </w:r>
      <w:r w:rsidR="00DA60B2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Regular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44192CEE" w14:textId="013C0A79" w:rsidR="00F90946" w:rsidRPr="00D51389" w:rsidRDefault="00F90946" w:rsidP="00D51389">
      <w:pPr>
        <w:numPr>
          <w:ilvl w:val="2"/>
          <w:numId w:val="67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menengah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(Intermediate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Acting)</w:t>
      </w:r>
    </w:p>
    <w:p w14:paraId="14DD7045" w14:textId="3445F14D" w:rsidR="00F90946" w:rsidRPr="00D51389" w:rsidRDefault="00F90946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12–18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jam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NPH.</w:t>
      </w:r>
    </w:p>
    <w:p w14:paraId="0E28B753" w14:textId="4951A948" w:rsidR="00F90946" w:rsidRPr="00D51389" w:rsidRDefault="00F90946" w:rsidP="00D51389">
      <w:pPr>
        <w:numPr>
          <w:ilvl w:val="2"/>
          <w:numId w:val="67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panjang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(Long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Acting)</w:t>
      </w:r>
    </w:p>
    <w:p w14:paraId="4B0D9DBB" w14:textId="2B4B7D97" w:rsidR="00F90946" w:rsidRPr="00D51389" w:rsidRDefault="00F90946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Acthing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Pr="00D51389">
        <w:rPr>
          <w:b/>
          <w:bCs/>
          <w:lang w:val="en-ID" w:eastAsia="zh-CN"/>
        </w:rPr>
        <w:t>.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Glargine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Detemir</w:t>
      </w:r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Degludec</w:t>
      </w:r>
    </w:p>
    <w:p w14:paraId="6468D9B6" w14:textId="77A4BFA9" w:rsidR="00F90946" w:rsidRPr="00D51389" w:rsidRDefault="00F90946" w:rsidP="00D51389">
      <w:pPr>
        <w:numPr>
          <w:ilvl w:val="1"/>
          <w:numId w:val="67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Cara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Pemberian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2574FF99" w14:textId="2971066C" w:rsidR="00F90946" w:rsidRPr="00D51389" w:rsidRDefault="00F90946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injeksi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diminum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rusak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enzim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pencernaan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Pr="00D51389">
        <w:rPr>
          <w:lang w:val="en-ID" w:eastAsia="zh-CN"/>
        </w:rPr>
        <w:t>:</w:t>
      </w:r>
    </w:p>
    <w:p w14:paraId="147E5A51" w14:textId="0289336B" w:rsidR="00F90946" w:rsidRPr="00D51389" w:rsidRDefault="00F90946" w:rsidP="00D51389">
      <w:pPr>
        <w:numPr>
          <w:ilvl w:val="0"/>
          <w:numId w:val="71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Suntikan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syringe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4E5B7EB6" w14:textId="0FFA662E" w:rsidR="00F90946" w:rsidRPr="00D51389" w:rsidRDefault="00F90946" w:rsidP="00D51389">
      <w:pPr>
        <w:numPr>
          <w:ilvl w:val="0"/>
          <w:numId w:val="71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Pen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2718E92E" w14:textId="5C73B391" w:rsidR="00F90946" w:rsidRPr="00D51389" w:rsidRDefault="00F90946" w:rsidP="00D51389">
      <w:pPr>
        <w:numPr>
          <w:ilvl w:val="0"/>
          <w:numId w:val="71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Pompa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01B6541E" w14:textId="27D206B0" w:rsidR="00F90946" w:rsidRPr="00D51389" w:rsidRDefault="00F90946" w:rsidP="00D51389">
      <w:pPr>
        <w:spacing w:before="120"/>
        <w:ind w:left="567"/>
        <w:rPr>
          <w:lang w:val="en-ID" w:eastAsia="zh-CN"/>
        </w:rPr>
      </w:pPr>
      <w:r w:rsidRPr="00D51389">
        <w:rPr>
          <w:lang w:val="en-ID" w:eastAsia="zh-CN"/>
        </w:rPr>
        <w:t>Lokasi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penyuntikan</w:t>
      </w:r>
      <w:proofErr w:type="spellEnd"/>
      <w:r w:rsidRPr="00D51389">
        <w:rPr>
          <w:lang w:val="en-ID" w:eastAsia="zh-CN"/>
        </w:rPr>
        <w:t>:</w:t>
      </w:r>
    </w:p>
    <w:p w14:paraId="4AC5C489" w14:textId="13A01839" w:rsidR="00F90946" w:rsidRPr="00D51389" w:rsidRDefault="00F90946" w:rsidP="00D51389">
      <w:pPr>
        <w:numPr>
          <w:ilvl w:val="0"/>
          <w:numId w:val="72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Perut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(abdomen)</w:t>
      </w:r>
    </w:p>
    <w:p w14:paraId="20119A1C" w14:textId="1CE2C9CF" w:rsidR="00F90946" w:rsidRPr="00D51389" w:rsidRDefault="00F90946" w:rsidP="00D51389">
      <w:pPr>
        <w:numPr>
          <w:ilvl w:val="0"/>
          <w:numId w:val="7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</w:p>
    <w:p w14:paraId="5E51E296" w14:textId="77777777" w:rsidR="00F90946" w:rsidRPr="00D51389" w:rsidRDefault="00F90946" w:rsidP="00D51389">
      <w:pPr>
        <w:numPr>
          <w:ilvl w:val="0"/>
          <w:numId w:val="72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Paha</w:t>
      </w:r>
    </w:p>
    <w:p w14:paraId="066E7A19" w14:textId="77777777" w:rsidR="00F90946" w:rsidRPr="00D51389" w:rsidRDefault="00F90946" w:rsidP="00D51389">
      <w:pPr>
        <w:numPr>
          <w:ilvl w:val="0"/>
          <w:numId w:val="7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Bokong</w:t>
      </w:r>
      <w:proofErr w:type="spellEnd"/>
    </w:p>
    <w:p w14:paraId="574ED03F" w14:textId="300E51DB" w:rsidR="00F90946" w:rsidRPr="00D51389" w:rsidRDefault="00F90946" w:rsidP="00D51389">
      <w:pPr>
        <w:numPr>
          <w:ilvl w:val="1"/>
          <w:numId w:val="67"/>
        </w:numPr>
        <w:spacing w:before="120"/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Efek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Samping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Insulin</w:t>
      </w:r>
    </w:p>
    <w:p w14:paraId="0597DF73" w14:textId="77383406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:</w:t>
      </w:r>
    </w:p>
    <w:p w14:paraId="2E63FB19" w14:textId="542C2D06" w:rsidR="00F90946" w:rsidRPr="00D51389" w:rsidRDefault="00F90946" w:rsidP="00D51389">
      <w:pPr>
        <w:numPr>
          <w:ilvl w:val="0"/>
          <w:numId w:val="7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)</w:t>
      </w:r>
    </w:p>
    <w:p w14:paraId="4CA4AA06" w14:textId="61F49B0A" w:rsidR="00F90946" w:rsidRPr="00D51389" w:rsidRDefault="00F90946" w:rsidP="00D51389">
      <w:pPr>
        <w:numPr>
          <w:ilvl w:val="0"/>
          <w:numId w:val="7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Penambahan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641B8E01" w14:textId="6EB518C3" w:rsidR="00F90946" w:rsidRPr="00D51389" w:rsidRDefault="00F90946" w:rsidP="00D51389">
      <w:pPr>
        <w:numPr>
          <w:ilvl w:val="0"/>
          <w:numId w:val="7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Reaksi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lokal</w:t>
      </w:r>
      <w:proofErr w:type="spellEnd"/>
    </w:p>
    <w:p w14:paraId="1023B6CD" w14:textId="02E0FC2B" w:rsidR="00F90946" w:rsidRPr="00D51389" w:rsidRDefault="00F90946" w:rsidP="00D51389">
      <w:pPr>
        <w:numPr>
          <w:ilvl w:val="0"/>
          <w:numId w:val="73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Lipodistrofi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suntikan</w:t>
      </w:r>
      <w:proofErr w:type="spellEnd"/>
    </w:p>
    <w:p w14:paraId="4528824E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3E1BCE24" w14:textId="7BA7FCF6" w:rsidR="00F90946" w:rsidRPr="00D51389" w:rsidRDefault="00F90946" w:rsidP="00D51389">
      <w:pPr>
        <w:pStyle w:val="Heading2"/>
        <w:numPr>
          <w:ilvl w:val="0"/>
          <w:numId w:val="65"/>
        </w:numPr>
        <w:ind w:left="284" w:hanging="284"/>
        <w:rPr>
          <w:lang w:val="en-ID" w:eastAsia="zh-CN"/>
        </w:rPr>
      </w:pPr>
      <w:bookmarkStart w:id="57" w:name="_Toc227753175"/>
      <w:proofErr w:type="spellStart"/>
      <w:r w:rsidRPr="00D51389">
        <w:rPr>
          <w:bCs/>
          <w:lang w:val="en-ID" w:eastAsia="zh-CN"/>
        </w:rPr>
        <w:t>Terapi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Farmakologis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Mellitus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Tipe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2</w:t>
      </w:r>
      <w:bookmarkEnd w:id="57"/>
    </w:p>
    <w:p w14:paraId="4BC012D2" w14:textId="7BDB0C92" w:rsidR="00F90946" w:rsidRPr="00D51389" w:rsidRDefault="00F90946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dilanjutkan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Pr="00D51389">
        <w:rPr>
          <w:lang w:val="en-ID" w:eastAsia="zh-CN"/>
        </w:rPr>
        <w:t>.</w:t>
      </w:r>
    </w:p>
    <w:p w14:paraId="229ED0AB" w14:textId="0F819F61" w:rsidR="00F90946" w:rsidRPr="00D51389" w:rsidRDefault="00F90946" w:rsidP="00D51389">
      <w:pPr>
        <w:numPr>
          <w:ilvl w:val="0"/>
          <w:numId w:val="66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Biguanid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(Metformin)</w:t>
      </w:r>
    </w:p>
    <w:p w14:paraId="41B7E372" w14:textId="0C0F8117" w:rsidR="00F90946" w:rsidRPr="00D51389" w:rsidRDefault="00F90946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Biguanid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golongan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antidiabetik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Obat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golongan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469D7683" w14:textId="4A6ED2DE" w:rsidR="00F90946" w:rsidRPr="00D51389" w:rsidRDefault="00F90946" w:rsidP="00D51389">
      <w:pPr>
        <w:ind w:left="568" w:firstLine="567"/>
        <w:rPr>
          <w:lang w:val="en-ID" w:eastAsia="zh-CN"/>
        </w:rPr>
      </w:pPr>
      <w:r w:rsidRPr="00D51389">
        <w:rPr>
          <w:lang w:val="en-ID" w:eastAsia="zh-CN"/>
        </w:rPr>
        <w:t>Saat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biguanid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</w:t>
      </w:r>
      <w:r w:rsidRPr="00D51389">
        <w:rPr>
          <w:b/>
          <w:bCs/>
          <w:lang w:val="en-ID" w:eastAsia="zh-CN"/>
        </w:rPr>
        <w:t>.</w:t>
      </w:r>
    </w:p>
    <w:p w14:paraId="21D86139" w14:textId="3B5A65F1" w:rsidR="00F90946" w:rsidRPr="00D51389" w:rsidRDefault="00F90946" w:rsidP="00D51389">
      <w:pPr>
        <w:numPr>
          <w:ilvl w:val="0"/>
          <w:numId w:val="74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Mekanisme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Kerja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Metformin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05169530" w14:textId="49EBC61B" w:rsidR="00F90946" w:rsidRPr="00D51389" w:rsidRDefault="00F90946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50D28D2F" w14:textId="77777777" w:rsidR="00386317" w:rsidRPr="00D51389" w:rsidRDefault="00F90946" w:rsidP="00D51389">
      <w:pPr>
        <w:numPr>
          <w:ilvl w:val="0"/>
          <w:numId w:val="7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glukoneogenesis</w:t>
      </w:r>
      <w:proofErr w:type="spellEnd"/>
      <w:r w:rsidRPr="00D51389">
        <w:rPr>
          <w:lang w:val="en-ID" w:eastAsia="zh-CN"/>
        </w:rPr>
        <w:t>)</w:t>
      </w:r>
    </w:p>
    <w:p w14:paraId="4E65FEDF" w14:textId="364D5C16" w:rsidR="00F90946" w:rsidRPr="00D51389" w:rsidRDefault="00F90946" w:rsidP="00D51389">
      <w:pPr>
        <w:ind w:left="1134"/>
        <w:rPr>
          <w:lang w:val="en-ID" w:eastAsia="zh-CN"/>
        </w:rPr>
      </w:pP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pembentukan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dilepaskan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</w:t>
      </w:r>
      <w:proofErr w:type="spellEnd"/>
      <w:r w:rsidRPr="00D51389">
        <w:rPr>
          <w:lang w:val="en-ID" w:eastAsia="zh-CN"/>
        </w:rPr>
        <w:t>.</w:t>
      </w:r>
    </w:p>
    <w:p w14:paraId="41628F04" w14:textId="77777777" w:rsidR="00386317" w:rsidRPr="00D51389" w:rsidRDefault="00F90946" w:rsidP="00D51389">
      <w:pPr>
        <w:numPr>
          <w:ilvl w:val="0"/>
          <w:numId w:val="7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</w:p>
    <w:p w14:paraId="39EF7FD6" w14:textId="5F5B01D7" w:rsidR="00F90946" w:rsidRPr="00D51389" w:rsidRDefault="00F90946" w:rsidP="00D51389">
      <w:pPr>
        <w:ind w:left="1134"/>
        <w:rPr>
          <w:lang w:val="en-ID" w:eastAsia="zh-CN"/>
        </w:rPr>
      </w:pP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.</w:t>
      </w:r>
    </w:p>
    <w:p w14:paraId="4E4C1030" w14:textId="77777777" w:rsidR="00386317" w:rsidRPr="00D51389" w:rsidRDefault="00F90946" w:rsidP="00D51389">
      <w:pPr>
        <w:numPr>
          <w:ilvl w:val="0"/>
          <w:numId w:val="7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</w:p>
    <w:p w14:paraId="340811E1" w14:textId="02B0A8E5" w:rsidR="00F90946" w:rsidRPr="00D51389" w:rsidRDefault="00F90946" w:rsidP="00D51389">
      <w:pPr>
        <w:ind w:left="1134"/>
        <w:rPr>
          <w:lang w:val="en-ID" w:eastAsia="zh-CN"/>
        </w:rPr>
      </w:pPr>
      <w:r w:rsidRPr="00D51389">
        <w:rPr>
          <w:lang w:val="en-ID" w:eastAsia="zh-CN"/>
        </w:rPr>
        <w:t>Sel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.</w:t>
      </w:r>
    </w:p>
    <w:p w14:paraId="751BD825" w14:textId="463EF250" w:rsidR="00DA60B2" w:rsidRPr="00E10EA2" w:rsidRDefault="00F90946" w:rsidP="00431047">
      <w:pPr>
        <w:numPr>
          <w:ilvl w:val="0"/>
          <w:numId w:val="75"/>
        </w:numPr>
        <w:spacing w:after="160" w:line="259" w:lineRule="auto"/>
        <w:ind w:left="1134" w:hanging="283"/>
        <w:jc w:val="left"/>
        <w:rPr>
          <w:b/>
          <w:bCs/>
          <w:lang w:val="en-ID" w:eastAsia="zh-CN"/>
        </w:rPr>
      </w:pPr>
      <w:proofErr w:type="spellStart"/>
      <w:r w:rsidRPr="00E10EA2">
        <w:rPr>
          <w:lang w:val="en-ID" w:eastAsia="zh-CN"/>
        </w:rPr>
        <w:t>Menurunkan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penyerapan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glukosa</w:t>
      </w:r>
      <w:proofErr w:type="spellEnd"/>
      <w:r w:rsidR="003B6E3D" w:rsidRPr="00E10EA2">
        <w:rPr>
          <w:lang w:val="en-ID" w:eastAsia="zh-CN"/>
        </w:rPr>
        <w:t xml:space="preserve"> </w:t>
      </w:r>
      <w:r w:rsidRPr="00E10EA2">
        <w:rPr>
          <w:lang w:val="en-ID" w:eastAsia="zh-CN"/>
        </w:rPr>
        <w:t>di</w:t>
      </w:r>
      <w:r w:rsidR="003B6E3D" w:rsidRPr="00E10EA2">
        <w:rPr>
          <w:lang w:val="en-ID" w:eastAsia="zh-CN"/>
        </w:rPr>
        <w:t xml:space="preserve"> </w:t>
      </w:r>
      <w:r w:rsidRPr="00E10EA2">
        <w:rPr>
          <w:lang w:val="en-ID" w:eastAsia="zh-CN"/>
        </w:rPr>
        <w:t>usus</w:t>
      </w:r>
      <w:r w:rsidRPr="00E10EA2">
        <w:rPr>
          <w:lang w:val="en-ID" w:eastAsia="zh-CN"/>
        </w:rPr>
        <w:br/>
        <w:t>Metformin</w:t>
      </w:r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sedikit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mengurangi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penyerapan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glukosa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dari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makanan</w:t>
      </w:r>
      <w:proofErr w:type="spellEnd"/>
      <w:r w:rsidR="003B6E3D" w:rsidRPr="00E10EA2">
        <w:rPr>
          <w:lang w:val="en-ID" w:eastAsia="zh-CN"/>
        </w:rPr>
        <w:t xml:space="preserve"> </w:t>
      </w:r>
      <w:r w:rsidRPr="00E10EA2">
        <w:rPr>
          <w:lang w:val="en-ID" w:eastAsia="zh-CN"/>
        </w:rPr>
        <w:t>di</w:t>
      </w:r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saluran</w:t>
      </w:r>
      <w:proofErr w:type="spellEnd"/>
      <w:r w:rsidR="003B6E3D" w:rsidRPr="00E10EA2">
        <w:rPr>
          <w:lang w:val="en-ID" w:eastAsia="zh-CN"/>
        </w:rPr>
        <w:t xml:space="preserve"> </w:t>
      </w:r>
      <w:proofErr w:type="spellStart"/>
      <w:r w:rsidRPr="00E10EA2">
        <w:rPr>
          <w:lang w:val="en-ID" w:eastAsia="zh-CN"/>
        </w:rPr>
        <w:t>pencernaan</w:t>
      </w:r>
      <w:proofErr w:type="spellEnd"/>
      <w:r w:rsidRPr="00E10EA2">
        <w:rPr>
          <w:lang w:val="en-ID" w:eastAsia="zh-CN"/>
        </w:rPr>
        <w:t>.</w:t>
      </w:r>
      <w:r w:rsidR="00DA60B2" w:rsidRPr="00E10EA2">
        <w:rPr>
          <w:b/>
          <w:bCs/>
          <w:lang w:val="en-ID" w:eastAsia="zh-CN"/>
        </w:rPr>
        <w:br w:type="page"/>
      </w:r>
    </w:p>
    <w:p w14:paraId="6131340D" w14:textId="5A75D291" w:rsidR="00F90946" w:rsidRPr="00D51389" w:rsidRDefault="00F90946" w:rsidP="00D51389">
      <w:pPr>
        <w:numPr>
          <w:ilvl w:val="0"/>
          <w:numId w:val="74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Farmakokinetik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Metformin</w:t>
      </w:r>
    </w:p>
    <w:p w14:paraId="37A6B56F" w14:textId="162C1222" w:rsidR="00F90946" w:rsidRPr="00D51389" w:rsidRDefault="00E330FA" w:rsidP="00D51389">
      <w:pPr>
        <w:pStyle w:val="Caption"/>
        <w:spacing w:before="120" w:after="120" w:line="276" w:lineRule="auto"/>
        <w:ind w:left="851"/>
        <w:jc w:val="center"/>
        <w:rPr>
          <w:b/>
          <w:bCs/>
          <w:lang w:val="en-ID" w:eastAsia="zh-CN"/>
        </w:rPr>
      </w:pPr>
      <w:r w:rsidRPr="00E10EA2">
        <w:rPr>
          <w:b/>
          <w:bCs/>
        </w:rPr>
        <w:t>Tabel</w:t>
      </w:r>
      <w:r w:rsidR="003B6E3D" w:rsidRPr="00E10EA2">
        <w:rPr>
          <w:b/>
          <w:bCs/>
        </w:rPr>
        <w:t xml:space="preserve"> </w:t>
      </w:r>
      <w:r w:rsidRPr="00E10EA2">
        <w:rPr>
          <w:b/>
          <w:bCs/>
        </w:rPr>
        <w:t>7.</w:t>
      </w:r>
      <w:r w:rsidRPr="00E10EA2">
        <w:rPr>
          <w:b/>
          <w:bCs/>
        </w:rPr>
        <w:fldChar w:fldCharType="begin"/>
      </w:r>
      <w:r w:rsidRPr="00E10EA2">
        <w:rPr>
          <w:b/>
          <w:bCs/>
        </w:rPr>
        <w:instrText xml:space="preserve"> SEQ Tabel_7. \* ARABIC </w:instrText>
      </w:r>
      <w:r w:rsidRPr="00E10EA2">
        <w:rPr>
          <w:b/>
          <w:bCs/>
        </w:rPr>
        <w:fldChar w:fldCharType="separate"/>
      </w:r>
      <w:r w:rsidR="002F0D20" w:rsidRPr="00E10EA2">
        <w:rPr>
          <w:b/>
          <w:bCs/>
          <w:noProof/>
        </w:rPr>
        <w:t>2</w:t>
      </w:r>
      <w:r w:rsidRPr="00E10EA2">
        <w:rPr>
          <w:b/>
          <w:bCs/>
        </w:rPr>
        <w:fldChar w:fldCharType="end"/>
      </w:r>
      <w:r w:rsidR="00E10EA2">
        <w:rPr>
          <w:b/>
          <w:bCs/>
        </w:rPr>
        <w:t xml:space="preserve"> </w:t>
      </w:r>
      <w:r w:rsidR="00E10EA2" w:rsidRPr="00E10EA2">
        <w:rPr>
          <w:b/>
          <w:bCs/>
        </w:rPr>
        <w:t>Farmakokinetik Metformin</w:t>
      </w:r>
    </w:p>
    <w:tbl>
      <w:tblPr>
        <w:tblW w:w="509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71"/>
        <w:gridCol w:w="3527"/>
      </w:tblGrid>
      <w:tr w:rsidR="00F90946" w:rsidRPr="00D51389" w14:paraId="436F8B98" w14:textId="77777777" w:rsidTr="00E330FA">
        <w:trPr>
          <w:trHeight w:val="227"/>
        </w:trPr>
        <w:tc>
          <w:tcPr>
            <w:tcW w:w="1571" w:type="dxa"/>
          </w:tcPr>
          <w:p w14:paraId="118B2D95" w14:textId="77777777" w:rsidR="00F90946" w:rsidRPr="00D51389" w:rsidRDefault="00F90946" w:rsidP="00D51389">
            <w:pPr>
              <w:jc w:val="center"/>
              <w:rPr>
                <w:lang w:val="en-ID" w:eastAsia="zh-CN"/>
              </w:rPr>
            </w:pPr>
            <w:r w:rsidRPr="00D51389">
              <w:rPr>
                <w:b/>
                <w:bCs/>
                <w:lang w:val="en-ID" w:eastAsia="zh-CN"/>
              </w:rPr>
              <w:t>Parameter</w:t>
            </w:r>
          </w:p>
        </w:tc>
        <w:tc>
          <w:tcPr>
            <w:tcW w:w="3527" w:type="dxa"/>
          </w:tcPr>
          <w:p w14:paraId="236060D5" w14:textId="77777777" w:rsidR="00F90946" w:rsidRPr="00D51389" w:rsidRDefault="00F90946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Keterangan</w:t>
            </w:r>
            <w:proofErr w:type="spellEnd"/>
          </w:p>
        </w:tc>
      </w:tr>
      <w:tr w:rsidR="00F90946" w:rsidRPr="00D51389" w14:paraId="45A41059" w14:textId="77777777" w:rsidTr="00E330FA">
        <w:trPr>
          <w:trHeight w:val="227"/>
        </w:trPr>
        <w:tc>
          <w:tcPr>
            <w:tcW w:w="1571" w:type="dxa"/>
          </w:tcPr>
          <w:p w14:paraId="294B133F" w14:textId="77777777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Absorpsi</w:t>
            </w:r>
            <w:proofErr w:type="spellEnd"/>
          </w:p>
        </w:tc>
        <w:tc>
          <w:tcPr>
            <w:tcW w:w="3527" w:type="dxa"/>
          </w:tcPr>
          <w:p w14:paraId="402E273C" w14:textId="7C5B225E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Diserap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di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usus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halus</w:t>
            </w:r>
            <w:proofErr w:type="spellEnd"/>
          </w:p>
        </w:tc>
      </w:tr>
      <w:tr w:rsidR="00F90946" w:rsidRPr="00D51389" w14:paraId="0056F5E5" w14:textId="77777777" w:rsidTr="00E330FA">
        <w:trPr>
          <w:trHeight w:val="227"/>
        </w:trPr>
        <w:tc>
          <w:tcPr>
            <w:tcW w:w="1571" w:type="dxa"/>
          </w:tcPr>
          <w:p w14:paraId="42140138" w14:textId="77777777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Bioavailabilitas</w:t>
            </w:r>
            <w:proofErr w:type="spellEnd"/>
          </w:p>
        </w:tc>
        <w:tc>
          <w:tcPr>
            <w:tcW w:w="3527" w:type="dxa"/>
          </w:tcPr>
          <w:p w14:paraId="147FA7D9" w14:textId="77777777" w:rsidR="00F90946" w:rsidRPr="00D51389" w:rsidRDefault="00F90946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±50–60%</w:t>
            </w:r>
          </w:p>
        </w:tc>
      </w:tr>
      <w:tr w:rsidR="00F90946" w:rsidRPr="00D51389" w14:paraId="798024D0" w14:textId="77777777" w:rsidTr="00E330FA">
        <w:trPr>
          <w:trHeight w:val="227"/>
        </w:trPr>
        <w:tc>
          <w:tcPr>
            <w:tcW w:w="1571" w:type="dxa"/>
          </w:tcPr>
          <w:p w14:paraId="2323FF4D" w14:textId="77777777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Metabolisme</w:t>
            </w:r>
            <w:proofErr w:type="spellEnd"/>
          </w:p>
        </w:tc>
        <w:tc>
          <w:tcPr>
            <w:tcW w:w="3527" w:type="dxa"/>
          </w:tcPr>
          <w:p w14:paraId="3705EDCA" w14:textId="231C16E6" w:rsidR="00F90946" w:rsidRPr="00D51389" w:rsidRDefault="00F90946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Tidak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dimetabolisme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secara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signifikan</w:t>
            </w:r>
            <w:proofErr w:type="spellEnd"/>
          </w:p>
        </w:tc>
      </w:tr>
      <w:tr w:rsidR="00F90946" w:rsidRPr="00D51389" w14:paraId="0E639812" w14:textId="77777777" w:rsidTr="00E330FA">
        <w:trPr>
          <w:trHeight w:val="227"/>
        </w:trPr>
        <w:tc>
          <w:tcPr>
            <w:tcW w:w="1571" w:type="dxa"/>
          </w:tcPr>
          <w:p w14:paraId="441135E0" w14:textId="77777777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Ekskresi</w:t>
            </w:r>
            <w:proofErr w:type="spellEnd"/>
          </w:p>
        </w:tc>
        <w:tc>
          <w:tcPr>
            <w:tcW w:w="3527" w:type="dxa"/>
          </w:tcPr>
          <w:p w14:paraId="634CA505" w14:textId="51117084" w:rsidR="00F90946" w:rsidRPr="00D51389" w:rsidRDefault="00F90946" w:rsidP="00D51389">
            <w:pPr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Dikeluarkan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melalui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ginjal</w:t>
            </w:r>
            <w:proofErr w:type="spellEnd"/>
          </w:p>
        </w:tc>
      </w:tr>
      <w:tr w:rsidR="00F90946" w:rsidRPr="00D51389" w14:paraId="5946452D" w14:textId="77777777" w:rsidTr="00E330FA">
        <w:trPr>
          <w:trHeight w:val="227"/>
        </w:trPr>
        <w:tc>
          <w:tcPr>
            <w:tcW w:w="1571" w:type="dxa"/>
          </w:tcPr>
          <w:p w14:paraId="1DCDA98E" w14:textId="668B908D" w:rsidR="00F90946" w:rsidRPr="00D51389" w:rsidRDefault="00F90946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Waktu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paruh</w:t>
            </w:r>
            <w:proofErr w:type="spellEnd"/>
          </w:p>
        </w:tc>
        <w:tc>
          <w:tcPr>
            <w:tcW w:w="3527" w:type="dxa"/>
          </w:tcPr>
          <w:p w14:paraId="75EE7D35" w14:textId="0173151F" w:rsidR="00F90946" w:rsidRPr="00D51389" w:rsidRDefault="00F90946" w:rsidP="00D51389">
            <w:pPr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±4–8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jam</w:t>
            </w:r>
          </w:p>
        </w:tc>
      </w:tr>
    </w:tbl>
    <w:p w14:paraId="77D8B0FA" w14:textId="05B5DBA1" w:rsidR="00F90946" w:rsidRPr="00D51389" w:rsidRDefault="00F90946" w:rsidP="00DA60B2">
      <w:pPr>
        <w:spacing w:before="120"/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Karena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diekskresikan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hati-hati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b/>
          <w:bCs/>
          <w:lang w:val="en-ID" w:eastAsia="zh-CN"/>
        </w:rPr>
        <w:t>.</w:t>
      </w:r>
    </w:p>
    <w:p w14:paraId="4F0A5AA9" w14:textId="136203A3" w:rsidR="00F90946" w:rsidRPr="00D51389" w:rsidRDefault="00F90946" w:rsidP="00D51389">
      <w:pPr>
        <w:numPr>
          <w:ilvl w:val="0"/>
          <w:numId w:val="74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Keunggulan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Metformin</w:t>
      </w:r>
    </w:p>
    <w:p w14:paraId="5B44D857" w14:textId="5597FCAB" w:rsidR="00F90946" w:rsidRPr="00D51389" w:rsidRDefault="00F90946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>:</w:t>
      </w:r>
    </w:p>
    <w:p w14:paraId="7B2C5E5D" w14:textId="4EBE8006" w:rsidR="00F90946" w:rsidRPr="00D51389" w:rsidRDefault="00F90946" w:rsidP="00D51389">
      <w:pPr>
        <w:numPr>
          <w:ilvl w:val="0"/>
          <w:numId w:val="7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</w:p>
    <w:p w14:paraId="702D110A" w14:textId="5679784E" w:rsidR="00F90946" w:rsidRPr="00D51389" w:rsidRDefault="00F90946" w:rsidP="00D51389">
      <w:pPr>
        <w:numPr>
          <w:ilvl w:val="0"/>
          <w:numId w:val="7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Tidak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</w:p>
    <w:p w14:paraId="0BF3A532" w14:textId="6F109C52" w:rsidR="00F90946" w:rsidRPr="00D51389" w:rsidRDefault="00F90946" w:rsidP="00D51389">
      <w:pPr>
        <w:numPr>
          <w:ilvl w:val="0"/>
          <w:numId w:val="7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1D152CAF" w14:textId="0D555B22" w:rsidR="00F90946" w:rsidRPr="00D51389" w:rsidRDefault="00F90946" w:rsidP="00D51389">
      <w:pPr>
        <w:numPr>
          <w:ilvl w:val="0"/>
          <w:numId w:val="7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</w:p>
    <w:p w14:paraId="505FEDEB" w14:textId="52B8A9ED" w:rsidR="00F90946" w:rsidRPr="00D51389" w:rsidRDefault="00F90946" w:rsidP="00D51389">
      <w:pPr>
        <w:numPr>
          <w:ilvl w:val="0"/>
          <w:numId w:val="74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Efek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Samping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Metformin</w:t>
      </w:r>
    </w:p>
    <w:p w14:paraId="0B3740FE" w14:textId="34655FDE" w:rsidR="00F90946" w:rsidRPr="00D51389" w:rsidRDefault="00F90946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</w:p>
    <w:p w14:paraId="61C503F9" w14:textId="491E82B6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cerna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mual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muntah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diare</w:t>
      </w:r>
      <w:proofErr w:type="spellEnd"/>
      <w:r w:rsidRPr="00D51389">
        <w:rPr>
          <w:lang w:val="en-ID" w:eastAsia="zh-CN"/>
        </w:rPr>
        <w:t>)</w:t>
      </w:r>
    </w:p>
    <w:p w14:paraId="5E364E08" w14:textId="5A192001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Nyeri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perut</w:t>
      </w:r>
      <w:proofErr w:type="spellEnd"/>
    </w:p>
    <w:p w14:paraId="645C7C4B" w14:textId="77777777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Mual</w:t>
      </w:r>
      <w:proofErr w:type="spellEnd"/>
    </w:p>
    <w:p w14:paraId="4B193EF5" w14:textId="06B4C1BD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Diare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2291248F" w14:textId="456B58BF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logam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mulut</w:t>
      </w:r>
      <w:proofErr w:type="spellEnd"/>
    </w:p>
    <w:p w14:paraId="3534367A" w14:textId="029078CE" w:rsidR="00F90946" w:rsidRPr="00D51389" w:rsidRDefault="00F90946" w:rsidP="00D51389">
      <w:pPr>
        <w:numPr>
          <w:ilvl w:val="0"/>
          <w:numId w:val="77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vitamin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B12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</w:p>
    <w:p w14:paraId="2F1AA676" w14:textId="6A783368" w:rsidR="00F90946" w:rsidRPr="00D51389" w:rsidRDefault="00F90946" w:rsidP="00DA60B2">
      <w:pPr>
        <w:spacing w:before="120"/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laktat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jarang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).</w:t>
      </w:r>
    </w:p>
    <w:p w14:paraId="2C70C2ED" w14:textId="4D84A429" w:rsidR="00F90946" w:rsidRPr="00D51389" w:rsidRDefault="00F90946" w:rsidP="00D51389">
      <w:pPr>
        <w:numPr>
          <w:ilvl w:val="0"/>
          <w:numId w:val="74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Kontraindikasi</w:t>
      </w:r>
      <w:proofErr w:type="spellEnd"/>
    </w:p>
    <w:p w14:paraId="7CF2D190" w14:textId="23FB48E8" w:rsidR="00F90946" w:rsidRPr="00D51389" w:rsidRDefault="00F90946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0A5E8EDB" w14:textId="443F498B" w:rsidR="00F90946" w:rsidRPr="00D51389" w:rsidRDefault="00F90946" w:rsidP="00D51389">
      <w:pPr>
        <w:numPr>
          <w:ilvl w:val="0"/>
          <w:numId w:val="7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689B1FAE" w14:textId="48E98629" w:rsidR="00F90946" w:rsidRPr="00D51389" w:rsidRDefault="00F90946" w:rsidP="00D51389">
      <w:pPr>
        <w:numPr>
          <w:ilvl w:val="0"/>
          <w:numId w:val="7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221B31ED" w14:textId="7C61EFEA" w:rsidR="00F90946" w:rsidRPr="00D51389" w:rsidRDefault="00F90946" w:rsidP="00D51389">
      <w:pPr>
        <w:numPr>
          <w:ilvl w:val="0"/>
          <w:numId w:val="7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0857112A" w14:textId="65E0F306" w:rsidR="00F90946" w:rsidRPr="00D51389" w:rsidRDefault="00F90946" w:rsidP="00D51389">
      <w:pPr>
        <w:numPr>
          <w:ilvl w:val="0"/>
          <w:numId w:val="7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hipoksia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0F3A375A" w14:textId="593E6938" w:rsidR="00F90946" w:rsidRPr="00D51389" w:rsidRDefault="00F90946" w:rsidP="00D51389">
      <w:pPr>
        <w:numPr>
          <w:ilvl w:val="0"/>
          <w:numId w:val="78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Asidosis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</w:p>
    <w:p w14:paraId="476A28EC" w14:textId="77777777" w:rsidR="00F90946" w:rsidRPr="00D51389" w:rsidRDefault="00F90946" w:rsidP="00D51389">
      <w:pPr>
        <w:numPr>
          <w:ilvl w:val="0"/>
          <w:numId w:val="66"/>
        </w:numPr>
        <w:spacing w:before="120"/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Sulfonilurea</w:t>
      </w:r>
      <w:proofErr w:type="spellEnd"/>
    </w:p>
    <w:p w14:paraId="4EB0CC89" w14:textId="55F5BCB9" w:rsidR="00F90946" w:rsidRPr="00D51389" w:rsidRDefault="008F4FCC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Sulfonylurea</w:t>
      </w:r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menutup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kanal</w:t>
      </w:r>
      <w:proofErr w:type="spellEnd"/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KATP</w:t>
      </w:r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beta</w:t>
      </w:r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depolarisasi</w:t>
      </w:r>
      <w:proofErr w:type="spellEnd"/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="00F90946"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</w:p>
    <w:p w14:paraId="6FA385B3" w14:textId="2C96DD65" w:rsidR="00F90946" w:rsidRPr="00D51389" w:rsidRDefault="00F90946" w:rsidP="00883648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Contoh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6F4D0D60" w14:textId="77777777" w:rsidR="00F90946" w:rsidRPr="00D51389" w:rsidRDefault="00F90946" w:rsidP="00883648">
      <w:pPr>
        <w:numPr>
          <w:ilvl w:val="0"/>
          <w:numId w:val="79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Glibenclamide</w:t>
      </w:r>
      <w:proofErr w:type="spellEnd"/>
    </w:p>
    <w:p w14:paraId="7A0704B2" w14:textId="77777777" w:rsidR="00F90946" w:rsidRPr="00D51389" w:rsidRDefault="00F90946" w:rsidP="00883648">
      <w:pPr>
        <w:numPr>
          <w:ilvl w:val="0"/>
          <w:numId w:val="79"/>
        </w:numPr>
        <w:ind w:left="851" w:hanging="283"/>
        <w:rPr>
          <w:lang w:val="en-ID" w:eastAsia="zh-CN"/>
        </w:rPr>
      </w:pPr>
      <w:r w:rsidRPr="00D51389">
        <w:rPr>
          <w:lang w:val="en-ID" w:eastAsia="zh-CN"/>
        </w:rPr>
        <w:t>Glimepiride</w:t>
      </w:r>
    </w:p>
    <w:p w14:paraId="7A4C255C" w14:textId="77777777" w:rsidR="00F90946" w:rsidRPr="00D51389" w:rsidRDefault="00F90946" w:rsidP="00883648">
      <w:pPr>
        <w:numPr>
          <w:ilvl w:val="0"/>
          <w:numId w:val="79"/>
        </w:numPr>
        <w:ind w:left="851" w:hanging="283"/>
        <w:rPr>
          <w:lang w:val="en-ID" w:eastAsia="zh-CN"/>
        </w:rPr>
      </w:pPr>
      <w:r w:rsidRPr="00D51389">
        <w:rPr>
          <w:lang w:val="en-ID" w:eastAsia="zh-CN"/>
        </w:rPr>
        <w:t>Gliclazide</w:t>
      </w:r>
    </w:p>
    <w:p w14:paraId="56422EA2" w14:textId="225B7AD6" w:rsidR="00F90946" w:rsidRPr="00D51389" w:rsidRDefault="00F90946" w:rsidP="00883648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:</w:t>
      </w:r>
    </w:p>
    <w:p w14:paraId="4403F290" w14:textId="77777777" w:rsidR="00F90946" w:rsidRPr="00D51389" w:rsidRDefault="00F90946" w:rsidP="00883648">
      <w:pPr>
        <w:numPr>
          <w:ilvl w:val="0"/>
          <w:numId w:val="80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Hipoglikemia</w:t>
      </w:r>
      <w:proofErr w:type="spellEnd"/>
    </w:p>
    <w:p w14:paraId="667D65DD" w14:textId="0C438E7B" w:rsidR="00F90946" w:rsidRPr="00D51389" w:rsidRDefault="00F90946" w:rsidP="00883648">
      <w:pPr>
        <w:numPr>
          <w:ilvl w:val="0"/>
          <w:numId w:val="80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73B9AA2C" w14:textId="6B924F75" w:rsidR="00F90946" w:rsidRPr="00D51389" w:rsidRDefault="00F90946" w:rsidP="00883648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</w:p>
    <w:p w14:paraId="34C2407D" w14:textId="38CD7776" w:rsidR="00F90946" w:rsidRPr="00D51389" w:rsidRDefault="00F90946" w:rsidP="00883648">
      <w:pPr>
        <w:numPr>
          <w:ilvl w:val="0"/>
          <w:numId w:val="88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(1–1,5%)</w:t>
      </w:r>
    </w:p>
    <w:p w14:paraId="1B30C178" w14:textId="4988061A" w:rsidR="00F90946" w:rsidRPr="00D51389" w:rsidRDefault="00F90946" w:rsidP="00883648">
      <w:pPr>
        <w:numPr>
          <w:ilvl w:val="0"/>
          <w:numId w:val="88"/>
        </w:numPr>
        <w:ind w:left="851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badan.</w:t>
      </w:r>
    </w:p>
    <w:p w14:paraId="387AEC11" w14:textId="0C57D700" w:rsidR="00F90946" w:rsidRPr="00D51389" w:rsidRDefault="00F90946" w:rsidP="00D51389">
      <w:pPr>
        <w:numPr>
          <w:ilvl w:val="0"/>
          <w:numId w:val="66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Thiazolidinedione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(TZD)</w:t>
      </w:r>
    </w:p>
    <w:p w14:paraId="5EBF08FD" w14:textId="44C45C3B" w:rsidR="00F90946" w:rsidRPr="00D51389" w:rsidRDefault="00F90946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TZD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mengaktivasi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PPAR-γ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adiposa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.</w:t>
      </w:r>
    </w:p>
    <w:p w14:paraId="7125AADE" w14:textId="38822408" w:rsidR="00A44772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Contoh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6B210E88" w14:textId="26644E89" w:rsidR="00F90946" w:rsidRPr="00D51389" w:rsidRDefault="00F90946" w:rsidP="00D51389">
      <w:pPr>
        <w:ind w:left="567"/>
        <w:rPr>
          <w:lang w:val="en-ID" w:eastAsia="zh-CN"/>
        </w:rPr>
      </w:pPr>
      <w:r w:rsidRPr="00D51389">
        <w:rPr>
          <w:lang w:val="en-ID" w:eastAsia="zh-CN"/>
        </w:rPr>
        <w:t>Pioglitazone</w:t>
      </w:r>
    </w:p>
    <w:p w14:paraId="6E3761F4" w14:textId="548EA865" w:rsidR="00F90946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Pr="00D51389">
        <w:rPr>
          <w:lang w:val="en-ID" w:eastAsia="zh-CN"/>
        </w:rPr>
        <w:t>:</w:t>
      </w:r>
    </w:p>
    <w:p w14:paraId="5DB5B2DE" w14:textId="288CF4CA" w:rsidR="00F90946" w:rsidRPr="00D51389" w:rsidRDefault="00F90946" w:rsidP="00D51389">
      <w:pPr>
        <w:numPr>
          <w:ilvl w:val="0"/>
          <w:numId w:val="8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Retensi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</w:p>
    <w:p w14:paraId="1E9BD7C6" w14:textId="283F52D4" w:rsidR="00F90946" w:rsidRPr="00D51389" w:rsidRDefault="00F90946" w:rsidP="00D51389">
      <w:pPr>
        <w:numPr>
          <w:ilvl w:val="0"/>
          <w:numId w:val="82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</w:p>
    <w:p w14:paraId="5BB19AB3" w14:textId="2123EAB7" w:rsidR="00F90946" w:rsidRPr="00D51389" w:rsidRDefault="00F90946" w:rsidP="00D51389">
      <w:pPr>
        <w:numPr>
          <w:ilvl w:val="0"/>
          <w:numId w:val="8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Edema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5FB0B767" w14:textId="7A95E760" w:rsidR="00F90946" w:rsidRPr="00D51389" w:rsidRDefault="00F90946" w:rsidP="00D51389">
      <w:pPr>
        <w:numPr>
          <w:ilvl w:val="0"/>
          <w:numId w:val="8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1978E707" w14:textId="6C857F3B" w:rsidR="00F90946" w:rsidRPr="00D51389" w:rsidRDefault="00F90946" w:rsidP="00D51389">
      <w:pPr>
        <w:numPr>
          <w:ilvl w:val="0"/>
          <w:numId w:val="66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DPP-4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Inhibitor</w:t>
      </w:r>
    </w:p>
    <w:p w14:paraId="4E43ADA4" w14:textId="740FFA87" w:rsidR="00F90946" w:rsidRPr="00D51389" w:rsidRDefault="00F90946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enzim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DPP-4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GLP-1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GIP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.</w:t>
      </w:r>
    </w:p>
    <w:p w14:paraId="40450D71" w14:textId="77777777" w:rsidR="00DA60B2" w:rsidRDefault="00DA60B2">
      <w:pPr>
        <w:spacing w:after="160" w:line="259" w:lineRule="auto"/>
        <w:jc w:val="left"/>
        <w:rPr>
          <w:lang w:val="en-ID" w:eastAsia="zh-CN"/>
        </w:rPr>
      </w:pPr>
      <w:r>
        <w:rPr>
          <w:lang w:val="en-ID" w:eastAsia="zh-CN"/>
        </w:rPr>
        <w:br w:type="page"/>
      </w:r>
    </w:p>
    <w:p w14:paraId="15694BF7" w14:textId="5D7DDAF0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Contoh</w:t>
      </w:r>
      <w:proofErr w:type="spellEnd"/>
      <w:r w:rsidRPr="00D51389">
        <w:rPr>
          <w:lang w:val="en-ID" w:eastAsia="zh-CN"/>
        </w:rPr>
        <w:t>:</w:t>
      </w:r>
    </w:p>
    <w:p w14:paraId="0393FEFA" w14:textId="77777777" w:rsidR="00F90946" w:rsidRPr="00D51389" w:rsidRDefault="00F90946" w:rsidP="00D51389">
      <w:pPr>
        <w:numPr>
          <w:ilvl w:val="0"/>
          <w:numId w:val="83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Sitagliptin</w:t>
      </w:r>
    </w:p>
    <w:p w14:paraId="5FA971CB" w14:textId="77777777" w:rsidR="00F90946" w:rsidRPr="00D51389" w:rsidRDefault="00F90946" w:rsidP="00D51389">
      <w:pPr>
        <w:numPr>
          <w:ilvl w:val="0"/>
          <w:numId w:val="83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Vildagliptin</w:t>
      </w:r>
    </w:p>
    <w:p w14:paraId="027F62B3" w14:textId="77777777" w:rsidR="00F90946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Keuntungan</w:t>
      </w:r>
      <w:proofErr w:type="spellEnd"/>
      <w:r w:rsidRPr="00D51389">
        <w:rPr>
          <w:lang w:val="en-ID" w:eastAsia="zh-CN"/>
        </w:rPr>
        <w:t>:</w:t>
      </w:r>
    </w:p>
    <w:p w14:paraId="6BFA1A5B" w14:textId="6BAAA7C1" w:rsidR="00F90946" w:rsidRPr="00D51389" w:rsidRDefault="00F90946" w:rsidP="00D51389">
      <w:pPr>
        <w:numPr>
          <w:ilvl w:val="0"/>
          <w:numId w:val="8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Risiko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</w:p>
    <w:p w14:paraId="74D21124" w14:textId="4EBAA706" w:rsidR="00F90946" w:rsidRPr="00D51389" w:rsidRDefault="00F90946" w:rsidP="00D51389">
      <w:pPr>
        <w:numPr>
          <w:ilvl w:val="0"/>
          <w:numId w:val="8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Netral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39E87B34" w14:textId="06338600" w:rsidR="00F90946" w:rsidRPr="00D51389" w:rsidRDefault="00F90946" w:rsidP="00D51389">
      <w:pPr>
        <w:numPr>
          <w:ilvl w:val="0"/>
          <w:numId w:val="66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GLP-1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Receptor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Agonist</w:t>
      </w:r>
    </w:p>
    <w:p w14:paraId="6E5DC904" w14:textId="77777777" w:rsidR="00883648" w:rsidRDefault="00F90946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incretin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pengosongan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nafsu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26CB4DBD" w14:textId="7A321508" w:rsidR="00F90946" w:rsidRPr="00D51389" w:rsidRDefault="00F90946" w:rsidP="00883648">
      <w:pPr>
        <w:ind w:left="568" w:hanging="1"/>
        <w:rPr>
          <w:lang w:val="en-ID" w:eastAsia="zh-CN"/>
        </w:rPr>
      </w:pP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</w:p>
    <w:p w14:paraId="607208F3" w14:textId="77777777" w:rsidR="00F90946" w:rsidRPr="00D51389" w:rsidRDefault="00F90946" w:rsidP="00D51389">
      <w:pPr>
        <w:numPr>
          <w:ilvl w:val="0"/>
          <w:numId w:val="8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Liraglutide</w:t>
      </w:r>
    </w:p>
    <w:p w14:paraId="11CE4273" w14:textId="77777777" w:rsidR="00F90946" w:rsidRPr="00D51389" w:rsidRDefault="00F90946" w:rsidP="00D51389">
      <w:pPr>
        <w:numPr>
          <w:ilvl w:val="0"/>
          <w:numId w:val="89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Semaglutide</w:t>
      </w:r>
    </w:p>
    <w:p w14:paraId="30D7E608" w14:textId="77777777" w:rsidR="00F90946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Keuntungan</w:t>
      </w:r>
      <w:proofErr w:type="spellEnd"/>
      <w:r w:rsidRPr="00D51389">
        <w:rPr>
          <w:lang w:val="en-ID" w:eastAsia="zh-CN"/>
        </w:rPr>
        <w:t>:</w:t>
      </w:r>
    </w:p>
    <w:p w14:paraId="65A099D8" w14:textId="25CEADE1" w:rsidR="00F90946" w:rsidRPr="00D51389" w:rsidRDefault="00F90946" w:rsidP="00D51389">
      <w:pPr>
        <w:numPr>
          <w:ilvl w:val="0"/>
          <w:numId w:val="9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5D3AE49C" w14:textId="1F7BA555" w:rsidR="00F90946" w:rsidRPr="00D51389" w:rsidRDefault="00F90946" w:rsidP="00D51389">
      <w:pPr>
        <w:numPr>
          <w:ilvl w:val="0"/>
          <w:numId w:val="90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</w:p>
    <w:p w14:paraId="37611927" w14:textId="5AC2F958" w:rsidR="00F90946" w:rsidRPr="00D51389" w:rsidRDefault="00F90946" w:rsidP="00D51389">
      <w:pPr>
        <w:numPr>
          <w:ilvl w:val="0"/>
          <w:numId w:val="90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Manfaat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</w:p>
    <w:p w14:paraId="230EB6E6" w14:textId="4DC1D2C8" w:rsidR="00F90946" w:rsidRPr="00D51389" w:rsidRDefault="00F90946" w:rsidP="00D51389">
      <w:pPr>
        <w:numPr>
          <w:ilvl w:val="0"/>
          <w:numId w:val="66"/>
        </w:numPr>
        <w:spacing w:before="120"/>
        <w:ind w:left="56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SGLT-2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Inhibitor</w:t>
      </w:r>
    </w:p>
    <w:p w14:paraId="068B6535" w14:textId="4FF273E3" w:rsidR="00F90946" w:rsidRPr="00D51389" w:rsidRDefault="00F90946" w:rsidP="00D51389">
      <w:pPr>
        <w:ind w:left="56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reabsorpsi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Pr="00D51389">
        <w:rPr>
          <w:lang w:val="en-ID" w:eastAsia="zh-CN"/>
        </w:rPr>
        <w:t>.</w:t>
      </w:r>
    </w:p>
    <w:p w14:paraId="2CB658F4" w14:textId="77777777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</w:p>
    <w:p w14:paraId="6A7F530B" w14:textId="77777777" w:rsidR="00F90946" w:rsidRPr="00D51389" w:rsidRDefault="00F90946" w:rsidP="00D51389">
      <w:pPr>
        <w:numPr>
          <w:ilvl w:val="0"/>
          <w:numId w:val="91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Empagliflozin</w:t>
      </w:r>
    </w:p>
    <w:p w14:paraId="31A1B4FF" w14:textId="77777777" w:rsidR="00F90946" w:rsidRPr="00D51389" w:rsidRDefault="00F90946" w:rsidP="00D51389">
      <w:pPr>
        <w:numPr>
          <w:ilvl w:val="0"/>
          <w:numId w:val="91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Dapagliflozin</w:t>
      </w:r>
    </w:p>
    <w:p w14:paraId="23A978F9" w14:textId="77777777" w:rsidR="00F90946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Keuntungan</w:t>
      </w:r>
      <w:proofErr w:type="spellEnd"/>
      <w:r w:rsidRPr="00D51389">
        <w:rPr>
          <w:lang w:val="en-ID" w:eastAsia="zh-CN"/>
        </w:rPr>
        <w:t>:</w:t>
      </w:r>
    </w:p>
    <w:p w14:paraId="3792B63C" w14:textId="7D12A788" w:rsidR="00F90946" w:rsidRPr="00D51389" w:rsidRDefault="00F90946" w:rsidP="00D51389">
      <w:pPr>
        <w:numPr>
          <w:ilvl w:val="0"/>
          <w:numId w:val="9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Melindungi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</w:p>
    <w:p w14:paraId="1265E41B" w14:textId="4CDC0F3B" w:rsidR="00F90946" w:rsidRPr="00D51389" w:rsidRDefault="00F90946" w:rsidP="00D51389">
      <w:pPr>
        <w:numPr>
          <w:ilvl w:val="0"/>
          <w:numId w:val="9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69EC9E26" w14:textId="2C6F73B7" w:rsidR="00F90946" w:rsidRPr="00D51389" w:rsidRDefault="00F90946" w:rsidP="00D51389">
      <w:pPr>
        <w:numPr>
          <w:ilvl w:val="0"/>
          <w:numId w:val="9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</w:p>
    <w:p w14:paraId="357BF671" w14:textId="66F4E918" w:rsidR="00F90946" w:rsidRPr="00D51389" w:rsidRDefault="00F90946" w:rsidP="00D51389">
      <w:pPr>
        <w:numPr>
          <w:ilvl w:val="0"/>
          <w:numId w:val="92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Proteksi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</w:p>
    <w:p w14:paraId="6FAA1055" w14:textId="28FC7039" w:rsidR="00F90946" w:rsidRPr="00D51389" w:rsidRDefault="00F90946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ISK,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euglikemik</w:t>
      </w:r>
      <w:proofErr w:type="spellEnd"/>
    </w:p>
    <w:p w14:paraId="3FA488DF" w14:textId="77777777" w:rsidR="00C643C8" w:rsidRPr="00D51389" w:rsidRDefault="00C643C8" w:rsidP="00D51389">
      <w:pPr>
        <w:spacing w:after="160"/>
        <w:jc w:val="left"/>
        <w:rPr>
          <w:lang w:val="en-ID" w:eastAsia="zh-CN"/>
        </w:rPr>
      </w:pPr>
    </w:p>
    <w:p w14:paraId="1FA93854" w14:textId="77777777" w:rsidR="00C643C8" w:rsidRPr="00D51389" w:rsidRDefault="00C643C8" w:rsidP="00D51389">
      <w:pPr>
        <w:spacing w:after="160"/>
        <w:jc w:val="left"/>
        <w:rPr>
          <w:lang w:val="en-ID" w:eastAsia="zh-CN"/>
        </w:rPr>
        <w:sectPr w:rsidR="00C643C8" w:rsidRPr="00D51389" w:rsidSect="007878E6">
          <w:pgSz w:w="8505" w:h="13041" w:code="13"/>
          <w:pgMar w:top="1134" w:right="1134" w:bottom="1418" w:left="1418" w:header="709" w:footer="709" w:gutter="0"/>
          <w:pgNumType w:start="1"/>
          <w:cols w:space="708"/>
          <w:docGrid w:linePitch="360"/>
        </w:sectPr>
      </w:pPr>
    </w:p>
    <w:p w14:paraId="68790B72" w14:textId="29576BA9" w:rsidR="00F90946" w:rsidRPr="00D51389" w:rsidRDefault="00C643C8" w:rsidP="00D51389">
      <w:pPr>
        <w:pStyle w:val="Caption"/>
        <w:spacing w:before="120" w:after="120" w:line="276" w:lineRule="auto"/>
        <w:jc w:val="center"/>
        <w:rPr>
          <w:lang w:val="en-ID" w:eastAsia="zh-CN"/>
        </w:rPr>
      </w:pPr>
      <w:r w:rsidRPr="00D51389">
        <w:rPr>
          <w:b/>
          <w:bCs/>
        </w:rPr>
        <w:lastRenderedPageBreak/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7.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Tabel_7.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F90946" w:rsidRPr="00D51389">
        <w:rPr>
          <w:lang w:val="en-ID" w:eastAsia="zh-CN"/>
        </w:rPr>
        <w:t>Perbandingan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F90946" w:rsidRPr="00D51389">
        <w:rPr>
          <w:lang w:val="en-ID" w:eastAsia="zh-CN"/>
        </w:rPr>
        <w:t>Golongan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81"/>
        <w:gridCol w:w="1842"/>
        <w:gridCol w:w="2408"/>
        <w:gridCol w:w="2182"/>
        <w:gridCol w:w="2066"/>
      </w:tblGrid>
      <w:tr w:rsidR="00F90946" w:rsidRPr="00D51389" w14:paraId="7AD98693" w14:textId="77777777" w:rsidTr="00C643C8">
        <w:trPr>
          <w:trHeight w:val="20"/>
          <w:tblHeader/>
        </w:trPr>
        <w:tc>
          <w:tcPr>
            <w:tcW w:w="945" w:type="pct"/>
            <w:vAlign w:val="center"/>
          </w:tcPr>
          <w:p w14:paraId="06B8FD64" w14:textId="64815710" w:rsidR="00F90946" w:rsidRPr="00D51389" w:rsidRDefault="00F90946" w:rsidP="00D51389">
            <w:pPr>
              <w:jc w:val="center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Golongan</w:t>
            </w:r>
            <w:proofErr w:type="spellEnd"/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Obat</w:t>
            </w:r>
          </w:p>
        </w:tc>
        <w:tc>
          <w:tcPr>
            <w:tcW w:w="879" w:type="pct"/>
            <w:vAlign w:val="center"/>
          </w:tcPr>
          <w:p w14:paraId="01DDAB2A" w14:textId="07FC4EDB" w:rsidR="00F90946" w:rsidRPr="00D51389" w:rsidRDefault="00F90946" w:rsidP="00D51389">
            <w:pPr>
              <w:jc w:val="center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Contoh</w:t>
            </w:r>
            <w:proofErr w:type="spellEnd"/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Obat</w:t>
            </w:r>
          </w:p>
        </w:tc>
        <w:tc>
          <w:tcPr>
            <w:tcW w:w="1149" w:type="pct"/>
            <w:vAlign w:val="center"/>
          </w:tcPr>
          <w:p w14:paraId="2FFC28D3" w14:textId="76921622" w:rsidR="00F90946" w:rsidRPr="00D51389" w:rsidRDefault="00F90946" w:rsidP="00D51389">
            <w:pPr>
              <w:jc w:val="center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Mekanisme</w:t>
            </w:r>
            <w:proofErr w:type="spellEnd"/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Kerja</w:t>
            </w:r>
            <w:proofErr w:type="spellEnd"/>
          </w:p>
        </w:tc>
        <w:tc>
          <w:tcPr>
            <w:tcW w:w="1041" w:type="pct"/>
            <w:vAlign w:val="center"/>
          </w:tcPr>
          <w:p w14:paraId="77B6F3D4" w14:textId="77777777" w:rsidR="00F90946" w:rsidRPr="00D51389" w:rsidRDefault="00F90946" w:rsidP="00D51389">
            <w:pPr>
              <w:jc w:val="center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Keuntungan</w:t>
            </w:r>
            <w:proofErr w:type="spellEnd"/>
          </w:p>
        </w:tc>
        <w:tc>
          <w:tcPr>
            <w:tcW w:w="986" w:type="pct"/>
            <w:vAlign w:val="center"/>
          </w:tcPr>
          <w:p w14:paraId="40B5004E" w14:textId="3D85C8C6" w:rsidR="00F90946" w:rsidRPr="00D51389" w:rsidRDefault="00F90946" w:rsidP="00D51389">
            <w:pPr>
              <w:jc w:val="center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Efek</w:t>
            </w:r>
            <w:proofErr w:type="spellEnd"/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Samping</w:t>
            </w:r>
            <w:proofErr w:type="spellEnd"/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Utama</w:t>
            </w:r>
          </w:p>
        </w:tc>
      </w:tr>
      <w:tr w:rsidR="00F90946" w:rsidRPr="00D51389" w14:paraId="0A14BDF8" w14:textId="77777777" w:rsidTr="00C643C8">
        <w:trPr>
          <w:trHeight w:val="20"/>
        </w:trPr>
        <w:tc>
          <w:tcPr>
            <w:tcW w:w="945" w:type="pct"/>
          </w:tcPr>
          <w:p w14:paraId="060CB83B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Biguanid</w:t>
            </w:r>
            <w:proofErr w:type="spellEnd"/>
          </w:p>
        </w:tc>
        <w:tc>
          <w:tcPr>
            <w:tcW w:w="879" w:type="pct"/>
          </w:tcPr>
          <w:p w14:paraId="3104689B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Metformin</w:t>
            </w:r>
          </w:p>
        </w:tc>
        <w:tc>
          <w:tcPr>
            <w:tcW w:w="1149" w:type="pct"/>
          </w:tcPr>
          <w:p w14:paraId="112DCC7E" w14:textId="20DAA0F6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produksi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di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hati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dan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sensitivitas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</w:p>
        </w:tc>
        <w:tc>
          <w:tcPr>
            <w:tcW w:w="1041" w:type="pct"/>
          </w:tcPr>
          <w:p w14:paraId="250AAA82" w14:textId="085B28A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Tidak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menyebabkan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kenaikan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risiko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hipoglikemia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rendah</w:t>
            </w:r>
            <w:proofErr w:type="spellEnd"/>
          </w:p>
        </w:tc>
        <w:tc>
          <w:tcPr>
            <w:tcW w:w="986" w:type="pct"/>
          </w:tcPr>
          <w:p w14:paraId="253C0190" w14:textId="1F46B2FC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Gangguan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gastrointestinal,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asidosis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laktat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(</w:t>
            </w:r>
            <w:proofErr w:type="spellStart"/>
            <w:r w:rsidRPr="00D51389">
              <w:rPr>
                <w:szCs w:val="20"/>
                <w:lang w:val="en-ID" w:eastAsia="zh-CN"/>
              </w:rPr>
              <w:t>jarang</w:t>
            </w:r>
            <w:proofErr w:type="spellEnd"/>
            <w:r w:rsidRPr="00D51389">
              <w:rPr>
                <w:szCs w:val="20"/>
                <w:lang w:val="en-ID" w:eastAsia="zh-CN"/>
              </w:rPr>
              <w:t>)</w:t>
            </w:r>
          </w:p>
        </w:tc>
      </w:tr>
      <w:tr w:rsidR="00F90946" w:rsidRPr="00D51389" w14:paraId="0DE973E0" w14:textId="77777777" w:rsidTr="00C643C8">
        <w:trPr>
          <w:trHeight w:val="20"/>
        </w:trPr>
        <w:tc>
          <w:tcPr>
            <w:tcW w:w="945" w:type="pct"/>
          </w:tcPr>
          <w:p w14:paraId="58C87F9A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Sulfonilurea</w:t>
            </w:r>
            <w:proofErr w:type="spellEnd"/>
          </w:p>
        </w:tc>
        <w:tc>
          <w:tcPr>
            <w:tcW w:w="879" w:type="pct"/>
          </w:tcPr>
          <w:p w14:paraId="1ED40CBE" w14:textId="7541E94E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Glibenclamide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Glimepiride,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Gliclazide</w:t>
            </w:r>
          </w:p>
        </w:tc>
        <w:tc>
          <w:tcPr>
            <w:tcW w:w="1149" w:type="pct"/>
          </w:tcPr>
          <w:p w14:paraId="47F987AD" w14:textId="6B9DD4D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pankreas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untuk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sekresi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</w:p>
        </w:tc>
        <w:tc>
          <w:tcPr>
            <w:tcW w:w="1041" w:type="pct"/>
          </w:tcPr>
          <w:p w14:paraId="4AD6C998" w14:textId="6E6100C8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Efektif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darah</w:t>
            </w:r>
            <w:proofErr w:type="spellEnd"/>
          </w:p>
        </w:tc>
        <w:tc>
          <w:tcPr>
            <w:tcW w:w="986" w:type="pct"/>
          </w:tcPr>
          <w:p w14:paraId="2D00AC94" w14:textId="02B9ABB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Hipoglikemia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kenaikan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</w:t>
            </w:r>
          </w:p>
        </w:tc>
      </w:tr>
      <w:tr w:rsidR="00F90946" w:rsidRPr="00D51389" w14:paraId="2F1031F3" w14:textId="77777777" w:rsidTr="00C643C8">
        <w:trPr>
          <w:trHeight w:val="20"/>
        </w:trPr>
        <w:tc>
          <w:tcPr>
            <w:tcW w:w="945" w:type="pct"/>
          </w:tcPr>
          <w:p w14:paraId="500EFE23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b/>
                <w:bCs/>
                <w:szCs w:val="20"/>
                <w:lang w:val="en-ID" w:eastAsia="zh-CN"/>
              </w:rPr>
              <w:t>Meglitinid</w:t>
            </w:r>
            <w:proofErr w:type="spellEnd"/>
          </w:p>
        </w:tc>
        <w:tc>
          <w:tcPr>
            <w:tcW w:w="879" w:type="pct"/>
          </w:tcPr>
          <w:p w14:paraId="6A387388" w14:textId="28A16FC3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Repaglinide,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Nateglinide</w:t>
            </w:r>
          </w:p>
        </w:tc>
        <w:tc>
          <w:tcPr>
            <w:tcW w:w="1149" w:type="pct"/>
          </w:tcPr>
          <w:p w14:paraId="12B51B0D" w14:textId="122A238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Merangsang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pelepasan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dengan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kerja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cepat</w:t>
            </w:r>
            <w:proofErr w:type="spellEnd"/>
          </w:p>
        </w:tc>
        <w:tc>
          <w:tcPr>
            <w:tcW w:w="1041" w:type="pct"/>
          </w:tcPr>
          <w:p w14:paraId="48DB71C0" w14:textId="5CA45739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Mengontrol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gula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darah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setelah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makan</w:t>
            </w:r>
            <w:proofErr w:type="spellEnd"/>
          </w:p>
        </w:tc>
        <w:tc>
          <w:tcPr>
            <w:tcW w:w="986" w:type="pct"/>
          </w:tcPr>
          <w:p w14:paraId="25A7BD26" w14:textId="66EE4395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Hipoglikemia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ringan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kenaikan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</w:t>
            </w:r>
          </w:p>
        </w:tc>
      </w:tr>
      <w:tr w:rsidR="00F90946" w:rsidRPr="00D51389" w14:paraId="75FC36CC" w14:textId="77777777" w:rsidTr="00C643C8">
        <w:trPr>
          <w:trHeight w:val="20"/>
        </w:trPr>
        <w:tc>
          <w:tcPr>
            <w:tcW w:w="945" w:type="pct"/>
          </w:tcPr>
          <w:p w14:paraId="1B58F446" w14:textId="658CEBA0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b/>
                <w:bCs/>
                <w:szCs w:val="20"/>
                <w:lang w:val="en-ID" w:eastAsia="zh-CN"/>
              </w:rPr>
              <w:t>Thiazolidinedione</w:t>
            </w:r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(TZD)</w:t>
            </w:r>
          </w:p>
        </w:tc>
        <w:tc>
          <w:tcPr>
            <w:tcW w:w="879" w:type="pct"/>
          </w:tcPr>
          <w:p w14:paraId="3E9FCF5C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Pioglitazone</w:t>
            </w:r>
          </w:p>
        </w:tc>
        <w:tc>
          <w:tcPr>
            <w:tcW w:w="1149" w:type="pct"/>
          </w:tcPr>
          <w:p w14:paraId="13E2E387" w14:textId="2A7CE86E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sensitivitas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pada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jaringan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otot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dan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lemak</w:t>
            </w:r>
          </w:p>
        </w:tc>
        <w:tc>
          <w:tcPr>
            <w:tcW w:w="1041" w:type="pct"/>
          </w:tcPr>
          <w:p w14:paraId="023F6320" w14:textId="39E7348D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Memperbaiki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resistensi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</w:p>
        </w:tc>
        <w:tc>
          <w:tcPr>
            <w:tcW w:w="986" w:type="pct"/>
          </w:tcPr>
          <w:p w14:paraId="54CA7520" w14:textId="39CB59F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Retensi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cairan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peningkatan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</w:t>
            </w:r>
          </w:p>
        </w:tc>
      </w:tr>
      <w:tr w:rsidR="00F90946" w:rsidRPr="00D51389" w14:paraId="09780F0F" w14:textId="77777777" w:rsidTr="00C643C8">
        <w:trPr>
          <w:trHeight w:val="20"/>
        </w:trPr>
        <w:tc>
          <w:tcPr>
            <w:tcW w:w="945" w:type="pct"/>
          </w:tcPr>
          <w:p w14:paraId="67CF2FB6" w14:textId="38C3E38D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b/>
                <w:bCs/>
                <w:szCs w:val="20"/>
                <w:lang w:val="en-ID" w:eastAsia="zh-CN"/>
              </w:rPr>
              <w:t>DPP-4</w:t>
            </w:r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inhibitor</w:t>
            </w:r>
          </w:p>
        </w:tc>
        <w:tc>
          <w:tcPr>
            <w:tcW w:w="879" w:type="pct"/>
          </w:tcPr>
          <w:p w14:paraId="12663FD9" w14:textId="0B7B8A9D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Sitagliptin,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Vildagliptin</w:t>
            </w:r>
          </w:p>
        </w:tc>
        <w:tc>
          <w:tcPr>
            <w:tcW w:w="1149" w:type="pct"/>
          </w:tcPr>
          <w:p w14:paraId="77AC1C6E" w14:textId="5E1FDF65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Menghambat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enzim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DPP-4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sehingga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hormon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incretin</w:t>
            </w:r>
          </w:p>
        </w:tc>
        <w:tc>
          <w:tcPr>
            <w:tcW w:w="1041" w:type="pct"/>
          </w:tcPr>
          <w:p w14:paraId="20CB956F" w14:textId="6551321B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Risiko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hipoglikemia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rendah</w:t>
            </w:r>
            <w:proofErr w:type="spellEnd"/>
          </w:p>
        </w:tc>
        <w:tc>
          <w:tcPr>
            <w:tcW w:w="986" w:type="pct"/>
          </w:tcPr>
          <w:p w14:paraId="3D308556" w14:textId="1456085A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Infeksi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saluran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napas,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sakit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kepala</w:t>
            </w:r>
            <w:proofErr w:type="spellEnd"/>
          </w:p>
        </w:tc>
      </w:tr>
      <w:tr w:rsidR="00F90946" w:rsidRPr="00D51389" w14:paraId="5F3AA432" w14:textId="77777777" w:rsidTr="00C643C8">
        <w:trPr>
          <w:trHeight w:val="20"/>
        </w:trPr>
        <w:tc>
          <w:tcPr>
            <w:tcW w:w="945" w:type="pct"/>
          </w:tcPr>
          <w:p w14:paraId="5DE66B9E" w14:textId="4D2A6CBC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b/>
                <w:bCs/>
                <w:szCs w:val="20"/>
                <w:lang w:val="en-ID" w:eastAsia="zh-CN"/>
              </w:rPr>
              <w:lastRenderedPageBreak/>
              <w:t>GLP-1</w:t>
            </w:r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receptor</w:t>
            </w:r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agonist</w:t>
            </w:r>
          </w:p>
        </w:tc>
        <w:tc>
          <w:tcPr>
            <w:tcW w:w="879" w:type="pct"/>
          </w:tcPr>
          <w:p w14:paraId="6BBB7CF0" w14:textId="0E0D11B0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Liraglutide,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Semaglutide</w:t>
            </w:r>
          </w:p>
        </w:tc>
        <w:tc>
          <w:tcPr>
            <w:tcW w:w="1149" w:type="pct"/>
          </w:tcPr>
          <w:p w14:paraId="12B4FCA6" w14:textId="6D01BA5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Meningkatkan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sekresi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glukagon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memperlambat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pengosongan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lambung</w:t>
            </w:r>
            <w:proofErr w:type="spellEnd"/>
          </w:p>
        </w:tc>
        <w:tc>
          <w:tcPr>
            <w:tcW w:w="1041" w:type="pct"/>
          </w:tcPr>
          <w:p w14:paraId="444D30B7" w14:textId="6434A905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</w:t>
            </w:r>
          </w:p>
        </w:tc>
        <w:tc>
          <w:tcPr>
            <w:tcW w:w="986" w:type="pct"/>
          </w:tcPr>
          <w:p w14:paraId="6052B019" w14:textId="1B122BE0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Mual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muntah</w:t>
            </w:r>
            <w:proofErr w:type="spellEnd"/>
          </w:p>
        </w:tc>
      </w:tr>
      <w:tr w:rsidR="00F90946" w:rsidRPr="00D51389" w14:paraId="3BE75F84" w14:textId="77777777" w:rsidTr="00C643C8">
        <w:trPr>
          <w:trHeight w:val="20"/>
        </w:trPr>
        <w:tc>
          <w:tcPr>
            <w:tcW w:w="945" w:type="pct"/>
          </w:tcPr>
          <w:p w14:paraId="67B9E854" w14:textId="1B2D9BD1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b/>
                <w:bCs/>
                <w:szCs w:val="20"/>
                <w:lang w:val="en-ID" w:eastAsia="zh-CN"/>
              </w:rPr>
              <w:t>SGLT2</w:t>
            </w:r>
            <w:r w:rsidR="003B6E3D" w:rsidRPr="00D51389">
              <w:rPr>
                <w:b/>
                <w:bCs/>
                <w:szCs w:val="20"/>
                <w:lang w:val="en-ID" w:eastAsia="zh-CN"/>
              </w:rPr>
              <w:t xml:space="preserve"> </w:t>
            </w:r>
            <w:r w:rsidRPr="00D51389">
              <w:rPr>
                <w:b/>
                <w:bCs/>
                <w:szCs w:val="20"/>
                <w:lang w:val="en-ID" w:eastAsia="zh-CN"/>
              </w:rPr>
              <w:t>inhibitor</w:t>
            </w:r>
          </w:p>
        </w:tc>
        <w:tc>
          <w:tcPr>
            <w:tcW w:w="879" w:type="pct"/>
          </w:tcPr>
          <w:p w14:paraId="6212DA5F" w14:textId="2A214493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Empagliflozin,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Dapagliflozin</w:t>
            </w:r>
          </w:p>
        </w:tc>
        <w:tc>
          <w:tcPr>
            <w:tcW w:w="1149" w:type="pct"/>
          </w:tcPr>
          <w:p w14:paraId="08505205" w14:textId="60915E51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Menghambat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reabsorpsi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di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ginjal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sehingga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keluar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melalui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urin</w:t>
            </w:r>
            <w:proofErr w:type="spellEnd"/>
          </w:p>
        </w:tc>
        <w:tc>
          <w:tcPr>
            <w:tcW w:w="1041" w:type="pct"/>
          </w:tcPr>
          <w:p w14:paraId="0C6745B0" w14:textId="0F91AB83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manfaat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kardiovaskular</w:t>
            </w:r>
            <w:proofErr w:type="spellEnd"/>
          </w:p>
        </w:tc>
        <w:tc>
          <w:tcPr>
            <w:tcW w:w="986" w:type="pct"/>
          </w:tcPr>
          <w:p w14:paraId="70E9296E" w14:textId="1A0F1619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Infeksi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saluran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kemih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dehidrasi</w:t>
            </w:r>
            <w:proofErr w:type="spellEnd"/>
          </w:p>
        </w:tc>
      </w:tr>
      <w:tr w:rsidR="00F90946" w:rsidRPr="00D51389" w14:paraId="2BD32499" w14:textId="77777777" w:rsidTr="00C643C8">
        <w:trPr>
          <w:trHeight w:val="20"/>
        </w:trPr>
        <w:tc>
          <w:tcPr>
            <w:tcW w:w="945" w:type="pct"/>
          </w:tcPr>
          <w:p w14:paraId="36481CDA" w14:textId="77777777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b/>
                <w:bCs/>
                <w:szCs w:val="20"/>
                <w:lang w:val="en-ID" w:eastAsia="zh-CN"/>
              </w:rPr>
              <w:t>Insulin</w:t>
            </w:r>
          </w:p>
        </w:tc>
        <w:tc>
          <w:tcPr>
            <w:tcW w:w="879" w:type="pct"/>
          </w:tcPr>
          <w:p w14:paraId="07879F21" w14:textId="213BF02F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r w:rsidRPr="00D51389">
              <w:rPr>
                <w:szCs w:val="20"/>
                <w:lang w:val="en-ID" w:eastAsia="zh-CN"/>
              </w:rPr>
              <w:t>Insulin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Glargine,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Aspart</w:t>
            </w:r>
          </w:p>
        </w:tc>
        <w:tc>
          <w:tcPr>
            <w:tcW w:w="1149" w:type="pct"/>
          </w:tcPr>
          <w:p w14:paraId="78F076D9" w14:textId="59F455D4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Menggantikan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atau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menambah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insulin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tubuh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untuk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glukosa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darah</w:t>
            </w:r>
            <w:proofErr w:type="spellEnd"/>
          </w:p>
        </w:tc>
        <w:tc>
          <w:tcPr>
            <w:tcW w:w="1041" w:type="pct"/>
          </w:tcPr>
          <w:p w14:paraId="3C0C5613" w14:textId="28639693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Efek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paling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kuat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menurunkan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gula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darah</w:t>
            </w:r>
            <w:proofErr w:type="spellEnd"/>
          </w:p>
        </w:tc>
        <w:tc>
          <w:tcPr>
            <w:tcW w:w="986" w:type="pct"/>
          </w:tcPr>
          <w:p w14:paraId="404ED877" w14:textId="51755DED" w:rsidR="00F90946" w:rsidRPr="00D51389" w:rsidRDefault="00F90946" w:rsidP="00D51389">
            <w:pPr>
              <w:jc w:val="left"/>
              <w:rPr>
                <w:szCs w:val="20"/>
                <w:lang w:val="en-ID" w:eastAsia="zh-CN"/>
              </w:rPr>
            </w:pPr>
            <w:proofErr w:type="spellStart"/>
            <w:r w:rsidRPr="00D51389">
              <w:rPr>
                <w:szCs w:val="20"/>
                <w:lang w:val="en-ID" w:eastAsia="zh-CN"/>
              </w:rPr>
              <w:t>Hipoglikemia</w:t>
            </w:r>
            <w:proofErr w:type="spellEnd"/>
            <w:r w:rsidRPr="00D51389">
              <w:rPr>
                <w:szCs w:val="20"/>
                <w:lang w:val="en-ID" w:eastAsia="zh-CN"/>
              </w:rPr>
              <w:t>,</w:t>
            </w:r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kenaikan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proofErr w:type="spellStart"/>
            <w:r w:rsidRPr="00D51389">
              <w:rPr>
                <w:szCs w:val="20"/>
                <w:lang w:val="en-ID" w:eastAsia="zh-CN"/>
              </w:rPr>
              <w:t>berat</w:t>
            </w:r>
            <w:proofErr w:type="spellEnd"/>
            <w:r w:rsidR="003B6E3D" w:rsidRPr="00D51389">
              <w:rPr>
                <w:szCs w:val="20"/>
                <w:lang w:val="en-ID" w:eastAsia="zh-CN"/>
              </w:rPr>
              <w:t xml:space="preserve"> </w:t>
            </w:r>
            <w:r w:rsidRPr="00D51389">
              <w:rPr>
                <w:szCs w:val="20"/>
                <w:lang w:val="en-ID" w:eastAsia="zh-CN"/>
              </w:rPr>
              <w:t>badan</w:t>
            </w:r>
          </w:p>
        </w:tc>
      </w:tr>
    </w:tbl>
    <w:p w14:paraId="5E2FD37A" w14:textId="3D735242" w:rsidR="00F90946" w:rsidRPr="00D51389" w:rsidRDefault="00F90946" w:rsidP="00D51389">
      <w:pPr>
        <w:rPr>
          <w:lang w:val="en-ID" w:eastAsia="zh-CN"/>
        </w:rPr>
      </w:pPr>
    </w:p>
    <w:p w14:paraId="3B82636E" w14:textId="77777777" w:rsidR="00C643C8" w:rsidRPr="00D51389" w:rsidRDefault="00C643C8" w:rsidP="00D51389">
      <w:pPr>
        <w:rPr>
          <w:lang w:val="en-ID" w:eastAsia="zh-CN"/>
        </w:rPr>
        <w:sectPr w:rsidR="00C643C8" w:rsidRPr="00D51389" w:rsidSect="00C643C8">
          <w:pgSz w:w="13041" w:h="8505" w:orient="landscape" w:code="13"/>
          <w:pgMar w:top="1418" w:right="1134" w:bottom="1134" w:left="1418" w:header="709" w:footer="709" w:gutter="0"/>
          <w:cols w:space="708"/>
          <w:docGrid w:linePitch="360"/>
        </w:sectPr>
      </w:pPr>
    </w:p>
    <w:p w14:paraId="6BD0DD9D" w14:textId="2CC30DB8" w:rsidR="00F90946" w:rsidRPr="00D51389" w:rsidRDefault="00F90946" w:rsidP="00D51389">
      <w:pPr>
        <w:numPr>
          <w:ilvl w:val="0"/>
          <w:numId w:val="66"/>
        </w:numPr>
        <w:ind w:left="567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Algoritma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Terapi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Modern</w:t>
      </w:r>
    </w:p>
    <w:p w14:paraId="46D2B843" w14:textId="549DEBDB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Algoritma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Modern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</w:p>
    <w:p w14:paraId="2FCA98B8" w14:textId="46BB974D" w:rsidR="009150EF" w:rsidRPr="00D51389" w:rsidRDefault="00F90946" w:rsidP="00D51389">
      <w:pPr>
        <w:numPr>
          <w:ilvl w:val="2"/>
          <w:numId w:val="6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</w:p>
    <w:p w14:paraId="1CF3AF4B" w14:textId="0172A2EC" w:rsidR="00F90946" w:rsidRPr="00D51389" w:rsidRDefault="00F90946" w:rsidP="00D51389">
      <w:pPr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:</w:t>
      </w:r>
    </w:p>
    <w:p w14:paraId="4B9898A0" w14:textId="424FF569" w:rsidR="00F90946" w:rsidRPr="00D51389" w:rsidRDefault="00F90946" w:rsidP="00D51389">
      <w:pPr>
        <w:numPr>
          <w:ilvl w:val="0"/>
          <w:numId w:val="8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</w:p>
    <w:p w14:paraId="38241DCC" w14:textId="1414FD73" w:rsidR="00F90946" w:rsidRPr="00D51389" w:rsidRDefault="00F90946" w:rsidP="00D51389">
      <w:pPr>
        <w:numPr>
          <w:ilvl w:val="0"/>
          <w:numId w:val="8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</w:p>
    <w:p w14:paraId="5C97F59F" w14:textId="5A8B4B81" w:rsidR="00F90946" w:rsidRPr="00D51389" w:rsidRDefault="00F90946" w:rsidP="00D51389">
      <w:pPr>
        <w:numPr>
          <w:ilvl w:val="0"/>
          <w:numId w:val="8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17A26CB0" w14:textId="74C1B9B8" w:rsidR="009150EF" w:rsidRPr="00D51389" w:rsidRDefault="00F90946" w:rsidP="00D51389">
      <w:pPr>
        <w:numPr>
          <w:ilvl w:val="2"/>
          <w:numId w:val="6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</w:p>
    <w:p w14:paraId="6B8B81E0" w14:textId="6E8B64E0" w:rsidR="0042354B" w:rsidRPr="00D51389" w:rsidRDefault="00F90946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Obat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Pr="00D51389">
        <w:rPr>
          <w:lang w:val="en-ID" w:eastAsia="zh-CN"/>
        </w:rPr>
        <w:t>:</w:t>
      </w:r>
    </w:p>
    <w:p w14:paraId="19C1FFAF" w14:textId="73F3D050" w:rsidR="00F90946" w:rsidRPr="00D51389" w:rsidRDefault="00F90946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Metformin</w:t>
      </w:r>
    </w:p>
    <w:p w14:paraId="0CE152FB" w14:textId="57432DF9" w:rsidR="009150EF" w:rsidRPr="00D51389" w:rsidRDefault="00F90946" w:rsidP="00D51389">
      <w:pPr>
        <w:numPr>
          <w:ilvl w:val="2"/>
          <w:numId w:val="6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Belum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(±3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Pr="00D51389">
        <w:rPr>
          <w:lang w:val="en-ID" w:eastAsia="zh-CN"/>
        </w:rPr>
        <w:t>)</w:t>
      </w:r>
    </w:p>
    <w:p w14:paraId="427AAE2C" w14:textId="11AA48F8" w:rsidR="00F90946" w:rsidRPr="00D51389" w:rsidRDefault="00F90946" w:rsidP="00D51389">
      <w:pPr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Tambahkan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(dual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therapy),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:</w:t>
      </w:r>
    </w:p>
    <w:p w14:paraId="7778A067" w14:textId="3B740F2D" w:rsidR="00F90946" w:rsidRPr="00D51389" w:rsidRDefault="00F90946" w:rsidP="00D51389">
      <w:pPr>
        <w:numPr>
          <w:ilvl w:val="0"/>
          <w:numId w:val="8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Empagliflozin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(SGLT2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inhibitor)</w:t>
      </w:r>
    </w:p>
    <w:p w14:paraId="69AE8820" w14:textId="426B9842" w:rsidR="00F90946" w:rsidRPr="00D51389" w:rsidRDefault="00F90946" w:rsidP="00D51389">
      <w:pPr>
        <w:numPr>
          <w:ilvl w:val="0"/>
          <w:numId w:val="8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Sitagliptin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(DPP-4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inhibitor)</w:t>
      </w:r>
    </w:p>
    <w:p w14:paraId="67A92570" w14:textId="4DBC80CA" w:rsidR="00F90946" w:rsidRPr="00D51389" w:rsidRDefault="00F90946" w:rsidP="00D51389">
      <w:pPr>
        <w:numPr>
          <w:ilvl w:val="0"/>
          <w:numId w:val="8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Glimepiride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Sulfonilurea</w:t>
      </w:r>
      <w:proofErr w:type="spellEnd"/>
      <w:r w:rsidRPr="00D51389">
        <w:rPr>
          <w:lang w:val="en-ID" w:eastAsia="zh-CN"/>
        </w:rPr>
        <w:t>)</w:t>
      </w:r>
    </w:p>
    <w:p w14:paraId="5F0E3684" w14:textId="72CA09E3" w:rsidR="00F90946" w:rsidRPr="00D51389" w:rsidRDefault="00F90946" w:rsidP="00D51389">
      <w:pPr>
        <w:numPr>
          <w:ilvl w:val="0"/>
          <w:numId w:val="86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Liraglutide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(GLP-1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agonist)</w:t>
      </w:r>
    </w:p>
    <w:p w14:paraId="07D1F4E7" w14:textId="557DB9B1" w:rsidR="009150EF" w:rsidRPr="00D51389" w:rsidRDefault="00F90946" w:rsidP="00D51389">
      <w:pPr>
        <w:numPr>
          <w:ilvl w:val="2"/>
          <w:numId w:val="6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Masih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Tidak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Terkontrol</w:t>
      </w:r>
      <w:proofErr w:type="spellEnd"/>
    </w:p>
    <w:p w14:paraId="3F4E5752" w14:textId="18856663" w:rsidR="00F90946" w:rsidRPr="00D51389" w:rsidRDefault="00F90946" w:rsidP="00D51389">
      <w:pPr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kombinasi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(triple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therapy).</w:t>
      </w:r>
    </w:p>
    <w:p w14:paraId="029A6AC5" w14:textId="0F6AD10F" w:rsidR="009150EF" w:rsidRPr="00D51389" w:rsidRDefault="00F90946" w:rsidP="00D51389">
      <w:pPr>
        <w:numPr>
          <w:ilvl w:val="2"/>
          <w:numId w:val="6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Tinggi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/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Berat</w:t>
      </w:r>
    </w:p>
    <w:p w14:paraId="3B78B7CF" w14:textId="0B30E8EF" w:rsidR="00F90946" w:rsidRPr="00D51389" w:rsidRDefault="00F90946" w:rsidP="00D51389">
      <w:pPr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:</w:t>
      </w:r>
    </w:p>
    <w:p w14:paraId="213063EE" w14:textId="2E853A8C" w:rsidR="00F90946" w:rsidRPr="00D51389" w:rsidRDefault="00F90946" w:rsidP="00D51389">
      <w:pPr>
        <w:numPr>
          <w:ilvl w:val="0"/>
          <w:numId w:val="87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Glargine</w:t>
      </w:r>
    </w:p>
    <w:p w14:paraId="5876723C" w14:textId="234DBE99" w:rsidR="00F90946" w:rsidRPr="00D51389" w:rsidRDefault="00F90946" w:rsidP="00D51389">
      <w:pPr>
        <w:numPr>
          <w:ilvl w:val="0"/>
          <w:numId w:val="87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Aspart</w:t>
      </w:r>
    </w:p>
    <w:p w14:paraId="53093A4B" w14:textId="2538C272" w:rsidR="00F90946" w:rsidRPr="00D51389" w:rsidRDefault="00F90946" w:rsidP="00D51389">
      <w:pPr>
        <w:numPr>
          <w:ilvl w:val="0"/>
          <w:numId w:val="66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SGLT2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Inhibitor</w:t>
      </w:r>
    </w:p>
    <w:p w14:paraId="240E2890" w14:textId="5E434207" w:rsidR="00F90946" w:rsidRPr="00D51389" w:rsidRDefault="00F90946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reabsorpsi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Pr="00D51389">
        <w:rPr>
          <w:lang w:val="en-ID" w:eastAsia="zh-CN"/>
        </w:rPr>
        <w:t>.</w:t>
      </w:r>
    </w:p>
    <w:p w14:paraId="4E36E392" w14:textId="77777777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:</w:t>
      </w:r>
    </w:p>
    <w:p w14:paraId="2AC527EA" w14:textId="77777777" w:rsidR="00F90946" w:rsidRPr="00D51389" w:rsidRDefault="00F90946" w:rsidP="00D51389">
      <w:pPr>
        <w:numPr>
          <w:ilvl w:val="2"/>
          <w:numId w:val="93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Empagliflozin</w:t>
      </w:r>
    </w:p>
    <w:p w14:paraId="6899079C" w14:textId="77777777" w:rsidR="00F90946" w:rsidRPr="00D51389" w:rsidRDefault="00F90946" w:rsidP="00D51389">
      <w:pPr>
        <w:numPr>
          <w:ilvl w:val="2"/>
          <w:numId w:val="93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Dapagliflozin</w:t>
      </w:r>
    </w:p>
    <w:p w14:paraId="1B1DD2AF" w14:textId="77777777" w:rsidR="00EE2F37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Keuntungan</w:t>
      </w:r>
      <w:proofErr w:type="spellEnd"/>
      <w:r w:rsidRPr="00D51389">
        <w:rPr>
          <w:lang w:val="en-ID" w:eastAsia="zh-CN"/>
        </w:rPr>
        <w:t>:</w:t>
      </w:r>
    </w:p>
    <w:p w14:paraId="2CCC5207" w14:textId="63899AFF" w:rsidR="00F90946" w:rsidRPr="00D51389" w:rsidRDefault="00F90946" w:rsidP="00D51389">
      <w:pPr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Melindungi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</w:p>
    <w:p w14:paraId="3573AA50" w14:textId="0227BC05" w:rsidR="00F90946" w:rsidRPr="00D51389" w:rsidRDefault="00F90946" w:rsidP="00D51389">
      <w:pPr>
        <w:numPr>
          <w:ilvl w:val="0"/>
          <w:numId w:val="66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Insulin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DM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Tipe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</w:t>
      </w:r>
    </w:p>
    <w:p w14:paraId="31599BC0" w14:textId="6C25341F" w:rsidR="00F90946" w:rsidRPr="00D51389" w:rsidRDefault="00F90946" w:rsidP="00D51389">
      <w:pPr>
        <w:ind w:left="567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Pr="00D51389">
        <w:rPr>
          <w:lang w:val="en-ID" w:eastAsia="zh-CN"/>
        </w:rPr>
        <w:t>:</w:t>
      </w:r>
    </w:p>
    <w:p w14:paraId="55B8E2AD" w14:textId="043FC8D3" w:rsidR="00F90946" w:rsidRPr="00D51389" w:rsidRDefault="00F90946" w:rsidP="00D51389">
      <w:pPr>
        <w:numPr>
          <w:ilvl w:val="2"/>
          <w:numId w:val="9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Obat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mengontrol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</w:p>
    <w:p w14:paraId="30DCDD17" w14:textId="6F501EFB" w:rsidR="00F90946" w:rsidRPr="00D51389" w:rsidRDefault="00F90946" w:rsidP="00D51389">
      <w:pPr>
        <w:numPr>
          <w:ilvl w:val="2"/>
          <w:numId w:val="9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</w:p>
    <w:p w14:paraId="241A97D2" w14:textId="5409937E" w:rsidR="00F90946" w:rsidRPr="00D51389" w:rsidRDefault="00F90946" w:rsidP="00D51389">
      <w:pPr>
        <w:numPr>
          <w:ilvl w:val="2"/>
          <w:numId w:val="9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</w:p>
    <w:p w14:paraId="2B3F0C50" w14:textId="77777777" w:rsidR="00F90946" w:rsidRPr="00D51389" w:rsidRDefault="00F90946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Contoh</w:t>
      </w:r>
      <w:proofErr w:type="spellEnd"/>
      <w:r w:rsidRPr="00D51389">
        <w:rPr>
          <w:lang w:val="en-ID" w:eastAsia="zh-CN"/>
        </w:rPr>
        <w:t>:</w:t>
      </w:r>
    </w:p>
    <w:p w14:paraId="2CC8154E" w14:textId="665EA85C" w:rsidR="00F90946" w:rsidRPr="00D51389" w:rsidRDefault="00F90946" w:rsidP="00D51389">
      <w:pPr>
        <w:numPr>
          <w:ilvl w:val="2"/>
          <w:numId w:val="9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Glargine</w:t>
      </w:r>
    </w:p>
    <w:p w14:paraId="12E62CAD" w14:textId="0494A0E4" w:rsidR="00F90946" w:rsidRPr="00D51389" w:rsidRDefault="00F90946" w:rsidP="00D51389">
      <w:pPr>
        <w:numPr>
          <w:ilvl w:val="2"/>
          <w:numId w:val="9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Aspart</w:t>
      </w:r>
    </w:p>
    <w:p w14:paraId="234CAC6F" w14:textId="77777777" w:rsidR="00F90946" w:rsidRPr="00D51389" w:rsidRDefault="00F90946" w:rsidP="00D51389">
      <w:pPr>
        <w:numPr>
          <w:ilvl w:val="0"/>
          <w:numId w:val="66"/>
        </w:numPr>
        <w:spacing w:before="120"/>
        <w:ind w:left="567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Kesimpulan</w:t>
      </w:r>
    </w:p>
    <w:p w14:paraId="4F7FF205" w14:textId="77DD51C5" w:rsidR="00F90946" w:rsidRPr="00D51389" w:rsidRDefault="00F90946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progresif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komorbiditas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SGLT2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inhibitor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GLP-1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esensial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</w:t>
      </w:r>
      <w:proofErr w:type="spellEnd"/>
      <w:r w:rsidRPr="00D51389">
        <w:rPr>
          <w:lang w:val="en-ID" w:eastAsia="zh-CN"/>
        </w:rPr>
        <w:t>.</w:t>
      </w:r>
    </w:p>
    <w:p w14:paraId="7A747F88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624D7CD0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57D632A3" w14:textId="77777777" w:rsidR="00BF111C" w:rsidRPr="00D51389" w:rsidRDefault="00BF111C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0DA48FB6" w14:textId="36712968" w:rsidR="00F90946" w:rsidRPr="00D51389" w:rsidRDefault="00F90946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58" w:name="_Toc227753176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lang w:val="en-US"/>
        </w:rPr>
        <w:t>PUSTAKA</w:t>
      </w:r>
      <w:bookmarkEnd w:id="58"/>
    </w:p>
    <w:p w14:paraId="7D29F5E1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7CCD7852" w14:textId="6DB093DD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47(Suppl.1),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S1–S350.</w:t>
      </w:r>
    </w:p>
    <w:p w14:paraId="718DED3A" w14:textId="0C50B524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Davies,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41(12),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2669–2701.</w:t>
      </w:r>
    </w:p>
    <w:p w14:paraId="6CD2CB9E" w14:textId="46620314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Marso,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Liraglutide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cardiovascular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NEJM,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375,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311–322.</w:t>
      </w:r>
    </w:p>
    <w:p w14:paraId="6DDA6ED9" w14:textId="2555EC8E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PERKENI.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Pedoman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Jakarta.</w:t>
      </w:r>
    </w:p>
    <w:p w14:paraId="6FDB5DCF" w14:textId="03A98113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UKPDS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Group.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(1998).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Intensive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blood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control.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Lancet,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352,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837–853.</w:t>
      </w:r>
    </w:p>
    <w:p w14:paraId="4DAACC74" w14:textId="0662D5A8" w:rsidR="009C3DA3" w:rsidRPr="00D51389" w:rsidRDefault="009C3DA3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Zinman,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Empagliflozin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cardiovascular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NEJM,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373,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2117–2128.</w:t>
      </w:r>
    </w:p>
    <w:p w14:paraId="2560668F" w14:textId="77777777" w:rsidR="00F90946" w:rsidRPr="00D51389" w:rsidRDefault="00F90946" w:rsidP="00D51389">
      <w:pPr>
        <w:ind w:left="284" w:firstLine="567"/>
        <w:rPr>
          <w:lang w:val="en-ID" w:eastAsia="zh-CN"/>
        </w:rPr>
      </w:pPr>
    </w:p>
    <w:p w14:paraId="40DA462D" w14:textId="445E632A" w:rsidR="00A7489F" w:rsidRPr="00D51389" w:rsidRDefault="00A7489F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3A052833" w14:textId="3BC882A6" w:rsidR="001171AF" w:rsidRPr="00D51389" w:rsidRDefault="001171AF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59" w:name="_Toc227753177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674EAB" wp14:editId="2B41AFF8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55CA6" w14:textId="12462049" w:rsidR="003B6E3D" w:rsidRPr="00E465AF" w:rsidRDefault="003B6E3D" w:rsidP="001171AF">
                            <w:pPr>
                              <w:jc w:val="center"/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</w:pPr>
                            <w:r w:rsidRP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t xml:space="preserve">TERAPI </w:t>
                            </w:r>
                            <w:r w:rsidR="00E465AF" w:rsidRP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t>N</w:t>
                            </w:r>
                            <w:r w:rsidRP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t xml:space="preserve">ONFARMAKOLOGIS DAN MODIFIKASI </w:t>
                            </w:r>
                            <w:r w:rsid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br/>
                            </w:r>
                            <w:r w:rsidRP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t xml:space="preserve">GAYA HIDUP </w:t>
                            </w:r>
                            <w:r w:rsid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br/>
                            </w:r>
                            <w:r w:rsidRPr="00E465AF">
                              <w:rPr>
                                <w:b/>
                                <w:sz w:val="27"/>
                                <w:szCs w:val="27"/>
                                <w:lang w:val="sv-SE"/>
                              </w:rPr>
                              <w:t>PADA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74EAB" id="Rectangle 24" o:spid="_x0000_s1034" style="position:absolute;left:0;text-align:left;margin-left:69.35pt;margin-top:4.8pt;width:226.75pt;height:99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" filled="f" stroked="f" strokeweight="1pt">
                <v:textbox>
                  <w:txbxContent>
                    <w:p w14:paraId="70355CA6" w14:textId="12462049" w:rsidR="003B6E3D" w:rsidRPr="00E465AF" w:rsidRDefault="003B6E3D" w:rsidP="001171AF">
                      <w:pPr>
                        <w:jc w:val="center"/>
                        <w:rPr>
                          <w:b/>
                          <w:sz w:val="27"/>
                          <w:szCs w:val="27"/>
                          <w:lang w:val="sv-SE"/>
                        </w:rPr>
                      </w:pPr>
                      <w:r w:rsidRP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t xml:space="preserve">TERAPI </w:t>
                      </w:r>
                      <w:r w:rsidR="00E465AF" w:rsidRP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t>N</w:t>
                      </w:r>
                      <w:r w:rsidRP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t xml:space="preserve">ONFARMAKOLOGIS DAN MODIFIKASI </w:t>
                      </w:r>
                      <w:r w:rsid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br/>
                      </w:r>
                      <w:r w:rsidRP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t xml:space="preserve">GAYA HIDUP </w:t>
                      </w:r>
                      <w:r w:rsid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br/>
                      </w:r>
                      <w:r w:rsidRPr="00E465AF">
                        <w:rPr>
                          <w:b/>
                          <w:sz w:val="27"/>
                          <w:szCs w:val="27"/>
                          <w:lang w:val="sv-SE"/>
                        </w:rPr>
                        <w:t>PADA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087944" wp14:editId="6A20D3B5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20ED15" id="Straight Connector 25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="006B0D07" w:rsidRPr="00D51389">
        <w:rPr>
          <w:sz w:val="144"/>
          <w:lang w:val="en-US"/>
        </w:rPr>
        <w:t>8</w:t>
      </w:r>
      <w:r w:rsidR="003B6E3D" w:rsidRPr="00D51389">
        <w:rPr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TERAPI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NONFARMAKOLOGIS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DAN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MODIFIKASI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GAYA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HIDUP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PADA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DIABETES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6B0D07" w:rsidRPr="00D51389">
        <w:rPr>
          <w:color w:val="FFFFFF" w:themeColor="background1"/>
          <w:sz w:val="6"/>
          <w:szCs w:val="6"/>
          <w:lang w:val="id-ID"/>
        </w:rPr>
        <w:t>MELITUS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Pr="00D51389">
        <w:rPr>
          <w:color w:val="FFFFFF" w:themeColor="background1"/>
          <w:sz w:val="6"/>
          <w:szCs w:val="6"/>
          <w:lang w:val="en-US"/>
        </w:rPr>
        <w:t>Oleh: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D1B05" w:rsidRPr="00D51389">
        <w:rPr>
          <w:color w:val="FFFFFF" w:themeColor="background1"/>
          <w:sz w:val="6"/>
          <w:szCs w:val="6"/>
          <w:lang w:val="en-US"/>
        </w:rPr>
        <w:t>Dr.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D1B05" w:rsidRPr="00D51389">
        <w:rPr>
          <w:color w:val="FFFFFF" w:themeColor="background1"/>
          <w:sz w:val="6"/>
          <w:szCs w:val="6"/>
          <w:lang w:val="en-US"/>
        </w:rPr>
        <w:t>Anita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D1B05" w:rsidRPr="00D51389">
        <w:rPr>
          <w:color w:val="FFFFFF" w:themeColor="background1"/>
          <w:sz w:val="6"/>
          <w:szCs w:val="6"/>
          <w:lang w:val="en-US"/>
        </w:rPr>
        <w:t>Joeliantina,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proofErr w:type="spellStart"/>
      <w:proofErr w:type="gramStart"/>
      <w:r w:rsidR="006D1B05" w:rsidRPr="00D51389">
        <w:rPr>
          <w:color w:val="FFFFFF" w:themeColor="background1"/>
          <w:sz w:val="6"/>
          <w:szCs w:val="6"/>
          <w:lang w:val="en-US"/>
        </w:rPr>
        <w:t>S.Kep</w:t>
      </w:r>
      <w:proofErr w:type="spellEnd"/>
      <w:proofErr w:type="gramEnd"/>
      <w:r w:rsidR="006D1B05" w:rsidRPr="00D51389">
        <w:rPr>
          <w:color w:val="FFFFFF" w:themeColor="background1"/>
          <w:sz w:val="6"/>
          <w:szCs w:val="6"/>
          <w:lang w:val="en-US"/>
        </w:rPr>
        <w:t>.,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D1B05" w:rsidRPr="00D51389">
        <w:rPr>
          <w:color w:val="FFFFFF" w:themeColor="background1"/>
          <w:sz w:val="6"/>
          <w:szCs w:val="6"/>
          <w:lang w:val="en-US"/>
        </w:rPr>
        <w:t>Ns.,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proofErr w:type="spellStart"/>
      <w:proofErr w:type="gramStart"/>
      <w:r w:rsidR="006D1B05" w:rsidRPr="00D51389">
        <w:rPr>
          <w:color w:val="FFFFFF" w:themeColor="background1"/>
          <w:sz w:val="6"/>
          <w:szCs w:val="6"/>
          <w:lang w:val="en-US"/>
        </w:rPr>
        <w:t>M.Kes</w:t>
      </w:r>
      <w:proofErr w:type="spellEnd"/>
      <w:proofErr w:type="gramEnd"/>
      <w:r w:rsidR="006D1B05" w:rsidRPr="00D51389">
        <w:rPr>
          <w:color w:val="FFFFFF" w:themeColor="background1"/>
          <w:sz w:val="6"/>
          <w:szCs w:val="6"/>
          <w:lang w:val="en-US"/>
        </w:rPr>
        <w:t>.</w:t>
      </w:r>
      <w:bookmarkEnd w:id="59"/>
    </w:p>
    <w:p w14:paraId="72E3F428" w14:textId="28E03BA9" w:rsidR="001171AF" w:rsidRPr="00D51389" w:rsidRDefault="006D1B05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Dr.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Anita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Joeliantina,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S.Kep.,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Ns.,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M.Kes.</w:t>
      </w:r>
    </w:p>
    <w:p w14:paraId="2E1A953F" w14:textId="77777777" w:rsidR="001171AF" w:rsidRPr="00D51389" w:rsidRDefault="001171AF" w:rsidP="00D51389">
      <w:pPr>
        <w:rPr>
          <w:szCs w:val="20"/>
        </w:rPr>
      </w:pPr>
    </w:p>
    <w:p w14:paraId="4CDC6F52" w14:textId="77777777" w:rsidR="001171AF" w:rsidRPr="00D51389" w:rsidRDefault="001171AF" w:rsidP="00D51389">
      <w:pPr>
        <w:rPr>
          <w:lang w:val="en-US"/>
        </w:rPr>
      </w:pPr>
    </w:p>
    <w:p w14:paraId="3FA78A09" w14:textId="77777777" w:rsidR="001171AF" w:rsidRPr="00D51389" w:rsidRDefault="001171AF" w:rsidP="00D51389">
      <w:pPr>
        <w:pStyle w:val="Heading2"/>
        <w:numPr>
          <w:ilvl w:val="0"/>
          <w:numId w:val="95"/>
        </w:numPr>
        <w:ind w:left="284" w:hanging="284"/>
        <w:rPr>
          <w:lang w:val="en-US"/>
        </w:rPr>
      </w:pPr>
      <w:bookmarkStart w:id="60" w:name="_Toc227753178"/>
      <w:proofErr w:type="spellStart"/>
      <w:r w:rsidRPr="00D51389">
        <w:rPr>
          <w:lang w:val="en-US"/>
        </w:rPr>
        <w:t>Pendahuluan</w:t>
      </w:r>
      <w:bookmarkEnd w:id="60"/>
      <w:proofErr w:type="spellEnd"/>
    </w:p>
    <w:p w14:paraId="7B2DBE46" w14:textId="5E851508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diproduksinya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Kategori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gestasional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463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20–79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mewakili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9,3%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578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(10,2%)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(10,9%)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</w:p>
    <w:p w14:paraId="24E98E33" w14:textId="1AF7B9E9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19,5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menyatakan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19,5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18,6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Soebagijo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70%)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penyandang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pertiga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Soebagijo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2F00FD4A" w14:textId="128DD4BD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(DMT2)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timbulnya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(DMT1).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kecacatan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keberhasilan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penundaan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</w:p>
    <w:p w14:paraId="5401D3A7" w14:textId="33CC8296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direkomendasikan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meminimalkan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(Raveendran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obat-obatan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Banatvala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pradiabetes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(Zhou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65218A5A" w14:textId="30D0F46C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dipertimbangkan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dikombinasikan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dislipidemia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hipertensi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apnea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obstruktif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(Raveendran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Hasil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berpartisipasi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Alfaifi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52C592FC" w14:textId="7C8A80F4" w:rsidR="00C114B5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Menurut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American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Association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Professional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Practice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Committee,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intervensi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nonfarmakologis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termasuk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pengelolaan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gaya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hidup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merupakan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aspek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fundamental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perawatan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mencakup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dukungan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manajemen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diri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</w:t>
      </w:r>
      <w:r w:rsidR="00C114B5" w:rsidRPr="00D51389">
        <w:rPr>
          <w:i/>
          <w:iCs/>
          <w:lang w:val="en-ID" w:eastAsia="zh-CN"/>
        </w:rPr>
        <w:t>self-management</w:t>
      </w:r>
      <w:r w:rsidRPr="00D51389">
        <w:rPr>
          <w:i/>
          <w:iCs/>
          <w:lang w:val="en-ID" w:eastAsia="zh-CN"/>
        </w:rPr>
        <w:t xml:space="preserve"> </w:t>
      </w:r>
      <w:r w:rsidR="00C114B5" w:rsidRPr="00D51389">
        <w:rPr>
          <w:i/>
          <w:iCs/>
          <w:lang w:val="en-ID" w:eastAsia="zh-CN"/>
        </w:rPr>
        <w:t>education</w:t>
      </w:r>
      <w:r w:rsidRPr="00D51389">
        <w:rPr>
          <w:i/>
          <w:iCs/>
          <w:lang w:val="en-ID" w:eastAsia="zh-CN"/>
        </w:rPr>
        <w:t xml:space="preserve"> </w:t>
      </w:r>
      <w:r w:rsidR="00C114B5" w:rsidRPr="00D51389">
        <w:rPr>
          <w:i/>
          <w:iCs/>
          <w:lang w:val="en-ID" w:eastAsia="zh-CN"/>
        </w:rPr>
        <w:t>and</w:t>
      </w:r>
      <w:r w:rsidRPr="00D51389">
        <w:rPr>
          <w:i/>
          <w:iCs/>
          <w:lang w:val="en-ID" w:eastAsia="zh-CN"/>
        </w:rPr>
        <w:t xml:space="preserve"> </w:t>
      </w:r>
      <w:r w:rsidR="00C114B5" w:rsidRPr="00D51389">
        <w:rPr>
          <w:i/>
          <w:iCs/>
          <w:lang w:val="en-ID" w:eastAsia="zh-CN"/>
        </w:rPr>
        <w:t>support=DSMES</w:t>
      </w:r>
      <w:r w:rsidR="00C114B5" w:rsidRPr="00D51389">
        <w:rPr>
          <w:lang w:val="en-ID" w:eastAsia="zh-CN"/>
        </w:rPr>
        <w:t>),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nutrisi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(TNM),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fisik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konseling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penghentian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merokok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psikososial</w:t>
      </w:r>
      <w:proofErr w:type="spellEnd"/>
      <w:r w:rsidR="00C114B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Pengelolaan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sangat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penting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mencapai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tujuan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meningkatkan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kualitas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antara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(American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Association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Professional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Practice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Committee,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2022)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(E.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White,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2023)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(Zhou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et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al.,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2022).</w:t>
      </w:r>
      <w:r w:rsidRPr="00D51389">
        <w:rPr>
          <w:lang w:val="en-ID" w:eastAsia="zh-CN"/>
        </w:rPr>
        <w:t xml:space="preserve"> </w:t>
      </w:r>
    </w:p>
    <w:p w14:paraId="00A4A3CB" w14:textId="10C6598D" w:rsidR="00C114B5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dukungan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berkelanjutan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pengelolaan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diri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sangat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penting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memberdayakan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masyarakat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mencegah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akut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mengurangi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jangka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panjang</w:t>
      </w:r>
      <w:proofErr w:type="spellEnd"/>
      <w:r w:rsidR="00C114B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Terdapat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bukti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mendukung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berbagai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intervensi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meningkatkan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hasil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(Elsayed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et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al.,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2023).</w:t>
      </w:r>
    </w:p>
    <w:p w14:paraId="472C58D8" w14:textId="77777777" w:rsidR="00C114B5" w:rsidRPr="00D51389" w:rsidRDefault="00C114B5" w:rsidP="00D51389">
      <w:pPr>
        <w:ind w:left="284" w:firstLine="567"/>
        <w:rPr>
          <w:lang w:val="en-ID" w:eastAsia="zh-CN"/>
        </w:rPr>
      </w:pPr>
    </w:p>
    <w:p w14:paraId="0B5935DB" w14:textId="5ABB4FC6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1" w:name="_Toc227753179"/>
      <w:proofErr w:type="spellStart"/>
      <w:r w:rsidRPr="00D51389">
        <w:rPr>
          <w:bCs/>
          <w:lang w:val="en-ID" w:eastAsia="zh-CN"/>
        </w:rPr>
        <w:t>Edukasi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CD2123" w:rsidRPr="00D51389">
        <w:rPr>
          <w:bCs/>
          <w:lang w:val="en-ID" w:eastAsia="zh-CN"/>
        </w:rPr>
        <w:t xml:space="preserve">dan </w:t>
      </w:r>
      <w:proofErr w:type="spellStart"/>
      <w:r w:rsidRPr="00D51389">
        <w:rPr>
          <w:lang w:val="en-US"/>
        </w:rPr>
        <w:t>Dukungan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Manajemen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Diri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Diabetes</w:t>
      </w:r>
      <w:bookmarkEnd w:id="61"/>
      <w:r w:rsidR="003B6E3D" w:rsidRPr="00D51389">
        <w:rPr>
          <w:bCs/>
          <w:lang w:val="en-ID" w:eastAsia="zh-CN"/>
        </w:rPr>
        <w:t xml:space="preserve"> </w:t>
      </w:r>
    </w:p>
    <w:p w14:paraId="7873DA43" w14:textId="71AE4EC9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memfasilitasi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pengambilan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pengalaman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Tujuan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kepercayaan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menerima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tanggung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jawab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berkolaborasi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memecahkan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pribadi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emosi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kehidupan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PWD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menerapkan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mempertahankan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(Davis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0F893607" w14:textId="2E41305B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DSMES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pemberdayaan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menyediakan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terinformasi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dan/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pendukungnya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profesional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berpusat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menghormati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preferensi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nilai-nilai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memastikan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nilai-nilai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pengambilan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1DEA5D6C" w14:textId="77777777" w:rsidR="00C114B5" w:rsidRPr="00D51389" w:rsidRDefault="00C114B5" w:rsidP="00D51389">
      <w:pPr>
        <w:ind w:left="284" w:firstLine="567"/>
        <w:rPr>
          <w:lang w:val="en-ID" w:eastAsia="zh-CN"/>
        </w:rPr>
      </w:pPr>
    </w:p>
    <w:p w14:paraId="430EB886" w14:textId="33611B73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2" w:name="_Toc227753180"/>
      <w:proofErr w:type="spellStart"/>
      <w:r w:rsidRPr="00D51389">
        <w:rPr>
          <w:bCs/>
          <w:lang w:val="en-ID" w:eastAsia="zh-CN"/>
        </w:rPr>
        <w:t>Terapi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Nutrisi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Medis</w:t>
      </w:r>
      <w:bookmarkEnd w:id="62"/>
      <w:proofErr w:type="spellEnd"/>
    </w:p>
    <w:p w14:paraId="26C9C0AD" w14:textId="375AA828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(Elsayed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Alfaifi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diresepkan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modifikasi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kunci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dimasukkan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White,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(Zhou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24F17814" w14:textId="30C7993B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Perencanaan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bervariasi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kebiasaan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pemenuhan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gizinya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mitos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sebagainya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antropometri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dikonsumsi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cerna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</w:p>
    <w:p w14:paraId="5E9858D4" w14:textId="4364DD6B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Prinsip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anjuran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gizi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masing-masing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kandungan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.</w:t>
      </w:r>
      <w:proofErr w:type="gramEnd"/>
      <w:r w:rsidRPr="00D51389">
        <w:rPr>
          <w:lang w:val="en-ID" w:eastAsia="zh-CN"/>
        </w:rPr>
        <w:t>(Menteri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2020)(</w:t>
      </w:r>
      <w:proofErr w:type="gramEnd"/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15949463" w14:textId="074D2DB7" w:rsidR="00C114B5" w:rsidRPr="00D51389" w:rsidRDefault="00C114B5" w:rsidP="00D51389">
      <w:pPr>
        <w:numPr>
          <w:ilvl w:val="0"/>
          <w:numId w:val="97"/>
        </w:numPr>
        <w:ind w:left="567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Tujuan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Terapi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Nutrisi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untuk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Dewasa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000D4581" w14:textId="0C448CE1" w:rsidR="00C114B5" w:rsidRPr="00D51389" w:rsidRDefault="00C114B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tujuan-tujuan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</w:p>
    <w:p w14:paraId="1830076F" w14:textId="4FCB6ED7" w:rsidR="00C114B5" w:rsidRPr="00D51389" w:rsidRDefault="00C114B5" w:rsidP="00D51389">
      <w:pPr>
        <w:numPr>
          <w:ilvl w:val="0"/>
          <w:numId w:val="9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Mempromosikan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porsi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dan:</w:t>
      </w:r>
    </w:p>
    <w:p w14:paraId="0599EF31" w14:textId="05649666" w:rsidR="00C114B5" w:rsidRPr="00D51389" w:rsidRDefault="00C114B5" w:rsidP="00D51389">
      <w:pPr>
        <w:numPr>
          <w:ilvl w:val="0"/>
          <w:numId w:val="9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mempertahankan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</w:p>
    <w:p w14:paraId="7D79DEF7" w14:textId="0937A3F9" w:rsidR="00C114B5" w:rsidRPr="00D51389" w:rsidRDefault="00C114B5" w:rsidP="00D51389">
      <w:pPr>
        <w:numPr>
          <w:ilvl w:val="0"/>
          <w:numId w:val="9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dipersonalisasi</w:t>
      </w:r>
      <w:proofErr w:type="spellEnd"/>
    </w:p>
    <w:p w14:paraId="476BB245" w14:textId="489F2229" w:rsidR="00C114B5" w:rsidRPr="00D51389" w:rsidRDefault="00C114B5" w:rsidP="00D51389">
      <w:pPr>
        <w:numPr>
          <w:ilvl w:val="0"/>
          <w:numId w:val="9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</w:p>
    <w:p w14:paraId="09A2D12B" w14:textId="757F977B" w:rsidR="00C114B5" w:rsidRPr="00D51389" w:rsidRDefault="00C114B5" w:rsidP="00D51389">
      <w:pPr>
        <w:numPr>
          <w:ilvl w:val="0"/>
          <w:numId w:val="9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preferensi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pribadi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budaya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numerasi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</w:p>
    <w:p w14:paraId="463F18C4" w14:textId="5E1C7DC7" w:rsidR="00C114B5" w:rsidRPr="00D51389" w:rsidRDefault="00C114B5" w:rsidP="00D51389">
      <w:pPr>
        <w:numPr>
          <w:ilvl w:val="0"/>
          <w:numId w:val="9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Mempertahankan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kenikmatan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menghakimi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diindikasikan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ilmiah</w:t>
      </w:r>
      <w:proofErr w:type="spellEnd"/>
    </w:p>
    <w:p w14:paraId="61D807C5" w14:textId="2C63A905" w:rsidR="00C114B5" w:rsidRPr="00D51389" w:rsidRDefault="00C114B5" w:rsidP="00D51389">
      <w:pPr>
        <w:numPr>
          <w:ilvl w:val="0"/>
          <w:numId w:val="98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praktis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makronutrien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mikronutrien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tunggal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</w:p>
    <w:p w14:paraId="322EC910" w14:textId="77777777" w:rsidR="002D72B3" w:rsidRPr="00D51389" w:rsidRDefault="002D72B3" w:rsidP="00D51389">
      <w:pPr>
        <w:ind w:left="851"/>
        <w:rPr>
          <w:lang w:val="en-ID" w:eastAsia="zh-CN"/>
        </w:rPr>
      </w:pPr>
    </w:p>
    <w:p w14:paraId="37AF0049" w14:textId="7783D3B4" w:rsidR="00C114B5" w:rsidRPr="00D51389" w:rsidRDefault="00C114B5" w:rsidP="00D51389">
      <w:pPr>
        <w:numPr>
          <w:ilvl w:val="0"/>
          <w:numId w:val="97"/>
        </w:numPr>
        <w:ind w:left="567" w:hanging="283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Kebutuhan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Nutrisi</w:t>
      </w:r>
      <w:proofErr w:type="spellEnd"/>
    </w:p>
    <w:p w14:paraId="4FAAC3B0" w14:textId="2EE062FD" w:rsidR="00C114B5" w:rsidRPr="00D51389" w:rsidRDefault="00C114B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menerapkan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Pr="00D51389">
        <w:rPr>
          <w:lang w:val="en-ID" w:eastAsia="zh-CN"/>
        </w:rPr>
        <w:t>:</w:t>
      </w:r>
    </w:p>
    <w:p w14:paraId="6522289A" w14:textId="1744C0C2" w:rsidR="00C114B5" w:rsidRPr="00D51389" w:rsidRDefault="00C114B5" w:rsidP="00D51389">
      <w:pPr>
        <w:numPr>
          <w:ilvl w:val="1"/>
          <w:numId w:val="9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Tepat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Jenis</w:t>
      </w:r>
    </w:p>
    <w:p w14:paraId="6A7C8AD6" w14:textId="2FEE8543" w:rsidR="00C114B5" w:rsidRPr="00D51389" w:rsidRDefault="00C114B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persentase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mineral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vitamin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(Smeltzer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2010).</w:t>
      </w:r>
      <w:r w:rsidR="003B6E3D" w:rsidRPr="00D51389">
        <w:rPr>
          <w:lang w:val="en-ID" w:eastAsia="zh-CN"/>
        </w:rPr>
        <w:t xml:space="preserve"> </w:t>
      </w:r>
    </w:p>
    <w:p w14:paraId="2FF775E4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proofErr w:type="spellStart"/>
      <w:r w:rsidRPr="00DA60B2">
        <w:rPr>
          <w:b/>
          <w:bCs/>
          <w:lang w:val="en-ID" w:eastAsia="zh-CN"/>
        </w:rPr>
        <w:t>Karbohidrat</w:t>
      </w:r>
      <w:proofErr w:type="spellEnd"/>
      <w:r w:rsidRPr="00DA60B2">
        <w:rPr>
          <w:lang w:val="en-ID" w:eastAsia="zh-CN"/>
        </w:rPr>
        <w:t>.</w:t>
      </w:r>
      <w:r w:rsidR="003B6E3D" w:rsidRPr="00DA60B2">
        <w:rPr>
          <w:lang w:val="en-ID" w:eastAsia="zh-CN"/>
        </w:rPr>
        <w:t xml:space="preserve"> </w:t>
      </w:r>
    </w:p>
    <w:p w14:paraId="46E72D5A" w14:textId="556F7565" w:rsidR="00C114B5" w:rsidRPr="00DA60B2" w:rsidRDefault="00C114B5" w:rsidP="00DA60B2">
      <w:pPr>
        <w:ind w:left="1134" w:firstLine="567"/>
        <w:rPr>
          <w:lang w:val="en-ID" w:eastAsia="zh-CN"/>
        </w:rPr>
      </w:pPr>
      <w:proofErr w:type="spellStart"/>
      <w:r w:rsidRPr="00DA60B2">
        <w:rPr>
          <w:lang w:val="en-ID" w:eastAsia="zh-CN"/>
        </w:rPr>
        <w:t>Distribusi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kalori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yang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saat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ini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direkomendasikan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lebih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tinggi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adalah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pada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karbohidrat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daripada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lemak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dan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protein.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Secara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umum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makanan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karbohidrat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memiliki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pengaruh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terbesar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pada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kadar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glukosa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darah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karena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lebih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cepat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dicerna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daripada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makanan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lain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dan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diubah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menjadi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glukosa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dengan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cepat</w:t>
      </w:r>
      <w:proofErr w:type="spellEnd"/>
      <w:r w:rsidRPr="00DA60B2">
        <w:rPr>
          <w:lang w:val="en-ID" w:eastAsia="zh-CN"/>
        </w:rPr>
        <w:t>.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Namun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penelitian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tentang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kesesuaian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diet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tinggi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karbohidrat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pada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pasien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dengan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penurunan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toleransi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glukosa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masih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berlangsung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dan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rekomendasi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dapat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berubah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sesuai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dengan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itu</w:t>
      </w:r>
      <w:proofErr w:type="spellEnd"/>
      <w:r w:rsidRPr="00DA60B2">
        <w:rPr>
          <w:lang w:val="en-ID" w:eastAsia="zh-CN"/>
        </w:rPr>
        <w:t>.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Saat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ini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ADA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dan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American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Dietetic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Association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merekomendasikan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bahwa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untuk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semua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tingkat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asupan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kalori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50%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hingga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60%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kalori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harus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berasal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dari</w:t>
      </w:r>
      <w:proofErr w:type="spellEnd"/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karbohidrat</w:t>
      </w:r>
      <w:proofErr w:type="spellEnd"/>
      <w:r w:rsidRPr="00DA60B2">
        <w:rPr>
          <w:lang w:val="en-ID" w:eastAsia="zh-CN"/>
        </w:rPr>
        <w:t>,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20%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hingga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30%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dari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lemak,</w:t>
      </w:r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dan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sisanya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10%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hingga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20%</w:t>
      </w:r>
      <w:r w:rsidR="003B6E3D" w:rsidRPr="00DA60B2">
        <w:rPr>
          <w:lang w:val="en-ID" w:eastAsia="zh-CN"/>
        </w:rPr>
        <w:t xml:space="preserve"> </w:t>
      </w:r>
      <w:proofErr w:type="spellStart"/>
      <w:r w:rsidRPr="00DA60B2">
        <w:rPr>
          <w:lang w:val="en-ID" w:eastAsia="zh-CN"/>
        </w:rPr>
        <w:t>dari</w:t>
      </w:r>
      <w:proofErr w:type="spellEnd"/>
      <w:r w:rsidR="003B6E3D" w:rsidRPr="00DA60B2">
        <w:rPr>
          <w:lang w:val="en-ID" w:eastAsia="zh-CN"/>
        </w:rPr>
        <w:t xml:space="preserve"> </w:t>
      </w:r>
      <w:r w:rsidRPr="00DA60B2">
        <w:rPr>
          <w:lang w:val="en-ID" w:eastAsia="zh-CN"/>
        </w:rPr>
        <w:t>protein.</w:t>
      </w:r>
    </w:p>
    <w:p w14:paraId="2DC3A7F8" w14:textId="5870CE22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sukrosa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pasta,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roti).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dijelaskan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postprandial.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pedoman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merekomendasikan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sukrosa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permen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pekat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sepenuhnya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dihilangkan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vitamin,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mineral,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Pr="00D51389">
        <w:rPr>
          <w:lang w:val="en-ID" w:eastAsia="zh-CN"/>
        </w:rPr>
        <w:t>.</w:t>
      </w:r>
    </w:p>
    <w:p w14:paraId="173D53CF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Lemak.</w:t>
      </w:r>
      <w:r w:rsidR="003B6E3D" w:rsidRPr="00D51389">
        <w:rPr>
          <w:lang w:val="en-ID" w:eastAsia="zh-CN"/>
        </w:rPr>
        <w:t xml:space="preserve"> </w:t>
      </w:r>
    </w:p>
    <w:p w14:paraId="460F9981" w14:textId="43726945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Rekomendasi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kandungan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persentase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Rekomendasi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pembatasan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perkembangan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koroner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kecacatan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6DCDB317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Protein.</w:t>
      </w:r>
      <w:r w:rsidR="003B6E3D" w:rsidRPr="00D51389">
        <w:rPr>
          <w:lang w:val="en-ID" w:eastAsia="zh-CN"/>
        </w:rPr>
        <w:t xml:space="preserve"> </w:t>
      </w:r>
    </w:p>
    <w:p w14:paraId="5F80BD7B" w14:textId="26C4FA93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</w:t>
      </w:r>
      <w:proofErr w:type="spellStart"/>
      <w:r w:rsidRPr="00D51389">
        <w:rPr>
          <w:lang w:val="en-ID" w:eastAsia="zh-CN"/>
        </w:rPr>
        <w:t>hewani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kacang-kacangan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biji-bijian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utuh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dikurangi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</w:p>
    <w:p w14:paraId="7E603AC5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Serat.</w:t>
      </w:r>
      <w:r w:rsidR="003B6E3D" w:rsidRPr="00D51389">
        <w:rPr>
          <w:lang w:val="en-ID" w:eastAsia="zh-CN"/>
        </w:rPr>
        <w:t xml:space="preserve"> </w:t>
      </w:r>
    </w:p>
    <w:p w14:paraId="68F20CCB" w14:textId="075C6375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eksogen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lipoprotein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kacang-kacangan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gandum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pengosongan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pergerakan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pencernaan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laju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penyerapan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sereal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gandum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sayuran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Jenis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kenyang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Setidaknya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ditambahkan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berkonsultasi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ahli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gizi</w:t>
      </w:r>
      <w:proofErr w:type="spellEnd"/>
      <w:r w:rsidRPr="00D51389">
        <w:rPr>
          <w:lang w:val="en-ID" w:eastAsia="zh-CN"/>
        </w:rPr>
        <w:t>.</w:t>
      </w:r>
    </w:p>
    <w:p w14:paraId="51DFE7BA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Pemanis</w:t>
      </w:r>
      <w:proofErr w:type="spellEnd"/>
      <w:r w:rsidRPr="00D51389">
        <w:rPr>
          <w:b/>
          <w:bCs/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28E1C447" w14:textId="4CBB8B68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diterima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sepanjang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melebihi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fruktosa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buah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sorbitol,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xylitol,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menyediakan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mirip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sukrosa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meja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tersedia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sakarin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aspartam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(NutraSweet),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asesulfam</w:t>
      </w:r>
      <w:proofErr w:type="spellEnd"/>
      <w:r w:rsidRPr="00D51389">
        <w:rPr>
          <w:lang w:val="en-ID" w:eastAsia="zh-CN"/>
        </w:rPr>
        <w:t>-K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Sunnette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sukralosa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(Splenda).</w:t>
      </w:r>
    </w:p>
    <w:p w14:paraId="74253CC5" w14:textId="77777777" w:rsid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Natrium.</w:t>
      </w:r>
      <w:r w:rsidR="003B6E3D" w:rsidRPr="00D51389">
        <w:rPr>
          <w:lang w:val="en-ID" w:eastAsia="zh-CN"/>
        </w:rPr>
        <w:t xml:space="preserve"> </w:t>
      </w:r>
    </w:p>
    <w:p w14:paraId="7833AD48" w14:textId="15C9A756" w:rsidR="00C114B5" w:rsidRPr="00D51389" w:rsidRDefault="00C114B5" w:rsidP="00DA60B2">
      <w:pPr>
        <w:ind w:left="113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pembatasan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monosodium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glutamat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pengawet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benzoat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nitrit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Anjuran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hipertensi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natrium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individual.</w:t>
      </w:r>
    </w:p>
    <w:p w14:paraId="0DB87791" w14:textId="77777777" w:rsidR="00DA60B2" w:rsidRDefault="00DA60B2">
      <w:pPr>
        <w:spacing w:after="160" w:line="259" w:lineRule="auto"/>
        <w:jc w:val="left"/>
        <w:rPr>
          <w:b/>
          <w:bCs/>
          <w:lang w:val="en-ID" w:eastAsia="zh-CN"/>
        </w:rPr>
      </w:pPr>
      <w:r>
        <w:rPr>
          <w:b/>
          <w:bCs/>
          <w:lang w:val="en-ID" w:eastAsia="zh-CN"/>
        </w:rPr>
        <w:br w:type="page"/>
      </w:r>
    </w:p>
    <w:p w14:paraId="3ABAB18F" w14:textId="273A96D0" w:rsidR="00DA60B2" w:rsidRPr="00DA60B2" w:rsidRDefault="00C114B5" w:rsidP="00DA60B2">
      <w:pPr>
        <w:pStyle w:val="ListParagraph"/>
        <w:numPr>
          <w:ilvl w:val="0"/>
          <w:numId w:val="262"/>
        </w:numPr>
        <w:ind w:left="1134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Vitamin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mineral.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718BAD06" w14:textId="53994A0D" w:rsidR="00C114B5" w:rsidRPr="00D51389" w:rsidRDefault="00C114B5" w:rsidP="00DA60B2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Suplementasi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vitamin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mineral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vitamin.</w:t>
      </w:r>
    </w:p>
    <w:p w14:paraId="1679A16A" w14:textId="76FFDCCD" w:rsidR="00C114B5" w:rsidRPr="00D51389" w:rsidRDefault="00C114B5" w:rsidP="00D51389">
      <w:pPr>
        <w:numPr>
          <w:ilvl w:val="1"/>
          <w:numId w:val="98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Tepat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Jumlah</w:t>
      </w:r>
      <w:proofErr w:type="spellEnd"/>
    </w:p>
    <w:p w14:paraId="53321814" w14:textId="6594058E" w:rsidR="00C114B5" w:rsidRPr="00D51389" w:rsidRDefault="00C114B5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menentukan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memperhitungkan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basal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25–30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kal/</w:t>
      </w:r>
      <w:proofErr w:type="spellStart"/>
      <w:r w:rsidRPr="00D51389">
        <w:rPr>
          <w:lang w:val="en-ID" w:eastAsia="zh-CN"/>
        </w:rPr>
        <w:t>kgBB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ditambah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kelamin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lain-lain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perhitungan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43D2966D" w14:textId="7B415458" w:rsidR="00C114B5" w:rsidRPr="00D51389" w:rsidRDefault="00C114B5" w:rsidP="00D51389">
      <w:pPr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Perhitungan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(BBI)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Broca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Pr="00D51389">
        <w:rPr>
          <w:lang w:val="en-ID" w:eastAsia="zh-CN"/>
        </w:rPr>
        <w:t>:</w:t>
      </w:r>
    </w:p>
    <w:p w14:paraId="00E1A14D" w14:textId="67039457" w:rsidR="00C114B5" w:rsidRPr="00D51389" w:rsidRDefault="00C114B5" w:rsidP="00D51389">
      <w:pPr>
        <w:spacing w:before="120"/>
        <w:ind w:left="851"/>
        <w:jc w:val="center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Berat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badan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ideal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=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90%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x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(TB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dalam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cm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-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100)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x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kg</w:t>
      </w:r>
    </w:p>
    <w:p w14:paraId="6AF5C84F" w14:textId="3760A1CE" w:rsidR="00C114B5" w:rsidRPr="00D51389" w:rsidRDefault="00C114B5" w:rsidP="00D51389">
      <w:pPr>
        <w:spacing w:before="120"/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Bagi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wanita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</w:p>
    <w:p w14:paraId="72126786" w14:textId="15423669" w:rsidR="00C114B5" w:rsidRPr="00D51389" w:rsidRDefault="00C114B5" w:rsidP="00D51389">
      <w:pPr>
        <w:ind w:left="851"/>
        <w:rPr>
          <w:lang w:val="en-ID" w:eastAsia="zh-CN"/>
        </w:rPr>
      </w:pPr>
      <w:r w:rsidRPr="00D51389">
        <w:rPr>
          <w:lang w:val="en-ID" w:eastAsia="zh-CN"/>
        </w:rPr>
        <w:t>Berat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(BBI)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=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(TB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100)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kg</w:t>
      </w:r>
    </w:p>
    <w:p w14:paraId="471A698E" w14:textId="720B67AA" w:rsidR="00C114B5" w:rsidRPr="00D51389" w:rsidRDefault="00C114B5" w:rsidP="00D51389">
      <w:pPr>
        <w:tabs>
          <w:tab w:val="left" w:pos="1985"/>
        </w:tabs>
        <w:ind w:left="851"/>
        <w:rPr>
          <w:lang w:val="en-ID" w:eastAsia="zh-CN"/>
        </w:rPr>
      </w:pP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Pr="00D51389">
        <w:rPr>
          <w:lang w:val="en-ID" w:eastAsia="zh-CN"/>
        </w:rPr>
        <w:tab/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±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%</w:t>
      </w:r>
      <w:r w:rsidR="003B6E3D" w:rsidRPr="00D51389">
        <w:rPr>
          <w:lang w:val="en-ID" w:eastAsia="zh-CN"/>
        </w:rPr>
        <w:t xml:space="preserve"> </w:t>
      </w:r>
    </w:p>
    <w:p w14:paraId="5B503963" w14:textId="1CBFEA54" w:rsidR="00C114B5" w:rsidRPr="00D51389" w:rsidRDefault="00C114B5" w:rsidP="00D51389">
      <w:pPr>
        <w:tabs>
          <w:tab w:val="left" w:pos="1985"/>
        </w:tabs>
        <w:ind w:left="851"/>
        <w:rPr>
          <w:lang w:val="en-ID" w:eastAsia="zh-CN"/>
        </w:rPr>
      </w:pPr>
      <w:r w:rsidRPr="00D51389">
        <w:rPr>
          <w:lang w:val="en-ID" w:eastAsia="zh-CN"/>
        </w:rPr>
        <w:t>Kurus</w:t>
      </w:r>
      <w:r w:rsidRPr="00D51389">
        <w:rPr>
          <w:lang w:val="en-ID" w:eastAsia="zh-CN"/>
        </w:rPr>
        <w:tab/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</w:p>
    <w:p w14:paraId="2FB66BC6" w14:textId="240D0100" w:rsidR="00C114B5" w:rsidRPr="00D51389" w:rsidRDefault="00C114B5" w:rsidP="00D51389">
      <w:pPr>
        <w:tabs>
          <w:tab w:val="left" w:pos="1985"/>
        </w:tabs>
        <w:ind w:left="851"/>
        <w:rPr>
          <w:lang w:val="en-ID" w:eastAsia="zh-CN"/>
        </w:rPr>
      </w:pPr>
      <w:proofErr w:type="spellStart"/>
      <w:r w:rsidRPr="00D51389">
        <w:rPr>
          <w:lang w:val="en-ID" w:eastAsia="zh-CN"/>
        </w:rPr>
        <w:t>Gemuk</w:t>
      </w:r>
      <w:proofErr w:type="spellEnd"/>
      <w:r w:rsidRPr="00D51389">
        <w:rPr>
          <w:lang w:val="en-ID" w:eastAsia="zh-CN"/>
        </w:rPr>
        <w:tab/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</w:p>
    <w:p w14:paraId="0451587C" w14:textId="0F90BCC9" w:rsidR="00C114B5" w:rsidRPr="00D51389" w:rsidRDefault="00C114B5" w:rsidP="00D51389">
      <w:pPr>
        <w:spacing w:before="120"/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Perhitungan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(IMT).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dihitung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rumus</w:t>
      </w:r>
      <w:proofErr w:type="spellEnd"/>
      <w:r w:rsidRPr="00D51389">
        <w:rPr>
          <w:lang w:val="en-ID" w:eastAsia="zh-CN"/>
        </w:rPr>
        <w:t>:</w:t>
      </w:r>
    </w:p>
    <w:p w14:paraId="3FBC4073" w14:textId="7CD5E490" w:rsidR="00C114B5" w:rsidRPr="00D51389" w:rsidRDefault="00C114B5" w:rsidP="00D51389">
      <w:pPr>
        <w:spacing w:before="120" w:after="120"/>
        <w:ind w:left="284" w:firstLine="567"/>
        <w:jc w:val="center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IMT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=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BB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(kg)/TB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(m2)</w:t>
      </w:r>
    </w:p>
    <w:p w14:paraId="3401467B" w14:textId="1212140E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Klasifikasi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IMT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2FF9BA32" w14:textId="4C973CF1" w:rsidR="00C114B5" w:rsidRPr="00D51389" w:rsidRDefault="00C114B5" w:rsidP="00D51389">
      <w:pPr>
        <w:pStyle w:val="ListParagraph"/>
        <w:numPr>
          <w:ilvl w:val="0"/>
          <w:numId w:val="102"/>
        </w:numPr>
        <w:ind w:left="1134" w:hanging="283"/>
        <w:contextualSpacing w:val="0"/>
        <w:rPr>
          <w:lang w:val="en-ID" w:eastAsia="zh-CN"/>
        </w:rPr>
      </w:pP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18,5</w:t>
      </w:r>
      <w:r w:rsidR="003B6E3D" w:rsidRPr="00D51389">
        <w:rPr>
          <w:lang w:val="en-ID" w:eastAsia="zh-CN"/>
        </w:rPr>
        <w:t xml:space="preserve"> </w:t>
      </w:r>
    </w:p>
    <w:p w14:paraId="1A68DE04" w14:textId="6739EB57" w:rsidR="00C114B5" w:rsidRPr="00D51389" w:rsidRDefault="00C114B5" w:rsidP="00D51389">
      <w:pPr>
        <w:pStyle w:val="ListParagraph"/>
        <w:numPr>
          <w:ilvl w:val="0"/>
          <w:numId w:val="102"/>
        </w:numPr>
        <w:ind w:left="1134" w:hanging="283"/>
        <w:contextualSpacing w:val="0"/>
        <w:rPr>
          <w:lang w:val="en-ID" w:eastAsia="zh-CN"/>
        </w:rPr>
      </w:pP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18,5–22,9</w:t>
      </w:r>
      <w:r w:rsidR="003B6E3D" w:rsidRPr="00D51389">
        <w:rPr>
          <w:lang w:val="en-ID" w:eastAsia="zh-CN"/>
        </w:rPr>
        <w:t xml:space="preserve"> </w:t>
      </w:r>
    </w:p>
    <w:p w14:paraId="441A0EBA" w14:textId="5D5D2B7C" w:rsidR="00C114B5" w:rsidRPr="00D51389" w:rsidRDefault="00C114B5" w:rsidP="00D51389">
      <w:pPr>
        <w:pStyle w:val="ListParagraph"/>
        <w:numPr>
          <w:ilvl w:val="0"/>
          <w:numId w:val="102"/>
        </w:numPr>
        <w:ind w:left="1134" w:hanging="283"/>
        <w:contextualSpacing w:val="0"/>
        <w:rPr>
          <w:lang w:val="en-ID" w:eastAsia="zh-CN"/>
        </w:rPr>
      </w:pPr>
      <w:r w:rsidRPr="00D51389">
        <w:rPr>
          <w:lang w:val="en-ID" w:eastAsia="zh-CN"/>
        </w:rPr>
        <w:t>BB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23,0</w:t>
      </w:r>
      <w:r w:rsidR="003B6E3D" w:rsidRPr="00D51389">
        <w:rPr>
          <w:lang w:val="en-ID" w:eastAsia="zh-CN"/>
        </w:rPr>
        <w:t xml:space="preserve"> </w:t>
      </w:r>
    </w:p>
    <w:p w14:paraId="36B3D627" w14:textId="34F4CAAA" w:rsidR="00C114B5" w:rsidRPr="00D51389" w:rsidRDefault="00C114B5" w:rsidP="00D51389">
      <w:pPr>
        <w:numPr>
          <w:ilvl w:val="0"/>
          <w:numId w:val="100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23,0-24,9</w:t>
      </w:r>
      <w:r w:rsidR="003B6E3D" w:rsidRPr="00D51389">
        <w:rPr>
          <w:lang w:val="en-ID" w:eastAsia="zh-CN"/>
        </w:rPr>
        <w:t xml:space="preserve"> </w:t>
      </w:r>
    </w:p>
    <w:p w14:paraId="2C2B752E" w14:textId="0302DDFB" w:rsidR="00C114B5" w:rsidRPr="00D51389" w:rsidRDefault="00C114B5" w:rsidP="00D51389">
      <w:pPr>
        <w:numPr>
          <w:ilvl w:val="0"/>
          <w:numId w:val="100"/>
        </w:numPr>
        <w:ind w:left="1418" w:hanging="284"/>
        <w:rPr>
          <w:lang w:val="en-ID" w:eastAsia="zh-CN"/>
        </w:rPr>
      </w:pPr>
      <w:r w:rsidRPr="00D51389">
        <w:rPr>
          <w:lang w:val="en-ID" w:eastAsia="zh-CN"/>
        </w:rPr>
        <w:t>Obese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25,0-29,9</w:t>
      </w:r>
      <w:r w:rsidR="003B6E3D" w:rsidRPr="00D51389">
        <w:rPr>
          <w:lang w:val="en-ID" w:eastAsia="zh-CN"/>
        </w:rPr>
        <w:t xml:space="preserve"> </w:t>
      </w:r>
    </w:p>
    <w:p w14:paraId="1A3B257A" w14:textId="44BF97BB" w:rsidR="00C114B5" w:rsidRPr="00D51389" w:rsidRDefault="00C114B5" w:rsidP="00D51389">
      <w:pPr>
        <w:numPr>
          <w:ilvl w:val="0"/>
          <w:numId w:val="100"/>
        </w:numPr>
        <w:ind w:left="1418" w:hanging="284"/>
        <w:rPr>
          <w:lang w:val="en-ID" w:eastAsia="zh-CN"/>
        </w:rPr>
      </w:pPr>
      <w:r w:rsidRPr="00D51389">
        <w:rPr>
          <w:lang w:val="en-ID" w:eastAsia="zh-CN"/>
        </w:rPr>
        <w:t>Obese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</w:t>
      </w:r>
    </w:p>
    <w:p w14:paraId="1614A3E1" w14:textId="77777777" w:rsidR="001324D3" w:rsidRDefault="001324D3">
      <w:pPr>
        <w:spacing w:after="160" w:line="259" w:lineRule="auto"/>
        <w:jc w:val="left"/>
        <w:rPr>
          <w:b/>
          <w:bCs/>
          <w:lang w:val="en-ID" w:eastAsia="zh-CN"/>
        </w:rPr>
      </w:pPr>
      <w:r>
        <w:rPr>
          <w:b/>
          <w:bCs/>
          <w:lang w:val="en-ID" w:eastAsia="zh-CN"/>
        </w:rPr>
        <w:br w:type="page"/>
      </w:r>
    </w:p>
    <w:p w14:paraId="6A1982E6" w14:textId="02B287E9" w:rsidR="00C114B5" w:rsidRPr="00D51389" w:rsidRDefault="00C114B5" w:rsidP="00D51389">
      <w:pPr>
        <w:numPr>
          <w:ilvl w:val="1"/>
          <w:numId w:val="98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Tepat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Jadwal</w:t>
      </w:r>
    </w:p>
    <w:p w14:paraId="6FBF99A1" w14:textId="53EF0D83" w:rsidR="00C114B5" w:rsidRPr="00D51389" w:rsidRDefault="00C114B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saji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terhitung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komposisi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porsi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(20%),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(30%),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(25%),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2-3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porsi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(10-15%)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kebiasaan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24759ACB" w14:textId="390F861A" w:rsidR="00C114B5" w:rsidRPr="00D51389" w:rsidRDefault="00C114B5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skematis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Gambar</w:t>
      </w:r>
      <w:r w:rsidR="003B6E3D" w:rsidRPr="00D51389">
        <w:rPr>
          <w:lang w:val="en-ID" w:eastAsia="zh-CN"/>
        </w:rPr>
        <w:t xml:space="preserve"> </w:t>
      </w:r>
      <w:r w:rsidR="00747406" w:rsidRPr="00D51389">
        <w:rPr>
          <w:lang w:val="en-ID" w:eastAsia="zh-CN"/>
        </w:rPr>
        <w:t>8.</w:t>
      </w:r>
      <w:r w:rsidRPr="00D51389">
        <w:rPr>
          <w:lang w:val="en-ID" w:eastAsia="zh-CN"/>
        </w:rPr>
        <w:t>1.</w:t>
      </w:r>
    </w:p>
    <w:p w14:paraId="4EC02766" w14:textId="3762C25E" w:rsidR="00C114B5" w:rsidRPr="00D51389" w:rsidRDefault="00316BF8" w:rsidP="00D51389">
      <w:pPr>
        <w:spacing w:before="120"/>
        <w:ind w:left="851"/>
        <w:jc w:val="center"/>
        <w:rPr>
          <w:lang w:val="en-ID" w:eastAsia="zh-CN"/>
        </w:rPr>
      </w:pPr>
      <w:r>
        <w:rPr>
          <w:noProof/>
        </w:rPr>
        <w:drawing>
          <wp:inline distT="0" distB="0" distL="0" distR="0" wp14:anchorId="45FC64BC" wp14:editId="4FF270E6">
            <wp:extent cx="3780155" cy="3780155"/>
            <wp:effectExtent l="0" t="0" r="0" b="0"/>
            <wp:docPr id="10178515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6319" w14:textId="53B71579" w:rsidR="00C114B5" w:rsidRPr="00D51389" w:rsidRDefault="002D72B3" w:rsidP="00D51389">
      <w:pPr>
        <w:pStyle w:val="Caption"/>
        <w:spacing w:line="276" w:lineRule="auto"/>
        <w:ind w:left="851"/>
        <w:jc w:val="center"/>
        <w:rPr>
          <w:lang w:val="en-ID" w:eastAsia="zh-CN"/>
        </w:rPr>
      </w:pPr>
      <w:r w:rsidRPr="00316BF8">
        <w:rPr>
          <w:b/>
          <w:bCs/>
        </w:rPr>
        <w:lastRenderedPageBreak/>
        <w:t>Gambar</w:t>
      </w:r>
      <w:r w:rsidR="003B6E3D" w:rsidRPr="00316BF8">
        <w:rPr>
          <w:b/>
          <w:bCs/>
        </w:rPr>
        <w:t xml:space="preserve"> </w:t>
      </w:r>
      <w:r w:rsidRPr="00316BF8">
        <w:rPr>
          <w:b/>
          <w:bCs/>
        </w:rPr>
        <w:t>8.</w:t>
      </w:r>
      <w:r w:rsidRPr="00316BF8">
        <w:rPr>
          <w:b/>
          <w:bCs/>
        </w:rPr>
        <w:fldChar w:fldCharType="begin"/>
      </w:r>
      <w:r w:rsidRPr="00316BF8">
        <w:rPr>
          <w:b/>
          <w:bCs/>
        </w:rPr>
        <w:instrText xml:space="preserve"> SEQ Gambar_8. \* ARABIC </w:instrText>
      </w:r>
      <w:r w:rsidRPr="00316BF8">
        <w:rPr>
          <w:b/>
          <w:bCs/>
        </w:rPr>
        <w:fldChar w:fldCharType="separate"/>
      </w:r>
      <w:r w:rsidR="002F0D20" w:rsidRPr="00316BF8">
        <w:rPr>
          <w:b/>
          <w:bCs/>
          <w:noProof/>
        </w:rPr>
        <w:t>1</w:t>
      </w:r>
      <w:r w:rsidRPr="00316BF8">
        <w:rPr>
          <w:b/>
          <w:bCs/>
        </w:rPr>
        <w:fldChar w:fldCharType="end"/>
      </w:r>
      <w:r w:rsidR="003B6E3D" w:rsidRPr="00316BF8">
        <w:rPr>
          <w:lang w:val="en-US"/>
        </w:rPr>
        <w:t xml:space="preserve"> </w:t>
      </w:r>
      <w:proofErr w:type="spellStart"/>
      <w:r w:rsidR="00C114B5" w:rsidRPr="00316BF8">
        <w:rPr>
          <w:lang w:val="en-ID" w:eastAsia="zh-CN"/>
        </w:rPr>
        <w:t>Pengaturan</w:t>
      </w:r>
      <w:proofErr w:type="spellEnd"/>
      <w:r w:rsidR="003B6E3D" w:rsidRPr="00316BF8">
        <w:rPr>
          <w:lang w:val="en-ID" w:eastAsia="zh-CN"/>
        </w:rPr>
        <w:t xml:space="preserve"> </w:t>
      </w:r>
      <w:proofErr w:type="spellStart"/>
      <w:r w:rsidR="00C114B5" w:rsidRPr="00316BF8">
        <w:rPr>
          <w:lang w:val="en-ID" w:eastAsia="zh-CN"/>
        </w:rPr>
        <w:t>makan</w:t>
      </w:r>
      <w:proofErr w:type="spellEnd"/>
      <w:r w:rsidR="003B6E3D" w:rsidRPr="00316BF8">
        <w:rPr>
          <w:lang w:val="en-ID" w:eastAsia="zh-CN"/>
        </w:rPr>
        <w:t xml:space="preserve"> </w:t>
      </w:r>
      <w:r w:rsidR="00C114B5" w:rsidRPr="00316BF8">
        <w:rPr>
          <w:lang w:val="en-ID" w:eastAsia="zh-CN"/>
        </w:rPr>
        <w:t>3</w:t>
      </w:r>
      <w:r w:rsidR="003B6E3D" w:rsidRPr="00316BF8">
        <w:rPr>
          <w:lang w:val="en-ID" w:eastAsia="zh-CN"/>
        </w:rPr>
        <w:t xml:space="preserve"> </w:t>
      </w:r>
      <w:r w:rsidR="00C114B5" w:rsidRPr="00316BF8">
        <w:rPr>
          <w:lang w:val="en-ID" w:eastAsia="zh-CN"/>
        </w:rPr>
        <w:t>J</w:t>
      </w:r>
      <w:r w:rsidR="003B6E3D" w:rsidRPr="00316BF8">
        <w:rPr>
          <w:lang w:val="en-ID" w:eastAsia="zh-CN"/>
        </w:rPr>
        <w:t xml:space="preserve"> </w:t>
      </w:r>
      <w:r w:rsidR="00C114B5" w:rsidRPr="00316BF8">
        <w:rPr>
          <w:lang w:val="en-ID" w:eastAsia="zh-CN"/>
        </w:rPr>
        <w:t>pada</w:t>
      </w:r>
      <w:r w:rsidR="003B6E3D" w:rsidRPr="00316BF8">
        <w:rPr>
          <w:lang w:val="en-ID" w:eastAsia="zh-CN"/>
        </w:rPr>
        <w:t xml:space="preserve"> </w:t>
      </w:r>
      <w:proofErr w:type="spellStart"/>
      <w:r w:rsidR="00C114B5" w:rsidRPr="00316BF8">
        <w:rPr>
          <w:lang w:val="en-ID" w:eastAsia="zh-CN"/>
        </w:rPr>
        <w:t>pasien</w:t>
      </w:r>
      <w:proofErr w:type="spellEnd"/>
      <w:r w:rsidR="003B6E3D" w:rsidRPr="00316BF8">
        <w:rPr>
          <w:lang w:val="en-ID" w:eastAsia="zh-CN"/>
        </w:rPr>
        <w:t xml:space="preserve"> </w:t>
      </w:r>
      <w:r w:rsidR="00C114B5" w:rsidRPr="00316BF8">
        <w:rPr>
          <w:lang w:val="en-ID" w:eastAsia="zh-CN"/>
        </w:rPr>
        <w:t>DM</w:t>
      </w:r>
    </w:p>
    <w:p w14:paraId="1B99D5BC" w14:textId="799B6E5B" w:rsidR="00C114B5" w:rsidRPr="00D51389" w:rsidRDefault="00C114B5" w:rsidP="00D51389">
      <w:pPr>
        <w:pStyle w:val="Caption"/>
        <w:spacing w:line="276" w:lineRule="auto"/>
        <w:ind w:left="851"/>
        <w:jc w:val="center"/>
        <w:rPr>
          <w:lang w:val="en-ID" w:eastAsia="zh-CN"/>
        </w:rPr>
      </w:pP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Sumber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Joeliantina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</w:t>
      </w:r>
    </w:p>
    <w:p w14:paraId="621EE7A2" w14:textId="77777777" w:rsidR="002D72B3" w:rsidRPr="00D51389" w:rsidRDefault="002D72B3" w:rsidP="00D51389">
      <w:pPr>
        <w:ind w:left="567"/>
        <w:rPr>
          <w:lang w:val="en-ID" w:eastAsia="zh-CN"/>
        </w:rPr>
      </w:pPr>
    </w:p>
    <w:p w14:paraId="77A95274" w14:textId="418525A2" w:rsidR="00C114B5" w:rsidRPr="00D51389" w:rsidRDefault="00C114B5" w:rsidP="00D51389">
      <w:pPr>
        <w:numPr>
          <w:ilvl w:val="0"/>
          <w:numId w:val="97"/>
        </w:numPr>
        <w:ind w:left="567" w:hanging="283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Manajemen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badan</w:t>
      </w:r>
    </w:p>
    <w:p w14:paraId="35CD1F15" w14:textId="6605C671" w:rsidR="00C114B5" w:rsidRPr="00D51389" w:rsidRDefault="00C114B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pradiabetes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A1C,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(PJK),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badan/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pradiabetes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TNM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format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dikombinasikan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192E34AF" w14:textId="57129D3F" w:rsidR="00C114B5" w:rsidRPr="00D51389" w:rsidRDefault="00C114B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Bagi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indikator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.</w:t>
      </w:r>
    </w:p>
    <w:p w14:paraId="1CA7DF10" w14:textId="5FD1B988" w:rsidR="00C114B5" w:rsidRPr="00D51389" w:rsidRDefault="00C114B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dikombinasikan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agen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antidiabetes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oral.</w:t>
      </w:r>
    </w:p>
    <w:p w14:paraId="6F253935" w14:textId="7EF581DA" w:rsidR="00C114B5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</w:p>
    <w:p w14:paraId="0210A2A4" w14:textId="6E9ED39C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3" w:name="_Toc227753181"/>
      <w:proofErr w:type="spellStart"/>
      <w:r w:rsidRPr="00D51389">
        <w:rPr>
          <w:bCs/>
          <w:lang w:val="en-ID" w:eastAsia="zh-CN"/>
        </w:rPr>
        <w:t>Aktivitas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Fisik</w:t>
      </w:r>
      <w:bookmarkEnd w:id="63"/>
      <w:proofErr w:type="spellEnd"/>
    </w:p>
    <w:p w14:paraId="533C0EC5" w14:textId="5ECFC8A4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istilah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gerakan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terstruktur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dirancang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kebugaran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Baik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berkontribusi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sejelas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420F8751" w14:textId="159E52E1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penyerapan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pemanfaatan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tonus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kekuatan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laju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basal.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kaitannya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pemeliharaan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sejahtera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lipoprotein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trigliserida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(Smeltzer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2010)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White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2013).</w:t>
      </w:r>
    </w:p>
    <w:p w14:paraId="68C7008C" w14:textId="0F5DC259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berjalan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peralatan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sepatu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saja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sebaiknya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mendiskusikan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penyedia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cermat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studi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diagnostik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memulai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Idealnya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sebaiknya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sebaiknya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puncaknya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sporadis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(Smeltzer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2010)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White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2013).</w:t>
      </w:r>
    </w:p>
    <w:p w14:paraId="356CD7B2" w14:textId="3CF315C4" w:rsidR="00C114B5" w:rsidRPr="00D51389" w:rsidRDefault="00C114B5" w:rsidP="00D51389">
      <w:pPr>
        <w:ind w:left="284" w:firstLine="567"/>
        <w:rPr>
          <w:lang w:val="en-ID" w:eastAsia="zh-CN"/>
        </w:rPr>
      </w:pPr>
      <w:bookmarkStart w:id="64" w:name="_heading=h.tnumlfzgo0gh" w:colFirst="0" w:colLast="0"/>
      <w:bookmarkEnd w:id="64"/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preventif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3-5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seminggu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30-45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minggu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berturut-turut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Kegiatan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jasmani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jasmani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jasmani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aerobik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(50-70%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maksimal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bersepeda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santai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jogging,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berenang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maksimal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dihitung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otonom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sensorimotor,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</w:p>
    <w:p w14:paraId="2B9BA387" w14:textId="39F4B38F" w:rsidR="00C114B5" w:rsidRPr="00D51389" w:rsidRDefault="00C114B5" w:rsidP="00D51389">
      <w:pPr>
        <w:spacing w:after="120"/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skematis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Gambar</w:t>
      </w:r>
      <w:r w:rsidR="003B6E3D" w:rsidRPr="00D51389">
        <w:rPr>
          <w:lang w:val="en-ID" w:eastAsia="zh-CN"/>
        </w:rPr>
        <w:t xml:space="preserve"> </w:t>
      </w:r>
      <w:r w:rsidR="00BD5F05" w:rsidRPr="00D51389">
        <w:rPr>
          <w:lang w:val="en-ID" w:eastAsia="zh-CN"/>
        </w:rPr>
        <w:t>8</w:t>
      </w:r>
      <w:r w:rsidRPr="00D51389">
        <w:rPr>
          <w:lang w:val="en-ID" w:eastAsia="zh-CN"/>
        </w:rPr>
        <w:t>.2.</w:t>
      </w:r>
    </w:p>
    <w:p w14:paraId="737A597F" w14:textId="01DC8E18" w:rsidR="00C114B5" w:rsidRPr="00D51389" w:rsidRDefault="00C114B5" w:rsidP="00D51389">
      <w:pPr>
        <w:ind w:left="284"/>
        <w:rPr>
          <w:lang w:val="en-ID" w:eastAsia="zh-CN"/>
        </w:rPr>
      </w:pPr>
      <w:r w:rsidRPr="00D51389">
        <w:rPr>
          <w:noProof/>
          <w:lang w:val="en-ID" w:eastAsia="zh-CN"/>
        </w:rPr>
        <mc:AlternateContent>
          <mc:Choice Requires="wps">
            <w:drawing>
              <wp:inline distT="0" distB="0" distL="0" distR="0" wp14:anchorId="16682D2B" wp14:editId="7C51DFAE">
                <wp:extent cx="3600000" cy="1695450"/>
                <wp:effectExtent l="0" t="0" r="19685" b="22860"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95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>
                          <a:gsLst>
                            <a:gs pos="0">
                              <a:srgbClr val="D7E5D1"/>
                            </a:gs>
                            <a:gs pos="100000">
                              <a:srgbClr val="9DC589">
                                <a:alpha val="91764"/>
                              </a:srgbClr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70AD4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59DA1" w14:textId="77777777" w:rsidR="003B6E3D" w:rsidRPr="00104E59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104E59">
                              <w:rPr>
                                <w:b/>
                                <w:color w:val="000000"/>
                                <w:szCs w:val="32"/>
                              </w:rPr>
                              <w:t>FREKUENSI DAN JENIS</w:t>
                            </w:r>
                          </w:p>
                          <w:p w14:paraId="6EAD12AF" w14:textId="77777777" w:rsidR="003B6E3D" w:rsidRPr="00104E59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104E59">
                              <w:rPr>
                                <w:color w:val="000000"/>
                                <w:szCs w:val="32"/>
                              </w:rPr>
                              <w:t>Latihan fisik secara teratur dengan frekuensi 3–5 hari seminggu selama sekitar 30–45 menit, dengan selang waktu antarlatihan tidak lebih dari 2 hari berturut-turut.</w:t>
                            </w:r>
                          </w:p>
                          <w:p w14:paraId="00B2C4AE" w14:textId="77777777" w:rsidR="003B6E3D" w:rsidRPr="00104E59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104E59">
                              <w:rPr>
                                <w:color w:val="000000"/>
                                <w:szCs w:val="32"/>
                              </w:rPr>
                              <w:t xml:space="preserve">Jenis latihan fisik yang dianjurkan adalah </w:t>
                            </w:r>
                            <w:r w:rsidRPr="00104E59">
                              <w:rPr>
                                <w:b/>
                                <w:color w:val="000000"/>
                                <w:szCs w:val="32"/>
                              </w:rPr>
                              <w:t xml:space="preserve">sesuai kebutuhan dan kondisi fisik pasien (tanpa komplikasi atau dengan komplikasi), </w:t>
                            </w:r>
                            <w:r w:rsidRPr="00104E59">
                              <w:rPr>
                                <w:color w:val="000000"/>
                                <w:szCs w:val="32"/>
                              </w:rPr>
                              <w:t xml:space="preserve">umumnya adalah jalan kaki, senam, bersepeda (di dalam atau di luar ruangan), dan berenang. </w:t>
                            </w:r>
                          </w:p>
                          <w:p w14:paraId="652FF97C" w14:textId="77777777" w:rsidR="003B6E3D" w:rsidRPr="00104E59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682D2B" id="Rectangle: Rounded Corners 29" o:spid="_x0000_s1035" style="width:283.45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" fillcolor="#d7e5d1" strokecolor="#70ad47">
                <v:fill color2="#9dc589" o:opacity2="60138f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textbox inset="1mm,1mm,1mm,1mm">
                  <w:txbxContent>
                    <w:p w14:paraId="49F59DA1" w14:textId="77777777" w:rsidR="003B6E3D" w:rsidRPr="00104E59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104E59">
                        <w:rPr>
                          <w:b/>
                          <w:color w:val="000000"/>
                          <w:szCs w:val="32"/>
                        </w:rPr>
                        <w:t>FREKUENSI DAN JENIS</w:t>
                      </w:r>
                    </w:p>
                    <w:p w14:paraId="6EAD12AF" w14:textId="77777777" w:rsidR="003B6E3D" w:rsidRPr="00104E59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104E59">
                        <w:rPr>
                          <w:color w:val="000000"/>
                          <w:szCs w:val="32"/>
                        </w:rPr>
                        <w:t>Latihan fisik secara teratur dengan frekuensi 3–5 hari seminggu selama sekitar 30–45 menit, dengan selang waktu antarlatihan tidak lebih dari 2 hari berturut-turut.</w:t>
                      </w:r>
                    </w:p>
                    <w:p w14:paraId="00B2C4AE" w14:textId="77777777" w:rsidR="003B6E3D" w:rsidRPr="00104E59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104E59">
                        <w:rPr>
                          <w:color w:val="000000"/>
                          <w:szCs w:val="32"/>
                        </w:rPr>
                        <w:t xml:space="preserve">Jenis latihan fisik yang dianjurkan adalah </w:t>
                      </w:r>
                      <w:r w:rsidRPr="00104E59">
                        <w:rPr>
                          <w:b/>
                          <w:color w:val="000000"/>
                          <w:szCs w:val="32"/>
                        </w:rPr>
                        <w:t xml:space="preserve">sesuai kebutuhan dan kondisi fisik pasien (tanpa komplikasi atau dengan komplikasi), </w:t>
                      </w:r>
                      <w:r w:rsidRPr="00104E59">
                        <w:rPr>
                          <w:color w:val="000000"/>
                          <w:szCs w:val="32"/>
                        </w:rPr>
                        <w:t xml:space="preserve">umumnya adalah jalan kaki, senam, bersepeda (di dalam atau di luar ruangan), dan berenang. </w:t>
                      </w:r>
                    </w:p>
                    <w:p w14:paraId="652FF97C" w14:textId="77777777" w:rsidR="003B6E3D" w:rsidRPr="00104E59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871BD1B" w14:textId="0543DB3B" w:rsidR="00C114B5" w:rsidRPr="00D51389" w:rsidRDefault="00104E59" w:rsidP="00D51389">
      <w:pPr>
        <w:spacing w:before="120" w:after="120"/>
        <w:ind w:left="284"/>
        <w:jc w:val="center"/>
        <w:rPr>
          <w:lang w:val="en-ID" w:eastAsia="zh-CN"/>
        </w:rPr>
      </w:pPr>
      <w:r w:rsidRPr="00D51389">
        <w:rPr>
          <w:noProof/>
          <w:lang w:val="en-ID" w:eastAsia="zh-CN"/>
        </w:rPr>
        <w:lastRenderedPageBreak/>
        <w:drawing>
          <wp:inline distT="0" distB="0" distL="0" distR="0" wp14:anchorId="05E91EC8" wp14:editId="341C36A5">
            <wp:extent cx="3564111" cy="24067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905" cy="2443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0820F" w14:textId="77777777" w:rsidR="00C114B5" w:rsidRPr="00D51389" w:rsidRDefault="00C114B5" w:rsidP="00D51389">
      <w:pPr>
        <w:ind w:left="284"/>
        <w:rPr>
          <w:lang w:val="en-ID" w:eastAsia="zh-CN"/>
        </w:rPr>
      </w:pPr>
      <w:r w:rsidRPr="00D51389">
        <w:rPr>
          <w:noProof/>
          <w:lang w:val="en-ID" w:eastAsia="zh-CN"/>
        </w:rPr>
        <mc:AlternateContent>
          <mc:Choice Requires="wps">
            <w:drawing>
              <wp:inline distT="0" distB="0" distL="0" distR="0" wp14:anchorId="59C387F3" wp14:editId="713FA346">
                <wp:extent cx="3600000" cy="1533525"/>
                <wp:effectExtent l="0" t="0" r="19685" b="28575"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533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>
                          <a:gsLst>
                            <a:gs pos="0">
                              <a:srgbClr val="FFF1DC"/>
                            </a:gs>
                            <a:gs pos="100000">
                              <a:srgbClr val="FED17A">
                                <a:alpha val="91764"/>
                              </a:srgbClr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7DBE46" w14:textId="77777777" w:rsidR="003B6E3D" w:rsidRPr="00215C16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215C16">
                              <w:rPr>
                                <w:b/>
                                <w:color w:val="000000"/>
                                <w:szCs w:val="32"/>
                              </w:rPr>
                              <w:t>KEWASPADAAN</w:t>
                            </w:r>
                          </w:p>
                          <w:p w14:paraId="77F96A27" w14:textId="77777777" w:rsidR="003B6E3D" w:rsidRPr="00215C16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215C16">
                              <w:rPr>
                                <w:color w:val="000000"/>
                                <w:szCs w:val="32"/>
                              </w:rPr>
                              <w:t>Hindari aktivitas sehari-hari di rumah dengan lebih banyak duduk, seperti mengisi waktu luang hanya dengan menonton TV, selingi dengan aktivitas ringan setiap 30 menit.</w:t>
                            </w:r>
                          </w:p>
                          <w:p w14:paraId="366A5B7F" w14:textId="77777777" w:rsidR="003B6E3D" w:rsidRPr="00215C16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  <w:r w:rsidRPr="00215C16">
                              <w:rPr>
                                <w:color w:val="000000"/>
                                <w:szCs w:val="32"/>
                              </w:rPr>
                              <w:t>Kegiatan sehari-hari atau aktivitas sehari-hari bukan termasuk dalam latihan jasmani.</w:t>
                            </w:r>
                          </w:p>
                          <w:p w14:paraId="2944DE65" w14:textId="77777777" w:rsidR="003B6E3D" w:rsidRPr="00215C16" w:rsidRDefault="003B6E3D" w:rsidP="00CC62DF">
                            <w:pPr>
                              <w:textDirection w:val="btLr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C387F3" id="Rectangle: Rounded Corners 26" o:spid="_x0000_s1036" style="width:283.45pt;height:1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" fillcolor="#fff1dc" strokecolor="#ffc000">
                <v:fill color2="#fed17a" o:opacity2="60138f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497DBE46" w14:textId="77777777" w:rsidR="003B6E3D" w:rsidRPr="00215C16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215C16">
                        <w:rPr>
                          <w:b/>
                          <w:color w:val="000000"/>
                          <w:szCs w:val="32"/>
                        </w:rPr>
                        <w:t>KEWASPADAAN</w:t>
                      </w:r>
                    </w:p>
                    <w:p w14:paraId="77F96A27" w14:textId="77777777" w:rsidR="003B6E3D" w:rsidRPr="00215C16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215C16">
                        <w:rPr>
                          <w:color w:val="000000"/>
                          <w:szCs w:val="32"/>
                        </w:rPr>
                        <w:t>Hindari aktivitas sehari-hari di rumah dengan lebih banyak duduk, seperti mengisi waktu luang hanya dengan menonton TV, selingi dengan aktivitas ringan setiap 30 menit.</w:t>
                      </w:r>
                    </w:p>
                    <w:p w14:paraId="366A5B7F" w14:textId="77777777" w:rsidR="003B6E3D" w:rsidRPr="00215C16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  <w:r w:rsidRPr="00215C16">
                        <w:rPr>
                          <w:color w:val="000000"/>
                          <w:szCs w:val="32"/>
                        </w:rPr>
                        <w:t>Kegiatan sehari-hari atau aktivitas sehari-hari bukan termasuk dalam latihan jasmani.</w:t>
                      </w:r>
                    </w:p>
                    <w:p w14:paraId="2944DE65" w14:textId="77777777" w:rsidR="003B6E3D" w:rsidRPr="00215C16" w:rsidRDefault="003B6E3D" w:rsidP="00CC62DF">
                      <w:pPr>
                        <w:textDirection w:val="btLr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57BC81" w14:textId="5CCBCCC8" w:rsidR="00C114B5" w:rsidRPr="00D51389" w:rsidRDefault="0093717F" w:rsidP="00D51389">
      <w:pPr>
        <w:ind w:left="284"/>
        <w:jc w:val="center"/>
        <w:rPr>
          <w:lang w:val="en-ID" w:eastAsia="zh-CN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8.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Gambar_8.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C114B5"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Fisik</w:t>
      </w:r>
      <w:proofErr w:type="spellEnd"/>
    </w:p>
    <w:p w14:paraId="7FEFBCC9" w14:textId="4FD87EA6" w:rsidR="00C114B5" w:rsidRPr="00D51389" w:rsidRDefault="00C114B5" w:rsidP="001324D3">
      <w:pPr>
        <w:spacing w:before="120"/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diperhatikan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Pr="00D51389">
        <w:rPr>
          <w:lang w:val="en-ID" w:eastAsia="zh-CN"/>
        </w:rPr>
        <w:t>:</w:t>
      </w:r>
    </w:p>
    <w:p w14:paraId="2B2A5BF0" w14:textId="61709BC5" w:rsidR="00C114B5" w:rsidRPr="00D51389" w:rsidRDefault="00C114B5" w:rsidP="00D51389">
      <w:pPr>
        <w:numPr>
          <w:ilvl w:val="0"/>
          <w:numId w:val="101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peralatan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pelindung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Pr="00D51389">
        <w:rPr>
          <w:lang w:val="en-ID" w:eastAsia="zh-CN"/>
        </w:rPr>
        <w:t>.</w:t>
      </w:r>
    </w:p>
    <w:p w14:paraId="1315D5D7" w14:textId="20A778B5" w:rsidR="00C114B5" w:rsidRPr="00D51389" w:rsidRDefault="00C114B5" w:rsidP="00D51389">
      <w:pPr>
        <w:numPr>
          <w:ilvl w:val="0"/>
          <w:numId w:val="10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cuaca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dingin</w:t>
      </w:r>
      <w:proofErr w:type="spellEnd"/>
      <w:r w:rsidRPr="00D51389">
        <w:rPr>
          <w:lang w:val="en-ID" w:eastAsia="zh-CN"/>
        </w:rPr>
        <w:t>.</w:t>
      </w:r>
    </w:p>
    <w:p w14:paraId="47B94FCE" w14:textId="3A7991AE" w:rsidR="00C114B5" w:rsidRPr="00D51389" w:rsidRDefault="00C114B5" w:rsidP="00D51389">
      <w:pPr>
        <w:numPr>
          <w:ilvl w:val="0"/>
          <w:numId w:val="10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Periksa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kaki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berolahraga</w:t>
      </w:r>
      <w:proofErr w:type="spellEnd"/>
      <w:r w:rsidRPr="00D51389">
        <w:rPr>
          <w:lang w:val="en-ID" w:eastAsia="zh-CN"/>
        </w:rPr>
        <w:t>.</w:t>
      </w:r>
    </w:p>
    <w:p w14:paraId="2B375C3E" w14:textId="1BDEC42C" w:rsidR="00C114B5" w:rsidRPr="00D51389" w:rsidRDefault="00C114B5" w:rsidP="00D51389">
      <w:pPr>
        <w:numPr>
          <w:ilvl w:val="0"/>
          <w:numId w:val="10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Pr="00D51389">
        <w:rPr>
          <w:lang w:val="en-ID" w:eastAsia="zh-CN"/>
        </w:rPr>
        <w:t>.</w:t>
      </w:r>
    </w:p>
    <w:p w14:paraId="05DA782A" w14:textId="77C89353" w:rsidR="00C114B5" w:rsidRPr="00D51389" w:rsidRDefault="00C114B5" w:rsidP="00D51389">
      <w:pPr>
        <w:numPr>
          <w:ilvl w:val="0"/>
          <w:numId w:val="101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tempat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pakaian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Pr="00D51389">
        <w:rPr>
          <w:lang w:val="en-ID" w:eastAsia="zh-CN"/>
        </w:rPr>
        <w:t>.</w:t>
      </w:r>
    </w:p>
    <w:p w14:paraId="29409B3B" w14:textId="77777777" w:rsidR="00C114B5" w:rsidRPr="00D51389" w:rsidRDefault="00C114B5" w:rsidP="00D51389">
      <w:pPr>
        <w:ind w:left="284" w:firstLine="567"/>
        <w:rPr>
          <w:lang w:val="en-ID" w:eastAsia="zh-CN"/>
        </w:rPr>
      </w:pPr>
    </w:p>
    <w:p w14:paraId="2E8FF436" w14:textId="2F72741D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5" w:name="_Toc227753182"/>
      <w:proofErr w:type="spellStart"/>
      <w:r w:rsidRPr="00D51389">
        <w:rPr>
          <w:lang w:val="en-US"/>
        </w:rPr>
        <w:lastRenderedPageBreak/>
        <w:t>Berhenti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Merokok</w:t>
      </w:r>
      <w:proofErr w:type="spellEnd"/>
      <w:r w:rsidRPr="00D51389">
        <w:rPr>
          <w:bCs/>
          <w:lang w:val="en-ID" w:eastAsia="zh-CN"/>
        </w:rPr>
        <w:t>: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Tembakau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CD2123" w:rsidRPr="00D51389">
        <w:rPr>
          <w:bCs/>
          <w:lang w:val="en-ID" w:eastAsia="zh-CN"/>
        </w:rPr>
        <w:t xml:space="preserve">dan </w:t>
      </w:r>
      <w:proofErr w:type="spellStart"/>
      <w:r w:rsidRPr="00D51389">
        <w:rPr>
          <w:bCs/>
          <w:lang w:val="en-ID" w:eastAsia="zh-CN"/>
        </w:rPr>
        <w:t>Rokok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Elektronik</w:t>
      </w:r>
      <w:bookmarkEnd w:id="65"/>
    </w:p>
    <w:p w14:paraId="639883EC" w14:textId="197A9943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Landasan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mempromosikan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terpapar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asap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pasif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PJK,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pendidikan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menawarkan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sistematis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menjangkau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penghentian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Pr="00D51389">
        <w:rPr>
          <w:lang w:val="en-ID" w:eastAsia="zh-CN"/>
        </w:rPr>
        <w:t>.</w:t>
      </w:r>
    </w:p>
    <w:p w14:paraId="6D09D970" w14:textId="5F066452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Studi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epidemiologi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jelas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DMT2,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nikotin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komposisi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hewan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vitro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wawasan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molekuler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paparan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nikotin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homeostasis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Maddatu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Penghentian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dipromosikan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praktik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2DE77C53" w14:textId="04655666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morbiditas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penghentian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sepenuhnya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dibuktikan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(Campagna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Angka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buruknya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glikometabolik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keberhasilan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sistematis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(Campagna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</w:p>
    <w:p w14:paraId="24993F84" w14:textId="77777777" w:rsidR="00C114B5" w:rsidRPr="00D51389" w:rsidRDefault="00C114B5" w:rsidP="00D51389">
      <w:pPr>
        <w:ind w:left="284" w:firstLine="567"/>
        <w:rPr>
          <w:lang w:val="en-ID" w:eastAsia="zh-CN"/>
        </w:rPr>
      </w:pPr>
      <w:bookmarkStart w:id="66" w:name="_heading=h.k00e99cww1it" w:colFirst="0" w:colLast="0"/>
      <w:bookmarkEnd w:id="66"/>
    </w:p>
    <w:p w14:paraId="262669BF" w14:textId="21345601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7" w:name="_Toc227753183"/>
      <w:proofErr w:type="spellStart"/>
      <w:r w:rsidRPr="00D51389">
        <w:rPr>
          <w:bCs/>
          <w:lang w:val="en-ID" w:eastAsia="zh-CN"/>
        </w:rPr>
        <w:t>Terapi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Psikososial</w:t>
      </w:r>
      <w:bookmarkEnd w:id="67"/>
      <w:proofErr w:type="spellEnd"/>
    </w:p>
    <w:p w14:paraId="2AB3801B" w14:textId="3E11CCC4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Faktor-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emosional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kehidupan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pencapaian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memuaskan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psikologis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demikian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dihadapkan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beragam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mengintegrasikan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kehidupan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emosional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mengganggu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melaksanakan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membahayakan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</w:p>
    <w:p w14:paraId="43465CBB" w14:textId="1E3A6FF1" w:rsidR="00C114B5" w:rsidRPr="00D51389" w:rsidRDefault="003B6E3D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Faktor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psikologis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berperan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patogenesis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diabetes.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Faktor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dapat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dibagi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menjadi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gangguan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emosional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negatif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</w:t>
      </w:r>
      <w:proofErr w:type="spellStart"/>
      <w:r w:rsidR="00C114B5" w:rsidRPr="00D51389">
        <w:rPr>
          <w:lang w:val="en-ID" w:eastAsia="zh-CN"/>
        </w:rPr>
        <w:t>misalnya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kecemasan</w:t>
      </w:r>
      <w:proofErr w:type="spellEnd"/>
      <w:r w:rsidR="00C114B5" w:rsidRPr="00D51389">
        <w:rPr>
          <w:lang w:val="en-ID" w:eastAsia="zh-CN"/>
        </w:rPr>
        <w:t>),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sifat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pribadi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</w:t>
      </w:r>
      <w:proofErr w:type="spellStart"/>
      <w:r w:rsidR="00C114B5" w:rsidRPr="00D51389">
        <w:rPr>
          <w:lang w:val="en-ID" w:eastAsia="zh-CN"/>
        </w:rPr>
        <w:t>misalnya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kemarahan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atau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permusuhan</w:t>
      </w:r>
      <w:proofErr w:type="spellEnd"/>
      <w:r w:rsidR="00C114B5" w:rsidRPr="00D51389">
        <w:rPr>
          <w:lang w:val="en-ID" w:eastAsia="zh-CN"/>
        </w:rPr>
        <w:t>),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stresor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eksternal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</w:t>
      </w:r>
      <w:proofErr w:type="spellStart"/>
      <w:r w:rsidR="00C114B5" w:rsidRPr="00D51389">
        <w:rPr>
          <w:lang w:val="en-ID" w:eastAsia="zh-CN"/>
        </w:rPr>
        <w:t>paparan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terhadap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kondisi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menimbulkan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stres</w:t>
      </w:r>
      <w:proofErr w:type="spellEnd"/>
      <w:r w:rsidR="00C114B5" w:rsidRPr="00D51389">
        <w:rPr>
          <w:lang w:val="en-ID" w:eastAsia="zh-CN"/>
        </w:rPr>
        <w:t>).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Faktor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negatif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sebagian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telah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terbukti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dapat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meningkatkan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pada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awalnya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sehat</w:t>
      </w:r>
      <w:proofErr w:type="spellEnd"/>
      <w:r w:rsidR="00C114B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Penelitian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tentang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keterlibatan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faktor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pada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penderita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masih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terbatas</w:t>
      </w:r>
      <w:proofErr w:type="spellEnd"/>
      <w:r w:rsidR="00C114B5" w:rsidRPr="00D51389">
        <w:rPr>
          <w:lang w:val="en-ID" w:eastAsia="zh-CN"/>
        </w:rPr>
        <w:t>.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Penelitian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berfokus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pada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depresi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mana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yang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mengalami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dapat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meningkatkan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(Hackett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&amp;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Steptoe,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2016).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Faktor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berpotensi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memengaruhi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beberapa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cara</w:t>
      </w:r>
      <w:proofErr w:type="spellEnd"/>
      <w:r w:rsidR="00C114B5" w:rsidRPr="00D51389">
        <w:rPr>
          <w:lang w:val="en-ID" w:eastAsia="zh-CN"/>
        </w:rPr>
        <w:t>: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(1)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memengaruhi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faktor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gaya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untuk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seperti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fisik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(2)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memengaruhi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perkembangan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diabetes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secara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langsung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melalui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mekanisme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seperti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disregulasi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peradangan</w:t>
      </w:r>
      <w:proofErr w:type="spellEnd"/>
      <w:r w:rsidR="00C114B5" w:rsidRPr="00D51389">
        <w:rPr>
          <w:lang w:val="en-ID" w:eastAsia="zh-CN"/>
        </w:rPr>
        <w:t>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dan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(3)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membentuk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proses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di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mana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lastRenderedPageBreak/>
        <w:t>diabetes</w:t>
      </w:r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merangsang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="00C114B5"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(Hackett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&amp;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Steptoe,</w:t>
      </w:r>
      <w:r w:rsidRPr="00D51389">
        <w:rPr>
          <w:lang w:val="en-ID" w:eastAsia="zh-CN"/>
        </w:rPr>
        <w:t xml:space="preserve"> </w:t>
      </w:r>
      <w:r w:rsidR="00C114B5" w:rsidRPr="00D51389">
        <w:rPr>
          <w:lang w:val="en-ID" w:eastAsia="zh-CN"/>
        </w:rPr>
        <w:t>2016).</w:t>
      </w:r>
    </w:p>
    <w:p w14:paraId="7D60525D" w14:textId="10F42B8C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Sebagian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integral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anak-anak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kemanjuran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rejimen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(Delamater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r w:rsidRPr="00D51389">
        <w:rPr>
          <w:i/>
          <w:iCs/>
          <w:lang w:val="en-ID" w:eastAsia="zh-CN"/>
        </w:rPr>
        <w:t>cognitive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behavior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therapy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=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CBT)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menjanjikan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kecemasan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(Abbas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7344B138" w14:textId="77777777" w:rsidR="00C114B5" w:rsidRPr="00D51389" w:rsidRDefault="00C114B5" w:rsidP="00D51389">
      <w:pPr>
        <w:ind w:left="284" w:firstLine="567"/>
        <w:rPr>
          <w:lang w:val="en-ID" w:eastAsia="zh-CN"/>
        </w:rPr>
      </w:pPr>
    </w:p>
    <w:p w14:paraId="2D4F9FDD" w14:textId="204AFAA6" w:rsidR="00C114B5" w:rsidRPr="00D51389" w:rsidRDefault="00C114B5" w:rsidP="00D51389">
      <w:pPr>
        <w:pStyle w:val="Heading2"/>
        <w:numPr>
          <w:ilvl w:val="0"/>
          <w:numId w:val="95"/>
        </w:numPr>
        <w:ind w:left="284" w:hanging="284"/>
        <w:rPr>
          <w:bCs/>
          <w:lang w:val="en-ID" w:eastAsia="zh-CN"/>
        </w:rPr>
      </w:pPr>
      <w:bookmarkStart w:id="68" w:name="_Toc227753184"/>
      <w:proofErr w:type="spellStart"/>
      <w:r w:rsidRPr="00D51389">
        <w:rPr>
          <w:bCs/>
          <w:lang w:val="en-ID" w:eastAsia="zh-CN"/>
        </w:rPr>
        <w:t>Terapi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Komplementer</w:t>
      </w:r>
      <w:bookmarkEnd w:id="68"/>
      <w:proofErr w:type="spellEnd"/>
    </w:p>
    <w:p w14:paraId="62B4B820" w14:textId="31F62F01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target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terapeutik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nontradisional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r w:rsidRPr="00D51389">
        <w:rPr>
          <w:i/>
          <w:iCs/>
          <w:lang w:val="en-ID" w:eastAsia="zh-CN"/>
        </w:rPr>
        <w:t>Complementary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Alternative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=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didefinisikan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dikembangkan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alternatif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pengganti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(Grossman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</w:p>
    <w:p w14:paraId="4A089178" w14:textId="32669E6E" w:rsidR="00C114B5" w:rsidRPr="00D51389" w:rsidRDefault="00C114B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CAM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seperangkat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Sheikhrabori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Pemerintah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mendefinisikan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Tradisional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Integrasi,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mengombinasikan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tradisional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pelengkap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pengganti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Republik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</w:p>
    <w:p w14:paraId="45C18D5F" w14:textId="0651C57A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35,5%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diklasifikasikan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suplemen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herbal,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probiotik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mindfulness)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pijat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manipulasi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tulang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belakang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(Almalki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Herbal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herbal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A1C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≥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uji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coba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setidaknya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88,4%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setidaknya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terakhir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84,9%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peserta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tertarik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Sheikhrabori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</w:p>
    <w:p w14:paraId="2D595B1E" w14:textId="786FB85C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studi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herbal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menginformasikan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cenderung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herbal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Joeliantina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(Almalki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boleh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dibiarkan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membahayakan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58094D10" w14:textId="316FCF0A" w:rsidR="00C114B5" w:rsidRPr="00D51389" w:rsidRDefault="00C114B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(Grossman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2018):</w:t>
      </w:r>
    </w:p>
    <w:p w14:paraId="77DE3D5E" w14:textId="694F525D" w:rsidR="00C114B5" w:rsidRPr="00D51389" w:rsidRDefault="00C114B5" w:rsidP="00D51389">
      <w:pPr>
        <w:numPr>
          <w:ilvl w:val="0"/>
          <w:numId w:val="96"/>
        </w:numPr>
        <w:ind w:left="567" w:hanging="283"/>
        <w:rPr>
          <w:lang w:val="en-ID" w:eastAsia="zh-CN"/>
        </w:rPr>
      </w:pPr>
      <w:r w:rsidRPr="00D51389">
        <w:rPr>
          <w:lang w:val="en-ID" w:eastAsia="zh-CN"/>
        </w:rPr>
        <w:t>Banyak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bersamaan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pengganti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konvensional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23E54832" w14:textId="43FF77BC" w:rsidR="00C114B5" w:rsidRPr="00D51389" w:rsidRDefault="00C114B5" w:rsidP="00D51389">
      <w:pPr>
        <w:numPr>
          <w:ilvl w:val="0"/>
          <w:numId w:val="9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berpotensi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terapi-terapi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diteliti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berbahaya</w:t>
      </w:r>
      <w:proofErr w:type="spellEnd"/>
      <w:r w:rsidRPr="00D51389">
        <w:rPr>
          <w:lang w:val="en-ID" w:eastAsia="zh-CN"/>
        </w:rPr>
        <w:t>.</w:t>
      </w:r>
    </w:p>
    <w:p w14:paraId="2E0F622F" w14:textId="01E9798D" w:rsidR="00C114B5" w:rsidRPr="00D51389" w:rsidRDefault="00C114B5" w:rsidP="00D51389">
      <w:pPr>
        <w:numPr>
          <w:ilvl w:val="0"/>
          <w:numId w:val="9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penyedia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dan/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</w:p>
    <w:p w14:paraId="1F366B82" w14:textId="1FA2D298" w:rsidR="00C114B5" w:rsidRPr="00D51389" w:rsidRDefault="00C114B5" w:rsidP="00D51389">
      <w:pPr>
        <w:numPr>
          <w:ilvl w:val="0"/>
          <w:numId w:val="96"/>
        </w:numPr>
        <w:ind w:left="567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Penyedia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menanyakan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komplementer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alternatif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terduga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dan/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interaksi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tradisional</w:t>
      </w:r>
      <w:proofErr w:type="spellEnd"/>
      <w:r w:rsidRPr="00D51389">
        <w:rPr>
          <w:lang w:val="en-ID" w:eastAsia="zh-CN"/>
        </w:rPr>
        <w:t>.</w:t>
      </w:r>
    </w:p>
    <w:p w14:paraId="05C72A2E" w14:textId="77777777" w:rsidR="00C114B5" w:rsidRPr="00D51389" w:rsidRDefault="00C114B5" w:rsidP="00D51389">
      <w:pPr>
        <w:ind w:left="284" w:firstLine="567"/>
        <w:rPr>
          <w:lang w:val="en-ID" w:eastAsia="zh-CN"/>
        </w:rPr>
      </w:pPr>
    </w:p>
    <w:p w14:paraId="740F2310" w14:textId="23836AA8" w:rsidR="002966B5" w:rsidRPr="00D51389" w:rsidRDefault="002966B5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1508C199" w14:textId="7A34D6B7" w:rsidR="002966B5" w:rsidRPr="00D51389" w:rsidRDefault="002966B5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69" w:name="_Toc227753185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PUSTAKA</w:t>
      </w:r>
      <w:bookmarkEnd w:id="69"/>
    </w:p>
    <w:p w14:paraId="0BF7D477" w14:textId="77777777" w:rsidR="002966B5" w:rsidRPr="00D51389" w:rsidRDefault="002966B5" w:rsidP="00D51389">
      <w:pPr>
        <w:rPr>
          <w:lang w:val="en-ID" w:eastAsia="zh-CN"/>
        </w:rPr>
      </w:pPr>
    </w:p>
    <w:p w14:paraId="1023F3FE" w14:textId="4A198577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Abbas,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Habib,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Shahzad,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Sarwar,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Shahzadi,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Cognitive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behavior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therapy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distress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,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depression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,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anxiety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,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quality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life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treatment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adherence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among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with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type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rFonts w:ascii="Times New Roman" w:hAnsi="Times New Roman" w:cs="Times New Roman"/>
          <w:i/>
          <w:iCs/>
          <w:lang w:val="en-ID" w:eastAsia="zh-CN"/>
        </w:rPr>
        <w:t>‑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mellitus</w:t>
      </w:r>
      <w:r w:rsidRPr="00D51389">
        <w:rPr>
          <w:rFonts w:ascii="Times New Roman" w:hAnsi="Times New Roman" w:cs="Times New Roman"/>
          <w:i/>
          <w:iCs/>
          <w:lang w:val="en-ID" w:eastAsia="zh-CN"/>
        </w:rPr>
        <w:t> 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randomized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control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trial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1–13.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https://doi.org/10.1186/s12888-023-04546-w</w:t>
      </w:r>
    </w:p>
    <w:p w14:paraId="4E541FCE" w14:textId="40288779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Alfaifi,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between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non-pharmacological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therapy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expenditure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Saudi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Pharmaceutical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31</w:t>
      </w:r>
      <w:r w:rsidRPr="00D51389">
        <w:rPr>
          <w:lang w:val="en-ID" w:eastAsia="zh-CN"/>
        </w:rPr>
        <w:t>(8),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101685.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https://doi.org/10.1016/j.jsps.2023.06.018</w:t>
      </w:r>
    </w:p>
    <w:p w14:paraId="0C54F516" w14:textId="527E9D66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Almalki,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Almalki,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Alqarni,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Alsudani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Althobaiti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Use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Complementary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Alternative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Among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Patients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With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Mellitus</w:t>
      </w:r>
      <w:r w:rsidRPr="00D51389">
        <w:rPr>
          <w:rFonts w:ascii="Times New Roman" w:hAnsi="Times New Roman" w:cs="Times New Roman"/>
          <w:i/>
          <w:iCs/>
          <w:lang w:val="en-ID" w:eastAsia="zh-CN"/>
        </w:rPr>
        <w:t> 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Cross-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Sectional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Study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16</w:t>
      </w:r>
      <w:r w:rsidRPr="00D51389">
        <w:rPr>
          <w:lang w:val="en-ID" w:eastAsia="zh-CN"/>
        </w:rPr>
        <w:t>(9).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https://doi.org/10.7759/cureus.69288</w:t>
      </w:r>
    </w:p>
    <w:p w14:paraId="324AF8E7" w14:textId="467CB2E0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Professional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Facilitating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Behavior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Change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Well-being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Improve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Diabetes—2022.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45</w:t>
      </w:r>
      <w:r w:rsidRPr="00D51389">
        <w:rPr>
          <w:lang w:val="en-ID" w:eastAsia="zh-CN"/>
        </w:rPr>
        <w:t>((Suppl.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1)),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S60–S82.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https://doi.org/10.2337/dc22-S005</w:t>
      </w:r>
    </w:p>
    <w:p w14:paraId="013B7A55" w14:textId="44C0F006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Banatvala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Akselrod,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Bovet,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(2020).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32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WHO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Global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Action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Plan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Prevention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Control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NCDs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2013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–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2030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https://doi.org/10.4324/9781003306689-36</w:t>
      </w:r>
    </w:p>
    <w:p w14:paraId="61D0BC22" w14:textId="6099697E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Campagna,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Alamo,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Pino,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Russo,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Calogero,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Purrello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Smoking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diabetes</w:t>
      </w:r>
      <w:r w:rsidRPr="00D51389">
        <w:rPr>
          <w:rFonts w:ascii="Times New Roman" w:hAnsi="Times New Roman" w:cs="Times New Roman"/>
          <w:lang w:val="en-ID" w:eastAsia="zh-CN"/>
        </w:rPr>
        <w:t> 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dangerous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liaisons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confusing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relationships.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Metabolic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Syndrome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https://doi.org/10.1186/s13098-019-0482-2</w:t>
      </w:r>
    </w:p>
    <w:p w14:paraId="1FCE5978" w14:textId="6AA7C1EA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Davis,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Fischl,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Beck,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Browning,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Carter,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Condon,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Dennison,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Francis,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Hughes,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Jaime,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McArthur,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McAvoy,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Magee,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Newby,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Ponder,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Quraishi,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Rawlings,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Socke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…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Villalobos,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Support.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484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45</w:t>
      </w:r>
      <w:r w:rsidRPr="00D51389">
        <w:rPr>
          <w:lang w:val="en-ID" w:eastAsia="zh-CN"/>
        </w:rPr>
        <w:t>(February),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484–494.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https://doi.org/https://doi.org/10.2337/dc21-2396</w:t>
      </w:r>
    </w:p>
    <w:p w14:paraId="4A4B0BDD" w14:textId="01178089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Delamater,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Jacobson,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Anderson,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Cox,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Fisher,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Lustman,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Rubin,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Wysocki,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(2001).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Psychosocial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Therapies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March</w:t>
      </w:r>
      <w:r w:rsidRPr="00D51389">
        <w:rPr>
          <w:lang w:val="en-ID" w:eastAsia="zh-CN"/>
        </w:rPr>
        <w:t>.</w:t>
      </w:r>
    </w:p>
    <w:p w14:paraId="3C12EAC3" w14:textId="3C50BE91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Elsayed,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Aleppo,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Aroda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Bannuru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Brown,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Bruemmer,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Collins,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Cusi,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Gibbons,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Giurini,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Hilliard,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Isaacs,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Johnson,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Khunti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Kosiborod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Lyons,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…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Gabbay,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Introduction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Methodology: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Diabetes—2023.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46</w:t>
      </w:r>
      <w:r w:rsidRPr="00D51389">
        <w:rPr>
          <w:lang w:val="en-ID" w:eastAsia="zh-CN"/>
        </w:rPr>
        <w:t>(December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S1–S4.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https://doi.org/10.2337/dc23-Sint</w:t>
      </w:r>
    </w:p>
    <w:p w14:paraId="3CC50DA3" w14:textId="5523F91C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IDF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Ninth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2019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https://diabetesatlas.org/atlas/ninth-edition/</w:t>
      </w:r>
    </w:p>
    <w:p w14:paraId="6EA8F509" w14:textId="5D452916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Grossman,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Roscoe,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Shack,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Complementary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Alternative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Canadian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42</w:t>
      </w:r>
      <w:r w:rsidRPr="00D51389">
        <w:rPr>
          <w:lang w:val="en-ID" w:eastAsia="zh-CN"/>
        </w:rPr>
        <w:t>(2018),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S154–S161.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https://doi.org/10.1016/j.jcjd.2017.10.023</w:t>
      </w:r>
    </w:p>
    <w:p w14:paraId="62CD5DC4" w14:textId="51748A35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Hackett,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Steptoe,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Psychosocial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Factors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Cardiovascular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Current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18</w:t>
      </w:r>
      <w:r w:rsidRPr="00D51389">
        <w:rPr>
          <w:lang w:val="en-ID" w:eastAsia="zh-CN"/>
        </w:rPr>
        <w:t>(95),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https://doi.org/10.1007/s11886-016-0771-4</w:t>
      </w:r>
    </w:p>
    <w:p w14:paraId="7B932003" w14:textId="28E39435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IDF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10th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(10th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https://doi.org/10.1016/j.diabres.2013.10.013</w:t>
      </w:r>
    </w:p>
    <w:p w14:paraId="563FFDF0" w14:textId="488C965A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Joeliantina,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Soedirham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Agil,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Qomaruddin,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Kusnanto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literature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complementary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alternative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used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among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Public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Science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(IJPHS)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8</w:t>
      </w:r>
      <w:r w:rsidRPr="00D51389">
        <w:rPr>
          <w:lang w:val="en-ID" w:eastAsia="zh-CN"/>
        </w:rPr>
        <w:t>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277–386.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https://doi.org/10.11591/ijphs.v8i2.16537</w:t>
      </w:r>
    </w:p>
    <w:p w14:paraId="6FFDBAEC" w14:textId="5DF73A8D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Joeliantina,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Soelistyowati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Indriatie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PENDEKATAN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TERPADU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PENCEGAHAN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ULKUS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KAKI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Deepublish</w:t>
      </w:r>
      <w:proofErr w:type="spellEnd"/>
      <w:r w:rsidRPr="00D51389">
        <w:rPr>
          <w:lang w:val="en-ID" w:eastAsia="zh-CN"/>
        </w:rPr>
        <w:t>.</w:t>
      </w:r>
    </w:p>
    <w:p w14:paraId="73F8EEA9" w14:textId="2AF7116A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Maddatu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Anderson-</w:t>
      </w:r>
      <w:proofErr w:type="spellStart"/>
      <w:r w:rsidRPr="00D51389">
        <w:rPr>
          <w:lang w:val="en-ID" w:eastAsia="zh-CN"/>
        </w:rPr>
        <w:t>baucum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Evans-</w:t>
      </w:r>
      <w:proofErr w:type="spellStart"/>
      <w:r w:rsidRPr="00D51389">
        <w:rPr>
          <w:lang w:val="en-ID" w:eastAsia="zh-CN"/>
        </w:rPr>
        <w:t>molina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Physiology,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Smoking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Risk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Judith.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Transl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Res.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June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01</w:t>
      </w:r>
      <w:r w:rsidRPr="00D51389">
        <w:rPr>
          <w:lang w:val="en-ID" w:eastAsia="zh-CN"/>
        </w:rPr>
        <w:t>(317),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1–11.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https://doi.org/10.1016/j.trsl.2017.02.004.Smoking</w:t>
      </w:r>
    </w:p>
    <w:p w14:paraId="2FE8BE36" w14:textId="21D55014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Republik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Peraturan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Menteri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Kesehatan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Republik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Nomor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37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Tahun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2017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Tentang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Pelayanan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Kesehatan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Tradisional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Integrasi</w:t>
      </w:r>
      <w:r w:rsidRPr="00D51389">
        <w:rPr>
          <w:lang w:val="en-ID" w:eastAsia="zh-CN"/>
        </w:rPr>
        <w:t>.</w:t>
      </w:r>
    </w:p>
    <w:p w14:paraId="0ED5D7FD" w14:textId="61C65B40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Menteri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(2020).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Keputusan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Menteri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Kesehatan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Republik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Nomor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HK.01.07/MENKES/603/2020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Tentang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Nasional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Pelayanan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Kedokteran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Tata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Laksana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Dewasa</w:t>
      </w:r>
      <w:proofErr w:type="spellEnd"/>
      <w:r w:rsidRPr="00D51389">
        <w:rPr>
          <w:lang w:val="en-ID" w:eastAsia="zh-CN"/>
        </w:rPr>
        <w:t>.</w:t>
      </w:r>
    </w:p>
    <w:p w14:paraId="3CCBCB7E" w14:textId="5E8EA14E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Raveendran,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Pappachan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Chacko,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Non-pharmacological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Treatment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European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14</w:t>
      </w:r>
      <w:r w:rsidRPr="00D51389">
        <w:rPr>
          <w:lang w:val="en-ID" w:eastAsia="zh-CN"/>
        </w:rPr>
        <w:t>(2),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31–39.</w:t>
      </w:r>
    </w:p>
    <w:p w14:paraId="714A7EA8" w14:textId="189E6E2E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Sheikhrabori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Dehghan,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Ghaedi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Complementary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Alternative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Medicine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Usage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Determinant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Factors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Among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Diabetic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Patients</w:t>
      </w:r>
      <w:r w:rsidRPr="00D51389">
        <w:rPr>
          <w:rFonts w:ascii="Times New Roman" w:hAnsi="Times New Roman" w:cs="Times New Roman"/>
          <w:i/>
          <w:iCs/>
          <w:lang w:val="en-ID" w:eastAsia="zh-CN"/>
        </w:rPr>
        <w:t> 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Iranian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Case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22</w:t>
      </w:r>
      <w:r w:rsidRPr="00D51389">
        <w:rPr>
          <w:lang w:val="en-ID" w:eastAsia="zh-CN"/>
        </w:rPr>
        <w:t>(3),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449–454.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https://doi.org/10.1177/2156587216675079</w:t>
      </w:r>
    </w:p>
    <w:p w14:paraId="51E9E3B9" w14:textId="7BAA57CE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Smeltzer,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Hinkle,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Cheever,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(2010).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Brunner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Suddarth’s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Textbook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Medical-Surgical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Nursing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Twelfth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(12th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Wolters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Kluwer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/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Lippincott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Williams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Wilkins.</w:t>
      </w:r>
    </w:p>
    <w:p w14:paraId="14D2113E" w14:textId="2970BBE4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Suastika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Lindarto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Decroli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Permana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Sucipto,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Kusnadi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Budiman.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Dewasa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tahun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2021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PERKENI.</w:t>
      </w:r>
    </w:p>
    <w:p w14:paraId="59EC339D" w14:textId="08577836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Soebagijo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Suastika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Lindarto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Decroli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Permana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Sucipto,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Kusnadi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Budiman,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Ikhsan,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Sasiarini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Sanusi,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Nugroho,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Susanto,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Buku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lastRenderedPageBreak/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indonesia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2024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Besar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Perkumpulan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(PB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PERKENI).</w:t>
      </w:r>
    </w:p>
    <w:p w14:paraId="558501CC" w14:textId="519FC427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White,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Treatments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(Nonpharmacologic).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Advisor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June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1–8.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https://www.endocrinologyadvisor.com/ddi/treatments-for-diabetes-nonpharmacologic/?utm_source=.com</w:t>
      </w:r>
    </w:p>
    <w:p w14:paraId="6AA2E14C" w14:textId="325D7599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White,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Duncan,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Baumle,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(2013).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Medical-Surgical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Nursing: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Integrated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Approach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(3rd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Delmar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Cengage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Learning.</w:t>
      </w:r>
    </w:p>
    <w:p w14:paraId="05AA19EC" w14:textId="035BA4BE" w:rsidR="00145FF9" w:rsidRPr="00D51389" w:rsidRDefault="00145FF9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Zhou,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Cui,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Long-Term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Effects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Non-Pharmacological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Interventions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Chronic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Complication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Outcomes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With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Systematic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Meta-Analysis.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Frontiers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13</w:t>
      </w:r>
      <w:r w:rsidRPr="00D51389">
        <w:rPr>
          <w:lang w:val="en-ID" w:eastAsia="zh-CN"/>
        </w:rPr>
        <w:t>(March),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1–10.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https://doi.org/10.3389/fendo.2022.838224</w:t>
      </w:r>
    </w:p>
    <w:p w14:paraId="1DA81216" w14:textId="77777777" w:rsidR="002966B5" w:rsidRPr="00D51389" w:rsidRDefault="002966B5" w:rsidP="00D51389">
      <w:pPr>
        <w:rPr>
          <w:lang w:val="en-ID" w:eastAsia="zh-CN"/>
        </w:rPr>
      </w:pPr>
    </w:p>
    <w:p w14:paraId="039F6595" w14:textId="69B12921" w:rsidR="00145FF9" w:rsidRPr="00D51389" w:rsidRDefault="00145FF9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0E864D6C" w14:textId="3188737B" w:rsidR="000F5D15" w:rsidRPr="00D51389" w:rsidRDefault="000F5D15" w:rsidP="00D51389">
      <w:pPr>
        <w:pStyle w:val="Heading1"/>
        <w:ind w:left="142" w:hanging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70" w:name="_Toc227753186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E8AB37" wp14:editId="09FD2D62">
                <wp:simplePos x="0" y="0"/>
                <wp:positionH relativeFrom="margin">
                  <wp:posOffset>880745</wp:posOffset>
                </wp:positionH>
                <wp:positionV relativeFrom="paragraph">
                  <wp:posOffset>60960</wp:posOffset>
                </wp:positionV>
                <wp:extent cx="2880000" cy="12600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E386F" w14:textId="597F583A" w:rsidR="003B6E3D" w:rsidRPr="009514F3" w:rsidRDefault="003B6E3D" w:rsidP="000F5D15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9514F3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EDUKASI PASIEN </w:t>
                            </w:r>
                            <w:r w:rsidR="00E465AF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br/>
                            </w:r>
                            <w:r w:rsidRPr="009514F3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DAN MANAJEMEN PERAWATAN MANDIRI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8AB37" id="Rectangle 30" o:spid="_x0000_s1037" style="position:absolute;left:0;text-align:left;margin-left:69.35pt;margin-top:4.8pt;width:226.75pt;height:99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" filled="f" stroked="f" strokeweight="1pt">
                <v:textbox>
                  <w:txbxContent>
                    <w:p w14:paraId="2D3E386F" w14:textId="597F583A" w:rsidR="003B6E3D" w:rsidRPr="009514F3" w:rsidRDefault="003B6E3D" w:rsidP="000F5D15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9514F3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EDUKASI PASIEN </w:t>
                      </w:r>
                      <w:r w:rsidR="00E465AF">
                        <w:rPr>
                          <w:b/>
                          <w:sz w:val="32"/>
                          <w:szCs w:val="36"/>
                          <w:lang w:val="sv-SE"/>
                        </w:rPr>
                        <w:br/>
                      </w:r>
                      <w:r w:rsidRPr="009514F3">
                        <w:rPr>
                          <w:b/>
                          <w:sz w:val="32"/>
                          <w:szCs w:val="36"/>
                          <w:lang w:val="sv-SE"/>
                        </w:rPr>
                        <w:t>DAN MANAJEMEN PERAWATAN MANDIRI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C2B841" wp14:editId="59238388">
                <wp:simplePos x="0" y="0"/>
                <wp:positionH relativeFrom="column">
                  <wp:posOffset>884555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F452E" id="Straight Connector 31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5.05pt" to="69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44"/>
          <w:lang w:val="en-US"/>
        </w:rPr>
        <w:t>9</w:t>
      </w:r>
      <w:r w:rsidR="003B6E3D" w:rsidRPr="00D51389">
        <w:rPr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EDUKASI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PASIEN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DAN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MANAJEMEN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PERAWATAN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MANDIRI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9514F3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192F5D" w:rsidRPr="00D51389">
        <w:rPr>
          <w:color w:val="FFFFFF" w:themeColor="background1"/>
          <w:sz w:val="8"/>
          <w:szCs w:val="8"/>
          <w:lang w:val="en-US"/>
        </w:rPr>
        <w:t>Asep</w:t>
      </w:r>
      <w:proofErr w:type="spellEnd"/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192F5D" w:rsidRPr="00D51389">
        <w:rPr>
          <w:color w:val="FFFFFF" w:themeColor="background1"/>
          <w:sz w:val="8"/>
          <w:szCs w:val="8"/>
          <w:lang w:val="en-US"/>
        </w:rPr>
        <w:t>Badrujamaludin</w:t>
      </w:r>
      <w:proofErr w:type="spellEnd"/>
      <w:r w:rsidR="00192F5D" w:rsidRPr="00D51389">
        <w:rPr>
          <w:color w:val="FFFFFF" w:themeColor="background1"/>
          <w:sz w:val="8"/>
          <w:szCs w:val="8"/>
          <w:lang w:val="en-US"/>
        </w:rPr>
        <w:t>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92F5D" w:rsidRPr="00D51389">
        <w:rPr>
          <w:color w:val="FFFFFF" w:themeColor="background1"/>
          <w:sz w:val="8"/>
          <w:szCs w:val="8"/>
          <w:lang w:val="en-US"/>
        </w:rPr>
        <w:t>BN.,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92F5D" w:rsidRPr="00D51389">
        <w:rPr>
          <w:color w:val="FFFFFF" w:themeColor="background1"/>
          <w:sz w:val="8"/>
          <w:szCs w:val="8"/>
          <w:lang w:val="en-US"/>
        </w:rPr>
        <w:t>MN.,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192F5D" w:rsidRPr="00D51389">
        <w:rPr>
          <w:color w:val="FFFFFF" w:themeColor="background1"/>
          <w:sz w:val="8"/>
          <w:szCs w:val="8"/>
          <w:lang w:val="en-US"/>
        </w:rPr>
        <w:t>RN</w:t>
      </w:r>
      <w:bookmarkEnd w:id="70"/>
    </w:p>
    <w:p w14:paraId="5154D976" w14:textId="222E60D6" w:rsidR="000F5D15" w:rsidRPr="00D51389" w:rsidRDefault="00F4146B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Asep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Badrujamaludin,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BN.,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MN.,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RN</w:t>
      </w:r>
    </w:p>
    <w:p w14:paraId="3F276AAB" w14:textId="77777777" w:rsidR="000F5D15" w:rsidRPr="00D51389" w:rsidRDefault="000F5D15" w:rsidP="00D51389">
      <w:pPr>
        <w:rPr>
          <w:szCs w:val="20"/>
        </w:rPr>
      </w:pPr>
    </w:p>
    <w:p w14:paraId="6634040D" w14:textId="77777777" w:rsidR="000F5D15" w:rsidRPr="00D51389" w:rsidRDefault="000F5D15" w:rsidP="00D51389">
      <w:pPr>
        <w:rPr>
          <w:lang w:val="en-US"/>
        </w:rPr>
      </w:pPr>
    </w:p>
    <w:p w14:paraId="748C5012" w14:textId="77777777" w:rsidR="000F5D15" w:rsidRPr="00D51389" w:rsidRDefault="000F5D15" w:rsidP="00D51389">
      <w:pPr>
        <w:pStyle w:val="Heading2"/>
        <w:numPr>
          <w:ilvl w:val="0"/>
          <w:numId w:val="103"/>
        </w:numPr>
        <w:ind w:left="284" w:hanging="284"/>
        <w:rPr>
          <w:lang w:val="en-US"/>
        </w:rPr>
      </w:pPr>
      <w:bookmarkStart w:id="71" w:name="_Toc227753187"/>
      <w:proofErr w:type="spellStart"/>
      <w:r w:rsidRPr="00D51389">
        <w:rPr>
          <w:lang w:val="en-US"/>
        </w:rPr>
        <w:t>Pendahuluan</w:t>
      </w:r>
      <w:bookmarkEnd w:id="71"/>
      <w:proofErr w:type="spellEnd"/>
    </w:p>
    <w:p w14:paraId="7442CE97" w14:textId="766420D9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kategori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menular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(PTM)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tantangan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2030.</w:t>
      </w:r>
    </w:p>
    <w:p w14:paraId="41FC5BC9" w14:textId="7F246A55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Kementerian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melaporkan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perkotaan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genetik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Beban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beban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gagal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amputasi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membebani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nasional</w:t>
      </w:r>
      <w:proofErr w:type="spellEnd"/>
      <w:r w:rsidRPr="00D51389">
        <w:rPr>
          <w:lang w:val="en-ID" w:eastAsia="zh-CN"/>
        </w:rPr>
        <w:t>.</w:t>
      </w:r>
    </w:p>
    <w:p w14:paraId="0959FB46" w14:textId="28D34D7F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Banyak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keterbatasan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kecemasan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manajemen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perawatan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</w:p>
    <w:p w14:paraId="5C096A52" w14:textId="2EFC5C60" w:rsidR="005258D0" w:rsidRPr="00D51389" w:rsidRDefault="005258D0" w:rsidP="00D51389">
      <w:pPr>
        <w:pStyle w:val="Heading2"/>
        <w:numPr>
          <w:ilvl w:val="0"/>
          <w:numId w:val="103"/>
        </w:numPr>
        <w:ind w:left="284" w:hanging="284"/>
        <w:rPr>
          <w:bCs/>
          <w:lang w:val="en-ID" w:eastAsia="zh-CN"/>
        </w:rPr>
      </w:pPr>
      <w:bookmarkStart w:id="72" w:name="_Toc227753188"/>
      <w:proofErr w:type="spellStart"/>
      <w:r w:rsidRPr="00D51389">
        <w:rPr>
          <w:bCs/>
          <w:lang w:val="en-ID" w:eastAsia="zh-CN"/>
        </w:rPr>
        <w:lastRenderedPageBreak/>
        <w:t>Edukasi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Pasien</w:t>
      </w:r>
      <w:bookmarkEnd w:id="72"/>
      <w:proofErr w:type="spellEnd"/>
    </w:p>
    <w:p w14:paraId="7040A6F9" w14:textId="0949CCF7" w:rsidR="005258D0" w:rsidRPr="00D51389" w:rsidRDefault="005258D0" w:rsidP="00D51389">
      <w:pPr>
        <w:pStyle w:val="ListParagraph"/>
        <w:numPr>
          <w:ilvl w:val="0"/>
          <w:numId w:val="121"/>
        </w:numPr>
        <w:ind w:left="567" w:hanging="283"/>
        <w:contextualSpacing w:val="0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</w:p>
    <w:p w14:paraId="7B52A0D4" w14:textId="4DF9799E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sistematis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jasmani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</w:p>
    <w:p w14:paraId="2BF0E751" w14:textId="3DC00276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modern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patient-</w:t>
      </w:r>
      <w:proofErr w:type="spellStart"/>
      <w:r w:rsidRPr="00D51389">
        <w:rPr>
          <w:i/>
          <w:iCs/>
          <w:lang w:val="en-ID" w:eastAsia="zh-CN"/>
        </w:rPr>
        <w:t>centered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pengambilan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mempertimbangkan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budaya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53E6E378" w14:textId="1A0DCD86" w:rsidR="005258D0" w:rsidRPr="00D51389" w:rsidRDefault="005258D0" w:rsidP="00D51389">
      <w:pPr>
        <w:pStyle w:val="ListParagraph"/>
        <w:numPr>
          <w:ilvl w:val="0"/>
          <w:numId w:val="121"/>
        </w:numPr>
        <w:spacing w:before="120"/>
        <w:ind w:left="567" w:hanging="283"/>
        <w:contextualSpacing w:val="0"/>
        <w:rPr>
          <w:lang w:val="en-ID" w:eastAsia="zh-CN"/>
        </w:rPr>
      </w:pPr>
      <w:r w:rsidRPr="00D51389">
        <w:rPr>
          <w:b/>
          <w:bCs/>
          <w:lang w:val="en-ID" w:eastAsia="zh-CN"/>
        </w:rPr>
        <w:t>Tujuan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</w:p>
    <w:p w14:paraId="5BB152A7" w14:textId="4929E64C" w:rsidR="005258D0" w:rsidRPr="00D51389" w:rsidRDefault="005258D0" w:rsidP="00D51389">
      <w:pPr>
        <w:numPr>
          <w:ilvl w:val="0"/>
          <w:numId w:val="10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</w:p>
    <w:p w14:paraId="3CBCA543" w14:textId="246110A2" w:rsidR="005258D0" w:rsidRPr="00D51389" w:rsidRDefault="005258D0" w:rsidP="00D51389">
      <w:pPr>
        <w:numPr>
          <w:ilvl w:val="0"/>
          <w:numId w:val="10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sikap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</w:p>
    <w:p w14:paraId="2C1CD7F4" w14:textId="163EC32C" w:rsidR="005258D0" w:rsidRPr="00D51389" w:rsidRDefault="005258D0" w:rsidP="00D51389">
      <w:pPr>
        <w:numPr>
          <w:ilvl w:val="0"/>
          <w:numId w:val="10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self-care.</w:t>
      </w:r>
    </w:p>
    <w:p w14:paraId="69957298" w14:textId="3D2A8205" w:rsidR="005258D0" w:rsidRPr="00D51389" w:rsidRDefault="005258D0" w:rsidP="00D51389">
      <w:pPr>
        <w:numPr>
          <w:ilvl w:val="0"/>
          <w:numId w:val="104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Mencegah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.</w:t>
      </w:r>
    </w:p>
    <w:p w14:paraId="255A31F3" w14:textId="08D56241" w:rsidR="005258D0" w:rsidRPr="00D51389" w:rsidRDefault="005258D0" w:rsidP="00D51389">
      <w:pPr>
        <w:numPr>
          <w:ilvl w:val="0"/>
          <w:numId w:val="104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</w:p>
    <w:p w14:paraId="103AED01" w14:textId="2DBF7740" w:rsidR="005258D0" w:rsidRPr="00D51389" w:rsidRDefault="005258D0" w:rsidP="00D51389">
      <w:pPr>
        <w:pStyle w:val="ListParagraph"/>
        <w:numPr>
          <w:ilvl w:val="0"/>
          <w:numId w:val="121"/>
        </w:numPr>
        <w:spacing w:before="120"/>
        <w:ind w:left="567" w:hanging="283"/>
        <w:contextualSpacing w:val="0"/>
        <w:rPr>
          <w:lang w:val="en-ID" w:eastAsia="zh-CN"/>
        </w:rPr>
      </w:pPr>
      <w:r w:rsidRPr="00D51389">
        <w:rPr>
          <w:b/>
          <w:bCs/>
          <w:lang w:val="en-ID" w:eastAsia="zh-CN"/>
        </w:rPr>
        <w:t>Peran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dalam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</w:p>
    <w:p w14:paraId="3FA2FBE8" w14:textId="14C9A83F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sentral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educator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provider,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mendampingi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self-care.</w:t>
      </w:r>
    </w:p>
    <w:p w14:paraId="1ABEFF75" w14:textId="29FBA469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(booklet,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Etlidawati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Nurse-led</w:t>
      </w:r>
      <w:r w:rsidR="003B6E3D" w:rsidRPr="00D51389">
        <w:rPr>
          <w:lang w:val="en-ID" w:eastAsia="zh-CN"/>
        </w:rPr>
        <w:t xml:space="preserve"> </w:t>
      </w:r>
      <w:hyperlink r:id="rId29">
        <w:r w:rsidRPr="00D51389">
          <w:rPr>
            <w:rStyle w:val="Hyperlink"/>
            <w:color w:val="auto"/>
            <w:u w:val="none"/>
            <w:lang w:val="en-ID" w:eastAsia="zh-CN"/>
          </w:rPr>
          <w:t>Diabetes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Self-Management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Education</w:t>
        </w:r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(DSME)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4A39EE3C" w14:textId="77777777" w:rsidR="00690774" w:rsidRPr="00D51389" w:rsidRDefault="00690774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2C5ADA56" w14:textId="35DF151E" w:rsidR="005258D0" w:rsidRPr="00D51389" w:rsidRDefault="005258D0" w:rsidP="00D51389">
      <w:pPr>
        <w:pStyle w:val="ListParagraph"/>
        <w:numPr>
          <w:ilvl w:val="0"/>
          <w:numId w:val="121"/>
        </w:numPr>
        <w:spacing w:before="120"/>
        <w:ind w:left="567" w:hanging="283"/>
        <w:contextualSpacing w:val="0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Peran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dalam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Melitus</w:t>
      </w:r>
      <w:proofErr w:type="spellEnd"/>
    </w:p>
    <w:p w14:paraId="3476DCE0" w14:textId="65C3037F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sentral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pelaksana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tindakan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pendidik</w:t>
      </w:r>
      <w:proofErr w:type="spellEnd"/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konselor</w:t>
      </w:r>
      <w:proofErr w:type="spellEnd"/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motivator,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fasilitator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4F0449BA" w14:textId="70536C8E" w:rsidR="005258D0" w:rsidRPr="00D51389" w:rsidRDefault="005258D0" w:rsidP="00D51389">
      <w:pPr>
        <w:numPr>
          <w:ilvl w:val="1"/>
          <w:numId w:val="104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sebagai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Educator</w:t>
      </w:r>
    </w:p>
    <w:p w14:paraId="728D41EE" w14:textId="7EDF96D6" w:rsidR="005258D0" w:rsidRPr="00D51389" w:rsidRDefault="005258D0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educator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Pr="00D51389">
        <w:rPr>
          <w:lang w:val="en-ID" w:eastAsia="zh-CN"/>
        </w:rPr>
        <w:t>:</w:t>
      </w:r>
    </w:p>
    <w:p w14:paraId="30272DBD" w14:textId="5E47E5A6" w:rsidR="005258D0" w:rsidRPr="00D51389" w:rsidRDefault="005258D0" w:rsidP="00D51389">
      <w:pPr>
        <w:pStyle w:val="ListParagraph"/>
        <w:numPr>
          <w:ilvl w:val="0"/>
          <w:numId w:val="122"/>
        </w:numPr>
        <w:ind w:left="1134" w:hanging="283"/>
        <w:contextualSpacing w:val="0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bagaimana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bekerja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6A128340" w14:textId="0B64AC34" w:rsidR="005258D0" w:rsidRPr="00D51389" w:rsidRDefault="005258D0" w:rsidP="00D51389">
      <w:pPr>
        <w:pStyle w:val="ListParagraph"/>
        <w:numPr>
          <w:ilvl w:val="0"/>
          <w:numId w:val="122"/>
        </w:numPr>
        <w:ind w:left="1134" w:hanging="283"/>
        <w:contextualSpacing w:val="0"/>
        <w:rPr>
          <w:lang w:val="en-ID" w:eastAsia="zh-CN"/>
        </w:rPr>
      </w:pP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nefropati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neuropati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6342150D" w14:textId="15645D53" w:rsidR="005258D0" w:rsidRPr="00D51389" w:rsidRDefault="005258D0" w:rsidP="00D51389">
      <w:pPr>
        <w:pStyle w:val="ListParagraph"/>
        <w:numPr>
          <w:ilvl w:val="0"/>
          <w:numId w:val="122"/>
        </w:numPr>
        <w:ind w:left="1134" w:hanging="283"/>
        <w:contextualSpacing w:val="0"/>
        <w:rPr>
          <w:lang w:val="en-ID" w:eastAsia="zh-CN"/>
        </w:rPr>
      </w:pPr>
      <w:r w:rsidRPr="00D51389">
        <w:rPr>
          <w:lang w:val="en-ID" w:eastAsia="zh-CN"/>
        </w:rPr>
        <w:t>Gaya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seimbang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</w:p>
    <w:p w14:paraId="792E75A7" w14:textId="37D3D005" w:rsidR="005258D0" w:rsidRPr="00D51389" w:rsidRDefault="005258D0" w:rsidP="00D51389">
      <w:pPr>
        <w:spacing w:before="120"/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disampaikan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dipahami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terstruktur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Etlidawati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06647105" w14:textId="210E140B" w:rsidR="005258D0" w:rsidRPr="00D51389" w:rsidRDefault="005258D0" w:rsidP="00D51389">
      <w:pPr>
        <w:numPr>
          <w:ilvl w:val="1"/>
          <w:numId w:val="104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sebagai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Care</w:t>
      </w:r>
      <w:r w:rsidR="003B6E3D" w:rsidRPr="00D51389">
        <w:rPr>
          <w:b/>
          <w:bCs/>
          <w:i/>
          <w:i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Provider</w:t>
      </w:r>
    </w:p>
    <w:p w14:paraId="56508F47" w14:textId="18CF3CD6" w:rsidR="005258D0" w:rsidRPr="00D51389" w:rsidRDefault="005258D0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Provider,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mendampingi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self-care.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menetapkan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realistis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kemajuan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positif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melatih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glucometer,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mencatat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menginterpretasikan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pengambilan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keputusan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6B95750D" w14:textId="272A99B6" w:rsidR="005258D0" w:rsidRPr="00D51389" w:rsidRDefault="005258D0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Peran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kesulitan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mengintegrasikan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rutinitas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pendampingan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percaya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termotivasi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</w:p>
    <w:p w14:paraId="5FB860E4" w14:textId="719D3FC6" w:rsidR="005258D0" w:rsidRPr="00D51389" w:rsidRDefault="005258D0" w:rsidP="00D51389">
      <w:pPr>
        <w:numPr>
          <w:ilvl w:val="1"/>
          <w:numId w:val="104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sebagai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i/>
          <w:iCs/>
          <w:lang w:val="en-ID" w:eastAsia="zh-CN"/>
        </w:rPr>
        <w:t>Counselor</w:t>
      </w:r>
      <w:proofErr w:type="spellEnd"/>
    </w:p>
    <w:p w14:paraId="3F69FDB2" w14:textId="3804DDF1" w:rsidR="005258D0" w:rsidRPr="00D51389" w:rsidRDefault="005258D0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menghadapi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Banyak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kecemasan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emosional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mengajarkan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teknik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relaksasi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menghubungkan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Pr="00D51389">
        <w:rPr>
          <w:lang w:val="en-ID" w:eastAsia="zh-CN"/>
        </w:rPr>
        <w:t>.</w:t>
      </w:r>
    </w:p>
    <w:p w14:paraId="60365A99" w14:textId="2DDB481F" w:rsidR="005258D0" w:rsidRPr="00D51389" w:rsidRDefault="005258D0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Hatipoglu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Pronovost,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203E7D9F" w14:textId="6850AC2D" w:rsidR="005258D0" w:rsidRPr="00D51389" w:rsidRDefault="005258D0" w:rsidP="00D51389">
      <w:pPr>
        <w:numPr>
          <w:ilvl w:val="1"/>
          <w:numId w:val="104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sebagai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Advocate</w:t>
      </w:r>
    </w:p>
    <w:p w14:paraId="1865EEAB" w14:textId="67B2ABC3" w:rsidR="005258D0" w:rsidRPr="00D51389" w:rsidRDefault="005258D0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advocate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memperjuangkan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mengusulkan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mengadvokasi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obat-obatan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mendorong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kebijakan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ramah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1981C88D" w14:textId="50F8A41C" w:rsidR="005258D0" w:rsidRPr="00D51389" w:rsidRDefault="005258D0" w:rsidP="00D51389">
      <w:pPr>
        <w:numPr>
          <w:ilvl w:val="1"/>
          <w:numId w:val="104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sebagai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Facilitator</w:t>
      </w:r>
    </w:p>
    <w:p w14:paraId="22F78611" w14:textId="17B1E7E2" w:rsidR="005258D0" w:rsidRPr="00D51389" w:rsidRDefault="005258D0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fasilitator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menghubungkan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tersedia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Posbindu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PTM,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demikian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sendirian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298434E8" w14:textId="77777777" w:rsidR="006B36B7" w:rsidRPr="00D51389" w:rsidRDefault="006B36B7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0CDF0089" w14:textId="61E61912" w:rsidR="005258D0" w:rsidRPr="00D51389" w:rsidRDefault="005258D0" w:rsidP="00D51389">
      <w:pPr>
        <w:spacing w:before="120"/>
        <w:ind w:left="567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Bukti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Riset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Terkini</w:t>
      </w:r>
      <w:proofErr w:type="spellEnd"/>
    </w:p>
    <w:p w14:paraId="622450BF" w14:textId="0EEAB632" w:rsidR="005258D0" w:rsidRPr="00D51389" w:rsidRDefault="005258D0" w:rsidP="00D51389">
      <w:pPr>
        <w:numPr>
          <w:ilvl w:val="0"/>
          <w:numId w:val="105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booklet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Purwokerto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Etlidawati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263AAC72" w14:textId="639CF711" w:rsidR="005258D0" w:rsidRPr="00D51389" w:rsidRDefault="005258D0" w:rsidP="00D51389">
      <w:pPr>
        <w:numPr>
          <w:ilvl w:val="0"/>
          <w:numId w:val="105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Meta-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nurse-led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0,6%,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memperbaiki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33F64AF6" w14:textId="1C253576" w:rsidR="005258D0" w:rsidRPr="00D51389" w:rsidRDefault="005258D0" w:rsidP="00D51389">
      <w:pPr>
        <w:numPr>
          <w:ilvl w:val="0"/>
          <w:numId w:val="105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berkontribusi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Hatipoglu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Pronovost,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0AA68607" w14:textId="755F7EDB" w:rsidR="005258D0" w:rsidRPr="00D51389" w:rsidRDefault="005258D0" w:rsidP="00D51389">
      <w:pPr>
        <w:spacing w:before="120"/>
        <w:ind w:left="567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Praktis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Lapangan</w:t>
      </w:r>
      <w:proofErr w:type="spellEnd"/>
    </w:p>
    <w:p w14:paraId="31707909" w14:textId="1934F79C" w:rsidR="005258D0" w:rsidRPr="00D51389" w:rsidRDefault="005258D0" w:rsidP="00D51389">
      <w:pPr>
        <w:numPr>
          <w:ilvl w:val="0"/>
          <w:numId w:val="10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Pr="00D51389">
        <w:rPr>
          <w:lang w:val="en-ID" w:eastAsia="zh-CN"/>
        </w:rPr>
        <w:t>.</w:t>
      </w:r>
    </w:p>
    <w:p w14:paraId="42E0147A" w14:textId="0D0929E4" w:rsidR="005258D0" w:rsidRPr="00D51389" w:rsidRDefault="005258D0" w:rsidP="00D51389">
      <w:pPr>
        <w:numPr>
          <w:ilvl w:val="0"/>
          <w:numId w:val="10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Kelompok: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belajar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Pr="00D51389">
        <w:rPr>
          <w:lang w:val="en-ID" w:eastAsia="zh-CN"/>
        </w:rPr>
        <w:t>.</w:t>
      </w:r>
    </w:p>
    <w:p w14:paraId="297E6DBB" w14:textId="7321F216" w:rsidR="005258D0" w:rsidRPr="00D51389" w:rsidRDefault="005258D0" w:rsidP="00D51389">
      <w:pPr>
        <w:numPr>
          <w:ilvl w:val="0"/>
          <w:numId w:val="10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mobile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.</w:t>
      </w:r>
    </w:p>
    <w:p w14:paraId="72445780" w14:textId="0DE0E17E" w:rsidR="005258D0" w:rsidRPr="00D51389" w:rsidRDefault="005258D0" w:rsidP="00D51389">
      <w:pPr>
        <w:numPr>
          <w:ilvl w:val="0"/>
          <w:numId w:val="10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Keluarga: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rumah</w:t>
      </w:r>
      <w:proofErr w:type="spellEnd"/>
      <w:r w:rsidRPr="00D51389">
        <w:rPr>
          <w:lang w:val="en-ID" w:eastAsia="zh-CN"/>
        </w:rPr>
        <w:t>.</w:t>
      </w:r>
    </w:p>
    <w:p w14:paraId="42DDCF06" w14:textId="255B507D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ujung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tombak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educator,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provider,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counselor</w:t>
      </w:r>
      <w:proofErr w:type="spellEnd"/>
      <w:r w:rsidRPr="00D51389">
        <w:rPr>
          <w:i/>
          <w:iCs/>
          <w:lang w:val="en-ID" w:eastAsia="zh-CN"/>
        </w:rPr>
        <w:t>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advocate,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facilitator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ekonomis</w:t>
      </w:r>
      <w:proofErr w:type="spellEnd"/>
      <w:r w:rsidRPr="00D51389">
        <w:rPr>
          <w:lang w:val="en-ID" w:eastAsia="zh-CN"/>
        </w:rPr>
        <w:t>.</w:t>
      </w:r>
    </w:p>
    <w:p w14:paraId="525BE708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2ABAED2F" w14:textId="0CAB721B" w:rsidR="005258D0" w:rsidRPr="00D51389" w:rsidRDefault="005258D0" w:rsidP="00D51389">
      <w:pPr>
        <w:pStyle w:val="Heading2"/>
        <w:numPr>
          <w:ilvl w:val="0"/>
          <w:numId w:val="103"/>
        </w:numPr>
        <w:ind w:left="284" w:hanging="284"/>
        <w:rPr>
          <w:bCs/>
          <w:lang w:val="en-ID" w:eastAsia="zh-CN"/>
        </w:rPr>
      </w:pPr>
      <w:bookmarkStart w:id="73" w:name="_Toc227753189"/>
      <w:proofErr w:type="spellStart"/>
      <w:r w:rsidRPr="00D51389">
        <w:rPr>
          <w:bCs/>
          <w:lang w:val="en-ID" w:eastAsia="zh-CN"/>
        </w:rPr>
        <w:t>Manajemen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Perawatan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Mandiri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502A14" w:rsidRPr="00D51389">
        <w:rPr>
          <w:bCs/>
          <w:lang w:val="en-ID" w:eastAsia="zh-CN"/>
        </w:rPr>
        <w:t>DM</w:t>
      </w:r>
      <w:bookmarkEnd w:id="73"/>
    </w:p>
    <w:p w14:paraId="6029DE4B" w14:textId="038981F3" w:rsidR="005258D0" w:rsidRPr="00D51389" w:rsidRDefault="005258D0" w:rsidP="00D51389">
      <w:pPr>
        <w:ind w:left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Prinsip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Self-Management</w:t>
      </w:r>
    </w:p>
    <w:p w14:paraId="4141C241" w14:textId="4C2830A5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(DSME)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:</w:t>
      </w:r>
    </w:p>
    <w:p w14:paraId="12C61DBE" w14:textId="09C4C01F" w:rsidR="005258D0" w:rsidRPr="001324D3" w:rsidRDefault="005258D0" w:rsidP="001324D3">
      <w:pPr>
        <w:pStyle w:val="ListParagraph"/>
        <w:numPr>
          <w:ilvl w:val="0"/>
          <w:numId w:val="263"/>
        </w:numPr>
        <w:ind w:left="568" w:hanging="284"/>
        <w:rPr>
          <w:lang w:val="en-ID" w:eastAsia="zh-CN"/>
        </w:rPr>
      </w:pPr>
      <w:r w:rsidRPr="001324D3">
        <w:rPr>
          <w:lang w:val="en-ID" w:eastAsia="zh-CN"/>
        </w:rPr>
        <w:t>Diet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sehat</w:t>
      </w:r>
      <w:proofErr w:type="spellEnd"/>
      <w:r w:rsidRPr="001324D3">
        <w:rPr>
          <w:lang w:val="en-ID" w:eastAsia="zh-CN"/>
        </w:rPr>
        <w:t>: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pengaturan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karbohidrat</w:t>
      </w:r>
      <w:proofErr w:type="spellEnd"/>
      <w:r w:rsidRPr="001324D3">
        <w:rPr>
          <w:lang w:val="en-ID" w:eastAsia="zh-CN"/>
        </w:rPr>
        <w:t>,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lemak,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dan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protein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sesuai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kebutuhan</w:t>
      </w:r>
      <w:proofErr w:type="spellEnd"/>
      <w:r w:rsidRPr="001324D3">
        <w:rPr>
          <w:lang w:val="en-ID" w:eastAsia="zh-CN"/>
        </w:rPr>
        <w:t>.</w:t>
      </w:r>
    </w:p>
    <w:p w14:paraId="556FCB9A" w14:textId="5CFB0F8C" w:rsidR="005258D0" w:rsidRPr="001324D3" w:rsidRDefault="005258D0" w:rsidP="001324D3">
      <w:pPr>
        <w:pStyle w:val="ListParagraph"/>
        <w:numPr>
          <w:ilvl w:val="0"/>
          <w:numId w:val="263"/>
        </w:numPr>
        <w:ind w:left="568" w:hanging="284"/>
        <w:rPr>
          <w:lang w:val="en-ID" w:eastAsia="zh-CN"/>
        </w:rPr>
      </w:pPr>
      <w:proofErr w:type="spellStart"/>
      <w:r w:rsidRPr="001324D3">
        <w:rPr>
          <w:lang w:val="en-ID" w:eastAsia="zh-CN"/>
        </w:rPr>
        <w:t>Aktivitas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fisik</w:t>
      </w:r>
      <w:proofErr w:type="spellEnd"/>
      <w:r w:rsidRPr="001324D3">
        <w:rPr>
          <w:lang w:val="en-ID" w:eastAsia="zh-CN"/>
        </w:rPr>
        <w:t>: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minimal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150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menit</w:t>
      </w:r>
      <w:proofErr w:type="spellEnd"/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per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minggu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aktivitas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aerobik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sedang</w:t>
      </w:r>
      <w:proofErr w:type="spellEnd"/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(ADA,</w:t>
      </w:r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2024).</w:t>
      </w:r>
    </w:p>
    <w:p w14:paraId="3CE2BB05" w14:textId="360B19C5" w:rsidR="005258D0" w:rsidRPr="001324D3" w:rsidRDefault="005258D0" w:rsidP="001324D3">
      <w:pPr>
        <w:pStyle w:val="ListParagraph"/>
        <w:numPr>
          <w:ilvl w:val="0"/>
          <w:numId w:val="263"/>
        </w:numPr>
        <w:ind w:left="568" w:hanging="284"/>
        <w:rPr>
          <w:lang w:val="en-ID" w:eastAsia="zh-CN"/>
        </w:rPr>
      </w:pPr>
      <w:r w:rsidRPr="001324D3">
        <w:rPr>
          <w:lang w:val="en-ID" w:eastAsia="zh-CN"/>
        </w:rPr>
        <w:lastRenderedPageBreak/>
        <w:t>Monitoring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glukosa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darah</w:t>
      </w:r>
      <w:proofErr w:type="spellEnd"/>
      <w:r w:rsidRPr="001324D3">
        <w:rPr>
          <w:lang w:val="en-ID" w:eastAsia="zh-CN"/>
        </w:rPr>
        <w:t>: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pemantauan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mandiri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dengan</w:t>
      </w:r>
      <w:proofErr w:type="spellEnd"/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glucometer.</w:t>
      </w:r>
    </w:p>
    <w:p w14:paraId="612D941E" w14:textId="589E1D3D" w:rsidR="005258D0" w:rsidRPr="001324D3" w:rsidRDefault="005258D0" w:rsidP="001324D3">
      <w:pPr>
        <w:pStyle w:val="ListParagraph"/>
        <w:numPr>
          <w:ilvl w:val="0"/>
          <w:numId w:val="263"/>
        </w:numPr>
        <w:ind w:left="568" w:hanging="284"/>
        <w:rPr>
          <w:lang w:val="en-ID" w:eastAsia="zh-CN"/>
        </w:rPr>
      </w:pPr>
      <w:proofErr w:type="spellStart"/>
      <w:r w:rsidRPr="001324D3">
        <w:rPr>
          <w:lang w:val="en-ID" w:eastAsia="zh-CN"/>
        </w:rPr>
        <w:t>Kepatuhan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obat</w:t>
      </w:r>
      <w:proofErr w:type="spellEnd"/>
      <w:r w:rsidRPr="001324D3">
        <w:rPr>
          <w:lang w:val="en-ID" w:eastAsia="zh-CN"/>
        </w:rPr>
        <w:t>: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konsumsi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sesuai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resep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dokter</w:t>
      </w:r>
      <w:proofErr w:type="spellEnd"/>
      <w:r w:rsidRPr="001324D3">
        <w:rPr>
          <w:lang w:val="en-ID" w:eastAsia="zh-CN"/>
        </w:rPr>
        <w:t>.</w:t>
      </w:r>
    </w:p>
    <w:p w14:paraId="2C9832EB" w14:textId="3C6C0BC8" w:rsidR="005258D0" w:rsidRPr="001324D3" w:rsidRDefault="005258D0" w:rsidP="001324D3">
      <w:pPr>
        <w:pStyle w:val="ListParagraph"/>
        <w:numPr>
          <w:ilvl w:val="0"/>
          <w:numId w:val="263"/>
        </w:numPr>
        <w:ind w:left="568" w:hanging="284"/>
        <w:rPr>
          <w:lang w:val="en-ID" w:eastAsia="zh-CN"/>
        </w:rPr>
      </w:pPr>
      <w:proofErr w:type="spellStart"/>
      <w:r w:rsidRPr="001324D3">
        <w:rPr>
          <w:lang w:val="en-ID" w:eastAsia="zh-CN"/>
        </w:rPr>
        <w:t>Manajemen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stres</w:t>
      </w:r>
      <w:proofErr w:type="spellEnd"/>
      <w:r w:rsidRPr="001324D3">
        <w:rPr>
          <w:lang w:val="en-ID" w:eastAsia="zh-CN"/>
        </w:rPr>
        <w:t>: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teknik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relaksasi</w:t>
      </w:r>
      <w:proofErr w:type="spellEnd"/>
      <w:r w:rsidR="003B6E3D" w:rsidRPr="001324D3">
        <w:rPr>
          <w:lang w:val="en-ID" w:eastAsia="zh-CN"/>
        </w:rPr>
        <w:t xml:space="preserve"> </w:t>
      </w:r>
      <w:r w:rsidRPr="001324D3">
        <w:rPr>
          <w:lang w:val="en-ID" w:eastAsia="zh-CN"/>
        </w:rPr>
        <w:t>dan</w:t>
      </w:r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dukungan</w:t>
      </w:r>
      <w:proofErr w:type="spellEnd"/>
      <w:r w:rsidR="003B6E3D" w:rsidRPr="001324D3">
        <w:rPr>
          <w:lang w:val="en-ID" w:eastAsia="zh-CN"/>
        </w:rPr>
        <w:t xml:space="preserve"> </w:t>
      </w:r>
      <w:proofErr w:type="spellStart"/>
      <w:r w:rsidRPr="001324D3">
        <w:rPr>
          <w:lang w:val="en-ID" w:eastAsia="zh-CN"/>
        </w:rPr>
        <w:t>sosial</w:t>
      </w:r>
      <w:proofErr w:type="spellEnd"/>
      <w:r w:rsidRPr="001324D3">
        <w:rPr>
          <w:lang w:val="en-ID" w:eastAsia="zh-CN"/>
        </w:rPr>
        <w:t>.</w:t>
      </w:r>
    </w:p>
    <w:p w14:paraId="16FCB849" w14:textId="3A92AEC1" w:rsidR="005258D0" w:rsidRPr="00D51389" w:rsidRDefault="001324D3" w:rsidP="00D51389">
      <w:pPr>
        <w:pStyle w:val="Caption"/>
        <w:spacing w:before="120" w:after="120" w:line="276" w:lineRule="auto"/>
        <w:ind w:left="284"/>
        <w:jc w:val="center"/>
        <w:rPr>
          <w:lang w:val="en-ID" w:eastAsia="zh-CN"/>
        </w:rPr>
      </w:pPr>
      <w:r>
        <w:rPr>
          <w:b/>
          <w:bCs/>
          <w:lang w:val="en-US"/>
        </w:rPr>
        <w:t>Tabel</w:t>
      </w:r>
      <w:r w:rsidR="003B6E3D" w:rsidRPr="00D51389">
        <w:rPr>
          <w:b/>
          <w:bCs/>
        </w:rPr>
        <w:t xml:space="preserve"> </w:t>
      </w:r>
      <w:r w:rsidR="000D6F2B" w:rsidRPr="00D51389">
        <w:rPr>
          <w:b/>
          <w:bCs/>
        </w:rPr>
        <w:t>9.</w:t>
      </w:r>
      <w:r w:rsidR="000D6F2B" w:rsidRPr="00D51389">
        <w:rPr>
          <w:b/>
          <w:bCs/>
        </w:rPr>
        <w:fldChar w:fldCharType="begin"/>
      </w:r>
      <w:r w:rsidR="000D6F2B" w:rsidRPr="00D51389">
        <w:rPr>
          <w:b/>
          <w:bCs/>
        </w:rPr>
        <w:instrText xml:space="preserve"> SEQ Gambar_9. \* ARABIC </w:instrText>
      </w:r>
      <w:r w:rsidR="000D6F2B"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="000D6F2B"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5258D0"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r w:rsidR="005258D0"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="005258D0" w:rsidRPr="00D51389">
        <w:rPr>
          <w:lang w:val="en-ID" w:eastAsia="zh-CN"/>
        </w:rPr>
        <w:t>DM</w:t>
      </w:r>
    </w:p>
    <w:tbl>
      <w:tblPr>
        <w:tblStyle w:val="TableGrid"/>
        <w:tblW w:w="4766" w:type="pct"/>
        <w:tblInd w:w="284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2312"/>
        <w:gridCol w:w="1935"/>
      </w:tblGrid>
      <w:tr w:rsidR="005258D0" w:rsidRPr="00D51389" w14:paraId="1A7801AF" w14:textId="77777777" w:rsidTr="000D6F2B">
        <w:tc>
          <w:tcPr>
            <w:tcW w:w="1251" w:type="pct"/>
          </w:tcPr>
          <w:p w14:paraId="7836946B" w14:textId="77777777" w:rsidR="005258D0" w:rsidRPr="00D51389" w:rsidRDefault="005258D0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Komponen</w:t>
            </w:r>
            <w:proofErr w:type="spellEnd"/>
          </w:p>
        </w:tc>
        <w:tc>
          <w:tcPr>
            <w:tcW w:w="2041" w:type="pct"/>
          </w:tcPr>
          <w:p w14:paraId="60E8CD26" w14:textId="77777777" w:rsidR="005258D0" w:rsidRPr="00D51389" w:rsidRDefault="005258D0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Penjelasan</w:t>
            </w:r>
            <w:proofErr w:type="spellEnd"/>
          </w:p>
        </w:tc>
        <w:tc>
          <w:tcPr>
            <w:tcW w:w="1709" w:type="pct"/>
          </w:tcPr>
          <w:p w14:paraId="5E130371" w14:textId="444CFB1D" w:rsidR="005258D0" w:rsidRPr="00D51389" w:rsidRDefault="005258D0" w:rsidP="00D51389">
            <w:pPr>
              <w:jc w:val="center"/>
              <w:rPr>
                <w:lang w:val="en-ID" w:eastAsia="zh-CN"/>
              </w:rPr>
            </w:pPr>
            <w:proofErr w:type="spellStart"/>
            <w:r w:rsidRPr="00D51389">
              <w:rPr>
                <w:b/>
                <w:bCs/>
                <w:lang w:val="en-ID" w:eastAsia="zh-CN"/>
              </w:rPr>
              <w:t>Contoh</w:t>
            </w:r>
            <w:proofErr w:type="spellEnd"/>
            <w:r w:rsidR="003B6E3D" w:rsidRPr="00D51389">
              <w:rPr>
                <w:b/>
                <w:bCs/>
                <w:lang w:val="en-ID" w:eastAsia="zh-CN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 w:eastAsia="zh-CN"/>
              </w:rPr>
              <w:t>Praktik</w:t>
            </w:r>
            <w:proofErr w:type="spellEnd"/>
          </w:p>
        </w:tc>
      </w:tr>
      <w:tr w:rsidR="005258D0" w:rsidRPr="00D51389" w14:paraId="73223F41" w14:textId="77777777" w:rsidTr="000D6F2B">
        <w:tc>
          <w:tcPr>
            <w:tcW w:w="1251" w:type="pct"/>
          </w:tcPr>
          <w:p w14:paraId="08E5652D" w14:textId="39190AF4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Diet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sehat</w:t>
            </w:r>
            <w:proofErr w:type="spellEnd"/>
          </w:p>
        </w:tc>
        <w:tc>
          <w:tcPr>
            <w:tcW w:w="2041" w:type="pct"/>
          </w:tcPr>
          <w:p w14:paraId="63673794" w14:textId="10363D5D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Pengaturan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karbohidrat</w:t>
            </w:r>
            <w:proofErr w:type="spellEnd"/>
            <w:r w:rsidRPr="00D51389">
              <w:rPr>
                <w:lang w:val="en-ID" w:eastAsia="zh-CN"/>
              </w:rPr>
              <w:t>,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lemak,</w:t>
            </w:r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protein</w:t>
            </w:r>
          </w:p>
        </w:tc>
        <w:tc>
          <w:tcPr>
            <w:tcW w:w="1709" w:type="pct"/>
          </w:tcPr>
          <w:p w14:paraId="09CC0681" w14:textId="7C9DEDF2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Porsi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seimbang</w:t>
            </w:r>
            <w:proofErr w:type="spellEnd"/>
            <w:r w:rsidRPr="00D51389">
              <w:rPr>
                <w:lang w:val="en-ID" w:eastAsia="zh-CN"/>
              </w:rPr>
              <w:t>,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hindari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gula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sederhana</w:t>
            </w:r>
            <w:proofErr w:type="spellEnd"/>
          </w:p>
        </w:tc>
      </w:tr>
      <w:tr w:rsidR="005258D0" w:rsidRPr="00D51389" w14:paraId="048A3388" w14:textId="77777777" w:rsidTr="000D6F2B">
        <w:tc>
          <w:tcPr>
            <w:tcW w:w="1251" w:type="pct"/>
          </w:tcPr>
          <w:p w14:paraId="03E189E4" w14:textId="0FF88EC9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Aktivitas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fisik</w:t>
            </w:r>
            <w:proofErr w:type="spellEnd"/>
          </w:p>
        </w:tc>
        <w:tc>
          <w:tcPr>
            <w:tcW w:w="2041" w:type="pct"/>
          </w:tcPr>
          <w:p w14:paraId="7E73AB3E" w14:textId="46839090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150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menit</w:t>
            </w:r>
            <w:proofErr w:type="spellEnd"/>
            <w:r w:rsidRPr="00D51389">
              <w:rPr>
                <w:lang w:val="en-ID" w:eastAsia="zh-CN"/>
              </w:rPr>
              <w:t>/</w:t>
            </w:r>
            <w:proofErr w:type="spellStart"/>
            <w:r w:rsidRPr="00D51389">
              <w:rPr>
                <w:lang w:val="en-ID" w:eastAsia="zh-CN"/>
              </w:rPr>
              <w:t>minggu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aerobik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sedang</w:t>
            </w:r>
            <w:proofErr w:type="spellEnd"/>
          </w:p>
        </w:tc>
        <w:tc>
          <w:tcPr>
            <w:tcW w:w="1709" w:type="pct"/>
          </w:tcPr>
          <w:p w14:paraId="367D6B4D" w14:textId="5DD8AA58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Jalan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cepat</w:t>
            </w:r>
            <w:proofErr w:type="spellEnd"/>
            <w:r w:rsidRPr="00D51389">
              <w:rPr>
                <w:lang w:val="en-ID" w:eastAsia="zh-CN"/>
              </w:rPr>
              <w:t>,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bersepeda</w:t>
            </w:r>
            <w:proofErr w:type="spellEnd"/>
          </w:p>
        </w:tc>
      </w:tr>
      <w:tr w:rsidR="005258D0" w:rsidRPr="00D51389" w14:paraId="6FEAEB3C" w14:textId="77777777" w:rsidTr="000D6F2B">
        <w:tc>
          <w:tcPr>
            <w:tcW w:w="1251" w:type="pct"/>
          </w:tcPr>
          <w:p w14:paraId="44E7919E" w14:textId="4CA4C9B7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Monitoring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glukosa</w:t>
            </w:r>
            <w:proofErr w:type="spellEnd"/>
          </w:p>
        </w:tc>
        <w:tc>
          <w:tcPr>
            <w:tcW w:w="2041" w:type="pct"/>
          </w:tcPr>
          <w:p w14:paraId="02CA307F" w14:textId="3F4461B4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Pemantauan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mandiri</w:t>
            </w:r>
            <w:proofErr w:type="spellEnd"/>
          </w:p>
        </w:tc>
        <w:tc>
          <w:tcPr>
            <w:tcW w:w="1709" w:type="pct"/>
          </w:tcPr>
          <w:p w14:paraId="21B3204D" w14:textId="693238D8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Glucometer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harian</w:t>
            </w:r>
            <w:proofErr w:type="spellEnd"/>
          </w:p>
        </w:tc>
      </w:tr>
      <w:tr w:rsidR="005258D0" w:rsidRPr="00D51389" w14:paraId="5471C29E" w14:textId="77777777" w:rsidTr="000D6F2B">
        <w:tc>
          <w:tcPr>
            <w:tcW w:w="1251" w:type="pct"/>
          </w:tcPr>
          <w:p w14:paraId="224F55A9" w14:textId="290E4529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Kepatuhan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obat</w:t>
            </w:r>
            <w:proofErr w:type="spellEnd"/>
          </w:p>
        </w:tc>
        <w:tc>
          <w:tcPr>
            <w:tcW w:w="2041" w:type="pct"/>
          </w:tcPr>
          <w:p w14:paraId="5895E76B" w14:textId="39DC112B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Konsumsi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sesuai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resep</w:t>
            </w:r>
            <w:proofErr w:type="spellEnd"/>
          </w:p>
        </w:tc>
        <w:tc>
          <w:tcPr>
            <w:tcW w:w="1709" w:type="pct"/>
          </w:tcPr>
          <w:p w14:paraId="09DBE877" w14:textId="61E14C53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Insulin/</w:t>
            </w:r>
            <w:proofErr w:type="spellStart"/>
            <w:r w:rsidRPr="00D51389">
              <w:rPr>
                <w:lang w:val="en-ID" w:eastAsia="zh-CN"/>
              </w:rPr>
              <w:t>obat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r w:rsidRPr="00D51389">
              <w:rPr>
                <w:lang w:val="en-ID" w:eastAsia="zh-CN"/>
              </w:rPr>
              <w:t>oral</w:t>
            </w:r>
          </w:p>
        </w:tc>
      </w:tr>
      <w:tr w:rsidR="005258D0" w:rsidRPr="00D51389" w14:paraId="673A5C18" w14:textId="77777777" w:rsidTr="000D6F2B">
        <w:tc>
          <w:tcPr>
            <w:tcW w:w="1251" w:type="pct"/>
          </w:tcPr>
          <w:p w14:paraId="2B4419BE" w14:textId="19A8D6E2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Manajemen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stres</w:t>
            </w:r>
            <w:proofErr w:type="spellEnd"/>
          </w:p>
        </w:tc>
        <w:tc>
          <w:tcPr>
            <w:tcW w:w="2041" w:type="pct"/>
          </w:tcPr>
          <w:p w14:paraId="6E9C488A" w14:textId="4631FFB9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proofErr w:type="spellStart"/>
            <w:r w:rsidRPr="00D51389">
              <w:rPr>
                <w:lang w:val="en-ID" w:eastAsia="zh-CN"/>
              </w:rPr>
              <w:t>Relaksasi</w:t>
            </w:r>
            <w:proofErr w:type="spellEnd"/>
            <w:r w:rsidRPr="00D51389">
              <w:rPr>
                <w:lang w:val="en-ID" w:eastAsia="zh-CN"/>
              </w:rPr>
              <w:t>,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dukungan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sosial</w:t>
            </w:r>
            <w:proofErr w:type="spellEnd"/>
          </w:p>
        </w:tc>
        <w:tc>
          <w:tcPr>
            <w:tcW w:w="1709" w:type="pct"/>
          </w:tcPr>
          <w:p w14:paraId="7C97D103" w14:textId="761307C4" w:rsidR="005258D0" w:rsidRPr="00D51389" w:rsidRDefault="005258D0" w:rsidP="00D51389">
            <w:pPr>
              <w:jc w:val="left"/>
              <w:rPr>
                <w:lang w:val="en-ID" w:eastAsia="zh-CN"/>
              </w:rPr>
            </w:pPr>
            <w:r w:rsidRPr="00D51389">
              <w:rPr>
                <w:lang w:val="en-ID" w:eastAsia="zh-CN"/>
              </w:rPr>
              <w:t>Yoga,</w:t>
            </w:r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kelompok</w:t>
            </w:r>
            <w:proofErr w:type="spellEnd"/>
            <w:r w:rsidR="003B6E3D" w:rsidRPr="00D51389">
              <w:rPr>
                <w:lang w:val="en-ID" w:eastAsia="zh-CN"/>
              </w:rPr>
              <w:t xml:space="preserve"> </w:t>
            </w:r>
            <w:proofErr w:type="spellStart"/>
            <w:r w:rsidRPr="00D51389">
              <w:rPr>
                <w:lang w:val="en-ID" w:eastAsia="zh-CN"/>
              </w:rPr>
              <w:t>dukungan</w:t>
            </w:r>
            <w:proofErr w:type="spellEnd"/>
          </w:p>
        </w:tc>
      </w:tr>
    </w:tbl>
    <w:p w14:paraId="44EBF63C" w14:textId="74B28008" w:rsidR="005258D0" w:rsidRPr="00D51389" w:rsidRDefault="005258D0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Prinsip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Self-Management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Diabetes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Melitus</w:t>
      </w:r>
      <w:proofErr w:type="spellEnd"/>
    </w:p>
    <w:p w14:paraId="2B523CC1" w14:textId="36814FEB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(DSME)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dijalankan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konsisten</w:t>
      </w:r>
      <w:proofErr w:type="spellEnd"/>
      <w:r w:rsidRPr="00D51389">
        <w:rPr>
          <w:lang w:val="en-ID" w:eastAsia="zh-CN"/>
        </w:rPr>
        <w:t>.</w:t>
      </w:r>
    </w:p>
    <w:p w14:paraId="0CF1939B" w14:textId="521EDAF6" w:rsidR="005258D0" w:rsidRPr="00D51389" w:rsidRDefault="005258D0" w:rsidP="00D51389">
      <w:pPr>
        <w:numPr>
          <w:ilvl w:val="1"/>
          <w:numId w:val="107"/>
        </w:numPr>
        <w:ind w:left="568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Diet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Sehat</w:t>
      </w:r>
    </w:p>
    <w:p w14:paraId="2AB84C78" w14:textId="142EA8C3" w:rsidR="005258D0" w:rsidRPr="00D51389" w:rsidRDefault="005258D0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</w:p>
    <w:p w14:paraId="7B5A630B" w14:textId="48454E0B" w:rsidR="005258D0" w:rsidRPr="00D51389" w:rsidRDefault="005258D0" w:rsidP="00D51389">
      <w:pPr>
        <w:numPr>
          <w:ilvl w:val="0"/>
          <w:numId w:val="116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Karbohidrat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oat,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sayuran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559699D3" w14:textId="5C3AEA48" w:rsidR="005258D0" w:rsidRPr="00D51389" w:rsidRDefault="005258D0" w:rsidP="00D51389">
      <w:pPr>
        <w:numPr>
          <w:ilvl w:val="0"/>
          <w:numId w:val="116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Protein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nabati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ikan,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0D98252C" w14:textId="5A70BBD2" w:rsidR="005258D0" w:rsidRPr="00D51389" w:rsidRDefault="005258D0" w:rsidP="00D51389">
      <w:pPr>
        <w:numPr>
          <w:ilvl w:val="0"/>
          <w:numId w:val="116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Lemak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trans,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omega-3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20D6C395" w14:textId="5B288E64" w:rsidR="005258D0" w:rsidRPr="00D51389" w:rsidRDefault="005258D0" w:rsidP="00D51389">
      <w:pPr>
        <w:numPr>
          <w:ilvl w:val="0"/>
          <w:numId w:val="116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Praktik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diajarkan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porsi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</w:t>
      </w:r>
      <w:proofErr w:type="spellStart"/>
      <w:r w:rsidRPr="00D51389">
        <w:rPr>
          <w:lang w:val="en-ID" w:eastAsia="zh-CN"/>
        </w:rPr>
        <w:t>piring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”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dipahami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6A19E040" w14:textId="0EE039EC" w:rsidR="005258D0" w:rsidRPr="00D51389" w:rsidRDefault="005258D0" w:rsidP="00D51389">
      <w:pPr>
        <w:numPr>
          <w:ilvl w:val="1"/>
          <w:numId w:val="107"/>
        </w:numPr>
        <w:spacing w:before="120"/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Aktivitas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Fisik</w:t>
      </w:r>
      <w:proofErr w:type="spellEnd"/>
    </w:p>
    <w:p w14:paraId="7DBCEF22" w14:textId="32E35350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</w:p>
    <w:p w14:paraId="542EDD2B" w14:textId="2530FC6F" w:rsidR="005258D0" w:rsidRPr="00D51389" w:rsidRDefault="005258D0" w:rsidP="00D51389">
      <w:pPr>
        <w:numPr>
          <w:ilvl w:val="0"/>
          <w:numId w:val="10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Rekomendasi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ADA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(2024)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aerobik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bersepeda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berenang</w:t>
      </w:r>
      <w:proofErr w:type="spellEnd"/>
      <w:r w:rsidRPr="00D51389">
        <w:rPr>
          <w:lang w:val="en-ID" w:eastAsia="zh-CN"/>
        </w:rPr>
        <w:t>.</w:t>
      </w:r>
    </w:p>
    <w:p w14:paraId="24E7912A" w14:textId="5ACCE99A" w:rsidR="005258D0" w:rsidRPr="00D51389" w:rsidRDefault="005258D0" w:rsidP="00D51389">
      <w:pPr>
        <w:numPr>
          <w:ilvl w:val="0"/>
          <w:numId w:val="108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Latihan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kekuatan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2–3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minggu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basal.</w:t>
      </w:r>
    </w:p>
    <w:p w14:paraId="62B8CA3A" w14:textId="35B11A43" w:rsidR="005258D0" w:rsidRPr="00D51389" w:rsidRDefault="005258D0" w:rsidP="00D51389">
      <w:pPr>
        <w:numPr>
          <w:ilvl w:val="0"/>
          <w:numId w:val="10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Efek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  <w:r w:rsidRPr="00D51389">
        <w:rPr>
          <w:b/>
          <w:bCs/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teratur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0,5–0,7%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66330855" w14:textId="4A40ACEC" w:rsidR="005258D0" w:rsidRPr="00D51389" w:rsidRDefault="005258D0" w:rsidP="00D51389">
      <w:pPr>
        <w:numPr>
          <w:ilvl w:val="0"/>
          <w:numId w:val="10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praktis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jadwal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senam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Posbindu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PTM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4ED388FC" w14:textId="1C257047" w:rsidR="005258D0" w:rsidRPr="00D51389" w:rsidRDefault="005258D0" w:rsidP="00D51389">
      <w:pPr>
        <w:numPr>
          <w:ilvl w:val="1"/>
          <w:numId w:val="107"/>
        </w:numPr>
        <w:spacing w:before="120"/>
        <w:ind w:left="568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Monitoring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Darah</w:t>
      </w:r>
    </w:p>
    <w:p w14:paraId="243AF8CD" w14:textId="1689BBDB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(self-monitoring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blood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glucose/SMBG)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.</w:t>
      </w:r>
    </w:p>
    <w:p w14:paraId="05678E5E" w14:textId="59F59DC5" w:rsidR="005258D0" w:rsidRPr="00D51389" w:rsidRDefault="005258D0" w:rsidP="00D51389">
      <w:pPr>
        <w:numPr>
          <w:ilvl w:val="0"/>
          <w:numId w:val="109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Alat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harian</w:t>
      </w:r>
      <w:proofErr w:type="spellEnd"/>
      <w:r w:rsidRPr="00D51389">
        <w:rPr>
          <w:lang w:val="en-ID" w:eastAsia="zh-CN"/>
        </w:rPr>
        <w:t>.</w:t>
      </w:r>
    </w:p>
    <w:p w14:paraId="70CD60F8" w14:textId="01270BEB" w:rsidR="005258D0" w:rsidRPr="00D51389" w:rsidRDefault="005258D0" w:rsidP="00D51389">
      <w:pPr>
        <w:numPr>
          <w:ilvl w:val="0"/>
          <w:numId w:val="109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Frekuensi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dibanding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120E0C79" w14:textId="54B26C85" w:rsidR="005258D0" w:rsidRPr="00D51389" w:rsidRDefault="005258D0" w:rsidP="00D51389">
      <w:pPr>
        <w:numPr>
          <w:ilvl w:val="0"/>
          <w:numId w:val="109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Manfaat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menyesuaikan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.</w:t>
      </w:r>
    </w:p>
    <w:p w14:paraId="40013388" w14:textId="46617852" w:rsidR="005258D0" w:rsidRPr="00D51389" w:rsidRDefault="005258D0" w:rsidP="00D51389">
      <w:pPr>
        <w:numPr>
          <w:ilvl w:val="0"/>
          <w:numId w:val="109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Riset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terbaru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terintegrasi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71716DB1" w14:textId="77777777" w:rsidR="007B22AF" w:rsidRPr="00D51389" w:rsidRDefault="007B22AF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0922BD61" w14:textId="71863668" w:rsidR="005258D0" w:rsidRPr="00D51389" w:rsidRDefault="005258D0" w:rsidP="00D51389">
      <w:pPr>
        <w:numPr>
          <w:ilvl w:val="1"/>
          <w:numId w:val="107"/>
        </w:numPr>
        <w:spacing w:before="120"/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Kepatuhan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Obat</w:t>
      </w:r>
    </w:p>
    <w:p w14:paraId="14C7E4F8" w14:textId="68B3D717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menentukan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keberhasilan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</w:p>
    <w:p w14:paraId="53A7B072" w14:textId="647F7F58" w:rsidR="005258D0" w:rsidRPr="00D51389" w:rsidRDefault="005258D0" w:rsidP="00D51389">
      <w:pPr>
        <w:numPr>
          <w:ilvl w:val="0"/>
          <w:numId w:val="11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Jenis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terapi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metformin,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sulfonilurea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6328E1A6" w14:textId="37E37A61" w:rsidR="005258D0" w:rsidRPr="00D51389" w:rsidRDefault="005258D0" w:rsidP="00D51389">
      <w:pPr>
        <w:numPr>
          <w:ilvl w:val="0"/>
          <w:numId w:val="11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Peran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perawat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penyimpanan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32658E26" w14:textId="118CCB97" w:rsidR="005258D0" w:rsidRPr="00D51389" w:rsidRDefault="005258D0" w:rsidP="00D51389">
      <w:pPr>
        <w:numPr>
          <w:ilvl w:val="0"/>
          <w:numId w:val="110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Tantangan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berhenti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Pr="00D51389">
        <w:rPr>
          <w:lang w:val="en-ID" w:eastAsia="zh-CN"/>
        </w:rPr>
        <w:t>.</w:t>
      </w:r>
    </w:p>
    <w:p w14:paraId="7D0B1068" w14:textId="2304EAFE" w:rsidR="005258D0" w:rsidRPr="00D51389" w:rsidRDefault="005258D0" w:rsidP="00D51389">
      <w:pPr>
        <w:numPr>
          <w:ilvl w:val="0"/>
          <w:numId w:val="11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Solusi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berulang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motivasional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Hatipoglu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Pronovost,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2C81665C" w14:textId="3BB14258" w:rsidR="005258D0" w:rsidRPr="00D51389" w:rsidRDefault="005258D0" w:rsidP="00D51389">
      <w:pPr>
        <w:numPr>
          <w:ilvl w:val="0"/>
          <w:numId w:val="107"/>
        </w:numPr>
        <w:spacing w:before="120"/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Manajemen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Stres</w:t>
      </w:r>
      <w:proofErr w:type="spellEnd"/>
    </w:p>
    <w:p w14:paraId="7B40A592" w14:textId="40EAA4B9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).</w:t>
      </w:r>
    </w:p>
    <w:p w14:paraId="7A1CBD2F" w14:textId="558045DA" w:rsidR="005258D0" w:rsidRPr="00D51389" w:rsidRDefault="005258D0" w:rsidP="00D51389">
      <w:pPr>
        <w:numPr>
          <w:ilvl w:val="0"/>
          <w:numId w:val="111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Teknik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relaksasi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yoga,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pernapasan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>.</w:t>
      </w:r>
    </w:p>
    <w:p w14:paraId="3B92AAB0" w14:textId="275C948B" w:rsidR="005258D0" w:rsidRPr="00D51389" w:rsidRDefault="005258D0" w:rsidP="00D51389">
      <w:pPr>
        <w:numPr>
          <w:ilvl w:val="0"/>
          <w:numId w:val="111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Dukungan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sosial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04AAEA19" w14:textId="415C5514" w:rsidR="005258D0" w:rsidRPr="00D51389" w:rsidRDefault="005258D0" w:rsidP="00D51389">
      <w:pPr>
        <w:numPr>
          <w:ilvl w:val="0"/>
          <w:numId w:val="111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Riset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terbaru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2BE3717D" w14:textId="7EA3D38D" w:rsidR="005258D0" w:rsidRPr="00D51389" w:rsidRDefault="005258D0" w:rsidP="00D51389">
      <w:pPr>
        <w:numPr>
          <w:ilvl w:val="0"/>
          <w:numId w:val="111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praktis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mengajarkan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teknik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relaksasi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Pr="00D51389">
        <w:rPr>
          <w:lang w:val="en-ID" w:eastAsia="zh-CN"/>
        </w:rPr>
        <w:t>.</w:t>
      </w:r>
    </w:p>
    <w:p w14:paraId="4F8588EC" w14:textId="5BAEE9D8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Prinsip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mencakup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Kelima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dijalankan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konsisten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terintegrasi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fasilitator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memastikan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melaksanakan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Pr="00D51389">
        <w:rPr>
          <w:lang w:val="en-ID" w:eastAsia="zh-CN"/>
        </w:rPr>
        <w:t>.</w:t>
      </w:r>
    </w:p>
    <w:p w14:paraId="50E2AEA2" w14:textId="4C060F23" w:rsidR="005258D0" w:rsidRPr="00D51389" w:rsidRDefault="005258D0" w:rsidP="00D51389">
      <w:pPr>
        <w:spacing w:before="120"/>
        <w:ind w:left="284"/>
        <w:rPr>
          <w:lang w:val="en-ID" w:eastAsia="zh-CN"/>
        </w:rPr>
      </w:pPr>
      <w:r w:rsidRPr="00D51389">
        <w:rPr>
          <w:b/>
          <w:bCs/>
          <w:lang w:val="en-ID" w:eastAsia="zh-CN"/>
        </w:rPr>
        <w:t>Strategi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23526215" w14:textId="4D79CE39" w:rsidR="005258D0" w:rsidRPr="00D51389" w:rsidRDefault="005258D0" w:rsidP="00D51389">
      <w:pPr>
        <w:ind w:left="284"/>
        <w:rPr>
          <w:lang w:val="en-ID" w:eastAsia="zh-CN"/>
        </w:rPr>
      </w:pP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Pr="00D51389">
        <w:rPr>
          <w:lang w:val="en-ID" w:eastAsia="zh-CN"/>
        </w:rPr>
        <w:t>:</w:t>
      </w:r>
    </w:p>
    <w:p w14:paraId="2A898251" w14:textId="540A042D" w:rsidR="005258D0" w:rsidRPr="00D51389" w:rsidRDefault="005258D0" w:rsidP="00D51389">
      <w:pPr>
        <w:numPr>
          <w:ilvl w:val="0"/>
          <w:numId w:val="11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Individualized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budaya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Pr="00D51389">
        <w:rPr>
          <w:lang w:val="en-ID" w:eastAsia="zh-CN"/>
        </w:rPr>
        <w:t>.</w:t>
      </w:r>
    </w:p>
    <w:p w14:paraId="78592A39" w14:textId="12860675" w:rsidR="005258D0" w:rsidRPr="00D51389" w:rsidRDefault="005258D0" w:rsidP="00D51389">
      <w:pPr>
        <w:numPr>
          <w:ilvl w:val="0"/>
          <w:numId w:val="11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Group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sosial</w:t>
      </w:r>
      <w:proofErr w:type="spellEnd"/>
      <w:r w:rsidRPr="00D51389">
        <w:rPr>
          <w:lang w:val="en-ID" w:eastAsia="zh-CN"/>
        </w:rPr>
        <w:t>.</w:t>
      </w:r>
    </w:p>
    <w:p w14:paraId="0FB5D3E2" w14:textId="43AB15A5" w:rsidR="005258D0" w:rsidRPr="00D51389" w:rsidRDefault="005258D0" w:rsidP="00D51389">
      <w:pPr>
        <w:numPr>
          <w:ilvl w:val="0"/>
          <w:numId w:val="11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lastRenderedPageBreak/>
        <w:t>Digital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tools: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mobile,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telemedicine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4D8E2C4A" w14:textId="6FDFD845" w:rsidR="005258D0" w:rsidRPr="00D51389" w:rsidRDefault="005258D0" w:rsidP="00D51389">
      <w:pPr>
        <w:numPr>
          <w:ilvl w:val="0"/>
          <w:numId w:val="112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Family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involvement: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Pr="00D51389">
        <w:rPr>
          <w:lang w:val="en-ID" w:eastAsia="zh-CN"/>
        </w:rPr>
        <w:t>.</w:t>
      </w:r>
    </w:p>
    <w:p w14:paraId="2F946702" w14:textId="136FB049" w:rsidR="005258D0" w:rsidRPr="00D51389" w:rsidRDefault="005258D0" w:rsidP="001324D3">
      <w:pPr>
        <w:spacing w:before="120"/>
        <w:ind w:left="284"/>
        <w:rPr>
          <w:lang w:val="en-ID" w:eastAsia="zh-CN"/>
        </w:rPr>
      </w:pPr>
      <w:r w:rsidRPr="00D51389">
        <w:rPr>
          <w:b/>
          <w:bCs/>
          <w:lang w:val="en-ID" w:eastAsia="zh-CN"/>
        </w:rPr>
        <w:t>Flowchart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1.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Alur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DM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Layanan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Primer</w:t>
      </w:r>
    </w:p>
    <w:p w14:paraId="6B40953C" w14:textId="6798352C" w:rsidR="005258D0" w:rsidRPr="00D51389" w:rsidRDefault="005258D0" w:rsidP="00D51389">
      <w:pPr>
        <w:numPr>
          <w:ilvl w:val="0"/>
          <w:numId w:val="113"/>
        </w:numPr>
        <w:ind w:left="567" w:hanging="283"/>
        <w:rPr>
          <w:lang w:val="en-ID" w:eastAsia="zh-CN"/>
        </w:rPr>
      </w:pPr>
      <w:r w:rsidRPr="00D51389">
        <w:rPr>
          <w:lang w:val="en-ID" w:eastAsia="zh-CN"/>
        </w:rPr>
        <w:t>Assessment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</w:p>
    <w:p w14:paraId="27AA1303" w14:textId="272A1C5C" w:rsidR="005258D0" w:rsidRPr="00D51389" w:rsidRDefault="005258D0" w:rsidP="00D51389">
      <w:pPr>
        <w:numPr>
          <w:ilvl w:val="0"/>
          <w:numId w:val="113"/>
        </w:numPr>
        <w:ind w:left="567" w:hanging="283"/>
        <w:rPr>
          <w:lang w:val="en-ID" w:eastAsia="zh-CN"/>
        </w:rPr>
      </w:pPr>
      <w:r w:rsidRPr="00D51389">
        <w:rPr>
          <w:lang w:val="en-ID" w:eastAsia="zh-CN"/>
        </w:rPr>
        <w:t>Planning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individual/</w:t>
      </w:r>
      <w:proofErr w:type="spellStart"/>
      <w:r w:rsidRPr="00D51389">
        <w:rPr>
          <w:lang w:val="en-ID" w:eastAsia="zh-CN"/>
        </w:rPr>
        <w:t>kelompok</w:t>
      </w:r>
      <w:proofErr w:type="spellEnd"/>
    </w:p>
    <w:p w14:paraId="42A82970" w14:textId="66A86222" w:rsidR="005258D0" w:rsidRPr="00D51389" w:rsidRDefault="005258D0" w:rsidP="00D51389">
      <w:pPr>
        <w:numPr>
          <w:ilvl w:val="0"/>
          <w:numId w:val="113"/>
        </w:numPr>
        <w:ind w:left="567" w:hanging="283"/>
        <w:rPr>
          <w:lang w:val="en-ID" w:eastAsia="zh-CN"/>
        </w:rPr>
      </w:pPr>
      <w:r w:rsidRPr="00D51389">
        <w:rPr>
          <w:lang w:val="en-ID" w:eastAsia="zh-CN"/>
        </w:rPr>
        <w:t>Implementation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booklet,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</w:p>
    <w:p w14:paraId="484A953D" w14:textId="75EB60B7" w:rsidR="005258D0" w:rsidRPr="00D51389" w:rsidRDefault="005258D0" w:rsidP="00D51389">
      <w:pPr>
        <w:numPr>
          <w:ilvl w:val="0"/>
          <w:numId w:val="113"/>
        </w:numPr>
        <w:ind w:left="567" w:hanging="283"/>
        <w:rPr>
          <w:lang w:val="en-ID" w:eastAsia="zh-CN"/>
        </w:rPr>
      </w:pPr>
      <w:r w:rsidRPr="00D51389">
        <w:rPr>
          <w:lang w:val="en-ID" w:eastAsia="zh-CN"/>
        </w:rPr>
        <w:t>Evaluation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→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</w:p>
    <w:p w14:paraId="704C200C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337652DD" w14:textId="778C27F9" w:rsidR="005258D0" w:rsidRPr="00D51389" w:rsidRDefault="005258D0" w:rsidP="00D51389">
      <w:pPr>
        <w:pStyle w:val="Heading2"/>
        <w:numPr>
          <w:ilvl w:val="0"/>
          <w:numId w:val="103"/>
        </w:numPr>
        <w:ind w:left="284" w:hanging="284"/>
        <w:rPr>
          <w:bCs/>
          <w:lang w:val="en-ID" w:eastAsia="zh-CN"/>
        </w:rPr>
      </w:pPr>
      <w:bookmarkStart w:id="74" w:name="_Toc227753190"/>
      <w:r w:rsidRPr="00D51389">
        <w:rPr>
          <w:bCs/>
          <w:lang w:val="en-ID" w:eastAsia="zh-CN"/>
        </w:rPr>
        <w:t>Alur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Edukasi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Pasien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502A14" w:rsidRPr="00D51389">
        <w:rPr>
          <w:bCs/>
          <w:lang w:val="en-ID" w:eastAsia="zh-CN"/>
        </w:rPr>
        <w:t>DM</w:t>
      </w:r>
      <w:r w:rsidR="003B6E3D" w:rsidRPr="00D51389">
        <w:rPr>
          <w:bCs/>
          <w:lang w:val="en-ID" w:eastAsia="zh-CN"/>
        </w:rPr>
        <w:t xml:space="preserve"> </w:t>
      </w:r>
      <w:r w:rsidR="00502A14" w:rsidRPr="00D51389">
        <w:rPr>
          <w:bCs/>
          <w:lang w:val="en-ID" w:eastAsia="zh-CN"/>
        </w:rPr>
        <w:t>d</w:t>
      </w:r>
      <w:r w:rsidRPr="00D51389">
        <w:rPr>
          <w:bCs/>
          <w:lang w:val="en-ID" w:eastAsia="zh-CN"/>
        </w:rPr>
        <w:t>i</w:t>
      </w:r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Layanan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Primer</w:t>
      </w:r>
      <w:bookmarkEnd w:id="74"/>
    </w:p>
    <w:p w14:paraId="5D55AE57" w14:textId="37AAFE7F" w:rsidR="005258D0" w:rsidRPr="00D51389" w:rsidRDefault="005258D0" w:rsidP="00D51389">
      <w:pPr>
        <w:numPr>
          <w:ilvl w:val="1"/>
          <w:numId w:val="115"/>
        </w:numPr>
        <w:ind w:left="567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Assessment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→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Identifikasi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kebutuhan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</w:p>
    <w:p w14:paraId="3B0E3971" w14:textId="27C343A4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assessment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komprehensif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Pr="00D51389">
        <w:rPr>
          <w:lang w:val="en-ID" w:eastAsia="zh-CN"/>
        </w:rPr>
        <w:t>:</w:t>
      </w:r>
    </w:p>
    <w:p w14:paraId="2BBE64DE" w14:textId="7D9B95BA" w:rsidR="005258D0" w:rsidRPr="00D51389" w:rsidRDefault="005258D0" w:rsidP="00D51389">
      <w:pPr>
        <w:numPr>
          <w:ilvl w:val="0"/>
          <w:numId w:val="1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</w:p>
    <w:p w14:paraId="423050B2" w14:textId="1CCF7CDD" w:rsidR="005258D0" w:rsidRPr="00D51389" w:rsidRDefault="005258D0" w:rsidP="00D51389">
      <w:pPr>
        <w:numPr>
          <w:ilvl w:val="0"/>
          <w:numId w:val="11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Sikap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Pr="00D51389">
        <w:rPr>
          <w:lang w:val="en-ID" w:eastAsia="zh-CN"/>
        </w:rPr>
        <w:t>.</w:t>
      </w:r>
    </w:p>
    <w:p w14:paraId="52949168" w14:textId="058AF357" w:rsidR="005258D0" w:rsidRPr="00D51389" w:rsidRDefault="005258D0" w:rsidP="00D51389">
      <w:pPr>
        <w:numPr>
          <w:ilvl w:val="0"/>
          <w:numId w:val="117"/>
        </w:numPr>
        <w:ind w:left="851" w:hanging="284"/>
        <w:rPr>
          <w:lang w:val="en-ID" w:eastAsia="zh-CN"/>
        </w:rPr>
      </w:pPr>
      <w:r w:rsidRPr="00D51389">
        <w:rPr>
          <w:lang w:val="en-ID" w:eastAsia="zh-CN"/>
        </w:rPr>
        <w:t>Faktor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sedentari</w:t>
      </w:r>
      <w:proofErr w:type="spellEnd"/>
      <w:r w:rsidRPr="00D51389">
        <w:rPr>
          <w:lang w:val="en-ID" w:eastAsia="zh-CN"/>
        </w:rPr>
        <w:t>).</w:t>
      </w:r>
    </w:p>
    <w:p w14:paraId="289B2D55" w14:textId="4B8EB3AB" w:rsidR="005258D0" w:rsidRPr="00D51389" w:rsidRDefault="005258D0" w:rsidP="00D51389">
      <w:pPr>
        <w:numPr>
          <w:ilvl w:val="0"/>
          <w:numId w:val="117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.</w:t>
      </w:r>
    </w:p>
    <w:p w14:paraId="6426D498" w14:textId="602F594B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Assessment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berbeda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visual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40B6A655" w14:textId="0170DB9D" w:rsidR="005258D0" w:rsidRPr="00D51389" w:rsidRDefault="005258D0" w:rsidP="00D51389">
      <w:pPr>
        <w:numPr>
          <w:ilvl w:val="1"/>
          <w:numId w:val="115"/>
        </w:numPr>
        <w:spacing w:before="120"/>
        <w:ind w:left="567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Planning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→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Rencana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individual/</w:t>
      </w:r>
      <w:proofErr w:type="spellStart"/>
      <w:r w:rsidRPr="00D51389">
        <w:rPr>
          <w:b/>
          <w:bCs/>
          <w:lang w:val="en-ID" w:eastAsia="zh-CN"/>
        </w:rPr>
        <w:t>kelompok</w:t>
      </w:r>
      <w:proofErr w:type="spellEnd"/>
    </w:p>
    <w:p w14:paraId="3A17DFEC" w14:textId="1625D40F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teridentifikasi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menyusun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rencana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Pr="00D51389">
        <w:rPr>
          <w:lang w:val="en-ID" w:eastAsia="zh-CN"/>
        </w:rPr>
        <w:t>:</w:t>
      </w:r>
    </w:p>
    <w:p w14:paraId="40F640CB" w14:textId="0A168FB1" w:rsidR="005258D0" w:rsidRPr="00D51389" w:rsidRDefault="005258D0" w:rsidP="00D51389">
      <w:pPr>
        <w:numPr>
          <w:ilvl w:val="0"/>
          <w:numId w:val="11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individual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glucometer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harian</w:t>
      </w:r>
      <w:proofErr w:type="spellEnd"/>
      <w:r w:rsidRPr="00D51389">
        <w:rPr>
          <w:lang w:val="en-ID" w:eastAsia="zh-CN"/>
        </w:rPr>
        <w:t>.</w:t>
      </w:r>
    </w:p>
    <w:p w14:paraId="42208057" w14:textId="0CF5ECDD" w:rsidR="005258D0" w:rsidRPr="00D51389" w:rsidRDefault="005258D0" w:rsidP="00D51389">
      <w:pPr>
        <w:numPr>
          <w:ilvl w:val="0"/>
          <w:numId w:val="118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kelompok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belajar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Pr="00D51389">
        <w:rPr>
          <w:lang w:val="en-ID" w:eastAsia="zh-CN"/>
        </w:rPr>
        <w:t>.</w:t>
      </w:r>
    </w:p>
    <w:p w14:paraId="0A0CB3A1" w14:textId="77777777" w:rsidR="00690F18" w:rsidRPr="00D51389" w:rsidRDefault="00690F18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73E86637" w14:textId="45207A9D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Perencanaan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mempertimbangkan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budaya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Pr="00D51389">
        <w:rPr>
          <w:lang w:val="en-ID" w:eastAsia="zh-CN"/>
        </w:rPr>
        <w:t>.</w:t>
      </w:r>
    </w:p>
    <w:p w14:paraId="35A6394D" w14:textId="616756F5" w:rsidR="005258D0" w:rsidRPr="00D51389" w:rsidRDefault="005258D0" w:rsidP="00D51389">
      <w:pPr>
        <w:numPr>
          <w:ilvl w:val="1"/>
          <w:numId w:val="115"/>
        </w:numPr>
        <w:spacing w:before="120"/>
        <w:ind w:left="567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Implementation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→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langsung</w:t>
      </w:r>
      <w:proofErr w:type="spellEnd"/>
      <w:r w:rsidRPr="00D51389">
        <w:rPr>
          <w:b/>
          <w:bCs/>
          <w:lang w:val="en-ID" w:eastAsia="zh-CN"/>
        </w:rPr>
        <w:t>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booklet,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aplikasi</w:t>
      </w:r>
      <w:proofErr w:type="spellEnd"/>
    </w:p>
    <w:p w14:paraId="44F11969" w14:textId="6AF1E923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implementasi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rencana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Pr="00D51389">
        <w:rPr>
          <w:lang w:val="en-ID" w:eastAsia="zh-CN"/>
        </w:rPr>
        <w:t>:</w:t>
      </w:r>
    </w:p>
    <w:p w14:paraId="7068B432" w14:textId="1FD3566E" w:rsidR="005258D0" w:rsidRPr="00D51389" w:rsidRDefault="005258D0" w:rsidP="00D51389">
      <w:pPr>
        <w:numPr>
          <w:ilvl w:val="0"/>
          <w:numId w:val="119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Edukasi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langsung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tatap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muka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menjelaskan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diskusi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interaktif</w:t>
      </w:r>
      <w:proofErr w:type="spellEnd"/>
      <w:r w:rsidRPr="00D51389">
        <w:rPr>
          <w:lang w:val="en-ID" w:eastAsia="zh-CN"/>
        </w:rPr>
        <w:t>.</w:t>
      </w:r>
    </w:p>
    <w:p w14:paraId="7BD5E74F" w14:textId="7D26A47C" w:rsidR="005258D0" w:rsidRPr="00D51389" w:rsidRDefault="005258D0" w:rsidP="00D51389">
      <w:pPr>
        <w:numPr>
          <w:ilvl w:val="0"/>
          <w:numId w:val="119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Media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cetak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booklet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leaflet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informasi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praktis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.</w:t>
      </w:r>
    </w:p>
    <w:p w14:paraId="5817B95C" w14:textId="343D1555" w:rsidR="005258D0" w:rsidRPr="00D51389" w:rsidRDefault="005258D0" w:rsidP="00D51389">
      <w:pPr>
        <w:numPr>
          <w:ilvl w:val="0"/>
          <w:numId w:val="119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Media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digital</w:t>
      </w:r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mobile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telemedicine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.</w:t>
      </w:r>
    </w:p>
    <w:p w14:paraId="212EDB69" w14:textId="5B715D88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Penelitian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keterlibatan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mempermudah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(Alum,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1DA40E95" w14:textId="15374F7A" w:rsidR="005258D0" w:rsidRPr="00D51389" w:rsidRDefault="005258D0" w:rsidP="00D51389">
      <w:pPr>
        <w:numPr>
          <w:ilvl w:val="1"/>
          <w:numId w:val="115"/>
        </w:numPr>
        <w:spacing w:before="120"/>
        <w:ind w:left="567" w:hanging="283"/>
        <w:rPr>
          <w:lang w:val="en-ID" w:eastAsia="zh-CN"/>
        </w:rPr>
      </w:pPr>
      <w:r w:rsidRPr="00D51389">
        <w:rPr>
          <w:b/>
          <w:bCs/>
          <w:lang w:val="en-ID" w:eastAsia="zh-CN"/>
        </w:rPr>
        <w:t>Evaluation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→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Monitoring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HbA1c,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kepatuhan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diet</w:t>
      </w:r>
    </w:p>
    <w:p w14:paraId="39D02FE3" w14:textId="4C11A132" w:rsidR="005258D0" w:rsidRPr="00D51389" w:rsidRDefault="005258D0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Pr="00D51389">
        <w:rPr>
          <w:lang w:val="en-ID" w:eastAsia="zh-CN"/>
        </w:rPr>
        <w:t>:</w:t>
      </w:r>
    </w:p>
    <w:p w14:paraId="02C9F56E" w14:textId="463226F3" w:rsidR="005258D0" w:rsidRPr="00D51389" w:rsidRDefault="005258D0" w:rsidP="00D51389">
      <w:pPr>
        <w:numPr>
          <w:ilvl w:val="0"/>
          <w:numId w:val="12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Monitoring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</w:p>
    <w:p w14:paraId="18D927E6" w14:textId="1A989D6A" w:rsidR="005258D0" w:rsidRPr="00D51389" w:rsidRDefault="005258D0" w:rsidP="00D51389">
      <w:pPr>
        <w:numPr>
          <w:ilvl w:val="0"/>
          <w:numId w:val="12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Monitoring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perilaku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Pr="00D51389">
        <w:rPr>
          <w:lang w:val="en-ID" w:eastAsia="zh-CN"/>
        </w:rPr>
        <w:t>.</w:t>
      </w:r>
    </w:p>
    <w:p w14:paraId="5DDC591A" w14:textId="5CEF6EA6" w:rsidR="005258D0" w:rsidRPr="00D51389" w:rsidRDefault="005258D0" w:rsidP="00D51389">
      <w:pPr>
        <w:numPr>
          <w:ilvl w:val="0"/>
          <w:numId w:val="120"/>
        </w:numPr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Monitoring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psikososial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Pr="00D51389">
        <w:rPr>
          <w:lang w:val="en-ID" w:eastAsia="zh-CN"/>
        </w:rPr>
        <w:t>.</w:t>
      </w:r>
    </w:p>
    <w:p w14:paraId="69533447" w14:textId="41DB5D65" w:rsidR="005258D0" w:rsidRPr="00D51389" w:rsidRDefault="005258D0" w:rsidP="00D51389">
      <w:pPr>
        <w:spacing w:before="120"/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berkala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</w:p>
    <w:p w14:paraId="38096EF8" w14:textId="7407B43F" w:rsidR="005258D0" w:rsidRPr="00D51389" w:rsidRDefault="005258D0" w:rsidP="00D51389">
      <w:pPr>
        <w:spacing w:before="120"/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Model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rekomendasi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self-management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support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</w:p>
    <w:p w14:paraId="5CF2FE81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0F0C101B" w14:textId="77777777" w:rsidR="00CD04B6" w:rsidRPr="00D51389" w:rsidRDefault="00CD04B6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711A6F9B" w14:textId="59F3E772" w:rsidR="005258D0" w:rsidRPr="00D51389" w:rsidRDefault="005258D0" w:rsidP="00D51389">
      <w:pPr>
        <w:spacing w:before="120"/>
        <w:ind w:left="284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Evidence-Based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Practice</w:t>
      </w:r>
    </w:p>
    <w:p w14:paraId="1E3877DC" w14:textId="64A629D1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Meta-</w:t>
      </w:r>
      <w:proofErr w:type="spellStart"/>
      <w:r w:rsidRPr="00D51389">
        <w:rPr>
          <w:lang w:val="en-ID" w:eastAsia="zh-CN"/>
        </w:rPr>
        <w:t>analisis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terbaru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nurse-led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DSME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HbA1c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rata-rata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0,6%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nefropati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Hatipoglu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Pronovost,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775AF1C9" w14:textId="64C5D22E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integrasi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kebijakan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bermanfaat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negara.</w:t>
      </w:r>
    </w:p>
    <w:p w14:paraId="76FA9511" w14:textId="3D30891B" w:rsidR="005258D0" w:rsidRPr="00D51389" w:rsidRDefault="005258D0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Kebijakan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Nasional</w:t>
      </w:r>
    </w:p>
    <w:p w14:paraId="0635A07F" w14:textId="2E2DA401" w:rsidR="005258D0" w:rsidRPr="00D51389" w:rsidRDefault="005258D0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Posbindu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PTM.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Pr="00D51389">
        <w:rPr>
          <w:lang w:val="en-ID" w:eastAsia="zh-CN"/>
        </w:rPr>
        <w:t>.</w:t>
      </w:r>
    </w:p>
    <w:p w14:paraId="525ACA3A" w14:textId="324117D0" w:rsidR="005258D0" w:rsidRPr="00D51389" w:rsidRDefault="005258D0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PERKENI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menegaskan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menekankan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self-management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support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DM.</w:t>
      </w:r>
    </w:p>
    <w:p w14:paraId="000D05B7" w14:textId="77777777" w:rsidR="005258D0" w:rsidRPr="00D51389" w:rsidRDefault="005258D0" w:rsidP="00D51389">
      <w:pPr>
        <w:spacing w:before="120"/>
        <w:ind w:left="284"/>
        <w:rPr>
          <w:lang w:val="en-ID" w:eastAsia="zh-CN"/>
        </w:rPr>
      </w:pPr>
      <w:r w:rsidRPr="00D51389">
        <w:rPr>
          <w:b/>
          <w:bCs/>
          <w:lang w:val="en-ID" w:eastAsia="zh-CN"/>
        </w:rPr>
        <w:t>Kesimpulan</w:t>
      </w:r>
    </w:p>
    <w:p w14:paraId="0EA0ED83" w14:textId="21968A5A" w:rsidR="005258D0" w:rsidRPr="00D51389" w:rsidRDefault="005258D0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sentral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facilitator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ekonomis</w:t>
      </w:r>
      <w:proofErr w:type="spellEnd"/>
      <w:r w:rsidRPr="00D51389">
        <w:rPr>
          <w:lang w:val="en-ID" w:eastAsia="zh-CN"/>
        </w:rPr>
        <w:t>.</w:t>
      </w:r>
    </w:p>
    <w:p w14:paraId="4EC47EA0" w14:textId="77777777" w:rsidR="005258D0" w:rsidRPr="00D51389" w:rsidRDefault="005258D0" w:rsidP="00D51389">
      <w:pPr>
        <w:spacing w:before="120"/>
        <w:ind w:left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Rekomendasi</w:t>
      </w:r>
      <w:proofErr w:type="spellEnd"/>
    </w:p>
    <w:p w14:paraId="633AA4EC" w14:textId="2091C610" w:rsidR="005258D0" w:rsidRPr="00D51389" w:rsidRDefault="005258D0" w:rsidP="00D51389">
      <w:pPr>
        <w:numPr>
          <w:ilvl w:val="0"/>
          <w:numId w:val="114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Integrasi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kurikulum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.</w:t>
      </w:r>
    </w:p>
    <w:p w14:paraId="5BD5CF78" w14:textId="50E35708" w:rsidR="005258D0" w:rsidRPr="00D51389" w:rsidRDefault="005258D0" w:rsidP="00D51389">
      <w:pPr>
        <w:numPr>
          <w:ilvl w:val="0"/>
          <w:numId w:val="114"/>
        </w:numPr>
        <w:ind w:left="568" w:hanging="284"/>
        <w:rPr>
          <w:lang w:val="en-ID" w:eastAsia="zh-CN"/>
        </w:rPr>
      </w:pPr>
      <w:r w:rsidRPr="00D51389">
        <w:rPr>
          <w:lang w:val="en-ID" w:eastAsia="zh-CN"/>
        </w:rPr>
        <w:t>Penguatan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kebijakan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komunitas</w:t>
      </w:r>
      <w:proofErr w:type="spellEnd"/>
      <w:r w:rsidRPr="00D51389">
        <w:rPr>
          <w:lang w:val="en-ID" w:eastAsia="zh-CN"/>
        </w:rPr>
        <w:t>.</w:t>
      </w:r>
    </w:p>
    <w:p w14:paraId="3485115A" w14:textId="5E1A6197" w:rsidR="005258D0" w:rsidRPr="00D51389" w:rsidRDefault="005258D0" w:rsidP="00D51389">
      <w:pPr>
        <w:numPr>
          <w:ilvl w:val="0"/>
          <w:numId w:val="114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Pemanfaatan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teknologi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digital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Pr="00D51389">
        <w:rPr>
          <w:lang w:val="en-ID" w:eastAsia="zh-CN"/>
        </w:rPr>
        <w:t>.</w:t>
      </w:r>
    </w:p>
    <w:p w14:paraId="6FF76C9B" w14:textId="01E430FA" w:rsidR="005258D0" w:rsidRPr="00D51389" w:rsidRDefault="005258D0" w:rsidP="00D51389">
      <w:pPr>
        <w:numPr>
          <w:ilvl w:val="0"/>
          <w:numId w:val="114"/>
        </w:numPr>
        <w:ind w:left="56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Pelatihan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educator</w:t>
      </w:r>
      <w:r w:rsidRPr="00D51389">
        <w:rPr>
          <w:lang w:val="en-ID" w:eastAsia="zh-CN"/>
        </w:rPr>
        <w:t>.</w:t>
      </w:r>
    </w:p>
    <w:p w14:paraId="020E5805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7B5365E5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6FB96830" w14:textId="77777777" w:rsidR="00957130" w:rsidRPr="00D51389" w:rsidRDefault="00957130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5B4270A8" w14:textId="3326FBC6" w:rsidR="005258D0" w:rsidRPr="00D51389" w:rsidRDefault="005258D0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75" w:name="_Toc227753191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PUSTAKA</w:t>
      </w:r>
      <w:bookmarkEnd w:id="75"/>
    </w:p>
    <w:p w14:paraId="1EE8D6F1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67A3FD2C" w14:textId="31383455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Alum,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E.U.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‘Optimizing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patient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sustainable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Discover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Public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22(44).</w:t>
      </w:r>
    </w:p>
    <w:p w14:paraId="193462B2" w14:textId="3DCBDA6F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Standards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Diabetes—2024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Pr="00D51389">
        <w:rPr>
          <w:lang w:val="en-ID" w:eastAsia="zh-CN"/>
        </w:rPr>
        <w:t>.</w:t>
      </w:r>
    </w:p>
    <w:p w14:paraId="09BAF4C0" w14:textId="75209A3A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Etlidawati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Romdhoni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M.F.,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Yulistika,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Linggardini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K.(</w:t>
      </w:r>
      <w:proofErr w:type="gramEnd"/>
      <w:r w:rsidRPr="00D51389">
        <w:rPr>
          <w:lang w:val="en-ID" w:eastAsia="zh-CN"/>
        </w:rPr>
        <w:t>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Melitus’,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Faletehan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11(1),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45–50.</w:t>
      </w:r>
    </w:p>
    <w:p w14:paraId="644C120F" w14:textId="347048EF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Hatipoglu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Pronovost,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‘Role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Our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Systems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Economy’,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Endocrinology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&amp;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Metabolism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110(Suppl_2),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S91–S99.</w:t>
      </w:r>
    </w:p>
    <w:p w14:paraId="555DBF03" w14:textId="4A9014B6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IDF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Brussels: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IDF.</w:t>
      </w:r>
    </w:p>
    <w:p w14:paraId="0875AFB5" w14:textId="0C2DBE10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Kementerian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Republik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Dewasa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RI.</w:t>
      </w:r>
    </w:p>
    <w:p w14:paraId="25E26F86" w14:textId="3CDD439E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Perkumpulan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Konsensus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PERKENI.</w:t>
      </w:r>
    </w:p>
    <w:p w14:paraId="7ADD2711" w14:textId="0F77E0DD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Perkumpulan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(PERKENI)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PedomanPengelolaan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dan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Pencegahan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Melitus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Tipe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Dewasa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Indonesia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PERKENI.</w:t>
      </w:r>
    </w:p>
    <w:p w14:paraId="1130AAA5" w14:textId="7BF5BAE2" w:rsidR="00D243C0" w:rsidRPr="00D51389" w:rsidRDefault="00D243C0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Sun,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Kou,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X.,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Yue,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Zhang,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‘Impact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nurse-led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self-management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meta-analysis’,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Frontiers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Public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13.</w:t>
      </w:r>
    </w:p>
    <w:p w14:paraId="6FD39286" w14:textId="130F2BF9" w:rsidR="00D243C0" w:rsidRPr="00D51389" w:rsidRDefault="00D243C0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0F024345" w14:textId="634839A1" w:rsidR="0075350B" w:rsidRPr="00D51389" w:rsidRDefault="00585EAE" w:rsidP="00D51389">
      <w:pPr>
        <w:pStyle w:val="Heading1"/>
        <w:ind w:firstLine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76" w:name="_Toc227753192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696981" wp14:editId="55A55596">
                <wp:simplePos x="0" y="0"/>
                <wp:positionH relativeFrom="margin">
                  <wp:posOffset>937260</wp:posOffset>
                </wp:positionH>
                <wp:positionV relativeFrom="paragraph">
                  <wp:posOffset>60960</wp:posOffset>
                </wp:positionV>
                <wp:extent cx="2822575" cy="125984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444F3" w14:textId="23A1EAAC" w:rsidR="003B6E3D" w:rsidRPr="0011645E" w:rsidRDefault="003B6E3D" w:rsidP="0075350B">
                            <w:pPr>
                              <w:jc w:val="center"/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</w:pPr>
                            <w:r w:rsidRPr="0011645E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 xml:space="preserve">PENCEGAHAN SERTA PENATALAKSANAAN HIPOGLIKEMIA </w:t>
                            </w:r>
                            <w:r w:rsidR="00E465AF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br/>
                            </w:r>
                            <w:r w:rsidRPr="0011645E">
                              <w:rPr>
                                <w:b/>
                                <w:sz w:val="32"/>
                                <w:szCs w:val="36"/>
                                <w:lang w:val="sv-SE"/>
                              </w:rPr>
                              <w:t>DAN HIPERGLIKEMIA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96981" id="Rectangle 32" o:spid="_x0000_s1038" style="position:absolute;left:0;text-align:left;margin-left:73.8pt;margin-top:4.8pt;width:222.25pt;height:99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" filled="f" stroked="f" strokeweight="1pt">
                <v:textbox>
                  <w:txbxContent>
                    <w:p w14:paraId="2D7444F3" w14:textId="23A1EAAC" w:rsidR="003B6E3D" w:rsidRPr="0011645E" w:rsidRDefault="003B6E3D" w:rsidP="0075350B">
                      <w:pPr>
                        <w:jc w:val="center"/>
                        <w:rPr>
                          <w:b/>
                          <w:sz w:val="32"/>
                          <w:szCs w:val="36"/>
                          <w:lang w:val="sv-SE"/>
                        </w:rPr>
                      </w:pPr>
                      <w:r w:rsidRPr="0011645E">
                        <w:rPr>
                          <w:b/>
                          <w:sz w:val="32"/>
                          <w:szCs w:val="36"/>
                          <w:lang w:val="sv-SE"/>
                        </w:rPr>
                        <w:t xml:space="preserve">PENCEGAHAN SERTA PENATALAKSANAAN HIPOGLIKEMIA </w:t>
                      </w:r>
                      <w:r w:rsidR="00E465AF">
                        <w:rPr>
                          <w:b/>
                          <w:sz w:val="32"/>
                          <w:szCs w:val="36"/>
                          <w:lang w:val="sv-SE"/>
                        </w:rPr>
                        <w:br/>
                      </w:r>
                      <w:r w:rsidRPr="0011645E">
                        <w:rPr>
                          <w:b/>
                          <w:sz w:val="32"/>
                          <w:szCs w:val="36"/>
                          <w:lang w:val="sv-SE"/>
                        </w:rPr>
                        <w:t>DAN HIPERGLIKEMIA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92AA8"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F9ACD1" wp14:editId="20C6506E">
                <wp:simplePos x="0" y="0"/>
                <wp:positionH relativeFrom="column">
                  <wp:posOffset>922655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9B7EF" id="Straight Connector 33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65pt,5.05pt" to="72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="0075350B" w:rsidRPr="00D51389">
        <w:rPr>
          <w:sz w:val="48"/>
          <w:szCs w:val="48"/>
        </w:rPr>
        <w:t>BAB</w:t>
      </w:r>
      <w:r w:rsidR="0075350B" w:rsidRPr="00D51389">
        <w:rPr>
          <w:lang w:val="id-ID"/>
        </w:rPr>
        <w:br/>
      </w:r>
      <w:r w:rsidR="00C64940" w:rsidRPr="00D51389">
        <w:rPr>
          <w:sz w:val="130"/>
          <w:szCs w:val="130"/>
          <w:lang w:val="en-US"/>
        </w:rPr>
        <w:t>10</w:t>
      </w:r>
      <w:r w:rsidR="003B6E3D" w:rsidRPr="00D51389">
        <w:rPr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PENCEGAHAN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SERTA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PENATALAKSANAAN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HIPOGLIKEMIA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DAN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11645E" w:rsidRPr="00D51389">
        <w:rPr>
          <w:color w:val="FFFFFF" w:themeColor="background1"/>
          <w:sz w:val="6"/>
          <w:szCs w:val="6"/>
          <w:lang w:val="id-ID"/>
        </w:rPr>
        <w:t>HIPERGLIKEMIA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75350B" w:rsidRPr="00D51389">
        <w:rPr>
          <w:color w:val="FFFFFF" w:themeColor="background1"/>
          <w:sz w:val="6"/>
          <w:szCs w:val="6"/>
          <w:lang w:val="en-US"/>
        </w:rPr>
        <w:t>Oleh: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5699B" w:rsidRPr="00D51389">
        <w:rPr>
          <w:color w:val="FFFFFF" w:themeColor="background1"/>
          <w:sz w:val="6"/>
          <w:szCs w:val="6"/>
          <w:lang w:val="en-US"/>
        </w:rPr>
        <w:t>Eva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proofErr w:type="spellStart"/>
      <w:r w:rsidR="0065699B" w:rsidRPr="00D51389">
        <w:rPr>
          <w:color w:val="FFFFFF" w:themeColor="background1"/>
          <w:sz w:val="6"/>
          <w:szCs w:val="6"/>
          <w:lang w:val="en-US"/>
        </w:rPr>
        <w:t>Nurlina</w:t>
      </w:r>
      <w:proofErr w:type="spellEnd"/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5699B" w:rsidRPr="00D51389">
        <w:rPr>
          <w:color w:val="FFFFFF" w:themeColor="background1"/>
          <w:sz w:val="6"/>
          <w:szCs w:val="6"/>
          <w:lang w:val="en-US"/>
        </w:rPr>
        <w:t>Aprilia,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65699B" w:rsidRPr="00D51389">
        <w:rPr>
          <w:color w:val="FFFFFF" w:themeColor="background1"/>
          <w:sz w:val="6"/>
          <w:szCs w:val="6"/>
          <w:lang w:val="en-US"/>
        </w:rPr>
        <w:t>M.Kep.,Ns</w:t>
      </w:r>
      <w:proofErr w:type="gramStart"/>
      <w:r w:rsidR="0065699B" w:rsidRPr="00D51389">
        <w:rPr>
          <w:color w:val="FFFFFF" w:themeColor="background1"/>
          <w:sz w:val="6"/>
          <w:szCs w:val="6"/>
          <w:lang w:val="en-US"/>
        </w:rPr>
        <w:t>.,</w:t>
      </w:r>
      <w:proofErr w:type="spellStart"/>
      <w:r w:rsidR="0065699B" w:rsidRPr="00D51389">
        <w:rPr>
          <w:color w:val="FFFFFF" w:themeColor="background1"/>
          <w:sz w:val="6"/>
          <w:szCs w:val="6"/>
          <w:lang w:val="en-US"/>
        </w:rPr>
        <w:t>Sp</w:t>
      </w:r>
      <w:proofErr w:type="gramEnd"/>
      <w:r w:rsidR="0065699B" w:rsidRPr="00D51389">
        <w:rPr>
          <w:color w:val="FFFFFF" w:themeColor="background1"/>
          <w:sz w:val="6"/>
          <w:szCs w:val="6"/>
          <w:lang w:val="en-US"/>
        </w:rPr>
        <w:t>.Kep.Kom</w:t>
      </w:r>
      <w:bookmarkEnd w:id="76"/>
      <w:proofErr w:type="spellEnd"/>
    </w:p>
    <w:p w14:paraId="64DB77F2" w14:textId="1381233E" w:rsidR="0075350B" w:rsidRPr="00D51389" w:rsidRDefault="0065699B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Eva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Nurlina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Aprilia,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M.Kep.,Ns.,Sp.Kep.Kom</w:t>
      </w:r>
    </w:p>
    <w:p w14:paraId="52955C80" w14:textId="77777777" w:rsidR="0075350B" w:rsidRPr="00D51389" w:rsidRDefault="0075350B" w:rsidP="00D51389">
      <w:pPr>
        <w:rPr>
          <w:szCs w:val="20"/>
        </w:rPr>
      </w:pPr>
    </w:p>
    <w:p w14:paraId="470A6F52" w14:textId="77777777" w:rsidR="0075350B" w:rsidRPr="00D51389" w:rsidRDefault="0075350B" w:rsidP="00D51389">
      <w:pPr>
        <w:rPr>
          <w:lang w:val="en-US"/>
        </w:rPr>
      </w:pPr>
    </w:p>
    <w:p w14:paraId="765D67F0" w14:textId="77777777" w:rsidR="0075350B" w:rsidRPr="00D51389" w:rsidRDefault="0075350B" w:rsidP="00D51389">
      <w:pPr>
        <w:pStyle w:val="Heading2"/>
        <w:numPr>
          <w:ilvl w:val="0"/>
          <w:numId w:val="123"/>
        </w:numPr>
        <w:ind w:left="284" w:hanging="284"/>
        <w:rPr>
          <w:lang w:val="en-US"/>
        </w:rPr>
      </w:pPr>
      <w:bookmarkStart w:id="77" w:name="_Toc227753193"/>
      <w:proofErr w:type="spellStart"/>
      <w:r w:rsidRPr="00D51389">
        <w:rPr>
          <w:lang w:val="en-US"/>
        </w:rPr>
        <w:t>Pendahuluan</w:t>
      </w:r>
      <w:bookmarkEnd w:id="77"/>
      <w:proofErr w:type="spellEnd"/>
    </w:p>
    <w:p w14:paraId="44184AF6" w14:textId="7C0A081B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pancreas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maksimal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diproduksinya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Naryati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Setiawati,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berbahaya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internasional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pancreas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maksimal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Nurmaidah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al.,2021).</w:t>
      </w:r>
      <w:r w:rsidR="003B6E3D" w:rsidRPr="00D51389">
        <w:rPr>
          <w:lang w:val="en-ID" w:eastAsia="zh-CN"/>
        </w:rPr>
        <w:t xml:space="preserve"> </w:t>
      </w:r>
    </w:p>
    <w:p w14:paraId="7300A544" w14:textId="786BB0A2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(Saeedi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seluruh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WHO,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urbanisasi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genetic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al.,2022).</w:t>
      </w:r>
    </w:p>
    <w:p w14:paraId="7AD1231A" w14:textId="212955E3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nasional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Foundation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Riskesdas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6,9%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(2013)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10,9%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Riskesdas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</w:p>
    <w:p w14:paraId="443C90F5" w14:textId="187A2F7D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19,47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diperkirakan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Saherna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415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penyandang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44%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mengetahui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Sebagian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kelompok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40-59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negara-negara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Persadia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2016)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nomor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prediksinya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preventif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terdiagnosis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(NTB)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0,9%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1,3%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Laporan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Riskesdas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Angka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848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2014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35,49%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laki-laki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perempuan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64,51%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(Dinas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Bima,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  <w:r w:rsidR="003B6E3D" w:rsidRPr="00D51389">
        <w:rPr>
          <w:lang w:val="en-ID" w:eastAsia="zh-CN"/>
        </w:rPr>
        <w:t xml:space="preserve"> </w:t>
      </w:r>
    </w:p>
    <w:p w14:paraId="195E463C" w14:textId="77777777" w:rsidR="00CA4343" w:rsidRPr="00D51389" w:rsidRDefault="00CA4343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6291F239" w14:textId="32B9B4EA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hampir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memperkirakan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578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2045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19,5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berumur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Angka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diprediksi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2030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13,7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menempati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kelima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pengidap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Tercatat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Dinas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Provinsi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Jawa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Tengah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647.093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wilayah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Banyumas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tercatat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Banyumas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23.858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standar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23.858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sebesar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100%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Dinkes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Kabupaten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Banyumas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dipengaruhi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populasi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drastis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pendapatan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menengah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Kemenkes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2022).</w:t>
      </w:r>
      <w:r w:rsidR="003B6E3D" w:rsidRPr="00D51389">
        <w:rPr>
          <w:lang w:val="en-ID" w:eastAsia="zh-CN"/>
        </w:rPr>
        <w:t xml:space="preserve"> </w:t>
      </w:r>
    </w:p>
    <w:p w14:paraId="14067224" w14:textId="3E4D87CB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silent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killer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dimana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para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menyadari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poliuri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polidipsi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ingin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putih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sebanyak-banyaknya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polifagi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lapar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Anggraini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poliuri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dikarenakan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melampaui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(&gt;180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ekskresikan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ekskresikan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sebanyak-banyaknya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dikeluarkan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5655851A" w14:textId="379981C4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pertahunnya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menerapkan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menyeimbangkan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selanjutnya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meminimalkan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selanjutnya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(Carole,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al.,2015)</w:t>
      </w:r>
    </w:p>
    <w:p w14:paraId="29E00EDD" w14:textId="562BDBB8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decade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terakhir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social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ekonomi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negara.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amputasi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ekstremitas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mempengaruhi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memperlambat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komplikasi-komplikasi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Pebrianti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al.,2024).</w:t>
      </w:r>
      <w:r w:rsidR="003B6E3D" w:rsidRPr="00D51389">
        <w:rPr>
          <w:lang w:val="en-ID" w:eastAsia="zh-CN"/>
        </w:rPr>
        <w:t xml:space="preserve"> </w:t>
      </w:r>
    </w:p>
    <w:p w14:paraId="13A6F4A7" w14:textId="61B1D224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keterlibatan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konteks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obat-obatan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berdampak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ketidakteraturan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control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Lambrinou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al.,2019).</w:t>
      </w:r>
      <w:r w:rsidR="003B6E3D" w:rsidRPr="00D51389">
        <w:rPr>
          <w:lang w:val="en-ID" w:eastAsia="zh-CN"/>
        </w:rPr>
        <w:t xml:space="preserve"> </w:t>
      </w:r>
    </w:p>
    <w:p w14:paraId="07045F45" w14:textId="5E25EFC9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retinopati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coroner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Soelistijo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mengancam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nyawa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ditangani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adaptif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(Arsyad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Fitriani,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2015).</w:t>
      </w:r>
    </w:p>
    <w:p w14:paraId="4DC7A12C" w14:textId="348C84FF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semua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latar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belakang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pendidikan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memadai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disesuaikan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karakteristik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sosio-kultural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literasi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psikososial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family-</w:t>
      </w:r>
      <w:proofErr w:type="spellStart"/>
      <w:r w:rsidRPr="00D51389">
        <w:rPr>
          <w:lang w:val="en-ID" w:eastAsia="zh-CN"/>
        </w:rPr>
        <w:t>centered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interaktif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konseling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personal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terbukti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(Sudirman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strategi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preventif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(Sudirman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Modjo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kebijakan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promotif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preventif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system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primer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Indonesia.</w:t>
      </w:r>
      <w:r w:rsidR="003B6E3D" w:rsidRPr="00D51389">
        <w:rPr>
          <w:lang w:val="en-ID" w:eastAsia="zh-CN"/>
        </w:rPr>
        <w:t xml:space="preserve"> </w:t>
      </w:r>
    </w:p>
    <w:p w14:paraId="7E7EFD48" w14:textId="50B270D1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mengelola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pendidikan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Pendidikan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Arimbi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rutin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pendidikan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disiplin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mengikuti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68C7AD5D" w14:textId="72BFA5F1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Pendidikan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diperuntukkan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sehari-hari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berperan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menciptakan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lingkungan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masyarakat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stigma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social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seringkali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upaya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Shalahuddin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4F52AC84" w14:textId="77777777" w:rsidR="00343815" w:rsidRPr="00D51389" w:rsidRDefault="00343815" w:rsidP="00D51389">
      <w:pPr>
        <w:ind w:left="284" w:firstLine="567"/>
        <w:rPr>
          <w:lang w:val="en-ID" w:eastAsia="zh-CN"/>
        </w:rPr>
      </w:pPr>
    </w:p>
    <w:p w14:paraId="31B114BA" w14:textId="584DC7BE" w:rsidR="00343815" w:rsidRPr="00D51389" w:rsidRDefault="00343815" w:rsidP="00D51389">
      <w:pPr>
        <w:pStyle w:val="Heading2"/>
        <w:numPr>
          <w:ilvl w:val="0"/>
          <w:numId w:val="123"/>
        </w:numPr>
        <w:ind w:left="284" w:hanging="284"/>
        <w:rPr>
          <w:bCs/>
          <w:color w:val="auto"/>
          <w:lang w:val="en-ID" w:eastAsia="zh-CN"/>
        </w:rPr>
      </w:pPr>
      <w:bookmarkStart w:id="78" w:name="_Toc227753194"/>
      <w:proofErr w:type="spellStart"/>
      <w:r w:rsidRPr="00D51389">
        <w:rPr>
          <w:bCs/>
          <w:color w:val="auto"/>
          <w:lang w:val="en-ID" w:eastAsia="zh-CN"/>
        </w:rPr>
        <w:t>Pencegahan</w:t>
      </w:r>
      <w:proofErr w:type="spellEnd"/>
      <w:r w:rsidR="003B6E3D" w:rsidRPr="00D51389">
        <w:rPr>
          <w:bCs/>
          <w:color w:val="auto"/>
          <w:lang w:val="en-ID" w:eastAsia="zh-CN"/>
        </w:rPr>
        <w:t xml:space="preserve"> </w:t>
      </w:r>
      <w:r w:rsidRPr="00D51389">
        <w:rPr>
          <w:bCs/>
          <w:color w:val="auto"/>
          <w:lang w:val="en-ID" w:eastAsia="zh-CN"/>
        </w:rPr>
        <w:t>dan</w:t>
      </w:r>
      <w:r w:rsidR="003B6E3D" w:rsidRPr="00D51389">
        <w:rPr>
          <w:bCs/>
          <w:color w:val="auto"/>
          <w:lang w:val="en-ID" w:eastAsia="zh-CN"/>
        </w:rPr>
        <w:t xml:space="preserve"> </w:t>
      </w:r>
      <w:proofErr w:type="spellStart"/>
      <w:r w:rsidRPr="00D51389">
        <w:rPr>
          <w:bCs/>
          <w:color w:val="auto"/>
          <w:lang w:val="en-ID" w:eastAsia="zh-CN"/>
        </w:rPr>
        <w:t>Penatalaksanaan</w:t>
      </w:r>
      <w:proofErr w:type="spellEnd"/>
      <w:r w:rsidR="003B6E3D" w:rsidRPr="00D51389">
        <w:rPr>
          <w:bCs/>
          <w:color w:val="auto"/>
          <w:lang w:val="en-ID" w:eastAsia="zh-CN"/>
        </w:rPr>
        <w:t xml:space="preserve"> </w:t>
      </w:r>
      <w:proofErr w:type="spellStart"/>
      <w:r w:rsidRPr="00D51389">
        <w:rPr>
          <w:bCs/>
          <w:color w:val="auto"/>
          <w:lang w:val="en-ID" w:eastAsia="zh-CN"/>
        </w:rPr>
        <w:t>Hipoglikemia</w:t>
      </w:r>
      <w:proofErr w:type="spellEnd"/>
      <w:r w:rsidR="003B6E3D" w:rsidRPr="00D51389">
        <w:rPr>
          <w:bCs/>
          <w:color w:val="auto"/>
          <w:lang w:val="en-ID" w:eastAsia="zh-CN"/>
        </w:rPr>
        <w:t xml:space="preserve"> </w:t>
      </w:r>
      <w:r w:rsidRPr="00D51389">
        <w:rPr>
          <w:bCs/>
          <w:color w:val="auto"/>
          <w:lang w:val="en-ID" w:eastAsia="zh-CN"/>
        </w:rPr>
        <w:t>dan</w:t>
      </w:r>
      <w:r w:rsidR="003B6E3D" w:rsidRPr="00D51389">
        <w:rPr>
          <w:bCs/>
          <w:color w:val="auto"/>
          <w:lang w:val="en-ID" w:eastAsia="zh-CN"/>
        </w:rPr>
        <w:t xml:space="preserve"> </w:t>
      </w:r>
      <w:proofErr w:type="spellStart"/>
      <w:r w:rsidRPr="00D51389">
        <w:rPr>
          <w:bCs/>
          <w:color w:val="auto"/>
          <w:lang w:val="en-ID" w:eastAsia="zh-CN"/>
        </w:rPr>
        <w:t>Hiperglikemia</w:t>
      </w:r>
      <w:bookmarkEnd w:id="78"/>
      <w:proofErr w:type="spellEnd"/>
      <w:r w:rsidR="003B6E3D" w:rsidRPr="00D51389">
        <w:rPr>
          <w:bCs/>
          <w:color w:val="auto"/>
          <w:lang w:val="en-ID" w:eastAsia="zh-CN"/>
        </w:rPr>
        <w:t xml:space="preserve"> </w:t>
      </w:r>
    </w:p>
    <w:p w14:paraId="7174F610" w14:textId="125FC751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kenaikan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abnormal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Prastiwi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g/dL.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ditangani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mortalitas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morbiditas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(Muche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Mekonen,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</w:p>
    <w:p w14:paraId="2F10C37E" w14:textId="2616F9DA" w:rsidR="00343815" w:rsidRPr="00D51389" w:rsidRDefault="00343815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keberhasilan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menyeluruh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Black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Hawks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(2014),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pendidikan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partisipasi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merubah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pendampingan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petugas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komprehensif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modifikasi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menormalkan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meminimalkan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Funnelt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2012).</w:t>
      </w:r>
    </w:p>
    <w:p w14:paraId="31288008" w14:textId="7D9E8FE8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Nurjannah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Asthiningsih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pentingnya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control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farmakologis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pemanfaatan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fasilitas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pengajaran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famakologi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rutin.</w:t>
      </w:r>
      <w:r w:rsidR="003B6E3D" w:rsidRPr="00D51389">
        <w:rPr>
          <w:lang w:val="en-ID" w:eastAsia="zh-CN"/>
        </w:rPr>
        <w:t xml:space="preserve"> </w:t>
      </w:r>
    </w:p>
    <w:p w14:paraId="79C482C7" w14:textId="095DFEC2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pilar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keikutsertaan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pendampingan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petugas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berkelanjutan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komprehensif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keterampilan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meminimalisir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Eltrikanawati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Nurhafifah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  <w:r w:rsidR="003B6E3D" w:rsidRPr="00D51389">
        <w:rPr>
          <w:lang w:val="en-ID" w:eastAsia="zh-CN"/>
        </w:rPr>
        <w:t xml:space="preserve"> </w:t>
      </w:r>
    </w:p>
    <w:p w14:paraId="02D9FE43" w14:textId="01EF298F" w:rsidR="00343815" w:rsidRPr="00D51389" w:rsidRDefault="00343815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terkontrol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dikarenakan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mengetahui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deteksi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Aliandu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al.,2023).</w:t>
      </w:r>
      <w:r w:rsidR="003B6E3D" w:rsidRPr="00D51389">
        <w:rPr>
          <w:lang w:val="en-ID" w:eastAsia="zh-CN"/>
        </w:rPr>
        <w:t xml:space="preserve"> </w:t>
      </w:r>
    </w:p>
    <w:p w14:paraId="7FFC0E74" w14:textId="5D8C4098" w:rsidR="00343815" w:rsidRPr="00D51389" w:rsidRDefault="00343815" w:rsidP="00D51389">
      <w:pPr>
        <w:numPr>
          <w:ilvl w:val="0"/>
          <w:numId w:val="132"/>
        </w:numPr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Pencegahan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Penatalaksanaan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03C3683D" w14:textId="21D72347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emergensi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(Mansyur,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</w:p>
    <w:p w14:paraId="7A82AC85" w14:textId="5F14D9B2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Penilaian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pengukuran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antidiabetic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penilaian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tatalaksana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pengelolaan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Setyohadi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2011).</w:t>
      </w:r>
      <w:r w:rsidR="003B6E3D" w:rsidRPr="00D51389">
        <w:rPr>
          <w:lang w:val="en-ID" w:eastAsia="zh-CN"/>
        </w:rPr>
        <w:t xml:space="preserve"> </w:t>
      </w:r>
    </w:p>
    <w:p w14:paraId="02216BA6" w14:textId="642030AA" w:rsidR="00343815" w:rsidRPr="00D51389" w:rsidRDefault="0034381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ditekankan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timbulnya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berulang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memahami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memperhatikan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menyesuaikan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diet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olahraga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(Black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Hawks,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teori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menyatakan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difokuskan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dilaksanakan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intravena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intramuscular.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dewasa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mampu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mg.dL</w:t>
      </w:r>
      <w:proofErr w:type="spellEnd"/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(Huang,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</w:p>
    <w:p w14:paraId="572B6032" w14:textId="208F8793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mayor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bervariasi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individu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Rusdi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Afriyeni,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spesifik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lanjut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spontan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ditegakkan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“The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Wipple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Triad”.</w:t>
      </w:r>
      <w:r w:rsidR="003B6E3D" w:rsidRPr="00D51389">
        <w:rPr>
          <w:lang w:val="en-ID" w:eastAsia="zh-CN"/>
        </w:rPr>
        <w:t xml:space="preserve"> </w:t>
      </w:r>
    </w:p>
    <w:p w14:paraId="36165467" w14:textId="35BE2942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cenderung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progresif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kepala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Berat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ringannya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dilihat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menyertai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lamanya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(Mansyur,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dimana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komponen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metabolism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pasokan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menyimpannya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singkat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Transfer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dibawah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mungkin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mendukung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metode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counterregulatory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menyelesaikan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11B0D607" w14:textId="14175314" w:rsidR="00343815" w:rsidRPr="00D51389" w:rsidRDefault="0034381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dilepaskan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adrenalin.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Hanya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diikuti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sekaligus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lipolysis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adiposa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proteolysis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tulang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amino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alanin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aspartate),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gliserol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baku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prekusor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merangsang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pertumbuhan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berkontribusi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persisten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pertumbuhan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menghambat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gluconeogenesis.</w:t>
      </w:r>
      <w:r w:rsidR="003B6E3D" w:rsidRPr="00D51389">
        <w:rPr>
          <w:lang w:val="en-ID" w:eastAsia="zh-CN"/>
        </w:rPr>
        <w:t xml:space="preserve"> </w:t>
      </w:r>
    </w:p>
    <w:p w14:paraId="480F7F84" w14:textId="64ECE375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(3,9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6,1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mmol/L).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dipertahankan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sintesis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endogen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tenggang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dipersingkat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simpanan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habis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kelaparan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159BD4E8" w14:textId="26C4A749" w:rsidR="00343815" w:rsidRPr="00D51389" w:rsidRDefault="0034381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pertahanan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counterregulation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pertahanan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hilangnya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alarm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(Fauci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(4,0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6.0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mml/l)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mg.dl</w:t>
      </w:r>
      <w:proofErr w:type="spellEnd"/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(3,6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3,9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mmol/l)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pelepasan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kontra-regulasi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termasuk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adrenalin.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non-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melepaskan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merangsang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gluconeogenesis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plasma.</w:t>
      </w:r>
      <w:r w:rsidR="003B6E3D" w:rsidRPr="00D51389">
        <w:rPr>
          <w:lang w:val="en-ID" w:eastAsia="zh-CN"/>
        </w:rPr>
        <w:t xml:space="preserve"> </w:t>
      </w:r>
    </w:p>
    <w:p w14:paraId="1643759E" w14:textId="570A023D" w:rsidR="00343815" w:rsidRPr="00D51389" w:rsidRDefault="0034381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Tujuan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mengembalikan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level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meniadakan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injury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memperhatikan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overtreatment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diperlukan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pengukuran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mengkonfirmasi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khususnya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alcohol)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(Yale,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2018)</w:t>
      </w:r>
    </w:p>
    <w:p w14:paraId="3503DDC1" w14:textId="3FD12EE3" w:rsidR="00343815" w:rsidRPr="00D51389" w:rsidRDefault="00343815" w:rsidP="00D51389">
      <w:pPr>
        <w:ind w:left="567" w:firstLine="567"/>
        <w:rPr>
          <w:lang w:val="en-ID" w:eastAsia="zh-CN"/>
        </w:rPr>
      </w:pP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sulfonylurea/</w:t>
      </w:r>
      <w:proofErr w:type="spellStart"/>
      <w:r w:rsidRPr="00D51389">
        <w:rPr>
          <w:lang w:val="en-ID" w:eastAsia="zh-CN"/>
        </w:rPr>
        <w:t>glinid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dianjurkan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mengecek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kapanpun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mengkonfirmasi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mengkoreksi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level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(Seaquist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Upaya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control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Czupryniak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2014).</w:t>
      </w:r>
      <w:r w:rsidR="003B6E3D" w:rsidRPr="00D51389">
        <w:rPr>
          <w:lang w:val="en-ID" w:eastAsia="zh-CN"/>
        </w:rPr>
        <w:t xml:space="preserve"> </w:t>
      </w:r>
    </w:p>
    <w:p w14:paraId="705F0728" w14:textId="022D6865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pengecekan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dahulu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memastikan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sendiri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larutan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10-30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Bagi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injeksi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bolus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15-25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gram,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injeksi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intramuscular.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Penggunaan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glucagon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dektrosa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intravena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bolus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diteruskan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lagi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3-6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sekali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pertahankan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90-180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Nursalam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2019).</w:t>
      </w:r>
      <w:r w:rsidR="003B6E3D" w:rsidRPr="00D51389">
        <w:rPr>
          <w:lang w:val="en-ID" w:eastAsia="zh-CN"/>
        </w:rPr>
        <w:t xml:space="preserve"> </w:t>
      </w:r>
    </w:p>
    <w:p w14:paraId="5DF269F9" w14:textId="77777777" w:rsidR="00343815" w:rsidRPr="00D51389" w:rsidRDefault="00343815" w:rsidP="00D51389">
      <w:pPr>
        <w:rPr>
          <w:lang w:val="en-ID" w:eastAsia="zh-CN"/>
        </w:rPr>
      </w:pPr>
    </w:p>
    <w:p w14:paraId="37D85105" w14:textId="2160E61C" w:rsidR="00343815" w:rsidRPr="00D51389" w:rsidRDefault="00343815" w:rsidP="00D51389">
      <w:pPr>
        <w:numPr>
          <w:ilvl w:val="0"/>
          <w:numId w:val="132"/>
        </w:numPr>
        <w:ind w:left="567" w:hanging="283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Pencegahan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Penatalaksanaan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00A90550" w14:textId="194762B4" w:rsidR="00343815" w:rsidRPr="00D51389" w:rsidRDefault="00343815" w:rsidP="00D51389">
      <w:pPr>
        <w:ind w:left="567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melebihi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anjuran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nasi,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sayur-sayuran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buah-buahan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menghasilkan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disimpan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diproses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membutuhkan</w:t>
      </w:r>
      <w:proofErr w:type="spellEnd"/>
      <w:r w:rsidR="003B6E3D" w:rsidRPr="00D51389">
        <w:rPr>
          <w:lang w:val="en-ID" w:eastAsia="zh-CN"/>
        </w:rPr>
        <w:t xml:space="preserve"> </w:t>
      </w:r>
      <w:hyperlink r:id="rId30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hormon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insulin</w:t>
        </w:r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memasukkan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terganggu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melebihi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normalnya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Institutes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6F3D6F07" w14:textId="302FC365" w:rsidR="00343815" w:rsidRPr="00D51389" w:rsidRDefault="00343815" w:rsidP="00D51389">
      <w:pPr>
        <w:numPr>
          <w:ilvl w:val="0"/>
          <w:numId w:val="133"/>
        </w:numPr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Penyebab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22D95CC0" w14:textId="033529C4" w:rsidR="00343815" w:rsidRPr="00D51389" w:rsidRDefault="00343815" w:rsidP="00D51389">
      <w:pPr>
        <w:ind w:left="850" w:firstLine="567"/>
        <w:rPr>
          <w:lang w:val="en-ID" w:eastAsia="zh-CN"/>
        </w:rPr>
      </w:pPr>
      <w:bookmarkStart w:id="79" w:name="_heading=h.hlclnl6vrn9c" w:colFirst="0" w:colLast="0"/>
      <w:bookmarkEnd w:id="79"/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NHS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walaupun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terkait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.</w:t>
      </w:r>
    </w:p>
    <w:p w14:paraId="07C804D9" w14:textId="75A78D03" w:rsidR="00343815" w:rsidRPr="00D51389" w:rsidRDefault="00343815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dasarnya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pengolahan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.</w:t>
      </w:r>
    </w:p>
    <w:p w14:paraId="1F6EBD2B" w14:textId="569356C2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:</w:t>
      </w:r>
    </w:p>
    <w:p w14:paraId="765BE745" w14:textId="50E71250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hyperlink r:id="rId31">
        <w:r w:rsidRPr="00D51389">
          <w:rPr>
            <w:rStyle w:val="Hyperlink"/>
            <w:color w:val="auto"/>
            <w:u w:val="none"/>
            <w:lang w:val="en-ID" w:eastAsia="zh-CN"/>
          </w:rPr>
          <w:t>Diabetes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tipe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1</w:t>
        </w:r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memproduksi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sedikit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3EC43B4D" w14:textId="2450D08A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hyperlink r:id="rId32">
        <w:r w:rsidRPr="00D51389">
          <w:rPr>
            <w:rStyle w:val="Hyperlink"/>
            <w:color w:val="auto"/>
            <w:u w:val="none"/>
            <w:lang w:val="en-ID" w:eastAsia="zh-CN"/>
          </w:rPr>
          <w:t>Diabetes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tipe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2</w:t>
        </w:r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yakni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sensitif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insulin)</w:t>
      </w:r>
    </w:p>
    <w:p w14:paraId="0923CEEB" w14:textId="43ACBBA6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hyperlink r:id="rId33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sindrom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Cushing</w:t>
        </w:r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hipotiroidisme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polycystic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ovarian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syndrome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hyperlink r:id="rId34">
        <w:r w:rsidRPr="00D51389">
          <w:rPr>
            <w:rStyle w:val="Hyperlink"/>
            <w:color w:val="auto"/>
            <w:u w:val="none"/>
            <w:lang w:val="en-ID" w:eastAsia="zh-CN"/>
          </w:rPr>
          <w:t>PCOS</w:t>
        </w:r>
      </w:hyperlink>
      <w:r w:rsidRPr="00D51389">
        <w:rPr>
          <w:lang w:val="en-ID" w:eastAsia="zh-CN"/>
        </w:rPr>
        <w:t>)</w:t>
      </w:r>
    </w:p>
    <w:p w14:paraId="3DC5CDF6" w14:textId="3AE53AC8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Infeksi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sepsis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hyperlink r:id="rId35">
        <w:r w:rsidRPr="00D51389">
          <w:rPr>
            <w:rStyle w:val="Hyperlink"/>
            <w:color w:val="auto"/>
            <w:u w:val="none"/>
            <w:lang w:val="en-ID" w:eastAsia="zh-CN"/>
          </w:rPr>
          <w:t>COVID-19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</w:hyperlink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</w:p>
    <w:p w14:paraId="687B1FDF" w14:textId="144AB1F3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hyperlink r:id="rId36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Stres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56828F1E" w14:textId="4905BE33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obat-obatan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hyperlink r:id="rId37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diuretik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hyperlink r:id="rId38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kortikosteroid</w:t>
        </w:r>
        <w:proofErr w:type="spellEnd"/>
      </w:hyperlink>
    </w:p>
    <w:p w14:paraId="69B95B52" w14:textId="242C875C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hyperlink r:id="rId39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Penyakit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pankreas</w:t>
        </w:r>
        <w:proofErr w:type="spellEnd"/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pankreatitis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kanker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</w:p>
    <w:p w14:paraId="06F14870" w14:textId="58ADDAF2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Operasi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cedera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71749686" w14:textId="19B7E66A" w:rsidR="00343815" w:rsidRPr="00D51389" w:rsidRDefault="00343815" w:rsidP="00D51389">
      <w:pPr>
        <w:numPr>
          <w:ilvl w:val="0"/>
          <w:numId w:val="134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bakar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luas</w:t>
      </w:r>
      <w:proofErr w:type="spellEnd"/>
    </w:p>
    <w:p w14:paraId="20BF8878" w14:textId="46C9BF58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Gejala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</w:p>
    <w:p w14:paraId="6EE32BBF" w14:textId="71896A64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NHS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hyperlink r:id="rId40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kadar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gula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darah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normal</w:t>
        </w:r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kisaran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1C123B85" w14:textId="057826D3" w:rsidR="00343815" w:rsidRPr="00D51389" w:rsidRDefault="00343815" w:rsidP="00D51389">
      <w:pPr>
        <w:numPr>
          <w:ilvl w:val="0"/>
          <w:numId w:val="124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minimal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70−100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</w:p>
    <w:p w14:paraId="02821DFC" w14:textId="55339A70" w:rsidR="00343815" w:rsidRPr="00D51389" w:rsidRDefault="00343815" w:rsidP="00D51389">
      <w:pPr>
        <w:numPr>
          <w:ilvl w:val="0"/>
          <w:numId w:val="124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</w:p>
    <w:p w14:paraId="54C4F6A8" w14:textId="09D522C7" w:rsidR="00343815" w:rsidRPr="00D51389" w:rsidRDefault="00343815" w:rsidP="00D51389">
      <w:pPr>
        <w:numPr>
          <w:ilvl w:val="0"/>
          <w:numId w:val="124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diperiksa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sewaktu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puasa</w:t>
      </w:r>
      <w:proofErr w:type="spellEnd"/>
      <w:r w:rsidRPr="00D51389">
        <w:rPr>
          <w:lang w:val="en-ID" w:eastAsia="zh-CN"/>
        </w:rPr>
        <w:t>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</w:p>
    <w:p w14:paraId="23376806" w14:textId="2BE756B7" w:rsidR="00343815" w:rsidRPr="00D51389" w:rsidRDefault="00343815" w:rsidP="00D51389">
      <w:pPr>
        <w:spacing w:before="120"/>
        <w:ind w:left="850" w:firstLine="567"/>
        <w:rPr>
          <w:lang w:val="en-ID" w:eastAsia="zh-CN"/>
        </w:rPr>
      </w:pPr>
      <w:hyperlink r:id="rId41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Gejala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gula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darah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tinggi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180–200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minggu</w:t>
      </w:r>
      <w:proofErr w:type="spellEnd"/>
      <w:r w:rsidRPr="00D51389">
        <w:rPr>
          <w:lang w:val="en-ID" w:eastAsia="zh-CN"/>
        </w:rPr>
        <w:t>.</w:t>
      </w:r>
    </w:p>
    <w:p w14:paraId="1F9E6242" w14:textId="51CC891D" w:rsidR="00343815" w:rsidRPr="00D51389" w:rsidRDefault="00343815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Makin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Pr="00D51389">
        <w:rPr>
          <w:lang w:val="en-ID" w:eastAsia="zh-CN"/>
        </w:rPr>
        <w:t>:</w:t>
      </w:r>
    </w:p>
    <w:p w14:paraId="1A2C3AAC" w14:textId="6E8AA9FF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Sering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</w:p>
    <w:p w14:paraId="2DD390E8" w14:textId="003AE5CC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lapar</w:t>
      </w:r>
      <w:proofErr w:type="spellEnd"/>
    </w:p>
    <w:p w14:paraId="286AE581" w14:textId="6C36F557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lelah</w:t>
      </w:r>
      <w:proofErr w:type="spellEnd"/>
    </w:p>
    <w:p w14:paraId="27F35BCF" w14:textId="2665F44B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hyperlink r:id="rId42">
        <w:r w:rsidRPr="00D51389">
          <w:rPr>
            <w:rStyle w:val="Hyperlink"/>
            <w:color w:val="auto"/>
            <w:u w:val="none"/>
            <w:lang w:val="en-ID" w:eastAsia="zh-CN"/>
          </w:rPr>
          <w:t>Sakit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kepala</w:t>
        </w:r>
        <w:proofErr w:type="spellEnd"/>
      </w:hyperlink>
    </w:p>
    <w:p w14:paraId="3E15D4CA" w14:textId="7968DAD5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Pandangan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kabur</w:t>
      </w:r>
      <w:proofErr w:type="spellEnd"/>
    </w:p>
    <w:p w14:paraId="669112E3" w14:textId="03CD3AA5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Sulit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</w:p>
    <w:p w14:paraId="668E6F92" w14:textId="662F0A88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Berat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</w:p>
    <w:p w14:paraId="015B1D78" w14:textId="77777777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Keputihan</w:t>
      </w:r>
      <w:proofErr w:type="spellEnd"/>
    </w:p>
    <w:p w14:paraId="1F862783" w14:textId="2A5ABC2C" w:rsidR="00343815" w:rsidRPr="00D51389" w:rsidRDefault="00343815" w:rsidP="00D51389">
      <w:pPr>
        <w:numPr>
          <w:ilvl w:val="0"/>
          <w:numId w:val="125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Luka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sembuh</w:t>
      </w:r>
      <w:proofErr w:type="spellEnd"/>
    </w:p>
    <w:p w14:paraId="78A698CA" w14:textId="3AF67441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t>Faktor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2A407EAC" w14:textId="4FFFE69A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Geetha,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saja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07486354" w14:textId="1D50B51A" w:rsidR="00343815" w:rsidRPr="00D51389" w:rsidRDefault="00343815" w:rsidP="00D51389">
      <w:pPr>
        <w:numPr>
          <w:ilvl w:val="0"/>
          <w:numId w:val="12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</w:p>
    <w:p w14:paraId="7F1754FE" w14:textId="1F958F2F" w:rsidR="00343815" w:rsidRPr="00D51389" w:rsidRDefault="00343815" w:rsidP="00D51389">
      <w:pPr>
        <w:numPr>
          <w:ilvl w:val="0"/>
          <w:numId w:val="12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</w:t>
      </w:r>
      <w:proofErr w:type="spellEnd"/>
    </w:p>
    <w:p w14:paraId="3D249F6A" w14:textId="525524AC" w:rsidR="00343815" w:rsidRPr="00D51389" w:rsidRDefault="00343815" w:rsidP="00D51389">
      <w:pPr>
        <w:numPr>
          <w:ilvl w:val="0"/>
          <w:numId w:val="12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>
        <w:fldChar w:fldCharType="begin"/>
      </w:r>
      <w:r>
        <w:instrText>HYPERLINK "https://www.alodokter.com/hipertensi" \h</w:instrText>
      </w:r>
      <w:r>
        <w:fldChar w:fldCharType="separate"/>
      </w:r>
      <w:r w:rsidRPr="00D51389">
        <w:rPr>
          <w:rStyle w:val="Hyperlink"/>
          <w:color w:val="auto"/>
          <w:u w:val="none"/>
          <w:lang w:val="en-ID" w:eastAsia="zh-CN"/>
        </w:rPr>
        <w:t>hipertensi</w:t>
      </w:r>
      <w:proofErr w:type="spellEnd"/>
      <w:r>
        <w:fldChar w:fldCharType="end"/>
      </w:r>
      <w:r w:rsidRPr="00D51389">
        <w:rPr>
          <w:lang w:val="en-ID" w:eastAsia="zh-CN"/>
        </w:rPr>
        <w:t>)</w:t>
      </w:r>
    </w:p>
    <w:p w14:paraId="41048B30" w14:textId="359CD3EA" w:rsidR="00343815" w:rsidRPr="00D51389" w:rsidRDefault="00343815" w:rsidP="00D51389">
      <w:pPr>
        <w:numPr>
          <w:ilvl w:val="0"/>
          <w:numId w:val="12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kolesterol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</w:p>
    <w:p w14:paraId="665C7692" w14:textId="285DB3AC" w:rsidR="00343815" w:rsidRPr="00D51389" w:rsidRDefault="00343815" w:rsidP="00D51389">
      <w:pPr>
        <w:numPr>
          <w:ilvl w:val="0"/>
          <w:numId w:val="126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Pernah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hyperlink r:id="rId43">
        <w:r w:rsidRPr="00D51389">
          <w:rPr>
            <w:rStyle w:val="Hyperlink"/>
            <w:color w:val="auto"/>
            <w:u w:val="none"/>
            <w:lang w:val="en-ID" w:eastAsia="zh-CN"/>
          </w:rPr>
          <w:t>diabetes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gestasional</w:t>
        </w:r>
        <w:proofErr w:type="spellEnd"/>
      </w:hyperlink>
    </w:p>
    <w:p w14:paraId="043D997B" w14:textId="63AB3CAE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Diagnosis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4A35C060" w14:textId="78764E00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jawab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keluarganya</w:t>
      </w:r>
      <w:proofErr w:type="spellEnd"/>
      <w:r w:rsidRPr="00D51389">
        <w:rPr>
          <w:lang w:val="en-ID" w:eastAsia="zh-CN"/>
        </w:rPr>
        <w:t>.</w:t>
      </w:r>
    </w:p>
    <w:p w14:paraId="0B2201AA" w14:textId="0297D715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Selanjutnya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menyeluruh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berikut</w:t>
      </w:r>
      <w:proofErr w:type="spellEnd"/>
      <w:r w:rsidRPr="00D51389">
        <w:rPr>
          <w:lang w:val="en-ID" w:eastAsia="zh-CN"/>
        </w:rPr>
        <w:t>:</w:t>
      </w:r>
    </w:p>
    <w:p w14:paraId="32A6819E" w14:textId="17B03F0C" w:rsidR="00343815" w:rsidRPr="00D51389" w:rsidRDefault="00343815" w:rsidP="00D51389">
      <w:pPr>
        <w:numPr>
          <w:ilvl w:val="0"/>
          <w:numId w:val="131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Mengukur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glukometer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mengambil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ujung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</w:p>
    <w:p w14:paraId="38C76058" w14:textId="67FBA3F4" w:rsidR="00343815" w:rsidRPr="00D51389" w:rsidRDefault="00343815" w:rsidP="00D51389">
      <w:pPr>
        <w:numPr>
          <w:ilvl w:val="0"/>
          <w:numId w:val="131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Mengambil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paha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diperiksa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laboratorium</w:t>
      </w:r>
      <w:proofErr w:type="spellEnd"/>
    </w:p>
    <w:p w14:paraId="53C7D08E" w14:textId="188CC935" w:rsidR="00343815" w:rsidRPr="00D51389" w:rsidRDefault="00343815" w:rsidP="00D51389">
      <w:pPr>
        <w:spacing w:before="120"/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70</w:t>
      </w:r>
      <w:sdt>
        <w:sdtPr>
          <w:rPr>
            <w:lang w:val="en-ID" w:eastAsia="zh-CN"/>
          </w:rPr>
          <w:tag w:val="goog_rdk_1"/>
          <w:id w:val="-698975757"/>
        </w:sdtPr>
        <w:sdtContent>
          <w:r w:rsidRPr="00D51389">
            <w:rPr>
              <w:rFonts w:ascii="Times New Roman" w:hAnsi="Times New Roman" w:cs="Times New Roman"/>
              <w:lang w:val="en-ID" w:eastAsia="zh-CN"/>
            </w:rPr>
            <w:t>ꟷ</w:t>
          </w:r>
        </w:sdtContent>
      </w:sdt>
      <w:r w:rsidRPr="00D51389">
        <w:rPr>
          <w:lang w:val="en-ID" w:eastAsia="zh-CN"/>
        </w:rPr>
        <w:t>99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Seseorang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dikatakan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melebihi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140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dipastikan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apakah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penunjang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</w:p>
    <w:p w14:paraId="3398C774" w14:textId="7585F1CA" w:rsidR="00343815" w:rsidRPr="00D51389" w:rsidRDefault="00343815" w:rsidP="00D51389">
      <w:pPr>
        <w:numPr>
          <w:ilvl w:val="0"/>
          <w:numId w:val="127"/>
        </w:numPr>
        <w:ind w:left="1135" w:hanging="284"/>
        <w:rPr>
          <w:lang w:val="en-ID" w:eastAsia="zh-CN"/>
        </w:rPr>
      </w:pPr>
      <w:hyperlink r:id="rId44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Tes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gula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darah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puasa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(GDP),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berpuasa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</w:p>
    <w:p w14:paraId="07288E40" w14:textId="6DF19F04" w:rsidR="00343815" w:rsidRPr="00D51389" w:rsidRDefault="00343815" w:rsidP="00D51389">
      <w:pPr>
        <w:numPr>
          <w:ilvl w:val="0"/>
          <w:numId w:val="127"/>
        </w:numPr>
        <w:ind w:left="1135" w:hanging="284"/>
        <w:rPr>
          <w:lang w:val="en-ID" w:eastAsia="zh-CN"/>
        </w:rPr>
      </w:pPr>
      <w:r w:rsidRPr="00D51389">
        <w:rPr>
          <w:i/>
          <w:iCs/>
          <w:lang w:val="en-ID" w:eastAsia="zh-CN"/>
        </w:rPr>
        <w:t>Oral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glucose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tolerance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test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mengukur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meminum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mengandung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</w:p>
    <w:p w14:paraId="39E5F050" w14:textId="75CE6383" w:rsidR="00343815" w:rsidRPr="00D51389" w:rsidRDefault="00343815" w:rsidP="00D51389">
      <w:pPr>
        <w:numPr>
          <w:ilvl w:val="0"/>
          <w:numId w:val="127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Tes</w:t>
      </w:r>
      <w:proofErr w:type="spellEnd"/>
      <w:r w:rsidR="003B6E3D" w:rsidRPr="00D51389">
        <w:rPr>
          <w:lang w:val="en-ID" w:eastAsia="zh-CN"/>
        </w:rPr>
        <w:t xml:space="preserve"> </w:t>
      </w:r>
      <w:hyperlink r:id="rId45">
        <w:r w:rsidRPr="00D51389">
          <w:rPr>
            <w:rStyle w:val="Hyperlink"/>
            <w:color w:val="auto"/>
            <w:u w:val="none"/>
            <w:lang w:val="en-ID" w:eastAsia="zh-CN"/>
          </w:rPr>
          <w:t>HbA1c</w:t>
        </w:r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memeriksa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terakhir</w:t>
      </w:r>
      <w:proofErr w:type="spellEnd"/>
    </w:p>
    <w:p w14:paraId="4540F658" w14:textId="09ED2304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68375A2B" w14:textId="259B0E83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Geetha,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diobati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hyperlink r:id="rId46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ketoasidosis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diabetik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sindrom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(HHS).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panjang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Pr="00D51389">
        <w:rPr>
          <w:lang w:val="en-ID" w:eastAsia="zh-CN"/>
        </w:rPr>
        <w:t>:</w:t>
      </w:r>
    </w:p>
    <w:p w14:paraId="2E8B1969" w14:textId="58622C76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pembuluh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hyperlink r:id="rId47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penyakit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jantung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koroner</w:t>
        </w:r>
        <w:proofErr w:type="spellEnd"/>
      </w:hyperlink>
    </w:p>
    <w:p w14:paraId="295A994D" w14:textId="50486656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hyperlink r:id="rId48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neuropati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perifer</w:t>
        </w:r>
        <w:proofErr w:type="spellEnd"/>
      </w:hyperlink>
    </w:p>
    <w:p w14:paraId="13B7F5BE" w14:textId="59FFC8EC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</w:p>
    <w:p w14:paraId="135B3A8A" w14:textId="331DD58F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hyperlink r:id="rId49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retinopati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diabetik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katarak</w:t>
      </w:r>
      <w:proofErr w:type="spellEnd"/>
    </w:p>
    <w:p w14:paraId="2DE182AC" w14:textId="45625BFA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gusi</w:t>
      </w:r>
      <w:proofErr w:type="spellEnd"/>
    </w:p>
    <w:p w14:paraId="3F5EBF59" w14:textId="69524798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hyperlink r:id="rId50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Infeksi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bakteri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jamur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</w:p>
    <w:p w14:paraId="30DFA262" w14:textId="2F660E03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hyperlink r:id="rId51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Perlemakan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hati</w:t>
        </w:r>
        <w:proofErr w:type="spellEnd"/>
      </w:hyperlink>
    </w:p>
    <w:p w14:paraId="0E655668" w14:textId="539FFA4B" w:rsidR="00343815" w:rsidRPr="00D51389" w:rsidRDefault="00343815" w:rsidP="00D51389">
      <w:pPr>
        <w:numPr>
          <w:ilvl w:val="0"/>
          <w:numId w:val="128"/>
        </w:numPr>
        <w:ind w:left="1135" w:hanging="284"/>
        <w:rPr>
          <w:lang w:val="en-ID" w:eastAsia="zh-CN"/>
        </w:rPr>
      </w:pPr>
      <w:r w:rsidRPr="00D51389">
        <w:rPr>
          <w:lang w:val="en-ID" w:eastAsia="zh-CN"/>
        </w:rPr>
        <w:t>Luka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borok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kunjung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ulkus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diabetikum</w:t>
      </w:r>
      <w:proofErr w:type="spellEnd"/>
      <w:r w:rsidRPr="00D51389">
        <w:rPr>
          <w:lang w:val="en-ID" w:eastAsia="zh-CN"/>
        </w:rPr>
        <w:t>)</w:t>
      </w:r>
    </w:p>
    <w:p w14:paraId="60B08E39" w14:textId="18BD4055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Pencegahan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704D149E" w14:textId="1A38DF53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NHS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diabetes,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</w:p>
    <w:p w14:paraId="581CF186" w14:textId="1BA34BDB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dokter</w:t>
      </w:r>
      <w:proofErr w:type="spellEnd"/>
    </w:p>
    <w:p w14:paraId="696A92E5" w14:textId="69975E31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mewaspadai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</w:p>
    <w:p w14:paraId="389246A4" w14:textId="7CB54423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ideal</w:t>
      </w:r>
    </w:p>
    <w:p w14:paraId="5EACC72F" w14:textId="712AC9CB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hyperlink r:id="rId52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Menurunkan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berat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badan</w:t>
        </w:r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Obesitas</w:t>
      </w:r>
      <w:proofErr w:type="spellEnd"/>
    </w:p>
    <w:p w14:paraId="25624C76" w14:textId="7DC61FB3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bergizi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lengkap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hyperlink r:id="rId53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seimbang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rendah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olahan</w:t>
      </w:r>
      <w:proofErr w:type="spellEnd"/>
      <w:r w:rsidRPr="00D51389">
        <w:rPr>
          <w:lang w:val="en-ID" w:eastAsia="zh-CN"/>
        </w:rPr>
        <w:t>)</w:t>
      </w:r>
    </w:p>
    <w:p w14:paraId="471C2468" w14:textId="2F962E4E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Berolahraga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rutin</w:t>
      </w:r>
    </w:p>
    <w:p w14:paraId="1DAD85F2" w14:textId="40A13323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Menghentikan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kebiasaan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merokok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menghindari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beralkohol</w:t>
      </w:r>
      <w:proofErr w:type="spellEnd"/>
    </w:p>
    <w:p w14:paraId="24F8586D" w14:textId="04B6AA9A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Mencukupi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putih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putih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membantu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membuang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kelebihan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</w:p>
    <w:p w14:paraId="66651A52" w14:textId="3FE96946" w:rsidR="00343815" w:rsidRPr="00D51389" w:rsidRDefault="00343815" w:rsidP="00D51389">
      <w:pPr>
        <w:numPr>
          <w:ilvl w:val="0"/>
          <w:numId w:val="129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stress.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hormone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menaikkan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85C18D3" w14:textId="77777777" w:rsidR="00CA4343" w:rsidRPr="00D51389" w:rsidRDefault="00CA4343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4FAFBBFE" w14:textId="50B91B60" w:rsidR="00343815" w:rsidRPr="00D51389" w:rsidRDefault="00343815" w:rsidP="00D51389">
      <w:pPr>
        <w:numPr>
          <w:ilvl w:val="0"/>
          <w:numId w:val="133"/>
        </w:numPr>
        <w:spacing w:before="120"/>
        <w:ind w:left="851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Penatalaksanaan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</w:p>
    <w:p w14:paraId="23CBD0F3" w14:textId="4D94181A" w:rsidR="00343815" w:rsidRPr="00D51389" w:rsidRDefault="00343815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NHS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hyperlink r:id="rId54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pertolongan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pertama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gula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darah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tinggi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hidup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Pr="00D51389">
        <w:rPr>
          <w:lang w:val="en-ID" w:eastAsia="zh-CN"/>
        </w:rPr>
        <w:t>:</w:t>
      </w:r>
    </w:p>
    <w:p w14:paraId="5D1BAD4D" w14:textId="31B9DAAF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rutin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berolahraga</w:t>
      </w:r>
      <w:proofErr w:type="spellEnd"/>
    </w:p>
    <w:p w14:paraId="09D45791" w14:textId="2F46CBCF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hyperlink r:id="rId55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makanan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berserat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tinggi</w:t>
        </w:r>
        <w:proofErr w:type="spellEnd"/>
      </w:hyperlink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sayur-sayuran</w:t>
      </w:r>
      <w:proofErr w:type="spellEnd"/>
    </w:p>
    <w:p w14:paraId="322FFB11" w14:textId="798CB223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Mengurangi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karbohidrat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sederhana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putih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roti</w:t>
      </w:r>
    </w:p>
    <w:p w14:paraId="75BF8726" w14:textId="260DE987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hyperlink r:id="rId56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Mengelola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stres</w:t>
        </w:r>
        <w:proofErr w:type="spellEnd"/>
      </w:hyperlink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misalnya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yoga</w:t>
      </w:r>
    </w:p>
    <w:p w14:paraId="4FB0C40D" w14:textId="2EF53530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Memperbanyak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minum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putih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terhindar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</w:p>
    <w:p w14:paraId="4B5DFB51" w14:textId="6CB002CC" w:rsidR="00343815" w:rsidRPr="00D51389" w:rsidRDefault="00343815" w:rsidP="00D51389">
      <w:pPr>
        <w:numPr>
          <w:ilvl w:val="0"/>
          <w:numId w:val="130"/>
        </w:numPr>
        <w:ind w:left="1135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Beristirahat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cukup</w:t>
      </w:r>
      <w:proofErr w:type="spellEnd"/>
    </w:p>
    <w:p w14:paraId="6F7F2F09" w14:textId="6FBA9765" w:rsidR="00343815" w:rsidRPr="00D51389" w:rsidRDefault="00343815" w:rsidP="00D51389">
      <w:pPr>
        <w:spacing w:before="120"/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tertentu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contoh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suntik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tersebut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perlu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rutin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menjalani</w:t>
      </w:r>
      <w:proofErr w:type="spellEnd"/>
      <w:r w:rsidR="003B6E3D" w:rsidRPr="00D51389">
        <w:rPr>
          <w:lang w:val="en-ID" w:eastAsia="zh-CN"/>
        </w:rPr>
        <w:t xml:space="preserve"> </w:t>
      </w:r>
      <w:hyperlink r:id="rId57"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tes</w:t>
        </w:r>
        <w:proofErr w:type="spellEnd"/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color w:val="auto"/>
            <w:u w:val="none"/>
            <w:lang w:val="en-ID" w:eastAsia="zh-CN"/>
          </w:rPr>
          <w:t>gula</w:t>
        </w:r>
        <w:r w:rsidR="003B6E3D" w:rsidRPr="00D51389">
          <w:rPr>
            <w:rStyle w:val="Hyperlink"/>
            <w:color w:val="auto"/>
            <w:u w:val="none"/>
            <w:lang w:val="en-ID" w:eastAsia="zh-CN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 w:eastAsia="zh-CN"/>
          </w:rPr>
          <w:t>darah</w:t>
        </w:r>
        <w:proofErr w:type="spellEnd"/>
      </w:hyperlink>
      <w:r w:rsidRPr="00D51389">
        <w:rPr>
          <w:lang w:val="en-ID" w:eastAsia="zh-CN"/>
        </w:rPr>
        <w:t>.</w:t>
      </w:r>
    </w:p>
    <w:p w14:paraId="7D3C5996" w14:textId="77777777" w:rsidR="00343815" w:rsidRPr="00D51389" w:rsidRDefault="00343815" w:rsidP="00D51389">
      <w:pPr>
        <w:ind w:left="284" w:firstLine="567"/>
        <w:rPr>
          <w:lang w:val="en-ID" w:eastAsia="zh-CN"/>
        </w:rPr>
      </w:pPr>
    </w:p>
    <w:p w14:paraId="0F45D04C" w14:textId="77777777" w:rsidR="00343815" w:rsidRPr="00D51389" w:rsidRDefault="00343815" w:rsidP="00D51389">
      <w:pPr>
        <w:ind w:left="284" w:firstLine="567"/>
        <w:rPr>
          <w:lang w:val="en-ID" w:eastAsia="zh-CN"/>
        </w:rPr>
      </w:pPr>
    </w:p>
    <w:p w14:paraId="0454B061" w14:textId="77777777" w:rsidR="00343815" w:rsidRPr="00D51389" w:rsidRDefault="00343815" w:rsidP="00D51389">
      <w:pPr>
        <w:ind w:left="284" w:firstLine="567"/>
        <w:rPr>
          <w:lang w:val="en-ID" w:eastAsia="zh-CN"/>
        </w:rPr>
      </w:pPr>
    </w:p>
    <w:p w14:paraId="6392B10F" w14:textId="77777777" w:rsidR="00896E53" w:rsidRPr="00D51389" w:rsidRDefault="00896E53" w:rsidP="00D51389">
      <w:pPr>
        <w:spacing w:after="160"/>
        <w:jc w:val="left"/>
        <w:rPr>
          <w:rFonts w:eastAsia="Times New Roman" w:cstheme="majorBidi"/>
          <w:b/>
          <w:bCs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3FFF38A1" w14:textId="461004B2" w:rsidR="00343815" w:rsidRPr="00D51389" w:rsidRDefault="00343815" w:rsidP="00D51389">
      <w:pPr>
        <w:pStyle w:val="Heading2"/>
        <w:numPr>
          <w:ilvl w:val="0"/>
          <w:numId w:val="0"/>
        </w:numPr>
        <w:jc w:val="center"/>
        <w:rPr>
          <w:color w:val="auto"/>
          <w:lang w:val="en-ID" w:eastAsia="zh-CN"/>
        </w:rPr>
      </w:pPr>
      <w:bookmarkStart w:id="80" w:name="_Toc227753195"/>
      <w:r w:rsidRPr="00D51389">
        <w:rPr>
          <w:bCs/>
          <w:color w:val="auto"/>
          <w:lang w:val="en-ID" w:eastAsia="zh-CN"/>
        </w:rPr>
        <w:lastRenderedPageBreak/>
        <w:t>DAFTAR</w:t>
      </w:r>
      <w:r w:rsidR="003B6E3D" w:rsidRPr="00D51389">
        <w:rPr>
          <w:bCs/>
          <w:color w:val="auto"/>
          <w:lang w:val="en-ID" w:eastAsia="zh-CN"/>
        </w:rPr>
        <w:t xml:space="preserve"> </w:t>
      </w:r>
      <w:r w:rsidRPr="00D51389">
        <w:rPr>
          <w:bCs/>
          <w:color w:val="auto"/>
          <w:lang w:val="en-ID" w:eastAsia="zh-CN"/>
        </w:rPr>
        <w:t>PUSTAKA</w:t>
      </w:r>
      <w:bookmarkEnd w:id="80"/>
    </w:p>
    <w:p w14:paraId="3D2C4597" w14:textId="77777777" w:rsidR="00343815" w:rsidRPr="00D51389" w:rsidRDefault="00343815" w:rsidP="00D51389">
      <w:pPr>
        <w:ind w:left="284" w:firstLine="567"/>
        <w:rPr>
          <w:lang w:val="en-ID" w:eastAsia="zh-CN"/>
        </w:rPr>
      </w:pPr>
    </w:p>
    <w:p w14:paraId="7C212330" w14:textId="02DCAD2B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Aliandu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Elisabet,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Suyatmo,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Deviantos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Mandiri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2”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Babul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Ilmi_Jurnal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Ilmiah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Multi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Science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</w:t>
      </w:r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124-36</w:t>
      </w:r>
    </w:p>
    <w:p w14:paraId="1E4FEE43" w14:textId="0814F526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Anggraini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Dwi,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Esti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Widiani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Budiono,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“Gambaran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Tanda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sebelum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Putih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Hydroterapy</w:t>
      </w:r>
      <w:proofErr w:type="spellEnd"/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Studi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Pr="00D51389">
        <w:rPr>
          <w:lang w:val="en-ID" w:eastAsia="zh-CN"/>
        </w:rPr>
        <w:t>”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Helath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Sciences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4(2</w:t>
      </w:r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131-40</w:t>
      </w:r>
    </w:p>
    <w:p w14:paraId="7B7443B2" w14:textId="2A8A9082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Black,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Hawks,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Medikal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Edited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Erliana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Waluya.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Singapura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Elseiver</w:t>
      </w:r>
      <w:proofErr w:type="spellEnd"/>
    </w:p>
    <w:p w14:paraId="36560F2E" w14:textId="476FADB7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gramStart"/>
      <w:r w:rsidRPr="00D51389">
        <w:rPr>
          <w:lang w:val="en-ID" w:eastAsia="zh-CN"/>
        </w:rPr>
        <w:t>Black,J.M.</w:t>
      </w:r>
      <w:proofErr w:type="gramEnd"/>
      <w:r w:rsidRPr="00D51389">
        <w:rPr>
          <w:lang w:val="en-ID" w:eastAsia="zh-CN"/>
        </w:rPr>
        <w:t>,</w:t>
      </w:r>
      <w:proofErr w:type="spellStart"/>
      <w:proofErr w:type="gramStart"/>
      <w:r w:rsidRPr="00D51389">
        <w:rPr>
          <w:lang w:val="en-ID" w:eastAsia="zh-CN"/>
        </w:rPr>
        <w:t>Hawks,J.H</w:t>
      </w:r>
      <w:proofErr w:type="spellEnd"/>
      <w:r w:rsidRPr="00D51389">
        <w:rPr>
          <w:lang w:val="en-ID" w:eastAsia="zh-CN"/>
        </w:rPr>
        <w:t>.</w:t>
      </w:r>
      <w:proofErr w:type="gramEnd"/>
      <w:r w:rsidRPr="00D51389">
        <w:rPr>
          <w:lang w:val="en-ID" w:eastAsia="zh-CN"/>
        </w:rPr>
        <w:t>(2014).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Medikal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Bedah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8.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Elsevier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;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Singapura</w:t>
      </w:r>
      <w:r w:rsidR="003B6E3D" w:rsidRPr="00D51389">
        <w:rPr>
          <w:lang w:val="en-ID" w:eastAsia="zh-CN"/>
        </w:rPr>
        <w:t xml:space="preserve"> </w:t>
      </w:r>
    </w:p>
    <w:p w14:paraId="1E9139F2" w14:textId="0F5AF5E1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Carole,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(2015).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Self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Management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Adult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With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Type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DM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Systematic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Effect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Control,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Counseling</w:t>
      </w:r>
      <w:proofErr w:type="spellEnd"/>
    </w:p>
    <w:p w14:paraId="4468B169" w14:textId="1FCA8ABF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Cho,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Shaw,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Karuranga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Huang,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Fernandes,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Ohlrogge,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Malanda,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IDF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Atlas: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Global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estimates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prevalence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2017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projections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2045.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Research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138,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271–281.</w:t>
      </w:r>
    </w:p>
    <w:p w14:paraId="7F6AE155" w14:textId="43045A0F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Czupryniak,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Barkai,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Bolgarska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Bronisz,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Broz,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Cypryk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Honka,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Janez,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Krnic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Lalic,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Martinka,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Rahelic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Roman,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Tankova,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Varkonyi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Wolnik,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Zherdova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Self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Monitoring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Blood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Glucose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From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Evidence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to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Reality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Central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Eastern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Europe-Recommendations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from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Central-Eastern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European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Expert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Group.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Technol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Ther,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16(7),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460-475</w:t>
      </w:r>
    </w:p>
    <w:p w14:paraId="42537210" w14:textId="51F1A036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Dinas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Bima.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Kota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2015</w:t>
      </w:r>
    </w:p>
    <w:p w14:paraId="164BB724" w14:textId="026CD039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Dinkes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Kabupaten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Banyumas.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Profil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Kabupaten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Banyumas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2020.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Banyumas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Dinas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Kabupaten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Banyumas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1BDA60F" w14:textId="624191F4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Eltrikanawati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Bisma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Fedillah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Nurhafifah,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Education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Blood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Glucose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Examination)”.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Jurnal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Pengabdian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Masyarakat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2(2</w:t>
      </w:r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75-81</w:t>
      </w:r>
    </w:p>
    <w:p w14:paraId="13988051" w14:textId="1ACBA148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proofErr w:type="gramStart"/>
      <w:r w:rsidRPr="00D51389">
        <w:rPr>
          <w:lang w:val="en-ID" w:eastAsia="zh-CN"/>
        </w:rPr>
        <w:t>Funnell,M.</w:t>
      </w:r>
      <w:proofErr w:type="gramEnd"/>
      <w:r w:rsidRPr="00D51389">
        <w:rPr>
          <w:lang w:val="en-ID" w:eastAsia="zh-CN"/>
        </w:rPr>
        <w:t>,Brown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T.,et</w:t>
      </w:r>
      <w:proofErr w:type="spellEnd"/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(2012).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National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Standart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Self-Management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Education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</w:t>
      </w:r>
      <w:r w:rsidR="003B6E3D" w:rsidRPr="00D51389">
        <w:rPr>
          <w:i/>
          <w:iCs/>
          <w:lang w:val="en-ID" w:eastAsia="zh-CN"/>
        </w:rPr>
        <w:t xml:space="preserve"> </w:t>
      </w:r>
    </w:p>
    <w:p w14:paraId="5C7F686F" w14:textId="7D30A443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Geetha,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COVID-19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Infection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Without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Mellitus: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Association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with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Inflammatory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Markers.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World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Cases,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11(6),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pp.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1287–1298.</w:t>
      </w:r>
    </w:p>
    <w:p w14:paraId="1ED64F54" w14:textId="155821A3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Recommendations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for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managing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Type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Primary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Care-2017.</w:t>
      </w:r>
      <w:r w:rsidR="003B6E3D" w:rsidRPr="00D51389">
        <w:rPr>
          <w:lang w:val="en-ID" w:eastAsia="zh-CN"/>
        </w:rPr>
        <w:t xml:space="preserve"> </w:t>
      </w:r>
      <w:hyperlink r:id="rId58">
        <w:r w:rsidRPr="00D51389">
          <w:rPr>
            <w:rStyle w:val="Hyperlink"/>
            <w:color w:val="auto"/>
            <w:u w:val="none"/>
            <w:lang w:val="en-ID" w:eastAsia="zh-CN"/>
          </w:rPr>
          <w:t>https://www.idf.org/e-library-guidelines.html</w:t>
        </w:r>
      </w:hyperlink>
    </w:p>
    <w:p w14:paraId="1EAE1DAA" w14:textId="26A8C5B7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IDF.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2019.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Ninth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10</w:t>
      </w:r>
      <w:r w:rsidRPr="00D51389">
        <w:rPr>
          <w:i/>
          <w:iCs/>
          <w:vertAlign w:val="superscript"/>
          <w:lang w:val="en-ID" w:eastAsia="zh-CN"/>
        </w:rPr>
        <w:t>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Federation</w:t>
      </w:r>
    </w:p>
    <w:p w14:paraId="18B4B590" w14:textId="274EBDE1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IDF.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IDF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10</w:t>
      </w:r>
      <w:r w:rsidRPr="00D51389">
        <w:rPr>
          <w:i/>
          <w:iCs/>
          <w:vertAlign w:val="superscript"/>
          <w:lang w:val="en-ID" w:eastAsia="zh-CN"/>
        </w:rPr>
        <w:t>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Federation</w:t>
      </w:r>
      <w:r w:rsidR="003B6E3D" w:rsidRPr="00D51389">
        <w:rPr>
          <w:i/>
          <w:iCs/>
          <w:lang w:val="en-ID" w:eastAsia="zh-CN"/>
        </w:rPr>
        <w:t xml:space="preserve"> </w:t>
      </w:r>
    </w:p>
    <w:p w14:paraId="67A60EA1" w14:textId="0AAE37BE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(2021).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International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Federation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Atlas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10</w:t>
      </w:r>
      <w:r w:rsidRPr="00D51389">
        <w:rPr>
          <w:i/>
          <w:iCs/>
          <w:vertAlign w:val="superscript"/>
          <w:lang w:val="en-ID" w:eastAsia="zh-CN"/>
        </w:rPr>
        <w:t>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edition</w:t>
      </w:r>
      <w:r w:rsidR="003B6E3D" w:rsidRPr="00D51389">
        <w:rPr>
          <w:i/>
          <w:iCs/>
          <w:lang w:val="en-ID" w:eastAsia="zh-CN"/>
        </w:rPr>
        <w:t xml:space="preserve"> </w:t>
      </w:r>
    </w:p>
    <w:p w14:paraId="688C34F7" w14:textId="454C7C62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Li,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Prognostic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Significance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Stress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Ratio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Critically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Ill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Patients.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Cardiovascular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Diabetology,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22(1),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pp.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275.</w:t>
      </w:r>
    </w:p>
    <w:p w14:paraId="65D8D8F2" w14:textId="537CDCB8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Mansyur,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A.M.A.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Praktik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Sehari-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Makassar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Departemen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Ilmu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Fakultas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Kedokteran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Universitas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Hasanudin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B07A75C" w14:textId="3AAB79EC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Muche,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Esileman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Abdela,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Banchamlak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Teferi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Mekonen.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“</w:t>
      </w:r>
      <w:proofErr w:type="spellStart"/>
      <w:r w:rsidRPr="00D51389">
        <w:rPr>
          <w:i/>
          <w:iCs/>
          <w:lang w:val="en-ID" w:eastAsia="zh-CN"/>
        </w:rPr>
        <w:t>Hypoglycemia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Prevention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Practice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Associated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Factors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Among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University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Teaching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Hospital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ini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Ethiopia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Cross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Sectional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Study.”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PLoS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ONE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15(8):1-13.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proofErr w:type="gramStart"/>
      <w:r w:rsidRPr="00D51389">
        <w:rPr>
          <w:i/>
          <w:iCs/>
          <w:lang w:val="en-ID" w:eastAsia="zh-CN"/>
        </w:rPr>
        <w:t>doi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:</w:t>
      </w:r>
      <w:proofErr w:type="gramEnd"/>
      <w:r w:rsidRPr="00D51389">
        <w:rPr>
          <w:i/>
          <w:iCs/>
          <w:lang w:val="en-ID" w:eastAsia="zh-CN"/>
        </w:rPr>
        <w:t>10.1371/journal.pone.0238094</w:t>
      </w:r>
    </w:p>
    <w:p w14:paraId="7FAC6064" w14:textId="0B4B87A2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Naryati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Naryati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Yuni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Setiawati.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Kesejahteraan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Spiritual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Kemampuan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Resiliensi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Rawat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Rumah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Sakit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Ridwan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Meuraksa”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Malahayati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Nursing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4(8):2132-46.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doi:10.33024/</w:t>
      </w:r>
      <w:proofErr w:type="gramStart"/>
      <w:r w:rsidRPr="00D51389">
        <w:rPr>
          <w:lang w:val="en-ID" w:eastAsia="zh-CN"/>
        </w:rPr>
        <w:t>mnj.v</w:t>
      </w:r>
      <w:proofErr w:type="gramEnd"/>
      <w:r w:rsidRPr="00D51389">
        <w:rPr>
          <w:lang w:val="en-ID" w:eastAsia="zh-CN"/>
        </w:rPr>
        <w:t>4i8.6936</w:t>
      </w:r>
    </w:p>
    <w:p w14:paraId="12FAD2B8" w14:textId="170EF2D5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Service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UK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Health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to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Z.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Hyperglycaemia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(High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Blood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Sugar)</w:t>
      </w:r>
    </w:p>
    <w:p w14:paraId="3B729005" w14:textId="6B66493E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Institutes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Health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Library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Medicine.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Hyperglycemia</w:t>
      </w:r>
      <w:proofErr w:type="spellEnd"/>
      <w:r w:rsidRPr="00D51389">
        <w:rPr>
          <w:lang w:val="en-ID" w:eastAsia="zh-CN"/>
        </w:rPr>
        <w:t>.</w:t>
      </w:r>
    </w:p>
    <w:p w14:paraId="350BEBFB" w14:textId="482B6633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NHS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Information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Hyperglycaemia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(High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Blood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Sugar).</w:t>
      </w:r>
    </w:p>
    <w:p w14:paraId="2568BFB2" w14:textId="501241D6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Nurjannah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Misbah,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Wayan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Wiwin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Asthiningsih.2023.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CV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Persada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3E8EDC64" w14:textId="22CC138B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Nurmaidah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Rurin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Nur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Widayati,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Hafan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Sutawardana.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</w:t>
      </w:r>
      <w:proofErr w:type="spellStart"/>
      <w:r w:rsidRPr="00D51389">
        <w:rPr>
          <w:lang w:val="en-ID" w:eastAsia="zh-CN"/>
        </w:rPr>
        <w:t>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Spiritual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Well-Being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Hardiness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Poliklinik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III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Baladhika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Husada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Jember.”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Jurnal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Kesehatan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9(3):402.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doi:10.20527/</w:t>
      </w:r>
      <w:proofErr w:type="gramStart"/>
      <w:r w:rsidRPr="00D51389">
        <w:rPr>
          <w:lang w:val="en-ID" w:eastAsia="zh-CN"/>
        </w:rPr>
        <w:t>dk.v</w:t>
      </w:r>
      <w:proofErr w:type="gramEnd"/>
      <w:r w:rsidRPr="00D51389">
        <w:rPr>
          <w:lang w:val="en-ID" w:eastAsia="zh-CN"/>
        </w:rPr>
        <w:t>9i3.9179</w:t>
      </w:r>
    </w:p>
    <w:p w14:paraId="09A9C22C" w14:textId="2907DFB9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Nursalam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Ketidakstabilan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Journal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Chemical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Information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Modelling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lang w:val="en-ID" w:eastAsia="zh-CN"/>
        </w:rPr>
        <w:t>(Vol.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533,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Issue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9).</w:t>
      </w:r>
      <w:r w:rsidR="003B6E3D" w:rsidRPr="00D51389">
        <w:rPr>
          <w:lang w:val="en-ID" w:eastAsia="zh-CN"/>
        </w:rPr>
        <w:t xml:space="preserve"> </w:t>
      </w:r>
      <w:hyperlink r:id="rId59">
        <w:r w:rsidRPr="00D51389">
          <w:rPr>
            <w:rStyle w:val="Hyperlink"/>
            <w:color w:val="auto"/>
            <w:u w:val="none"/>
            <w:lang w:val="en-ID" w:eastAsia="zh-CN"/>
          </w:rPr>
          <w:t>http://repository.poltekkesdenpasar.ac.id/705/3/BABII_2.pdf</w:t>
        </w:r>
      </w:hyperlink>
    </w:p>
    <w:p w14:paraId="508ABD4B" w14:textId="74546049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Persadia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(2016).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Persatuan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</w:p>
    <w:p w14:paraId="758CBFA2" w14:textId="3CAAF075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Powers,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(2008).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Fauci,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Braunwald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Kasper,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Longo,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Jameson,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Loscalzo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(Eds.),</w:t>
      </w:r>
      <w:r w:rsidR="003B6E3D" w:rsidRPr="00D51389">
        <w:rPr>
          <w:lang w:val="en-ID" w:eastAsia="zh-CN"/>
        </w:rPr>
        <w:t xml:space="preserve"> </w:t>
      </w:r>
      <w:hyperlink r:id="rId60">
        <w:r w:rsidRPr="00D51389">
          <w:rPr>
            <w:rStyle w:val="Hyperlink"/>
            <w:i/>
            <w:iCs/>
            <w:color w:val="auto"/>
            <w:u w:val="none"/>
            <w:lang w:val="en-ID" w:eastAsia="zh-CN"/>
          </w:rPr>
          <w:t>Harrison's</w:t>
        </w:r>
        <w:r w:rsidR="003B6E3D" w:rsidRPr="00D51389">
          <w:rPr>
            <w:rStyle w:val="Hyperlink"/>
            <w:i/>
            <w:iCs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i/>
            <w:iCs/>
            <w:color w:val="auto"/>
            <w:u w:val="none"/>
            <w:lang w:val="en-ID" w:eastAsia="zh-CN"/>
          </w:rPr>
          <w:t>Principles</w:t>
        </w:r>
        <w:r w:rsidR="003B6E3D" w:rsidRPr="00D51389">
          <w:rPr>
            <w:rStyle w:val="Hyperlink"/>
            <w:i/>
            <w:iCs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i/>
            <w:iCs/>
            <w:color w:val="auto"/>
            <w:u w:val="none"/>
            <w:lang w:val="en-ID" w:eastAsia="zh-CN"/>
          </w:rPr>
          <w:t>of</w:t>
        </w:r>
        <w:r w:rsidR="003B6E3D" w:rsidRPr="00D51389">
          <w:rPr>
            <w:rStyle w:val="Hyperlink"/>
            <w:i/>
            <w:iCs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i/>
            <w:iCs/>
            <w:color w:val="auto"/>
            <w:u w:val="none"/>
            <w:lang w:val="en-ID" w:eastAsia="zh-CN"/>
          </w:rPr>
          <w:t>Internal</w:t>
        </w:r>
        <w:r w:rsidR="003B6E3D" w:rsidRPr="00D51389">
          <w:rPr>
            <w:rStyle w:val="Hyperlink"/>
            <w:i/>
            <w:iCs/>
            <w:color w:val="auto"/>
            <w:u w:val="none"/>
            <w:lang w:val="en-ID" w:eastAsia="zh-CN"/>
          </w:rPr>
          <w:t xml:space="preserve"> </w:t>
        </w:r>
        <w:r w:rsidRPr="00D51389">
          <w:rPr>
            <w:rStyle w:val="Hyperlink"/>
            <w:i/>
            <w:iCs/>
            <w:color w:val="auto"/>
            <w:u w:val="none"/>
            <w:lang w:val="en-ID" w:eastAsia="zh-CN"/>
          </w:rPr>
          <w:t>Medicine</w:t>
        </w:r>
      </w:hyperlink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(17th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2152-2179).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New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York: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McGraw-Hill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Companies</w:t>
      </w:r>
    </w:p>
    <w:p w14:paraId="33A09E71" w14:textId="29FEED37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Prastiwi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Mutia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Intan.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“Gambaran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Pengetahuan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.”.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Universitas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Muhammadiyah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Surakarta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(July):1-23</w:t>
      </w:r>
    </w:p>
    <w:p w14:paraId="33EB20CE" w14:textId="295DE15C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Rusdi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Afriyeni,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Pengaruh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Hidup.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Journal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Pharmaceutical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And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Sciences,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2(1),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24–29.</w:t>
      </w:r>
      <w:r w:rsidR="003B6E3D" w:rsidRPr="00D51389">
        <w:rPr>
          <w:lang w:val="en-ID" w:eastAsia="zh-CN"/>
        </w:rPr>
        <w:t xml:space="preserve"> </w:t>
      </w:r>
      <w:hyperlink r:id="rId61">
        <w:r w:rsidRPr="00D51389">
          <w:rPr>
            <w:rStyle w:val="Hyperlink"/>
            <w:color w:val="auto"/>
            <w:u w:val="none"/>
            <w:lang w:val="en-ID" w:eastAsia="zh-CN"/>
          </w:rPr>
          <w:t>https://doi.org/10.36490/journal-jps.com.v2i1.13</w:t>
        </w:r>
      </w:hyperlink>
    </w:p>
    <w:p w14:paraId="5E564AD0" w14:textId="3B34533D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Seaquist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(2013).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Hypoglicemia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Report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Workgroup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Endocrine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Society.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(5</w:t>
      </w:r>
      <w:proofErr w:type="gramStart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1384-1395</w:t>
      </w:r>
    </w:p>
    <w:p w14:paraId="2F80EE72" w14:textId="54D42277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Setyohadi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(2011).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Kegawatdarutan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Pusat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Publishing</w:t>
      </w:r>
      <w:r w:rsidR="003B6E3D" w:rsidRPr="00D51389">
        <w:rPr>
          <w:lang w:val="en-ID" w:eastAsia="zh-CN"/>
        </w:rPr>
        <w:t xml:space="preserve"> </w:t>
      </w:r>
    </w:p>
    <w:p w14:paraId="00485FF0" w14:textId="66406E28" w:rsidR="007057FB" w:rsidRPr="00D51389" w:rsidRDefault="007057FB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Yale,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JF.,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Paty,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Senior,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Guidelines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Hypoglicemia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Canada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Guidelines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Expert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Committee.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42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:</w:t>
      </w:r>
      <w:proofErr w:type="gram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S104-S108</w:t>
      </w:r>
    </w:p>
    <w:p w14:paraId="4816B37E" w14:textId="77777777" w:rsidR="005258D0" w:rsidRPr="00D51389" w:rsidRDefault="005258D0" w:rsidP="00D51389">
      <w:pPr>
        <w:ind w:left="284" w:firstLine="567"/>
        <w:rPr>
          <w:lang w:val="en-ID" w:eastAsia="zh-CN"/>
        </w:rPr>
      </w:pPr>
    </w:p>
    <w:p w14:paraId="4C83D23F" w14:textId="0FEB8373" w:rsidR="003544D3" w:rsidRPr="00D51389" w:rsidRDefault="003544D3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709D78CF" w14:textId="6247CC6D" w:rsidR="00440A4D" w:rsidRPr="00D51389" w:rsidRDefault="00440A4D" w:rsidP="00D51389">
      <w:pPr>
        <w:pStyle w:val="Heading1"/>
        <w:ind w:firstLine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81" w:name="_Toc227753196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BB422A" wp14:editId="21E6264B">
                <wp:simplePos x="0" y="0"/>
                <wp:positionH relativeFrom="margin">
                  <wp:posOffset>937260</wp:posOffset>
                </wp:positionH>
                <wp:positionV relativeFrom="paragraph">
                  <wp:posOffset>60960</wp:posOffset>
                </wp:positionV>
                <wp:extent cx="2822575" cy="125984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A80E7" w14:textId="1AEC6BEC" w:rsidR="003B6E3D" w:rsidRPr="00E465AF" w:rsidRDefault="003B6E3D" w:rsidP="00440A4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  <w:lang w:val="sv-SE"/>
                              </w:rPr>
                            </w:pPr>
                            <w:r w:rsidRPr="00E465AF">
                              <w:rPr>
                                <w:b/>
                                <w:sz w:val="30"/>
                                <w:szCs w:val="30"/>
                                <w:lang w:val="sv-SE"/>
                              </w:rPr>
                              <w:t>ASUHAN KEPERAWATAN PADA KOMPLIKASI AKUT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B422A" id="Rectangle 34" o:spid="_x0000_s1039" style="position:absolute;left:0;text-align:left;margin-left:73.8pt;margin-top:4.8pt;width:222.25pt;height:99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" filled="f" stroked="f" strokeweight="1pt">
                <v:textbox>
                  <w:txbxContent>
                    <w:p w14:paraId="3E4A80E7" w14:textId="1AEC6BEC" w:rsidR="003B6E3D" w:rsidRPr="00E465AF" w:rsidRDefault="003B6E3D" w:rsidP="00440A4D">
                      <w:pPr>
                        <w:jc w:val="center"/>
                        <w:rPr>
                          <w:b/>
                          <w:sz w:val="30"/>
                          <w:szCs w:val="30"/>
                          <w:lang w:val="sv-SE"/>
                        </w:rPr>
                      </w:pPr>
                      <w:r w:rsidRPr="00E465AF">
                        <w:rPr>
                          <w:b/>
                          <w:sz w:val="30"/>
                          <w:szCs w:val="30"/>
                          <w:lang w:val="sv-SE"/>
                        </w:rPr>
                        <w:t>ASUHAN KEPERAWATAN PADA KOMPLIKASI AKUT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57C757" wp14:editId="63872201">
                <wp:simplePos x="0" y="0"/>
                <wp:positionH relativeFrom="column">
                  <wp:posOffset>922655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1DEF3" id="Straight Connector 35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65pt,5.05pt" to="72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30"/>
          <w:szCs w:val="130"/>
          <w:lang w:val="en-US"/>
        </w:rPr>
        <w:t>11</w:t>
      </w:r>
      <w:r w:rsidR="003B6E3D" w:rsidRPr="00D51389">
        <w:rPr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ASUHAN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KEPERAWATAN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PADA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KOMPLIKASI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AKUT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F34AB4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D70E6F" w:rsidRPr="00D51389">
        <w:rPr>
          <w:color w:val="FFFFFF" w:themeColor="background1"/>
          <w:sz w:val="8"/>
          <w:szCs w:val="8"/>
          <w:lang w:val="en-US"/>
        </w:rPr>
        <w:t>Ns.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D70E6F" w:rsidRPr="00D51389">
        <w:rPr>
          <w:color w:val="FFFFFF" w:themeColor="background1"/>
          <w:sz w:val="8"/>
          <w:szCs w:val="8"/>
          <w:lang w:val="en-US"/>
        </w:rPr>
        <w:t>Sahran</w:t>
      </w:r>
      <w:proofErr w:type="spellEnd"/>
      <w:r w:rsidR="00D70E6F" w:rsidRPr="00D51389">
        <w:rPr>
          <w:color w:val="FFFFFF" w:themeColor="background1"/>
          <w:sz w:val="8"/>
          <w:szCs w:val="8"/>
          <w:lang w:val="en-US"/>
        </w:rPr>
        <w:t>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D70E6F" w:rsidRPr="00D51389">
        <w:rPr>
          <w:color w:val="FFFFFF" w:themeColor="background1"/>
          <w:sz w:val="8"/>
          <w:szCs w:val="8"/>
          <w:lang w:val="en-US"/>
        </w:rPr>
        <w:t>M.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D70E6F" w:rsidRPr="00D51389">
        <w:rPr>
          <w:color w:val="FFFFFF" w:themeColor="background1"/>
          <w:sz w:val="8"/>
          <w:szCs w:val="8"/>
          <w:lang w:val="en-US"/>
        </w:rPr>
        <w:t>Kep</w:t>
      </w:r>
      <w:bookmarkEnd w:id="81"/>
    </w:p>
    <w:p w14:paraId="643092D6" w14:textId="4FA40499" w:rsidR="00440A4D" w:rsidRPr="00D51389" w:rsidRDefault="00D70E6F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Ns.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Sahran,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Kep</w:t>
      </w:r>
    </w:p>
    <w:p w14:paraId="367DFC7A" w14:textId="77777777" w:rsidR="00440A4D" w:rsidRPr="00D51389" w:rsidRDefault="00440A4D" w:rsidP="00D51389">
      <w:pPr>
        <w:rPr>
          <w:szCs w:val="20"/>
        </w:rPr>
      </w:pPr>
    </w:p>
    <w:p w14:paraId="1A4B9AE8" w14:textId="77777777" w:rsidR="00440A4D" w:rsidRPr="00D51389" w:rsidRDefault="00440A4D" w:rsidP="00D51389">
      <w:pPr>
        <w:rPr>
          <w:lang w:val="en-US"/>
        </w:rPr>
      </w:pPr>
    </w:p>
    <w:p w14:paraId="61826DCD" w14:textId="77777777" w:rsidR="00440A4D" w:rsidRPr="00D51389" w:rsidRDefault="00440A4D" w:rsidP="00D51389">
      <w:pPr>
        <w:pStyle w:val="Heading2"/>
        <w:numPr>
          <w:ilvl w:val="0"/>
          <w:numId w:val="135"/>
        </w:numPr>
        <w:ind w:left="284" w:hanging="284"/>
        <w:rPr>
          <w:lang w:val="en-US"/>
        </w:rPr>
      </w:pPr>
      <w:bookmarkStart w:id="82" w:name="_Toc227753197"/>
      <w:proofErr w:type="spellStart"/>
      <w:r w:rsidRPr="00D51389">
        <w:rPr>
          <w:lang w:val="en-US"/>
        </w:rPr>
        <w:t>Pendahuluan</w:t>
      </w:r>
      <w:bookmarkEnd w:id="82"/>
      <w:proofErr w:type="spellEnd"/>
    </w:p>
    <w:p w14:paraId="6D5E735F" w14:textId="39E430FD" w:rsidR="00606A2C" w:rsidRPr="00D51389" w:rsidRDefault="00606A2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(DM)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berlangsung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(Farmaki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P,</w:t>
      </w:r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At.Al</w:t>
      </w:r>
      <w:proofErr w:type="spellEnd"/>
      <w:proofErr w:type="gram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  <w:r w:rsidR="003B6E3D" w:rsidRPr="00D51389">
        <w:rPr>
          <w:lang w:val="en-ID" w:eastAsia="zh-CN"/>
        </w:rPr>
        <w:t xml:space="preserve"> </w:t>
      </w:r>
    </w:p>
    <w:p w14:paraId="5B7CE66A" w14:textId="4C951955" w:rsidR="00606A2C" w:rsidRPr="00D51389" w:rsidRDefault="00606A2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diklasifikasikan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Asidosis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(KAD),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Hiperglikemic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(HHS),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masalah-masalah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mikrovaskuler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makrovaskuler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gabungan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keduanya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dianggap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paling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berbahaya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fatalitas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ditangani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hitungan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(ADA,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</w:p>
    <w:p w14:paraId="61A067B8" w14:textId="5A794BF4" w:rsidR="00606A2C" w:rsidRPr="00D51389" w:rsidRDefault="00606A2C" w:rsidP="00D51389">
      <w:pPr>
        <w:ind w:left="284" w:firstLine="567"/>
        <w:rPr>
          <w:lang w:val="en-ID" w:eastAsia="zh-CN"/>
        </w:rPr>
      </w:pP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Atlas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ke-11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seiring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589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seluruh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dunia.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laporan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(IDF)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terbaru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(KAD)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IGD,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4,8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-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1.000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per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Sementara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data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Kitabchi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menyebutkan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bahwa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global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Prevalensi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Berkisar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4,8%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30%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sedangkan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SHH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Laju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tahunan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mencapai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3,56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unit/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5,26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unit/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menggunakan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</w:p>
    <w:p w14:paraId="61B7D74E" w14:textId="4F3F69D7" w:rsidR="00606A2C" w:rsidRPr="00D51389" w:rsidRDefault="00606A2C" w:rsidP="00D51389">
      <w:pPr>
        <w:ind w:left="28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melainkan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berujung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kerusakan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organ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permanen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pemahaman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mengenai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krusial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tenaga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pelayanan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bukti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demi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menjamin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keselamatan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(patient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safety).</w:t>
      </w:r>
      <w:r w:rsidR="003B6E3D" w:rsidRPr="00D51389">
        <w:rPr>
          <w:lang w:val="en-ID" w:eastAsia="zh-CN"/>
        </w:rPr>
        <w:t xml:space="preserve"> </w:t>
      </w:r>
    </w:p>
    <w:p w14:paraId="64CBC6E4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789A06D2" w14:textId="05C898C0" w:rsidR="00606A2C" w:rsidRPr="00D51389" w:rsidRDefault="00606A2C" w:rsidP="00D51389">
      <w:pPr>
        <w:pStyle w:val="Heading2"/>
        <w:numPr>
          <w:ilvl w:val="0"/>
          <w:numId w:val="135"/>
        </w:numPr>
        <w:ind w:left="284" w:hanging="284"/>
        <w:rPr>
          <w:bCs/>
          <w:lang w:val="en-ID" w:eastAsia="zh-CN"/>
        </w:rPr>
      </w:pPr>
      <w:bookmarkStart w:id="83" w:name="_Toc227753198"/>
      <w:proofErr w:type="spellStart"/>
      <w:r w:rsidRPr="00D51389">
        <w:rPr>
          <w:bCs/>
          <w:lang w:val="en-ID" w:eastAsia="zh-CN"/>
        </w:rPr>
        <w:t>Asuhan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Keperawatan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9311DC" w:rsidRPr="00D51389">
        <w:rPr>
          <w:bCs/>
          <w:lang w:val="en-ID" w:eastAsia="zh-CN"/>
        </w:rPr>
        <w:t xml:space="preserve">pada </w:t>
      </w:r>
      <w:proofErr w:type="spellStart"/>
      <w:r w:rsidRPr="00D51389">
        <w:rPr>
          <w:bCs/>
          <w:lang w:val="en-ID" w:eastAsia="zh-CN"/>
        </w:rPr>
        <w:t>Pasien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dengan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KAD</w:t>
      </w:r>
      <w:bookmarkEnd w:id="83"/>
    </w:p>
    <w:p w14:paraId="48049901" w14:textId="65FCA58A" w:rsidR="00606A2C" w:rsidRPr="00D51389" w:rsidRDefault="00606A2C" w:rsidP="00D51389">
      <w:pPr>
        <w:numPr>
          <w:ilvl w:val="0"/>
          <w:numId w:val="137"/>
        </w:numPr>
        <w:ind w:left="56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KAD</w:t>
      </w:r>
    </w:p>
    <w:p w14:paraId="736E98CC" w14:textId="25E34B42" w:rsidR="00606A2C" w:rsidRPr="00D51389" w:rsidRDefault="00606A2C" w:rsidP="00D51389">
      <w:pPr>
        <w:numPr>
          <w:ilvl w:val="0"/>
          <w:numId w:val="13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Definisi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</w:p>
    <w:p w14:paraId="74E8B75A" w14:textId="6F26C722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Diabetik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(KAD)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trias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akumulasi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Asidosis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(pH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).</w:t>
      </w:r>
      <w:r w:rsidR="003B6E3D" w:rsidRPr="00D51389">
        <w:rPr>
          <w:lang w:val="en-ID" w:eastAsia="zh-CN"/>
        </w:rPr>
        <w:t xml:space="preserve"> </w:t>
      </w:r>
    </w:p>
    <w:p w14:paraId="1ECEF19B" w14:textId="7C0A39B7" w:rsidR="00606A2C" w:rsidRPr="00D51389" w:rsidRDefault="00606A2C" w:rsidP="00D51389">
      <w:pPr>
        <w:numPr>
          <w:ilvl w:val="0"/>
          <w:numId w:val="13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Etiologi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Penyebab</w:t>
      </w:r>
      <w:proofErr w:type="spellEnd"/>
      <w:r w:rsidRPr="00D51389">
        <w:rPr>
          <w:lang w:val="en-ID" w:eastAsia="zh-CN"/>
        </w:rPr>
        <w:t>)</w:t>
      </w:r>
    </w:p>
    <w:p w14:paraId="04178F2B" w14:textId="65BDF9CA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kali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Penghentian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Stres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</w:p>
    <w:p w14:paraId="16DC1F84" w14:textId="4EA9CE96" w:rsidR="00606A2C" w:rsidRPr="00D51389" w:rsidRDefault="00606A2C" w:rsidP="00D51389">
      <w:pPr>
        <w:numPr>
          <w:ilvl w:val="0"/>
          <w:numId w:val="13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15B1DBF4" w14:textId="0A3F102D" w:rsidR="00606A2C" w:rsidRPr="00D51389" w:rsidRDefault="00606A2C" w:rsidP="00D51389">
      <w:pPr>
        <w:ind w:left="850" w:firstLine="567"/>
        <w:rPr>
          <w:lang w:val="en-ID" w:eastAsia="zh-CN"/>
        </w:rPr>
      </w:pP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didasari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</w:t>
      </w:r>
      <w:proofErr w:type="spellEnd"/>
      <w:r w:rsidRPr="00D51389">
        <w:rPr>
          <w:lang w:val="en-ID" w:eastAsia="zh-CN"/>
        </w:rPr>
        <w:t>-regulator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kompleks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sel-sel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"</w:t>
      </w:r>
      <w:proofErr w:type="spellStart"/>
      <w:r w:rsidRPr="00D51389">
        <w:rPr>
          <w:lang w:val="en-ID" w:eastAsia="zh-CN"/>
        </w:rPr>
        <w:t>kelaparan</w:t>
      </w:r>
      <w:proofErr w:type="spellEnd"/>
      <w:r w:rsidRPr="00D51389">
        <w:rPr>
          <w:lang w:val="en-ID" w:eastAsia="zh-CN"/>
        </w:rPr>
        <w:t>"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ditranspor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kompensasi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proses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glukoneogenesis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lastRenderedPageBreak/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glikogenolisis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berujung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ekstrem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mg/dL.</w:t>
      </w:r>
    </w:p>
    <w:p w14:paraId="634FE0AD" w14:textId="42EF0AE4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melampaui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ambang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glukosuria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osmotic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mengakibatkan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karena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lipolisis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pemecahan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Asam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lemak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kemudian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dioksidasi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yakni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aseton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asetoasetat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β-</w:t>
      </w:r>
      <w:proofErr w:type="spellStart"/>
      <w:r w:rsidRPr="00D51389">
        <w:rPr>
          <w:lang w:val="en-ID" w:eastAsia="zh-CN"/>
        </w:rPr>
        <w:t>hidroksibutirat</w:t>
      </w:r>
      <w:proofErr w:type="spellEnd"/>
      <w:r w:rsidRPr="00D51389">
        <w:rPr>
          <w:lang w:val="en-ID" w:eastAsia="zh-CN"/>
        </w:rPr>
        <w:t>.</w:t>
      </w:r>
    </w:p>
    <w:p w14:paraId="0A6B402A" w14:textId="5FA8B7FB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Akumulasi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bersifat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drastis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bikarbonat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(HCO3)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</w:p>
    <w:p w14:paraId="4B52F7A6" w14:textId="77777777" w:rsidR="001324D3" w:rsidRDefault="00606A2C" w:rsidP="00D51389">
      <w:pPr>
        <w:numPr>
          <w:ilvl w:val="0"/>
          <w:numId w:val="13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Manifestasi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4F8953A3" w14:textId="5C1FCEF2" w:rsidR="00606A2C" w:rsidRPr="00D51389" w:rsidRDefault="001324D3" w:rsidP="001324D3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Manifestasi</w:t>
      </w:r>
      <w:proofErr w:type="spellEnd"/>
      <w:r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(</w:t>
      </w:r>
      <w:proofErr w:type="spellStart"/>
      <w:r w:rsidR="00606A2C"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Khas)</w:t>
      </w:r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berupa</w:t>
      </w:r>
      <w:proofErr w:type="spellEnd"/>
      <w:r w:rsidR="00606A2C"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Pernapasan</w:t>
      </w:r>
      <w:proofErr w:type="spellEnd"/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Kussmaul,</w:t>
      </w:r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Bau</w:t>
      </w:r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Aseton</w:t>
      </w:r>
      <w:proofErr w:type="spellEnd"/>
      <w:r w:rsidR="00606A2C"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Nyeri</w:t>
      </w:r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Abdomen,</w:t>
      </w:r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Poliuria</w:t>
      </w:r>
      <w:proofErr w:type="spellEnd"/>
      <w:r w:rsidR="003B6E3D" w:rsidRPr="00D51389">
        <w:rPr>
          <w:lang w:val="en-ID" w:eastAsia="zh-CN"/>
        </w:rPr>
        <w:t xml:space="preserve"> </w:t>
      </w:r>
      <w:r w:rsidR="00606A2C"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Polidipsia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="00606A2C" w:rsidRPr="00D51389">
        <w:rPr>
          <w:lang w:val="en-ID" w:eastAsia="zh-CN"/>
        </w:rPr>
        <w:t>Kesadaran</w:t>
      </w:r>
      <w:proofErr w:type="spellEnd"/>
    </w:p>
    <w:p w14:paraId="625A7FE3" w14:textId="1C10BD2F" w:rsidR="00606A2C" w:rsidRPr="00D51389" w:rsidRDefault="00606A2C" w:rsidP="00D51389">
      <w:pPr>
        <w:numPr>
          <w:ilvl w:val="0"/>
          <w:numId w:val="136"/>
        </w:numPr>
        <w:ind w:left="851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Kriteria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Laboratorium</w:t>
      </w:r>
      <w:proofErr w:type="spellEnd"/>
      <w:r w:rsidRPr="00D51389">
        <w:rPr>
          <w:lang w:val="en-ID" w:eastAsia="zh-CN"/>
        </w:rPr>
        <w:t>)</w:t>
      </w:r>
    </w:p>
    <w:p w14:paraId="44E901FA" w14:textId="2FB24BFD" w:rsidR="00606A2C" w:rsidRPr="00D51389" w:rsidRDefault="00606A2C" w:rsidP="00D51389">
      <w:pPr>
        <w:ind w:left="851" w:firstLine="567"/>
        <w:rPr>
          <w:b/>
          <w:bCs/>
          <w:lang w:val="en-ID" w:eastAsia="zh-CN"/>
        </w:rPr>
      </w:pP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ditegakkan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memenuhi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kriteria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Darah: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&gt;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7,30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(Asidosis),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Bikarbonat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(HCO3):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18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mEq</w:t>
      </w:r>
      <w:proofErr w:type="spellEnd"/>
      <w:r w:rsidRPr="00D51389">
        <w:rPr>
          <w:lang w:val="en-ID" w:eastAsia="zh-CN"/>
        </w:rPr>
        <w:t>/L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Keton: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urin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serum.</w:t>
      </w:r>
    </w:p>
    <w:p w14:paraId="39FDBDD8" w14:textId="359F8F05" w:rsidR="00606A2C" w:rsidRPr="00D51389" w:rsidRDefault="00606A2C" w:rsidP="00D51389">
      <w:pPr>
        <w:numPr>
          <w:ilvl w:val="0"/>
          <w:numId w:val="137"/>
        </w:numPr>
        <w:spacing w:before="120"/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Asuhan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KAD</w:t>
      </w:r>
    </w:p>
    <w:p w14:paraId="5668E222" w14:textId="77777777" w:rsidR="00606A2C" w:rsidRPr="00D51389" w:rsidRDefault="00606A2C" w:rsidP="00D51389">
      <w:pPr>
        <w:numPr>
          <w:ilvl w:val="0"/>
          <w:numId w:val="138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Pengkajian</w:t>
      </w:r>
      <w:proofErr w:type="spellEnd"/>
    </w:p>
    <w:p w14:paraId="10B803F4" w14:textId="0A4DEA3A" w:rsidR="00606A2C" w:rsidRPr="00D51389" w:rsidRDefault="00606A2C" w:rsidP="00D51389">
      <w:pPr>
        <w:numPr>
          <w:ilvl w:val="0"/>
          <w:numId w:val="13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Keluhan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utama</w:t>
      </w:r>
      <w:proofErr w:type="spellEnd"/>
    </w:p>
    <w:p w14:paraId="7E7C53B2" w14:textId="5617F5D6" w:rsidR="00606A2C" w:rsidRPr="00D51389" w:rsidRDefault="00606A2C" w:rsidP="00D51389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muntah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nyeri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daerah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abdomen,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(napas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Kussmaul)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aseton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Fayfman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02A3CC61" w14:textId="62F43D2A" w:rsidR="00606A2C" w:rsidRPr="00D51389" w:rsidRDefault="00606A2C" w:rsidP="00D51389">
      <w:pPr>
        <w:numPr>
          <w:ilvl w:val="0"/>
          <w:numId w:val="139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sekarang</w:t>
      </w:r>
      <w:proofErr w:type="spellEnd"/>
    </w:p>
    <w:p w14:paraId="60E44A53" w14:textId="0988755D" w:rsidR="00606A2C" w:rsidRPr="00D51389" w:rsidRDefault="00606A2C" w:rsidP="00D51389">
      <w:pPr>
        <w:ind w:left="113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waktu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poliuria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polidipsia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muntah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Lizzo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31044EFD" w14:textId="248C78D2" w:rsidR="00606A2C" w:rsidRPr="00D51389" w:rsidRDefault="00606A2C" w:rsidP="00D51389">
      <w:pPr>
        <w:numPr>
          <w:ilvl w:val="0"/>
          <w:numId w:val="139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dahulu</w:t>
      </w:r>
      <w:proofErr w:type="spellEnd"/>
    </w:p>
    <w:p w14:paraId="0D56FB8E" w14:textId="5376E784" w:rsidR="00606A2C" w:rsidRPr="00D51389" w:rsidRDefault="00606A2C" w:rsidP="00D51389">
      <w:pPr>
        <w:ind w:left="1134" w:firstLine="567"/>
        <w:rPr>
          <w:lang w:val="en-ID" w:eastAsia="zh-CN"/>
        </w:rPr>
      </w:pPr>
      <w:r w:rsidRPr="00D51389">
        <w:rPr>
          <w:lang w:val="en-ID" w:eastAsia="zh-CN"/>
        </w:rPr>
        <w:t>Sebagian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meskipun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tipe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Fayfman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2024).</w:t>
      </w:r>
    </w:p>
    <w:p w14:paraId="5CFD408A" w14:textId="76342C0A" w:rsidR="00606A2C" w:rsidRPr="00D51389" w:rsidRDefault="00606A2C" w:rsidP="00D51389">
      <w:pPr>
        <w:numPr>
          <w:ilvl w:val="0"/>
          <w:numId w:val="13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Pemeriksaan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Fisik</w:t>
      </w:r>
      <w:proofErr w:type="spellEnd"/>
    </w:p>
    <w:p w14:paraId="7AA1D2AF" w14:textId="3BCA6B5B" w:rsidR="00606A2C" w:rsidRPr="00D51389" w:rsidRDefault="00606A2C" w:rsidP="00D51389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Fayfman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2017;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Elendu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</w:p>
    <w:p w14:paraId="2D1C7AA3" w14:textId="1BF22368" w:rsidR="00606A2C" w:rsidRPr="00D51389" w:rsidRDefault="00606A2C" w:rsidP="00D51389">
      <w:pPr>
        <w:numPr>
          <w:ilvl w:val="0"/>
          <w:numId w:val="141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Status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umum</w:t>
      </w:r>
      <w:proofErr w:type="spellEnd"/>
    </w:p>
    <w:p w14:paraId="38998AD1" w14:textId="424C1CE1" w:rsidR="00606A2C" w:rsidRPr="00D51389" w:rsidRDefault="00606A2C" w:rsidP="00D51389">
      <w:pPr>
        <w:ind w:left="141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lesu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letargi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</w:p>
    <w:p w14:paraId="756F5854" w14:textId="05413C9E" w:rsidR="00606A2C" w:rsidRPr="00D51389" w:rsidRDefault="00606A2C" w:rsidP="00D51389">
      <w:pPr>
        <w:numPr>
          <w:ilvl w:val="0"/>
          <w:numId w:val="141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Tanda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dehidrasi</w:t>
      </w:r>
      <w:proofErr w:type="spellEnd"/>
    </w:p>
    <w:p w14:paraId="4B9C77A4" w14:textId="589E622B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turgor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cekung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pengisian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kapiler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(CRT)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memanjang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hipovolemia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</w:t>
      </w:r>
    </w:p>
    <w:p w14:paraId="4CA6A26C" w14:textId="70D7BBF0" w:rsidR="00606A2C" w:rsidRPr="00D51389" w:rsidRDefault="00606A2C" w:rsidP="00D51389">
      <w:pPr>
        <w:numPr>
          <w:ilvl w:val="0"/>
          <w:numId w:val="141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Tanda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vital</w:t>
      </w:r>
    </w:p>
    <w:p w14:paraId="2FB1ECE4" w14:textId="2AF88890" w:rsidR="00606A2C" w:rsidRPr="00D51389" w:rsidRDefault="00606A2C" w:rsidP="00D51389">
      <w:pPr>
        <w:ind w:left="141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hipotensi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takikardia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</w:t>
      </w:r>
      <w:proofErr w:type="spellStart"/>
      <w:r w:rsidRPr="00D51389">
        <w:rPr>
          <w:i/>
          <w:iCs/>
          <w:lang w:val="en-ID" w:eastAsia="zh-CN"/>
        </w:rPr>
        <w:t>takipnea</w:t>
      </w:r>
      <w:proofErr w:type="spellEnd"/>
      <w:r w:rsidRPr="00D51389">
        <w:rPr>
          <w:i/>
          <w:iCs/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kompensasi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infeksi</w:t>
      </w:r>
      <w:proofErr w:type="spellEnd"/>
    </w:p>
    <w:p w14:paraId="57D9B0A2" w14:textId="3F7FC0DF" w:rsidR="00606A2C" w:rsidRPr="00D51389" w:rsidRDefault="00606A2C" w:rsidP="00D51389">
      <w:pPr>
        <w:numPr>
          <w:ilvl w:val="0"/>
          <w:numId w:val="141"/>
        </w:numPr>
        <w:ind w:left="141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Sistem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respirasi</w:t>
      </w:r>
      <w:proofErr w:type="spellEnd"/>
    </w:p>
    <w:p w14:paraId="555A0D78" w14:textId="26F7DC1E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Ditemukan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Kussmaul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kompensasi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asidosis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tercium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khas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aseton</w:t>
      </w:r>
      <w:proofErr w:type="spellEnd"/>
      <w:r w:rsidRPr="00D51389">
        <w:rPr>
          <w:lang w:val="en-ID" w:eastAsia="zh-CN"/>
        </w:rPr>
        <w:t>.</w:t>
      </w:r>
    </w:p>
    <w:p w14:paraId="7AC38D88" w14:textId="3C828FDD" w:rsidR="00606A2C" w:rsidRPr="00D51389" w:rsidRDefault="00606A2C" w:rsidP="00D51389">
      <w:pPr>
        <w:numPr>
          <w:ilvl w:val="0"/>
          <w:numId w:val="141"/>
        </w:numPr>
        <w:ind w:left="141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Sistem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Neurologis</w:t>
      </w:r>
      <w:proofErr w:type="spellEnd"/>
    </w:p>
    <w:p w14:paraId="3B198B8C" w14:textId="032A34BC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Dapat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gelisah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somnolen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refleks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.</w:t>
      </w:r>
    </w:p>
    <w:p w14:paraId="5E0B5E7D" w14:textId="794E43FE" w:rsidR="00606A2C" w:rsidRPr="00D51389" w:rsidRDefault="00606A2C" w:rsidP="00D51389">
      <w:pPr>
        <w:numPr>
          <w:ilvl w:val="0"/>
          <w:numId w:val="138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Diagnosa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644A08D7" w14:textId="2133EF52" w:rsidR="00C47EC9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Pola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napas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02ACFBAD" w14:textId="4FC775EF" w:rsidR="00606A2C" w:rsidRPr="00D51389" w:rsidRDefault="00606A2C" w:rsidP="00D51389">
      <w:pPr>
        <w:ind w:left="1135"/>
        <w:rPr>
          <w:b/>
          <w:bCs/>
          <w:lang w:val="en-ID" w:eastAsia="zh-CN"/>
        </w:rPr>
      </w:pP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Asidosis,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syndrome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hipoventilasi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</w:p>
    <w:p w14:paraId="413FD35F" w14:textId="4C944184" w:rsidR="00606A2C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Penurunan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curah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jantung</w:t>
      </w:r>
      <w:proofErr w:type="spellEnd"/>
    </w:p>
    <w:p w14:paraId="489CADD8" w14:textId="78613BA3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kontraktilitas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elektrolite</w:t>
      </w:r>
      <w:proofErr w:type="spellEnd"/>
    </w:p>
    <w:p w14:paraId="3DC60924" w14:textId="4918667B" w:rsidR="00606A2C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perifer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71598377" w14:textId="78A2BDA9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volume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Pr="00D51389">
        <w:rPr>
          <w:lang w:val="en-ID" w:eastAsia="zh-CN"/>
        </w:rPr>
        <w:t>/vena</w:t>
      </w:r>
    </w:p>
    <w:p w14:paraId="121560D2" w14:textId="7F60B543" w:rsidR="00606A2C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Pr="00D51389">
        <w:rPr>
          <w:b/>
          <w:bCs/>
          <w:lang w:val="en-ID" w:eastAsia="zh-CN"/>
        </w:rPr>
        <w:t>)</w:t>
      </w:r>
    </w:p>
    <w:p w14:paraId="5930240A" w14:textId="35FFC75E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pancreas,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resistensi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</w:p>
    <w:p w14:paraId="26E385FA" w14:textId="77777777" w:rsidR="00606A2C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Hipovolemia</w:t>
      </w:r>
      <w:proofErr w:type="spellEnd"/>
    </w:p>
    <w:p w14:paraId="01978258" w14:textId="7CCE8B48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permeabilitas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kapiler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evaporasi</w:t>
      </w:r>
      <w:proofErr w:type="spellEnd"/>
    </w:p>
    <w:p w14:paraId="51F14783" w14:textId="77777777" w:rsidR="009478AE" w:rsidRPr="00D51389" w:rsidRDefault="009478AE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2C701820" w14:textId="0EAB0526" w:rsidR="00606A2C" w:rsidRPr="00D51389" w:rsidRDefault="00606A2C" w:rsidP="00D51389">
      <w:pPr>
        <w:numPr>
          <w:ilvl w:val="0"/>
          <w:numId w:val="140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ketidakseimbangan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elektrolit</w:t>
      </w:r>
      <w:proofErr w:type="spellEnd"/>
    </w:p>
    <w:p w14:paraId="635A5944" w14:textId="17E1301E" w:rsidR="00606A2C" w:rsidRPr="00D51389" w:rsidRDefault="00606A2C" w:rsidP="00D51389">
      <w:pPr>
        <w:ind w:left="1135"/>
        <w:rPr>
          <w:lang w:val="en-ID" w:eastAsia="zh-CN"/>
        </w:rPr>
      </w:pPr>
      <w:r w:rsidRPr="00D51389">
        <w:rPr>
          <w:lang w:val="en-ID" w:eastAsia="zh-CN"/>
        </w:rPr>
        <w:t>Factor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Ketidakseimabnagn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dehidrasi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</w:t>
      </w:r>
      <w:proofErr w:type="spellEnd"/>
    </w:p>
    <w:p w14:paraId="1C1F82A6" w14:textId="513E096E" w:rsidR="00606A2C" w:rsidRPr="00D51389" w:rsidRDefault="00606A2C" w:rsidP="00D51389">
      <w:pPr>
        <w:numPr>
          <w:ilvl w:val="0"/>
          <w:numId w:val="138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Intervensi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7FE3DC8A" w14:textId="4C96FC36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Pola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napas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639089D9" w14:textId="063364E6" w:rsidR="00606A2C" w:rsidRPr="00D51389" w:rsidRDefault="00606A2C" w:rsidP="00D51389">
      <w:pPr>
        <w:numPr>
          <w:ilvl w:val="0"/>
          <w:numId w:val="168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nafas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basah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3B054371" w14:textId="0BDD076B" w:rsidR="00606A2C" w:rsidRPr="00D51389" w:rsidRDefault="00606A2C" w:rsidP="00D51389">
      <w:pPr>
        <w:numPr>
          <w:ilvl w:val="0"/>
          <w:numId w:val="168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nafas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rspirasi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ventilasi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pengaturan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posisi</w:t>
      </w:r>
      <w:proofErr w:type="spellEnd"/>
    </w:p>
    <w:p w14:paraId="53F91852" w14:textId="66228A6B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Penurunan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curah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jantung</w:t>
      </w:r>
      <w:proofErr w:type="spellEnd"/>
    </w:p>
    <w:p w14:paraId="1626EC91" w14:textId="00125B28" w:rsidR="00606A2C" w:rsidRPr="00D51389" w:rsidRDefault="00606A2C" w:rsidP="00D51389">
      <w:pPr>
        <w:numPr>
          <w:ilvl w:val="0"/>
          <w:numId w:val="16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Curah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miocard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6E4E23EE" w14:textId="51616BA1" w:rsidR="00606A2C" w:rsidRPr="00D51389" w:rsidRDefault="00606A2C" w:rsidP="00D51389">
      <w:pPr>
        <w:numPr>
          <w:ilvl w:val="0"/>
          <w:numId w:val="16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elektolite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</w:p>
    <w:p w14:paraId="46C55693" w14:textId="389BC597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perifer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1B971BA6" w14:textId="651B3ED4" w:rsidR="00606A2C" w:rsidRPr="00D51389" w:rsidRDefault="00606A2C" w:rsidP="00D51389">
      <w:pPr>
        <w:numPr>
          <w:ilvl w:val="0"/>
          <w:numId w:val="170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</w:p>
    <w:p w14:paraId="0F0C6568" w14:textId="78EDB8A2" w:rsidR="00606A2C" w:rsidRPr="00D51389" w:rsidRDefault="00606A2C" w:rsidP="00D51389">
      <w:pPr>
        <w:numPr>
          <w:ilvl w:val="0"/>
          <w:numId w:val="170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neurovasculer</w:t>
      </w:r>
      <w:proofErr w:type="spellEnd"/>
    </w:p>
    <w:p w14:paraId="699AFFCD" w14:textId="09A78EA2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  <w:r w:rsidRPr="00D51389">
        <w:rPr>
          <w:b/>
          <w:bCs/>
          <w:lang w:val="en-ID" w:eastAsia="zh-CN"/>
        </w:rPr>
        <w:t>)</w:t>
      </w:r>
    </w:p>
    <w:p w14:paraId="7A543E13" w14:textId="723E759D" w:rsidR="00606A2C" w:rsidRPr="00D51389" w:rsidRDefault="00606A2C" w:rsidP="00D51389">
      <w:pPr>
        <w:numPr>
          <w:ilvl w:val="0"/>
          <w:numId w:val="171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0CDE609B" w14:textId="1953104A" w:rsidR="00606A2C" w:rsidRPr="00D51389" w:rsidRDefault="00606A2C" w:rsidP="00D51389">
      <w:pPr>
        <w:numPr>
          <w:ilvl w:val="0"/>
          <w:numId w:val="171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</w:p>
    <w:p w14:paraId="4A2CDDF8" w14:textId="77777777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Hipovolemia</w:t>
      </w:r>
      <w:proofErr w:type="spellEnd"/>
    </w:p>
    <w:p w14:paraId="364C4DC2" w14:textId="0056076B" w:rsidR="00606A2C" w:rsidRPr="00D51389" w:rsidRDefault="00606A2C" w:rsidP="00D51389">
      <w:pPr>
        <w:numPr>
          <w:ilvl w:val="0"/>
          <w:numId w:val="17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integritas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elektrlite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basah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284FDD13" w14:textId="1F1148C9" w:rsidR="00606A2C" w:rsidRPr="00D51389" w:rsidRDefault="00606A2C" w:rsidP="00D51389">
      <w:pPr>
        <w:numPr>
          <w:ilvl w:val="0"/>
          <w:numId w:val="17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Hipovolemia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</w:p>
    <w:p w14:paraId="1AE0F453" w14:textId="1D1C9EF1" w:rsidR="00606A2C" w:rsidRPr="00D51389" w:rsidRDefault="00606A2C" w:rsidP="00D51389">
      <w:pPr>
        <w:numPr>
          <w:ilvl w:val="0"/>
          <w:numId w:val="167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ketidakseimbangan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elektrolit</w:t>
      </w:r>
      <w:proofErr w:type="spellEnd"/>
    </w:p>
    <w:p w14:paraId="4309E680" w14:textId="593B8F33" w:rsidR="00606A2C" w:rsidRPr="00D51389" w:rsidRDefault="00606A2C" w:rsidP="00D51389">
      <w:pPr>
        <w:numPr>
          <w:ilvl w:val="0"/>
          <w:numId w:val="15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</w:p>
    <w:p w14:paraId="6DDC87E0" w14:textId="48F64BC4" w:rsidR="00606A2C" w:rsidRPr="00D51389" w:rsidRDefault="00606A2C" w:rsidP="00D51389">
      <w:pPr>
        <w:numPr>
          <w:ilvl w:val="0"/>
          <w:numId w:val="15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elektolit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</w:p>
    <w:p w14:paraId="4055923D" w14:textId="77777777" w:rsidR="00606A2C" w:rsidRPr="00D51389" w:rsidRDefault="00606A2C" w:rsidP="00D51389">
      <w:pPr>
        <w:numPr>
          <w:ilvl w:val="0"/>
          <w:numId w:val="138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</w:p>
    <w:p w14:paraId="2DD7FD5C" w14:textId="22FDEF8B" w:rsidR="00606A2C" w:rsidRPr="00D51389" w:rsidRDefault="00606A2C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prioritas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ditetapkan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focus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implementasi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rehidrasi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koreksi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asam-basa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observasi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</w:p>
    <w:p w14:paraId="521F8C09" w14:textId="77777777" w:rsidR="00606A2C" w:rsidRPr="00D51389" w:rsidRDefault="00606A2C" w:rsidP="00D51389">
      <w:pPr>
        <w:numPr>
          <w:ilvl w:val="0"/>
          <w:numId w:val="138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Evaluasi</w:t>
      </w:r>
      <w:proofErr w:type="spellEnd"/>
    </w:p>
    <w:p w14:paraId="1F4C1867" w14:textId="191FCF96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capaian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capaiannya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pola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nafas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elektolite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basah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curah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miocard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Ketercapaian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ukur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indikator-indikator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ketercapaian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bersesuaian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masing-masing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Pr="00D51389">
        <w:rPr>
          <w:lang w:val="en-ID" w:eastAsia="zh-CN"/>
        </w:rPr>
        <w:t>.</w:t>
      </w:r>
    </w:p>
    <w:p w14:paraId="3B82404A" w14:textId="77777777" w:rsidR="00606A2C" w:rsidRPr="00D51389" w:rsidRDefault="00606A2C" w:rsidP="00D51389">
      <w:pPr>
        <w:rPr>
          <w:lang w:val="en-ID" w:eastAsia="zh-CN"/>
        </w:rPr>
      </w:pPr>
    </w:p>
    <w:p w14:paraId="0EE93A51" w14:textId="731229CB" w:rsidR="00606A2C" w:rsidRPr="00D51389" w:rsidRDefault="00606A2C" w:rsidP="00D51389">
      <w:pPr>
        <w:pStyle w:val="Heading2"/>
        <w:numPr>
          <w:ilvl w:val="0"/>
          <w:numId w:val="135"/>
        </w:numPr>
        <w:ind w:left="284" w:hanging="284"/>
        <w:rPr>
          <w:lang w:val="en-ID" w:eastAsia="zh-CN"/>
        </w:rPr>
      </w:pPr>
      <w:bookmarkStart w:id="84" w:name="_Toc227753199"/>
      <w:proofErr w:type="spellStart"/>
      <w:r w:rsidRPr="00D51389">
        <w:rPr>
          <w:bCs/>
          <w:lang w:val="en-ID" w:eastAsia="zh-CN"/>
        </w:rPr>
        <w:t>Asuhan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Keperawatan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CD2123" w:rsidRPr="00D51389">
        <w:rPr>
          <w:bCs/>
          <w:lang w:val="en-ID" w:eastAsia="zh-CN"/>
        </w:rPr>
        <w:t xml:space="preserve">pada </w:t>
      </w:r>
      <w:proofErr w:type="spellStart"/>
      <w:r w:rsidRPr="00D51389">
        <w:rPr>
          <w:bCs/>
          <w:lang w:val="en-ID" w:eastAsia="zh-CN"/>
        </w:rPr>
        <w:t>Pasien</w:t>
      </w:r>
      <w:proofErr w:type="spellEnd"/>
      <w:r w:rsidR="003B6E3D" w:rsidRPr="00D51389">
        <w:rPr>
          <w:bCs/>
          <w:i/>
          <w:iCs/>
          <w:lang w:val="en-ID" w:eastAsia="zh-CN"/>
        </w:rPr>
        <w:t xml:space="preserve"> </w:t>
      </w:r>
      <w:proofErr w:type="spellStart"/>
      <w:r w:rsidRPr="00D51389">
        <w:rPr>
          <w:bCs/>
          <w:i/>
          <w:iCs/>
          <w:lang w:val="en-ID" w:eastAsia="zh-CN"/>
        </w:rPr>
        <w:t>Hyperglycemic</w:t>
      </w:r>
      <w:proofErr w:type="spellEnd"/>
      <w:r w:rsidR="003B6E3D" w:rsidRPr="00D51389">
        <w:rPr>
          <w:bCs/>
          <w:i/>
          <w:iCs/>
          <w:lang w:val="en-ID" w:eastAsia="zh-CN"/>
        </w:rPr>
        <w:t xml:space="preserve"> </w:t>
      </w:r>
      <w:r w:rsidRPr="00D51389">
        <w:rPr>
          <w:bCs/>
          <w:i/>
          <w:iCs/>
          <w:lang w:val="en-ID" w:eastAsia="zh-CN"/>
        </w:rPr>
        <w:t>Hyperosmolar</w:t>
      </w:r>
      <w:r w:rsidR="003B6E3D" w:rsidRPr="00D51389">
        <w:rPr>
          <w:bCs/>
          <w:i/>
          <w:iCs/>
          <w:lang w:val="en-ID" w:eastAsia="zh-CN"/>
        </w:rPr>
        <w:t xml:space="preserve"> </w:t>
      </w:r>
      <w:r w:rsidRPr="00D51389">
        <w:rPr>
          <w:bCs/>
          <w:i/>
          <w:iCs/>
          <w:lang w:val="en-ID" w:eastAsia="zh-CN"/>
        </w:rPr>
        <w:t>State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(HHS)</w:t>
      </w:r>
      <w:bookmarkEnd w:id="84"/>
      <w:r w:rsidR="003B6E3D" w:rsidRPr="00D51389">
        <w:rPr>
          <w:bCs/>
          <w:lang w:val="en-ID" w:eastAsia="zh-CN"/>
        </w:rPr>
        <w:t xml:space="preserve"> </w:t>
      </w:r>
    </w:p>
    <w:p w14:paraId="246EEA54" w14:textId="76DAF784" w:rsidR="00606A2C" w:rsidRPr="00D51389" w:rsidRDefault="00606A2C" w:rsidP="00D51389">
      <w:pPr>
        <w:numPr>
          <w:ilvl w:val="0"/>
          <w:numId w:val="174"/>
        </w:numPr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HHS</w:t>
      </w:r>
    </w:p>
    <w:p w14:paraId="4E205522" w14:textId="1D6FC60A" w:rsidR="00606A2C" w:rsidRPr="00D51389" w:rsidRDefault="003B6E3D" w:rsidP="00D51389">
      <w:pPr>
        <w:numPr>
          <w:ilvl w:val="0"/>
          <w:numId w:val="173"/>
        </w:numPr>
        <w:ind w:left="851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 xml:space="preserve"> </w:t>
      </w:r>
      <w:proofErr w:type="spellStart"/>
      <w:r w:rsidR="00606A2C" w:rsidRPr="00D51389">
        <w:rPr>
          <w:b/>
          <w:bCs/>
          <w:lang w:val="en-ID" w:eastAsia="zh-CN"/>
        </w:rPr>
        <w:t>Definisi</w:t>
      </w:r>
      <w:proofErr w:type="spellEnd"/>
      <w:r w:rsidRPr="00D51389">
        <w:rPr>
          <w:b/>
          <w:bCs/>
          <w:lang w:val="en-ID" w:eastAsia="zh-CN"/>
        </w:rPr>
        <w:t xml:space="preserve"> </w:t>
      </w:r>
      <w:r w:rsidR="00606A2C" w:rsidRPr="00D51389">
        <w:rPr>
          <w:b/>
          <w:bCs/>
          <w:lang w:val="en-ID" w:eastAsia="zh-CN"/>
        </w:rPr>
        <w:t>HHS</w:t>
      </w:r>
    </w:p>
    <w:p w14:paraId="496ED12B" w14:textId="4F340164" w:rsidR="00606A2C" w:rsidRPr="00D51389" w:rsidRDefault="00606A2C" w:rsidP="00D51389">
      <w:pPr>
        <w:ind w:left="850" w:firstLine="567"/>
        <w:rPr>
          <w:lang w:val="en-ID" w:eastAsia="zh-CN"/>
        </w:rPr>
      </w:pPr>
      <w:r w:rsidRPr="00D51389">
        <w:rPr>
          <w:i/>
          <w:iCs/>
          <w:lang w:val="en-ID" w:eastAsia="zh-CN"/>
        </w:rPr>
        <w:t>HHS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kegawatdaruratan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metabolic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osmolaritas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serum,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sangat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salah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krisis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mengancam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memerlukan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(Milanesi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2026).</w:t>
      </w:r>
    </w:p>
    <w:p w14:paraId="7F0EAAB2" w14:textId="77777777" w:rsidR="000E18D4" w:rsidRPr="00D51389" w:rsidRDefault="000E18D4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3B5B33F7" w14:textId="1CDA557F" w:rsidR="00606A2C" w:rsidRPr="00D51389" w:rsidRDefault="00606A2C" w:rsidP="00D51389">
      <w:pPr>
        <w:numPr>
          <w:ilvl w:val="0"/>
          <w:numId w:val="173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Etiologi</w:t>
      </w:r>
      <w:proofErr w:type="spellEnd"/>
    </w:p>
    <w:p w14:paraId="34E5604D" w14:textId="45B0EDDF" w:rsidR="00606A2C" w:rsidRPr="00D51389" w:rsidRDefault="00606A2C" w:rsidP="00D51389">
      <w:pPr>
        <w:ind w:left="850" w:firstLine="567"/>
        <w:rPr>
          <w:lang w:val="en-ID" w:eastAsia="zh-CN"/>
        </w:rPr>
      </w:pPr>
      <w:r w:rsidRPr="00D51389">
        <w:rPr>
          <w:i/>
          <w:iCs/>
          <w:lang w:val="en-ID" w:eastAsia="zh-CN"/>
        </w:rPr>
        <w:t>HHS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ketersediaan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regulator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katekolamin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ketoasidosis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(Milanesi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</w:t>
      </w:r>
    </w:p>
    <w:p w14:paraId="5EAC2E15" w14:textId="77777777" w:rsidR="00606A2C" w:rsidRPr="00D51389" w:rsidRDefault="00606A2C" w:rsidP="00D51389">
      <w:pPr>
        <w:numPr>
          <w:ilvl w:val="0"/>
          <w:numId w:val="173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Patofisiologi</w:t>
      </w:r>
      <w:proofErr w:type="spellEnd"/>
    </w:p>
    <w:p w14:paraId="0E70B9BE" w14:textId="7F017102" w:rsidR="00606A2C" w:rsidRPr="00D51389" w:rsidRDefault="00606A2C" w:rsidP="00D51389">
      <w:pPr>
        <w:ind w:left="850" w:firstLine="567"/>
        <w:rPr>
          <w:lang w:val="en-ID" w:eastAsia="zh-CN"/>
        </w:rPr>
      </w:pPr>
      <w:r w:rsidRPr="00D51389">
        <w:rPr>
          <w:i/>
          <w:iCs/>
          <w:lang w:val="en-ID" w:eastAsia="zh-CN"/>
        </w:rPr>
        <w:t>HHS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regulator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katekolamin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pertumbuhan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hati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pemanfaatan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glukosuria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osmolalitas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(Abady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</w:p>
    <w:p w14:paraId="159266E6" w14:textId="00406CC3" w:rsidR="00606A2C" w:rsidRPr="00D51389" w:rsidRDefault="00606A2C" w:rsidP="00D51389">
      <w:pPr>
        <w:numPr>
          <w:ilvl w:val="0"/>
          <w:numId w:val="173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Manifestasi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</w:p>
    <w:p w14:paraId="2C8233DD" w14:textId="1B45DF54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Manifestasi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hiperosmolaritas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plasma.</w:t>
      </w:r>
    </w:p>
    <w:p w14:paraId="1A0C6281" w14:textId="38A75B91" w:rsidR="00606A2C" w:rsidRPr="00D51389" w:rsidRDefault="00606A2C" w:rsidP="00D51389">
      <w:pPr>
        <w:numPr>
          <w:ilvl w:val="0"/>
          <w:numId w:val="142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Gejala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akibat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hiperglikemia</w:t>
      </w:r>
      <w:proofErr w:type="spellEnd"/>
    </w:p>
    <w:p w14:paraId="682BB1B2" w14:textId="15F7E4AD" w:rsidR="00606A2C" w:rsidRPr="00D51389" w:rsidRDefault="00606A2C" w:rsidP="00D51389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Berikut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Milanesi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6F4CFAC3" w14:textId="4666A07F" w:rsidR="00606A2C" w:rsidRPr="00D51389" w:rsidRDefault="00606A2C" w:rsidP="00D51389">
      <w:pPr>
        <w:numPr>
          <w:ilvl w:val="0"/>
          <w:numId w:val="14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Poliuria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73D09C4" w14:textId="08B1F679" w:rsidR="00606A2C" w:rsidRPr="00D51389" w:rsidRDefault="00606A2C" w:rsidP="00D51389">
      <w:pPr>
        <w:numPr>
          <w:ilvl w:val="0"/>
          <w:numId w:val="14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Polidipsia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berlebihan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BAC9903" w14:textId="5D49BDAD" w:rsidR="00606A2C" w:rsidRPr="00D51389" w:rsidRDefault="00606A2C" w:rsidP="00D51389">
      <w:pPr>
        <w:numPr>
          <w:ilvl w:val="0"/>
          <w:numId w:val="14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direncanakan</w:t>
      </w:r>
      <w:proofErr w:type="spellEnd"/>
    </w:p>
    <w:p w14:paraId="27770F30" w14:textId="42771F88" w:rsidR="00606A2C" w:rsidRPr="00D51389" w:rsidRDefault="00606A2C" w:rsidP="00D51389">
      <w:pPr>
        <w:numPr>
          <w:ilvl w:val="0"/>
          <w:numId w:val="143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Kelemahan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semakin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bertambah</w:t>
      </w:r>
      <w:proofErr w:type="spellEnd"/>
    </w:p>
    <w:p w14:paraId="1D8E6B19" w14:textId="4863FEF5" w:rsidR="00606A2C" w:rsidRPr="00D51389" w:rsidRDefault="00606A2C" w:rsidP="00D51389">
      <w:pPr>
        <w:numPr>
          <w:ilvl w:val="0"/>
          <w:numId w:val="143"/>
        </w:numPr>
        <w:ind w:left="1418" w:hanging="284"/>
        <w:rPr>
          <w:lang w:val="en-ID" w:eastAsia="zh-CN"/>
        </w:rPr>
      </w:pP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penglihatan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kabur</w:t>
      </w:r>
      <w:proofErr w:type="spellEnd"/>
    </w:p>
    <w:p w14:paraId="7BAF5C92" w14:textId="6DBF95ED" w:rsidR="00606A2C" w:rsidRPr="00D51389" w:rsidRDefault="00606A2C" w:rsidP="00D51389">
      <w:pPr>
        <w:numPr>
          <w:ilvl w:val="0"/>
          <w:numId w:val="142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Gejala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akibat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dehidrasi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berat</w:t>
      </w:r>
      <w:proofErr w:type="spellEnd"/>
    </w:p>
    <w:p w14:paraId="117F399D" w14:textId="388365BE" w:rsidR="00606A2C" w:rsidRPr="00D51389" w:rsidRDefault="00606A2C" w:rsidP="00D51389">
      <w:pPr>
        <w:ind w:left="1134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elastisitas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turgor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cekung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ekstremitas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dingin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takikardia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hipotensi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namun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</w:t>
      </w:r>
    </w:p>
    <w:p w14:paraId="58D1F727" w14:textId="54A28347" w:rsidR="00606A2C" w:rsidRPr="00D51389" w:rsidRDefault="00606A2C" w:rsidP="00D51389">
      <w:pPr>
        <w:numPr>
          <w:ilvl w:val="0"/>
          <w:numId w:val="142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Gejala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neurologis</w:t>
      </w:r>
      <w:proofErr w:type="spellEnd"/>
    </w:p>
    <w:p w14:paraId="0A037913" w14:textId="6D599AC0" w:rsidR="00606A2C" w:rsidRPr="00D51389" w:rsidRDefault="00606A2C" w:rsidP="00D51389">
      <w:pPr>
        <w:ind w:left="1134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Manifestasi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letargi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kewaspadaan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defisit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fokal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hemiparesis,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berkembang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Oktaliani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Zamri)</w:t>
      </w:r>
    </w:p>
    <w:p w14:paraId="42488294" w14:textId="77777777" w:rsidR="00606A2C" w:rsidRPr="00D51389" w:rsidRDefault="00606A2C" w:rsidP="00D51389">
      <w:pPr>
        <w:numPr>
          <w:ilvl w:val="0"/>
          <w:numId w:val="173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</w:p>
    <w:p w14:paraId="72C635D7" w14:textId="282C1340" w:rsidR="00606A2C" w:rsidRPr="00D51389" w:rsidRDefault="00606A2C" w:rsidP="00D51389">
      <w:pPr>
        <w:ind w:left="850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Zamri,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(2019)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lain:</w:t>
      </w:r>
      <w:r w:rsidR="003B6E3D" w:rsidRPr="00D51389">
        <w:rPr>
          <w:lang w:val="en-ID" w:eastAsia="zh-CN"/>
        </w:rPr>
        <w:t xml:space="preserve"> </w:t>
      </w:r>
    </w:p>
    <w:p w14:paraId="390C5D49" w14:textId="4FC97829" w:rsidR="00606A2C" w:rsidRPr="00D51389" w:rsidRDefault="00606A2C" w:rsidP="00D51389">
      <w:pPr>
        <w:numPr>
          <w:ilvl w:val="0"/>
          <w:numId w:val="14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Gangguan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Neurologis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2A638DD1" w14:textId="516EF078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Oktaliani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Zamri)</w:t>
      </w:r>
      <w:r w:rsidR="003B6E3D" w:rsidRPr="00D51389">
        <w:rPr>
          <w:lang w:val="en-ID" w:eastAsia="zh-CN"/>
        </w:rPr>
        <w:t xml:space="preserve"> </w:t>
      </w:r>
    </w:p>
    <w:p w14:paraId="48444BAA" w14:textId="673187B8" w:rsidR="00606A2C" w:rsidRPr="00D51389" w:rsidRDefault="00606A2C" w:rsidP="00D51389">
      <w:pPr>
        <w:numPr>
          <w:ilvl w:val="0"/>
          <w:numId w:val="14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Gagal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Ginjal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Akut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7F179032" w14:textId="0DD18FC3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volume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berkepanjangan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Suparthika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Sutarka</w:t>
      </w:r>
      <w:proofErr w:type="spellEnd"/>
      <w:r w:rsidRPr="00D51389">
        <w:rPr>
          <w:lang w:val="en-ID" w:eastAsia="zh-CN"/>
        </w:rPr>
        <w:t>)</w:t>
      </w:r>
    </w:p>
    <w:p w14:paraId="4603CD64" w14:textId="17016F8A" w:rsidR="00606A2C" w:rsidRPr="00D51389" w:rsidRDefault="00606A2C" w:rsidP="00D51389">
      <w:pPr>
        <w:numPr>
          <w:ilvl w:val="0"/>
          <w:numId w:val="14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Syok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Hipovolemik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1AEB5FA7" w14:textId="430CAB5A" w:rsidR="00606A2C" w:rsidRPr="00D51389" w:rsidRDefault="00606A2C" w:rsidP="00D51389">
      <w:pPr>
        <w:ind w:left="1135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jumlah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hipovolemia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berlanjut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syok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hipovolemik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mengancam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jiwa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(Azizah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2024)</w:t>
      </w:r>
    </w:p>
    <w:p w14:paraId="52C159D7" w14:textId="7D71C0B1" w:rsidR="00606A2C" w:rsidRPr="00D51389" w:rsidRDefault="00606A2C" w:rsidP="00D51389">
      <w:pPr>
        <w:numPr>
          <w:ilvl w:val="0"/>
          <w:numId w:val="14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Gangguan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Elektrolit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5EA07494" w14:textId="3CCB3729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melalui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diuresis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osmotik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hiponatremia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hipernatremia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hipokalemia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maupun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hyperkalemia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(Choo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2022)</w:t>
      </w:r>
    </w:p>
    <w:p w14:paraId="4CA54C0C" w14:textId="1FC37AFB" w:rsidR="00606A2C" w:rsidRPr="00D51389" w:rsidRDefault="00606A2C" w:rsidP="00D51389">
      <w:pPr>
        <w:numPr>
          <w:ilvl w:val="0"/>
          <w:numId w:val="173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Penatalaksanaan</w:t>
      </w:r>
      <w:proofErr w:type="spellEnd"/>
    </w:p>
    <w:p w14:paraId="7C6352FB" w14:textId="3A400C34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Menurut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Umpierrez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penatalaksanaan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Pr="00D51389">
        <w:rPr>
          <w:lang w:val="en-ID" w:eastAsia="zh-CN"/>
        </w:rPr>
        <w:t>:</w:t>
      </w:r>
    </w:p>
    <w:p w14:paraId="0973533C" w14:textId="4BD336E2" w:rsidR="00606A2C" w:rsidRPr="00D51389" w:rsidRDefault="00606A2C" w:rsidP="00D51389">
      <w:pPr>
        <w:numPr>
          <w:ilvl w:val="0"/>
          <w:numId w:val="14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Resusitasi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Cairan</w:t>
      </w:r>
      <w:r w:rsidR="003B6E3D" w:rsidRPr="00D51389">
        <w:rPr>
          <w:lang w:val="en-ID" w:eastAsia="zh-CN"/>
        </w:rPr>
        <w:t xml:space="preserve"> </w:t>
      </w:r>
    </w:p>
    <w:p w14:paraId="284CD594" w14:textId="3733C0EC" w:rsidR="00606A2C" w:rsidRPr="00D51389" w:rsidRDefault="00606A2C" w:rsidP="00D51389">
      <w:pPr>
        <w:numPr>
          <w:ilvl w:val="0"/>
          <w:numId w:val="14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</w:p>
    <w:p w14:paraId="26AA4BC2" w14:textId="297CD67A" w:rsidR="00606A2C" w:rsidRPr="00D51389" w:rsidRDefault="00606A2C" w:rsidP="00D51389">
      <w:pPr>
        <w:numPr>
          <w:ilvl w:val="0"/>
          <w:numId w:val="145"/>
        </w:numPr>
        <w:ind w:left="1134" w:hanging="283"/>
        <w:rPr>
          <w:lang w:val="en-ID" w:eastAsia="zh-CN"/>
        </w:rPr>
      </w:pPr>
      <w:proofErr w:type="spellStart"/>
      <w:r w:rsidRPr="00D51389">
        <w:rPr>
          <w:lang w:val="en-ID" w:eastAsia="zh-CN"/>
        </w:rPr>
        <w:t>Koreksi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E2925C5" w14:textId="1876F96A" w:rsidR="00606A2C" w:rsidRPr="00D51389" w:rsidRDefault="00606A2C" w:rsidP="00D51389">
      <w:pPr>
        <w:numPr>
          <w:ilvl w:val="0"/>
          <w:numId w:val="145"/>
        </w:numPr>
        <w:ind w:left="1134" w:hanging="283"/>
        <w:rPr>
          <w:lang w:val="en-ID" w:eastAsia="zh-CN"/>
        </w:rPr>
      </w:pP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Intensif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</w:p>
    <w:p w14:paraId="7ED6FC69" w14:textId="77777777" w:rsidR="00563C52" w:rsidRPr="00D51389" w:rsidRDefault="00563C52" w:rsidP="00D51389">
      <w:pPr>
        <w:ind w:left="1134"/>
        <w:rPr>
          <w:lang w:val="en-ID" w:eastAsia="zh-CN"/>
        </w:rPr>
      </w:pPr>
    </w:p>
    <w:p w14:paraId="3B9ADDAB" w14:textId="25DB8133" w:rsidR="00606A2C" w:rsidRPr="00D51389" w:rsidRDefault="00606A2C" w:rsidP="00D51389">
      <w:pPr>
        <w:numPr>
          <w:ilvl w:val="0"/>
          <w:numId w:val="174"/>
        </w:numPr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Asuhan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Pada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Pasien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HHS</w:t>
      </w:r>
    </w:p>
    <w:p w14:paraId="3F36C090" w14:textId="77777777" w:rsidR="00606A2C" w:rsidRPr="00D51389" w:rsidRDefault="00606A2C" w:rsidP="00D51389">
      <w:pPr>
        <w:numPr>
          <w:ilvl w:val="0"/>
          <w:numId w:val="14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Pengkajian</w:t>
      </w:r>
      <w:proofErr w:type="spellEnd"/>
    </w:p>
    <w:p w14:paraId="32862D2E" w14:textId="7FDF18F5" w:rsidR="00606A2C" w:rsidRPr="00D51389" w:rsidRDefault="00606A2C" w:rsidP="00D51389">
      <w:pPr>
        <w:numPr>
          <w:ilvl w:val="0"/>
          <w:numId w:val="14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Keluhan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utama</w:t>
      </w:r>
      <w:proofErr w:type="spellEnd"/>
    </w:p>
    <w:p w14:paraId="60800185" w14:textId="5F5AF0AB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datang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mental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(Milanesi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</w:t>
      </w:r>
    </w:p>
    <w:p w14:paraId="29C733EB" w14:textId="66D9354B" w:rsidR="00606A2C" w:rsidRPr="00D51389" w:rsidRDefault="00606A2C" w:rsidP="00D51389">
      <w:pPr>
        <w:numPr>
          <w:ilvl w:val="0"/>
          <w:numId w:val="147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sekarang</w:t>
      </w:r>
      <w:proofErr w:type="spellEnd"/>
    </w:p>
    <w:p w14:paraId="5A1F87BA" w14:textId="0C7DC524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meliputi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buang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kecil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kelemahan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nafsu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memperparah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proofErr w:type="gramStart"/>
      <w:r w:rsidRPr="00D51389">
        <w:rPr>
          <w:lang w:val="en-ID" w:eastAsia="zh-CN"/>
        </w:rPr>
        <w:t>dehidrasi</w:t>
      </w:r>
      <w:proofErr w:type="spellEnd"/>
      <w:r w:rsidRPr="00D51389">
        <w:rPr>
          <w:lang w:val="en-ID" w:eastAsia="zh-CN"/>
        </w:rPr>
        <w:t>.(</w:t>
      </w:r>
      <w:proofErr w:type="gramEnd"/>
      <w:r w:rsidRPr="00D51389">
        <w:rPr>
          <w:lang w:val="en-ID" w:eastAsia="zh-CN"/>
        </w:rPr>
        <w:t>Milanesi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2026)</w:t>
      </w:r>
    </w:p>
    <w:p w14:paraId="06A6BDBF" w14:textId="00B2A58E" w:rsidR="00606A2C" w:rsidRPr="00D51389" w:rsidRDefault="00606A2C" w:rsidP="00D51389">
      <w:pPr>
        <w:numPr>
          <w:ilvl w:val="0"/>
          <w:numId w:val="147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penyakit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dahulu</w:t>
      </w:r>
      <w:proofErr w:type="spellEnd"/>
    </w:p>
    <w:p w14:paraId="45C9ED54" w14:textId="42FB4944" w:rsidR="00606A2C" w:rsidRPr="00D51389" w:rsidRDefault="00606A2C" w:rsidP="00D51389">
      <w:pPr>
        <w:ind w:left="1135" w:firstLine="567"/>
        <w:rPr>
          <w:lang w:val="en-ID" w:eastAsia="zh-CN"/>
        </w:rPr>
      </w:pPr>
      <w:r w:rsidRPr="00D51389">
        <w:rPr>
          <w:lang w:val="en-ID" w:eastAsia="zh-CN"/>
        </w:rPr>
        <w:t>Sebagian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besar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pengendalian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optimal.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Selain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itu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hipertensi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ginjal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stroke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memperburuk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(Sheetal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dkk</w:t>
      </w:r>
      <w:proofErr w:type="spellEnd"/>
      <w:r w:rsidRPr="00D51389">
        <w:rPr>
          <w:lang w:val="en-ID" w:eastAsia="zh-CN"/>
        </w:rPr>
        <w:t>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2023).</w:t>
      </w:r>
    </w:p>
    <w:p w14:paraId="6EA2780B" w14:textId="73C59B4A" w:rsidR="00606A2C" w:rsidRPr="00D51389" w:rsidRDefault="00606A2C" w:rsidP="00D51389">
      <w:pPr>
        <w:numPr>
          <w:ilvl w:val="0"/>
          <w:numId w:val="147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Pemeriksaan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fisik</w:t>
      </w:r>
      <w:proofErr w:type="spellEnd"/>
    </w:p>
    <w:p w14:paraId="69E4379A" w14:textId="3513E09C" w:rsidR="00606A2C" w:rsidRPr="00D51389" w:rsidRDefault="00606A2C" w:rsidP="00D51389">
      <w:pPr>
        <w:ind w:left="1135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mengidentifikasi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dehidrasi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733607A7" w14:textId="5849A0FD" w:rsidR="00606A2C" w:rsidRPr="00D51389" w:rsidRDefault="00606A2C" w:rsidP="00D51389">
      <w:pPr>
        <w:numPr>
          <w:ilvl w:val="0"/>
          <w:numId w:val="148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Status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Umum</w:t>
      </w:r>
      <w:r w:rsidR="003B6E3D" w:rsidRPr="00D51389">
        <w:rPr>
          <w:b/>
          <w:bCs/>
          <w:lang w:val="en-ID" w:eastAsia="zh-CN"/>
        </w:rPr>
        <w:t xml:space="preserve"> </w:t>
      </w:r>
    </w:p>
    <w:p w14:paraId="7AD08368" w14:textId="2A421FE0" w:rsidR="00606A2C" w:rsidRPr="00D51389" w:rsidRDefault="00606A2C" w:rsidP="00D51389">
      <w:pPr>
        <w:ind w:left="141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menunjukkan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keseluruhan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letargi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mengantuk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2C4E22CB" w14:textId="4DA1FFDA" w:rsidR="00606A2C" w:rsidRPr="00D51389" w:rsidRDefault="00606A2C" w:rsidP="00D51389">
      <w:pPr>
        <w:numPr>
          <w:ilvl w:val="0"/>
          <w:numId w:val="148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Tanda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Dehidrasi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4C99A2E2" w14:textId="4CC58C02" w:rsidR="00606A2C" w:rsidRPr="00D51389" w:rsidRDefault="00606A2C" w:rsidP="00D51389">
      <w:pPr>
        <w:ind w:left="141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pemeriksaan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elastisitas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turgor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mulut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cekung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3D0A8979" w14:textId="763399A4" w:rsidR="00606A2C" w:rsidRPr="00D51389" w:rsidRDefault="00606A2C" w:rsidP="00D51389">
      <w:pPr>
        <w:numPr>
          <w:ilvl w:val="0"/>
          <w:numId w:val="148"/>
        </w:numPr>
        <w:ind w:left="1418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Tanda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Vital</w:t>
      </w:r>
    </w:p>
    <w:p w14:paraId="5848CAD6" w14:textId="0FF4DD1F" w:rsidR="00606A2C" w:rsidRPr="00D51389" w:rsidRDefault="00606A2C" w:rsidP="00D51389">
      <w:pPr>
        <w:ind w:left="141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takikardia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suhu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B9A5273" w14:textId="0BC1AB1E" w:rsidR="00606A2C" w:rsidRPr="00D51389" w:rsidRDefault="00606A2C" w:rsidP="00D51389">
      <w:pPr>
        <w:numPr>
          <w:ilvl w:val="0"/>
          <w:numId w:val="148"/>
        </w:numPr>
        <w:ind w:left="1418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Sistem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Neurologis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6A59F664" w14:textId="22B17731" w:rsidR="00606A2C" w:rsidRPr="00D51389" w:rsidRDefault="00606A2C" w:rsidP="00D51389">
      <w:pPr>
        <w:ind w:left="1417"/>
        <w:rPr>
          <w:lang w:val="en-ID" w:eastAsia="zh-CN"/>
        </w:rPr>
      </w:pP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berupa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tingkat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kasus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mengalami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kejang</w:t>
      </w:r>
      <w:proofErr w:type="spellEnd"/>
      <w:r w:rsidRPr="00D51389">
        <w:rPr>
          <w:lang w:val="en-ID" w:eastAsia="zh-CN"/>
        </w:rPr>
        <w:t>.</w:t>
      </w:r>
    </w:p>
    <w:p w14:paraId="184E5AD5" w14:textId="75F9660C" w:rsidR="00606A2C" w:rsidRPr="00D51389" w:rsidRDefault="00606A2C" w:rsidP="00D51389">
      <w:pPr>
        <w:numPr>
          <w:ilvl w:val="0"/>
          <w:numId w:val="146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Diagnosa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10FF6490" w14:textId="77777777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Hipovolemia</w:t>
      </w:r>
      <w:proofErr w:type="spellEnd"/>
    </w:p>
    <w:p w14:paraId="30C1B138" w14:textId="0735EFEB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Kehilangan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permeabilitas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kapiler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evaporasi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</w:p>
    <w:p w14:paraId="11B88112" w14:textId="0AC15BE3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</w:p>
    <w:p w14:paraId="6E3C4D34" w14:textId="268C2CBA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pancreas,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</w:p>
    <w:p w14:paraId="3C467642" w14:textId="77777777" w:rsidR="009478AE" w:rsidRPr="00D51389" w:rsidRDefault="009478AE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1A6AB08A" w14:textId="30515C16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ketidakseimbangan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cairan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&amp;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elektrolit</w:t>
      </w:r>
      <w:proofErr w:type="spellEnd"/>
    </w:p>
    <w:p w14:paraId="0A03604C" w14:textId="08E0ADD9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(factor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resiko</w:t>
      </w:r>
      <w:proofErr w:type="spellEnd"/>
      <w:r w:rsidRPr="00D51389">
        <w:rPr>
          <w:lang w:val="en-ID" w:eastAsia="zh-CN"/>
        </w:rPr>
        <w:t>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mekanisme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endokrin</w:t>
      </w:r>
      <w:proofErr w:type="spellEnd"/>
    </w:p>
    <w:p w14:paraId="3E9205FF" w14:textId="1B5B9C5B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Syok</w:t>
      </w:r>
      <w:proofErr w:type="spellEnd"/>
    </w:p>
    <w:p w14:paraId="02FCDEEF" w14:textId="283EC303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(factor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resiko</w:t>
      </w:r>
      <w:proofErr w:type="spellEnd"/>
      <w:r w:rsidRPr="00D51389">
        <w:rPr>
          <w:lang w:val="en-ID" w:eastAsia="zh-CN"/>
        </w:rPr>
        <w:t>):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Hipotensi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volume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</w:p>
    <w:p w14:paraId="3A011B64" w14:textId="51260A49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perifer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57849762" w14:textId="00D52FE4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kekurangan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volume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arteri</w:t>
      </w:r>
      <w:proofErr w:type="spellEnd"/>
      <w:r w:rsidRPr="00D51389">
        <w:rPr>
          <w:lang w:val="en-ID" w:eastAsia="zh-CN"/>
        </w:rPr>
        <w:t>/vena</w:t>
      </w:r>
    </w:p>
    <w:p w14:paraId="14B06318" w14:textId="0A0027D8" w:rsidR="00606A2C" w:rsidRPr="00D51389" w:rsidRDefault="00606A2C" w:rsidP="00D51389">
      <w:pPr>
        <w:numPr>
          <w:ilvl w:val="0"/>
          <w:numId w:val="149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Akut</w:t>
      </w:r>
      <w:proofErr w:type="spellEnd"/>
    </w:p>
    <w:p w14:paraId="4DD6570D" w14:textId="7B5A35D4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metabolic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</w:p>
    <w:p w14:paraId="32D66491" w14:textId="1C88AFBB" w:rsidR="00606A2C" w:rsidRPr="00D51389" w:rsidRDefault="00606A2C" w:rsidP="00D51389">
      <w:pPr>
        <w:numPr>
          <w:ilvl w:val="0"/>
          <w:numId w:val="146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Intervensi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65DCD628" w14:textId="77777777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Hipovolemia</w:t>
      </w:r>
      <w:proofErr w:type="spellEnd"/>
    </w:p>
    <w:p w14:paraId="6410A14F" w14:textId="57CD60F7" w:rsidR="00606A2C" w:rsidRPr="00D51389" w:rsidRDefault="00606A2C" w:rsidP="00D51389">
      <w:pPr>
        <w:numPr>
          <w:ilvl w:val="0"/>
          <w:numId w:val="151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integritas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jaringan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elektrlite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basah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6D09394D" w14:textId="22550FEE" w:rsidR="00606A2C" w:rsidRPr="00D51389" w:rsidRDefault="00606A2C" w:rsidP="00D51389">
      <w:pPr>
        <w:numPr>
          <w:ilvl w:val="0"/>
          <w:numId w:val="151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Hipovolemia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</w:p>
    <w:p w14:paraId="15E82481" w14:textId="7F008B3D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</w:p>
    <w:p w14:paraId="05CD2123" w14:textId="5EFD7FE1" w:rsidR="00606A2C" w:rsidRPr="00D51389" w:rsidRDefault="00606A2C" w:rsidP="00D51389">
      <w:pPr>
        <w:numPr>
          <w:ilvl w:val="0"/>
          <w:numId w:val="15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297CFF01" w14:textId="5CC2465A" w:rsidR="00606A2C" w:rsidRPr="00D51389" w:rsidRDefault="00606A2C" w:rsidP="00D51389">
      <w:pPr>
        <w:numPr>
          <w:ilvl w:val="0"/>
          <w:numId w:val="15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hiperglikemia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</w:p>
    <w:p w14:paraId="3B4F812F" w14:textId="5E6287F6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ketidakseimbangan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cairan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dan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elektrolit</w:t>
      </w:r>
      <w:proofErr w:type="spellEnd"/>
    </w:p>
    <w:p w14:paraId="741BCE46" w14:textId="4B760E1D" w:rsidR="00606A2C" w:rsidRPr="00D51389" w:rsidRDefault="00606A2C" w:rsidP="00D51389">
      <w:pPr>
        <w:numPr>
          <w:ilvl w:val="0"/>
          <w:numId w:val="17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Eliminasi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fecal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</w:p>
    <w:p w14:paraId="2EDDA50B" w14:textId="77777777" w:rsidR="00761D8D" w:rsidRPr="00D51389" w:rsidRDefault="00761D8D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69C54A57" w14:textId="68AF79B9" w:rsidR="00606A2C" w:rsidRPr="00D51389" w:rsidRDefault="00606A2C" w:rsidP="00D51389">
      <w:pPr>
        <w:numPr>
          <w:ilvl w:val="0"/>
          <w:numId w:val="17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Resusitasi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</w:p>
    <w:p w14:paraId="50C1CFA2" w14:textId="59EA0DE8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Risiko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Syok</w:t>
      </w:r>
      <w:proofErr w:type="spellEnd"/>
    </w:p>
    <w:p w14:paraId="36476680" w14:textId="47AFC946" w:rsidR="00606A2C" w:rsidRPr="00D51389" w:rsidRDefault="00606A2C" w:rsidP="00D51389">
      <w:pPr>
        <w:numPr>
          <w:ilvl w:val="0"/>
          <w:numId w:val="154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syok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</w:p>
    <w:p w14:paraId="6C33FE82" w14:textId="34EE8B5C" w:rsidR="00606A2C" w:rsidRPr="00D51389" w:rsidRDefault="00606A2C" w:rsidP="00D51389">
      <w:pPr>
        <w:numPr>
          <w:ilvl w:val="0"/>
          <w:numId w:val="154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Pencegahan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Syok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hypovolemia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Resusitasi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</w:p>
    <w:p w14:paraId="21B7C268" w14:textId="1B0B0C75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Perfusi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perifer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tidak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efektif</w:t>
      </w:r>
      <w:proofErr w:type="spellEnd"/>
    </w:p>
    <w:p w14:paraId="21A9C8F4" w14:textId="4455E605" w:rsidR="00606A2C" w:rsidRPr="00D51389" w:rsidRDefault="00606A2C" w:rsidP="00D51389">
      <w:pPr>
        <w:numPr>
          <w:ilvl w:val="0"/>
          <w:numId w:val="15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sensori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membaik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098F02D3" w14:textId="30835E87" w:rsidR="00606A2C" w:rsidRPr="00D51389" w:rsidRDefault="00606A2C" w:rsidP="00D51389">
      <w:pPr>
        <w:numPr>
          <w:ilvl w:val="0"/>
          <w:numId w:val="15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cairan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tanda-tanda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vital</w:t>
      </w:r>
    </w:p>
    <w:p w14:paraId="4E6C0562" w14:textId="11296AA5" w:rsidR="00606A2C" w:rsidRPr="00D51389" w:rsidRDefault="00606A2C" w:rsidP="00D51389">
      <w:pPr>
        <w:numPr>
          <w:ilvl w:val="0"/>
          <w:numId w:val="150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akut</w:t>
      </w:r>
      <w:proofErr w:type="spellEnd"/>
    </w:p>
    <w:p w14:paraId="21176B4D" w14:textId="7F1E31F1" w:rsidR="00606A2C" w:rsidRPr="00D51389" w:rsidRDefault="00606A2C" w:rsidP="00D51389">
      <w:pPr>
        <w:numPr>
          <w:ilvl w:val="0"/>
          <w:numId w:val="156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1A7C35A0" w14:textId="3CCE10EA" w:rsidR="00606A2C" w:rsidRPr="00D51389" w:rsidRDefault="00606A2C" w:rsidP="00D51389">
      <w:pPr>
        <w:numPr>
          <w:ilvl w:val="0"/>
          <w:numId w:val="156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Delirium/</w:t>
      </w:r>
      <w:r w:rsidR="001324D3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Konfusi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realita</w:t>
      </w:r>
      <w:proofErr w:type="spellEnd"/>
    </w:p>
    <w:p w14:paraId="2A220DFF" w14:textId="77777777" w:rsidR="00606A2C" w:rsidRPr="00D51389" w:rsidRDefault="00606A2C" w:rsidP="00D51389">
      <w:pPr>
        <w:numPr>
          <w:ilvl w:val="0"/>
          <w:numId w:val="146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</w:p>
    <w:p w14:paraId="777FC56D" w14:textId="3AF65990" w:rsidR="00606A2C" w:rsidRPr="00D51389" w:rsidRDefault="00606A2C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prioritas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ditetapkan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prinsip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implementasi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stabilisasi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hemodinamik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</w:p>
    <w:p w14:paraId="7BC5E5F9" w14:textId="77777777" w:rsidR="00606A2C" w:rsidRPr="00D51389" w:rsidRDefault="00606A2C" w:rsidP="00D51389">
      <w:pPr>
        <w:numPr>
          <w:ilvl w:val="0"/>
          <w:numId w:val="146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Evaluasi</w:t>
      </w:r>
      <w:proofErr w:type="spellEnd"/>
    </w:p>
    <w:p w14:paraId="72147990" w14:textId="0EB311EE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apakah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tujuan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luaran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sudah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tercapai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HHS,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lastRenderedPageBreak/>
        <w:t>ketercapainnya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ekspektasi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sirkulasi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Cairan,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Status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Eliminasi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fecal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konfusi</w:t>
      </w:r>
      <w:proofErr w:type="spellEnd"/>
    </w:p>
    <w:p w14:paraId="1688901D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100D5353" w14:textId="4DC8D3CF" w:rsidR="00606A2C" w:rsidRPr="00D51389" w:rsidRDefault="00606A2C" w:rsidP="00D51389">
      <w:pPr>
        <w:pStyle w:val="Heading2"/>
        <w:numPr>
          <w:ilvl w:val="0"/>
          <w:numId w:val="135"/>
        </w:numPr>
        <w:ind w:left="284" w:hanging="284"/>
        <w:rPr>
          <w:lang w:val="en-ID" w:eastAsia="zh-CN"/>
        </w:rPr>
      </w:pPr>
      <w:bookmarkStart w:id="85" w:name="_Toc227753200"/>
      <w:proofErr w:type="spellStart"/>
      <w:r w:rsidRPr="00D51389">
        <w:rPr>
          <w:bCs/>
          <w:lang w:val="en-ID" w:eastAsia="zh-CN"/>
        </w:rPr>
        <w:t>Asuhan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Keperawatan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r w:rsidR="009311DC" w:rsidRPr="00D51389">
        <w:rPr>
          <w:bCs/>
          <w:lang w:val="en-ID" w:eastAsia="zh-CN"/>
        </w:rPr>
        <w:t xml:space="preserve">pada </w:t>
      </w:r>
      <w:proofErr w:type="spellStart"/>
      <w:r w:rsidRPr="00D51389">
        <w:rPr>
          <w:bCs/>
          <w:lang w:val="en-ID" w:eastAsia="zh-CN"/>
        </w:rPr>
        <w:t>Pasien</w:t>
      </w:r>
      <w:proofErr w:type="spellEnd"/>
      <w:r w:rsidR="003B6E3D" w:rsidRPr="00D51389">
        <w:rPr>
          <w:bCs/>
          <w:lang w:val="en-ID" w:eastAsia="zh-CN"/>
        </w:rPr>
        <w:t xml:space="preserve"> </w:t>
      </w:r>
      <w:proofErr w:type="spellStart"/>
      <w:r w:rsidRPr="00D51389">
        <w:rPr>
          <w:bCs/>
          <w:lang w:val="en-ID" w:eastAsia="zh-CN"/>
        </w:rPr>
        <w:t>Hipoglikemia</w:t>
      </w:r>
      <w:bookmarkEnd w:id="85"/>
      <w:proofErr w:type="spellEnd"/>
    </w:p>
    <w:p w14:paraId="6A423FC3" w14:textId="5F420248" w:rsidR="00606A2C" w:rsidRPr="00D51389" w:rsidRDefault="00606A2C" w:rsidP="00D51389">
      <w:pPr>
        <w:numPr>
          <w:ilvl w:val="0"/>
          <w:numId w:val="157"/>
        </w:numPr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Hipoglikemia</w:t>
      </w:r>
      <w:proofErr w:type="spellEnd"/>
    </w:p>
    <w:p w14:paraId="0A9506EA" w14:textId="7D34042C" w:rsidR="00606A2C" w:rsidRPr="00D51389" w:rsidRDefault="00606A2C" w:rsidP="00D51389">
      <w:pPr>
        <w:numPr>
          <w:ilvl w:val="0"/>
          <w:numId w:val="17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Definisi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Hipoglikemia</w:t>
      </w:r>
      <w:proofErr w:type="spellEnd"/>
    </w:p>
    <w:p w14:paraId="12370824" w14:textId="3611DE4C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merupakan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ditandai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&lt;70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otonom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Marvianto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disebabkan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oleh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dosis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antidiabetes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adekuat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berlebihan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kontrol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terlalu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ketat</w:t>
      </w:r>
      <w:proofErr w:type="spellEnd"/>
    </w:p>
    <w:p w14:paraId="64400B57" w14:textId="53FB7808" w:rsidR="00606A2C" w:rsidRPr="00D51389" w:rsidRDefault="00606A2C" w:rsidP="00D51389">
      <w:pPr>
        <w:numPr>
          <w:ilvl w:val="0"/>
          <w:numId w:val="17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Manifestasi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Klinis</w:t>
      </w:r>
      <w:proofErr w:type="spellEnd"/>
    </w:p>
    <w:p w14:paraId="080006A3" w14:textId="27E5CE73" w:rsidR="00606A2C" w:rsidRPr="00D51389" w:rsidRDefault="00606A2C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ditegakkan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Trias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Whipple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yaitu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rendah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perbaikan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dikoreksi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040B62A0" w14:textId="77777777" w:rsidR="00606A2C" w:rsidRPr="00D51389" w:rsidRDefault="00606A2C" w:rsidP="00D51389">
      <w:pPr>
        <w:numPr>
          <w:ilvl w:val="0"/>
          <w:numId w:val="17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Patofisiologi</w:t>
      </w:r>
      <w:proofErr w:type="spellEnd"/>
    </w:p>
    <w:p w14:paraId="43D34B92" w14:textId="3ED8BE47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Patofisiologi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berkaitan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terhadap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80–85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merespons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sekresi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pankreas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1C0709C4" w14:textId="7168F811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terus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sekitar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65–70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mengaktifkan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kontra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regulasi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lain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epinefrin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(adrenalin),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kortisol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pertumbuhan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hormon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merangsang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simpatis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awal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tremor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gemetar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berkeringat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berdebar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palpitasi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cemas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550E62FE" w14:textId="7AE84A0C" w:rsidR="00606A2C" w:rsidRPr="00D51389" w:rsidRDefault="00606A2C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lastRenderedPageBreak/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berlanjut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kurang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mg/dL,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disebut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neuroglikopenia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muncul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berkonsentrasi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bicara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kejang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Pr="00D51389">
        <w:rPr>
          <w:lang w:val="en-ID" w:eastAsia="zh-CN"/>
        </w:rPr>
        <w:t>.</w:t>
      </w:r>
    </w:p>
    <w:p w14:paraId="23F88C5B" w14:textId="77777777" w:rsidR="00606A2C" w:rsidRPr="00D51389" w:rsidRDefault="00606A2C" w:rsidP="00D51389">
      <w:pPr>
        <w:numPr>
          <w:ilvl w:val="0"/>
          <w:numId w:val="17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Komplikasi</w:t>
      </w:r>
      <w:proofErr w:type="spellEnd"/>
    </w:p>
    <w:p w14:paraId="112D4FFC" w14:textId="5EEDFA6A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klinis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bahkan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kegagalan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kematian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Syarli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al.,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2021).</w:t>
      </w:r>
    </w:p>
    <w:p w14:paraId="1262309F" w14:textId="77777777" w:rsidR="00606A2C" w:rsidRPr="00D51389" w:rsidRDefault="00606A2C" w:rsidP="00D51389">
      <w:pPr>
        <w:numPr>
          <w:ilvl w:val="0"/>
          <w:numId w:val="176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Penatalaksanaan</w:t>
      </w:r>
      <w:proofErr w:type="spellEnd"/>
    </w:p>
    <w:p w14:paraId="5BEFEE78" w14:textId="78F1DD18" w:rsidR="00606A2C" w:rsidRPr="00D51389" w:rsidRDefault="00606A2C" w:rsidP="00D51389">
      <w:pPr>
        <w:numPr>
          <w:ilvl w:val="0"/>
          <w:numId w:val="158"/>
        </w:numPr>
        <w:ind w:left="1134" w:hanging="283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Farmakologis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1E9C5FF7" w14:textId="2BF1CD9E" w:rsidR="00606A2C" w:rsidRPr="00D51389" w:rsidRDefault="00606A2C" w:rsidP="00D51389">
      <w:pPr>
        <w:numPr>
          <w:ilvl w:val="0"/>
          <w:numId w:val="15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Injeksi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glukagon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701A4F8F" w14:textId="4FF54360" w:rsidR="00606A2C" w:rsidRPr="00D51389" w:rsidRDefault="00606A2C" w:rsidP="00D51389">
      <w:pPr>
        <w:numPr>
          <w:ilvl w:val="0"/>
          <w:numId w:val="159"/>
        </w:numPr>
        <w:ind w:left="1418" w:hanging="284"/>
        <w:rPr>
          <w:lang w:val="en-ID" w:eastAsia="zh-CN"/>
        </w:rPr>
      </w:pPr>
      <w:r w:rsidRPr="00D51389">
        <w:rPr>
          <w:lang w:val="en-ID" w:eastAsia="zh-CN"/>
        </w:rPr>
        <w:t>Jika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neuroglikopenia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jika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naik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dekstrosa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40%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sebanyak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cc),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diikuti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infus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D5%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10%</w:t>
      </w:r>
    </w:p>
    <w:p w14:paraId="3C6B1012" w14:textId="081173FC" w:rsidR="00606A2C" w:rsidRPr="00D51389" w:rsidRDefault="00606A2C" w:rsidP="00D51389">
      <w:pPr>
        <w:numPr>
          <w:ilvl w:val="0"/>
          <w:numId w:val="15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Periksa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parenteran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monitoring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setiap</w:t>
      </w:r>
      <w:proofErr w:type="spellEnd"/>
      <w:r w:rsidR="003B6E3D" w:rsidRPr="00D51389">
        <w:rPr>
          <w:lang w:val="en-ID" w:eastAsia="zh-CN"/>
        </w:rPr>
        <w:t xml:space="preserve"> </w:t>
      </w:r>
      <w:r w:rsidR="00761D8D" w:rsidRPr="00D51389">
        <w:rPr>
          <w:lang w:val="en-ID" w:eastAsia="zh-CN"/>
        </w:rPr>
        <w:br/>
      </w:r>
      <w:r w:rsidRPr="00D51389">
        <w:rPr>
          <w:lang w:val="en-ID" w:eastAsia="zh-CN"/>
        </w:rPr>
        <w:t>1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–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proofErr w:type="gramStart"/>
      <w:r w:rsidRPr="00D51389">
        <w:rPr>
          <w:lang w:val="en-ID" w:eastAsia="zh-CN"/>
        </w:rPr>
        <w:t>jam</w:t>
      </w:r>
      <w:proofErr w:type="gramEnd"/>
      <w:r w:rsidR="003B6E3D" w:rsidRPr="00D51389">
        <w:rPr>
          <w:lang w:val="en-ID" w:eastAsia="zh-CN"/>
        </w:rPr>
        <w:t xml:space="preserve"> </w:t>
      </w:r>
    </w:p>
    <w:p w14:paraId="72544466" w14:textId="42A5B352" w:rsidR="00606A2C" w:rsidRPr="00D51389" w:rsidRDefault="00606A2C" w:rsidP="00D51389">
      <w:pPr>
        <w:numPr>
          <w:ilvl w:val="0"/>
          <w:numId w:val="158"/>
        </w:numPr>
        <w:ind w:left="1134" w:hanging="283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Non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farmakologis</w:t>
      </w:r>
      <w:proofErr w:type="spellEnd"/>
    </w:p>
    <w:p w14:paraId="25D0F04C" w14:textId="167E0DFF" w:rsidR="00606A2C" w:rsidRPr="00D51389" w:rsidRDefault="00606A2C" w:rsidP="00D51389">
      <w:pPr>
        <w:numPr>
          <w:ilvl w:val="0"/>
          <w:numId w:val="177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Pemberian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tinggi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karbohidrat</w:t>
      </w:r>
      <w:proofErr w:type="spellEnd"/>
      <w:r w:rsidRPr="00D51389">
        <w:rPr>
          <w:lang w:val="en-ID" w:eastAsia="zh-CN"/>
        </w:rPr>
        <w:t>).</w:t>
      </w:r>
    </w:p>
    <w:p w14:paraId="5B9F552C" w14:textId="4A982368" w:rsidR="00606A2C" w:rsidRPr="00D51389" w:rsidRDefault="00606A2C" w:rsidP="00D51389">
      <w:pPr>
        <w:numPr>
          <w:ilvl w:val="0"/>
          <w:numId w:val="177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15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–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3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sendok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makan</w:t>
      </w:r>
      <w:proofErr w:type="spellEnd"/>
      <w:r w:rsidRPr="00D51389">
        <w:rPr>
          <w:lang w:val="en-ID" w:eastAsia="zh-CN"/>
        </w:rPr>
        <w:t>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dilarutkan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air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pilihan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Rusdi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2020).</w:t>
      </w:r>
    </w:p>
    <w:p w14:paraId="0A93505B" w14:textId="5ACCA846" w:rsidR="00606A2C" w:rsidRPr="00D51389" w:rsidRDefault="00606A2C" w:rsidP="00D51389">
      <w:pPr>
        <w:numPr>
          <w:ilvl w:val="0"/>
          <w:numId w:val="157"/>
        </w:numPr>
        <w:spacing w:before="120"/>
        <w:ind w:left="568" w:hanging="284"/>
        <w:rPr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Konsep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Asuhan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Hipoglikemia</w:t>
      </w:r>
      <w:proofErr w:type="spellEnd"/>
    </w:p>
    <w:p w14:paraId="507E5E97" w14:textId="240B6D8D" w:rsidR="00606A2C" w:rsidRPr="00D51389" w:rsidRDefault="00606A2C" w:rsidP="00D51389">
      <w:pPr>
        <w:numPr>
          <w:ilvl w:val="0"/>
          <w:numId w:val="160"/>
        </w:numPr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Pengkajian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1AFFB527" w14:textId="0E2F9D1D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Identitas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Klien</w:t>
      </w:r>
    </w:p>
    <w:p w14:paraId="5ED55B07" w14:textId="330377E6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nama,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jenis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kelamin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agama,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pendidikan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pekerjaan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alamat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nama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penanggung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jawab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klien</w:t>
      </w:r>
      <w:proofErr w:type="spellEnd"/>
      <w:r w:rsidRPr="00D51389">
        <w:rPr>
          <w:lang w:val="en-ID" w:eastAsia="zh-CN"/>
        </w:rPr>
        <w:t>.</w:t>
      </w:r>
    </w:p>
    <w:p w14:paraId="3A120EC9" w14:textId="73156805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Keluhan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utama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61CDF66E" w14:textId="445D6EC1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Keluhan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utama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apabila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secara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signifikan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(Annisa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Suropati,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2023)</w:t>
      </w:r>
    </w:p>
    <w:p w14:paraId="3573C9C1" w14:textId="1B8D15E5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lastRenderedPageBreak/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kesehatan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sekarang</w:t>
      </w:r>
      <w:proofErr w:type="spellEnd"/>
    </w:p>
    <w:p w14:paraId="360FCB41" w14:textId="36102657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Mengeluh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pusing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berkeringat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dingin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gemetar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muntah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metabolisme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Pr="00D51389">
        <w:rPr>
          <w:lang w:val="en-ID" w:eastAsia="zh-CN"/>
        </w:rPr>
        <w:t>.</w:t>
      </w:r>
    </w:p>
    <w:p w14:paraId="16F543CC" w14:textId="6FC24D59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kesehatan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dahulu</w:t>
      </w:r>
      <w:proofErr w:type="spellEnd"/>
    </w:p>
    <w:p w14:paraId="5A36B203" w14:textId="26C5C094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mengonsumsi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antidiabetes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oral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insulin.</w:t>
      </w:r>
      <w:r w:rsidR="003B6E3D" w:rsidRPr="00D51389">
        <w:rPr>
          <w:lang w:val="en-ID" w:eastAsia="zh-CN"/>
        </w:rPr>
        <w:t xml:space="preserve"> </w:t>
      </w:r>
    </w:p>
    <w:p w14:paraId="7F58132C" w14:textId="1FE773F4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t>Riwayat</w:t>
      </w:r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kesehatan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keluarga</w:t>
      </w:r>
      <w:proofErr w:type="spellEnd"/>
    </w:p>
    <w:p w14:paraId="70E48960" w14:textId="3F7DD565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keluarga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juga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memiliki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riwayat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risiko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menderita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melitus</w:t>
      </w:r>
      <w:proofErr w:type="spellEnd"/>
      <w:r w:rsidRPr="00D51389">
        <w:rPr>
          <w:lang w:val="en-ID" w:eastAsia="zh-CN"/>
        </w:rPr>
        <w:t>.</w:t>
      </w:r>
    </w:p>
    <w:p w14:paraId="0A771499" w14:textId="51C7FFCF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Pemeriksaan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tanda-tanda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vital</w:t>
      </w:r>
    </w:p>
    <w:p w14:paraId="155DFAA4" w14:textId="08624031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takikardia</w:t>
      </w:r>
      <w:proofErr w:type="spellEnd"/>
      <w:r w:rsidRPr="00D51389">
        <w:rPr>
          <w:lang w:val="en-ID" w:eastAsia="zh-CN"/>
        </w:rPr>
        <w:t>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tekanan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sedikit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frekuensi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napas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suhu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tubuh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dalam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batas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normal.</w:t>
      </w:r>
      <w:r w:rsidR="003B6E3D" w:rsidRPr="00D51389">
        <w:rPr>
          <w:lang w:val="en-ID" w:eastAsia="zh-CN"/>
        </w:rPr>
        <w:t xml:space="preserve"> </w:t>
      </w:r>
    </w:p>
    <w:p w14:paraId="51651CE0" w14:textId="02DEBCEC" w:rsidR="00606A2C" w:rsidRPr="00D51389" w:rsidRDefault="00606A2C" w:rsidP="00D51389">
      <w:pPr>
        <w:numPr>
          <w:ilvl w:val="0"/>
          <w:numId w:val="161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Pemeriksaan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fisik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(Li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et</w:t>
      </w:r>
      <w:r w:rsidR="003B6E3D" w:rsidRPr="00D51389">
        <w:rPr>
          <w:b/>
          <w:bCs/>
          <w:i/>
          <w:iCs/>
          <w:lang w:val="en-ID" w:eastAsia="zh-CN"/>
        </w:rPr>
        <w:t xml:space="preserve"> </w:t>
      </w:r>
      <w:r w:rsidRPr="00D51389">
        <w:rPr>
          <w:b/>
          <w:bCs/>
          <w:i/>
          <w:iCs/>
          <w:lang w:val="en-ID" w:eastAsia="zh-CN"/>
        </w:rPr>
        <w:t>al.,</w:t>
      </w:r>
      <w:r w:rsidR="003B6E3D" w:rsidRPr="00D51389">
        <w:rPr>
          <w:b/>
          <w:bCs/>
          <w:lang w:val="en-ID" w:eastAsia="zh-CN"/>
        </w:rPr>
        <w:t xml:space="preserve"> </w:t>
      </w:r>
      <w:r w:rsidRPr="00D51389">
        <w:rPr>
          <w:b/>
          <w:bCs/>
          <w:lang w:val="en-ID" w:eastAsia="zh-CN"/>
        </w:rPr>
        <w:t>2023)</w:t>
      </w:r>
    </w:p>
    <w:p w14:paraId="2F11992A" w14:textId="09239BA5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Keadaan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biasanya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lemah</w:t>
      </w:r>
      <w:proofErr w:type="spellEnd"/>
    </w:p>
    <w:p w14:paraId="512DA74A" w14:textId="1F1E2E42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compos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mentis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tetapi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.</w:t>
      </w:r>
    </w:p>
    <w:p w14:paraId="5F77A337" w14:textId="70B4B337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neurologis</w:t>
      </w:r>
      <w:proofErr w:type="spellEnd"/>
      <w:r w:rsidRPr="00D51389">
        <w:rPr>
          <w:lang w:val="en-ID" w:eastAsia="zh-CN"/>
        </w:rPr>
        <w:t>)</w:t>
      </w:r>
    </w:p>
    <w:p w14:paraId="0BBD4CF3" w14:textId="29383CCA" w:rsidR="00606A2C" w:rsidRPr="00D51389" w:rsidRDefault="00606A2C" w:rsidP="00D51389">
      <w:pPr>
        <w:ind w:left="141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Kondisi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neuroglikopenia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menimbulkan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gejala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seperti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kebingungan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perubahan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perilaku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konsentrasi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kesulitan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berbicara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lebih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penurunan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letargi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kelemahan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anggota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gerak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kejang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hingga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</w:p>
    <w:p w14:paraId="783DC331" w14:textId="01886C87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kardiovaskuler</w:t>
      </w:r>
      <w:proofErr w:type="spellEnd"/>
    </w:p>
    <w:p w14:paraId="7476227D" w14:textId="1D0BB017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kardiovaskular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simpatis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memicu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terjadinya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palpitasi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jantung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berdebar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denyut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nadi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</w:t>
      </w:r>
      <w:proofErr w:type="spellStart"/>
      <w:r w:rsidRPr="00D51389">
        <w:rPr>
          <w:lang w:val="en-ID" w:eastAsia="zh-CN"/>
        </w:rPr>
        <w:t>takikardia</w:t>
      </w:r>
      <w:proofErr w:type="spellEnd"/>
      <w:r w:rsidRPr="00D51389">
        <w:rPr>
          <w:lang w:val="en-ID" w:eastAsia="zh-CN"/>
        </w:rPr>
        <w:t>).</w:t>
      </w:r>
    </w:p>
    <w:p w14:paraId="010B824F" w14:textId="77777777" w:rsidR="00761D8D" w:rsidRPr="00D51389" w:rsidRDefault="00761D8D" w:rsidP="00D51389">
      <w:pPr>
        <w:spacing w:after="160"/>
        <w:jc w:val="left"/>
        <w:rPr>
          <w:lang w:val="en-ID" w:eastAsia="zh-CN"/>
        </w:rPr>
      </w:pPr>
      <w:r w:rsidRPr="00D51389">
        <w:rPr>
          <w:lang w:val="en-ID" w:eastAsia="zh-CN"/>
        </w:rPr>
        <w:br w:type="page"/>
      </w:r>
    </w:p>
    <w:p w14:paraId="731600A1" w14:textId="209B4DFC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lastRenderedPageBreak/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integument</w:t>
      </w:r>
    </w:p>
    <w:p w14:paraId="2E231DFF" w14:textId="20D1F99F" w:rsidR="00606A2C" w:rsidRPr="00D51389" w:rsidRDefault="00606A2C" w:rsidP="00D51389">
      <w:pPr>
        <w:ind w:left="1418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dengan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umumnya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berkeringat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dingin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(diaphoresis),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kulit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lembab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tampak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pucat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peningkatan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simpatis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merangsang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kelenjar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keringat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menyebabkan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vasokonstriksi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perifer</w:t>
      </w:r>
      <w:proofErr w:type="spellEnd"/>
      <w:r w:rsidRPr="00D51389">
        <w:rPr>
          <w:lang w:val="en-ID" w:eastAsia="zh-CN"/>
        </w:rPr>
        <w:t>.</w:t>
      </w:r>
    </w:p>
    <w:p w14:paraId="14427CB5" w14:textId="7524B5AC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gastrointestinal</w:t>
      </w:r>
    </w:p>
    <w:p w14:paraId="55B6E0A7" w14:textId="0367CF5D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gastrointestinal,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mengeluhkan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rasa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lapar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kuat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mual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disertai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muntah</w:t>
      </w:r>
      <w:proofErr w:type="spellEnd"/>
      <w:r w:rsidRPr="00D51389">
        <w:rPr>
          <w:lang w:val="en-ID" w:eastAsia="zh-CN"/>
        </w:rPr>
        <w:t>.</w:t>
      </w:r>
    </w:p>
    <w:p w14:paraId="63D549A5" w14:textId="7E2E0560" w:rsidR="00606A2C" w:rsidRPr="00D51389" w:rsidRDefault="00606A2C" w:rsidP="00D51389">
      <w:pPr>
        <w:numPr>
          <w:ilvl w:val="0"/>
          <w:numId w:val="162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muskuloskeletal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08773D20" w14:textId="0DDD025A" w:rsidR="00606A2C" w:rsidRPr="00D51389" w:rsidRDefault="00606A2C" w:rsidP="00D51389">
      <w:pPr>
        <w:ind w:left="1418" w:firstLine="567"/>
        <w:rPr>
          <w:lang w:val="en-ID" w:eastAsia="zh-CN"/>
        </w:rPr>
      </w:pPr>
      <w:r w:rsidRPr="00D51389">
        <w:rPr>
          <w:lang w:val="en-ID" w:eastAsia="zh-CN"/>
        </w:rPr>
        <w:t>Dapat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ditemukan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tremor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gemetar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ekstremitas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serta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kelemahan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akibat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stimulasi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sistem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saraf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simpatis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berkurangan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sumber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sel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otot</w:t>
      </w:r>
      <w:proofErr w:type="spellEnd"/>
      <w:r w:rsidR="003B6E3D" w:rsidRPr="00D51389">
        <w:rPr>
          <w:lang w:val="en-ID" w:eastAsia="zh-CN"/>
        </w:rPr>
        <w:t xml:space="preserve"> </w:t>
      </w:r>
    </w:p>
    <w:p w14:paraId="6170A39A" w14:textId="61D14A7E" w:rsidR="00606A2C" w:rsidRPr="00D51389" w:rsidRDefault="00606A2C" w:rsidP="00D51389">
      <w:pPr>
        <w:numPr>
          <w:ilvl w:val="0"/>
          <w:numId w:val="160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Diagnosa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394146E1" w14:textId="19954E3B" w:rsidR="00606A2C" w:rsidRPr="00D51389" w:rsidRDefault="00606A2C" w:rsidP="00D51389">
      <w:pPr>
        <w:numPr>
          <w:ilvl w:val="0"/>
          <w:numId w:val="163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</w:p>
    <w:p w14:paraId="1848E9DA" w14:textId="460C723A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asupan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nutrisi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Ketidaktepatan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insulin/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produksi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kerja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insulin</w:t>
      </w:r>
      <w:r w:rsidR="003B6E3D" w:rsidRPr="00D51389">
        <w:rPr>
          <w:lang w:val="en-ID" w:eastAsia="zh-CN"/>
        </w:rPr>
        <w:t xml:space="preserve"> </w:t>
      </w:r>
    </w:p>
    <w:p w14:paraId="404007F1" w14:textId="60073BFE" w:rsidR="00606A2C" w:rsidRPr="00D51389" w:rsidRDefault="00606A2C" w:rsidP="00D51389">
      <w:pPr>
        <w:numPr>
          <w:ilvl w:val="0"/>
          <w:numId w:val="163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Akut</w:t>
      </w:r>
      <w:proofErr w:type="spellEnd"/>
    </w:p>
    <w:p w14:paraId="737D87C8" w14:textId="36D5374F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4B72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Gangguan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metabolic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elektrolit</w:t>
      </w:r>
      <w:proofErr w:type="spellEnd"/>
    </w:p>
    <w:p w14:paraId="31CEFEB1" w14:textId="77777777" w:rsidR="00606A2C" w:rsidRPr="00D51389" w:rsidRDefault="00606A2C" w:rsidP="00D51389">
      <w:pPr>
        <w:numPr>
          <w:ilvl w:val="0"/>
          <w:numId w:val="163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Keletihan</w:t>
      </w:r>
      <w:proofErr w:type="spellEnd"/>
    </w:p>
    <w:p w14:paraId="6D0D89AA" w14:textId="6CF10779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Penyakit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kronis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Efek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samping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obat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medis</w:t>
      </w:r>
      <w:proofErr w:type="spellEnd"/>
    </w:p>
    <w:p w14:paraId="3B6735E5" w14:textId="46178F67" w:rsidR="00606A2C" w:rsidRPr="00D51389" w:rsidRDefault="00606A2C" w:rsidP="00D51389">
      <w:pPr>
        <w:numPr>
          <w:ilvl w:val="0"/>
          <w:numId w:val="163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Intoleransi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aktivitas</w:t>
      </w:r>
      <w:proofErr w:type="spellEnd"/>
    </w:p>
    <w:p w14:paraId="018B64D7" w14:textId="7EDBEFCA" w:rsidR="00606A2C" w:rsidRPr="00D51389" w:rsidRDefault="00606A2C" w:rsidP="00D51389">
      <w:pPr>
        <w:ind w:left="1135"/>
        <w:rPr>
          <w:lang w:val="en-ID" w:eastAsia="zh-CN"/>
        </w:rPr>
      </w:pPr>
      <w:proofErr w:type="spellStart"/>
      <w:r w:rsidRPr="00D51389">
        <w:rPr>
          <w:lang w:val="en-ID" w:eastAsia="zh-CN"/>
        </w:rPr>
        <w:t>Kemungkinan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penyebab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berhubungan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Ketidaksesuaian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antara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suplai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kebutuhan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oksigenasi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Kelemahan</w:t>
      </w:r>
      <w:proofErr w:type="spellEnd"/>
    </w:p>
    <w:p w14:paraId="5D18C20B" w14:textId="77777777" w:rsidR="003B4B72" w:rsidRPr="00D51389" w:rsidRDefault="003B4B72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5BA84CFE" w14:textId="115AA280" w:rsidR="00606A2C" w:rsidRPr="00D51389" w:rsidRDefault="00606A2C" w:rsidP="00D51389">
      <w:pPr>
        <w:numPr>
          <w:ilvl w:val="0"/>
          <w:numId w:val="160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Intervensi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Keperawatan</w:t>
      </w:r>
      <w:proofErr w:type="spellEnd"/>
    </w:p>
    <w:p w14:paraId="629E91A7" w14:textId="1E7BEF18" w:rsidR="00606A2C" w:rsidRPr="00D51389" w:rsidRDefault="00606A2C" w:rsidP="00D51389">
      <w:pPr>
        <w:numPr>
          <w:ilvl w:val="0"/>
          <w:numId w:val="16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Ketidakstabilan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kadar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glukosa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darah</w:t>
      </w:r>
      <w:proofErr w:type="spellEnd"/>
    </w:p>
    <w:p w14:paraId="78468FC0" w14:textId="68C95376" w:rsidR="00606A2C" w:rsidRPr="00D51389" w:rsidRDefault="00606A2C" w:rsidP="00D51389">
      <w:pPr>
        <w:numPr>
          <w:ilvl w:val="0"/>
          <w:numId w:val="166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4605C205" w14:textId="021B3BBD" w:rsidR="00606A2C" w:rsidRPr="00D51389" w:rsidRDefault="00606A2C" w:rsidP="00D51389">
      <w:pPr>
        <w:numPr>
          <w:ilvl w:val="0"/>
          <w:numId w:val="166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glukosa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kepatuhan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program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pengobatan</w:t>
      </w:r>
      <w:proofErr w:type="spellEnd"/>
    </w:p>
    <w:p w14:paraId="65F10AA9" w14:textId="77777777" w:rsidR="00606A2C" w:rsidRPr="00D51389" w:rsidRDefault="00606A2C" w:rsidP="00D51389">
      <w:pPr>
        <w:numPr>
          <w:ilvl w:val="0"/>
          <w:numId w:val="16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Keletihan</w:t>
      </w:r>
      <w:proofErr w:type="spellEnd"/>
    </w:p>
    <w:p w14:paraId="6B32F538" w14:textId="4A73BFF7" w:rsidR="00606A2C" w:rsidRPr="00D51389" w:rsidRDefault="00606A2C" w:rsidP="00D51389">
      <w:pPr>
        <w:numPr>
          <w:ilvl w:val="0"/>
          <w:numId w:val="16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keletihan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Ambulasi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1CF660E7" w14:textId="12DB3F38" w:rsidR="00606A2C" w:rsidRPr="00D51389" w:rsidRDefault="00606A2C" w:rsidP="00D51389">
      <w:pPr>
        <w:numPr>
          <w:ilvl w:val="0"/>
          <w:numId w:val="165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Energi,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Pr="00D51389">
        <w:rPr>
          <w:lang w:val="en-ID" w:eastAsia="zh-CN"/>
        </w:rPr>
        <w:t>/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relaksasi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tidur</w:t>
      </w:r>
      <w:proofErr w:type="spellEnd"/>
    </w:p>
    <w:p w14:paraId="32F045A0" w14:textId="43DDCE4F" w:rsidR="00606A2C" w:rsidRPr="00D51389" w:rsidRDefault="00606A2C" w:rsidP="00D51389">
      <w:pPr>
        <w:numPr>
          <w:ilvl w:val="0"/>
          <w:numId w:val="16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Konfusi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Akut</w:t>
      </w:r>
      <w:proofErr w:type="spellEnd"/>
    </w:p>
    <w:p w14:paraId="46ABDE72" w14:textId="54B30A9E" w:rsidR="00606A2C" w:rsidRPr="00D51389" w:rsidRDefault="00606A2C" w:rsidP="00D51389">
      <w:pPr>
        <w:numPr>
          <w:ilvl w:val="2"/>
          <w:numId w:val="178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Konfusi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menurun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kognitif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4A8194A7" w14:textId="65644E2F" w:rsidR="00606A2C" w:rsidRPr="00D51389" w:rsidRDefault="00606A2C" w:rsidP="00D51389">
      <w:pPr>
        <w:numPr>
          <w:ilvl w:val="2"/>
          <w:numId w:val="178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Delirium/</w:t>
      </w:r>
      <w:proofErr w:type="spellStart"/>
      <w:r w:rsidRPr="00D51389">
        <w:rPr>
          <w:lang w:val="en-ID" w:eastAsia="zh-CN"/>
        </w:rPr>
        <w:t>Konfusi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Neurologis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realita</w:t>
      </w:r>
      <w:proofErr w:type="spellEnd"/>
    </w:p>
    <w:p w14:paraId="6830B151" w14:textId="44BDA4F5" w:rsidR="00606A2C" w:rsidRPr="00D51389" w:rsidRDefault="00606A2C" w:rsidP="00D51389">
      <w:pPr>
        <w:numPr>
          <w:ilvl w:val="0"/>
          <w:numId w:val="164"/>
        </w:numPr>
        <w:ind w:left="1135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Intoleransi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  <w:proofErr w:type="spellStart"/>
      <w:r w:rsidRPr="00D51389">
        <w:rPr>
          <w:b/>
          <w:bCs/>
          <w:lang w:val="en-ID" w:eastAsia="zh-CN"/>
        </w:rPr>
        <w:t>aktivitas</w:t>
      </w:r>
      <w:proofErr w:type="spellEnd"/>
    </w:p>
    <w:p w14:paraId="2F0F6AC9" w14:textId="182D6661" w:rsidR="00606A2C" w:rsidRPr="00D51389" w:rsidRDefault="00606A2C" w:rsidP="00D51389">
      <w:pPr>
        <w:numPr>
          <w:ilvl w:val="0"/>
          <w:numId w:val="17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diharapkan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meningkat</w:t>
      </w:r>
      <w:proofErr w:type="spellEnd"/>
    </w:p>
    <w:p w14:paraId="7D806C3E" w14:textId="03CD8838" w:rsidR="00606A2C" w:rsidRPr="00D51389" w:rsidRDefault="00606A2C" w:rsidP="00D51389">
      <w:pPr>
        <w:numPr>
          <w:ilvl w:val="0"/>
          <w:numId w:val="179"/>
        </w:numPr>
        <w:ind w:left="1418" w:hanging="284"/>
        <w:rPr>
          <w:lang w:val="en-ID" w:eastAsia="zh-CN"/>
        </w:rPr>
      </w:pP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Manajemen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Terapi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Pemantauan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tanda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vital,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Dukungan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ambulasi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Edukasi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Latihan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</w:p>
    <w:p w14:paraId="42C594D0" w14:textId="45AB4597" w:rsidR="00606A2C" w:rsidRPr="00D51389" w:rsidRDefault="00606A2C" w:rsidP="00D51389">
      <w:pPr>
        <w:numPr>
          <w:ilvl w:val="0"/>
          <w:numId w:val="160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t>Implementasi</w:t>
      </w:r>
      <w:proofErr w:type="spellEnd"/>
      <w:r w:rsidR="003B6E3D" w:rsidRPr="00D51389">
        <w:rPr>
          <w:b/>
          <w:bCs/>
          <w:lang w:val="en-ID" w:eastAsia="zh-CN"/>
        </w:rPr>
        <w:t xml:space="preserve"> </w:t>
      </w:r>
    </w:p>
    <w:p w14:paraId="30EAC701" w14:textId="0E288DF2" w:rsidR="00606A2C" w:rsidRPr="00D51389" w:rsidRDefault="00606A2C" w:rsidP="00D51389">
      <w:pPr>
        <w:ind w:left="851" w:firstLine="567"/>
        <w:rPr>
          <w:lang w:val="en-ID" w:eastAsia="zh-CN"/>
        </w:rPr>
      </w:pPr>
      <w:r w:rsidRPr="00D51389">
        <w:rPr>
          <w:lang w:val="en-ID" w:eastAsia="zh-CN"/>
        </w:rPr>
        <w:t>Tindakan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dipilih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berdasarkan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prioritas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masalah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ditetapkan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prinsip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implementasi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berfokus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mengatasi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hipoglikemia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segera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menjaga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fungsi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otak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kesadaran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mencegah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cedera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dan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komplikasi</w:t>
      </w:r>
      <w:proofErr w:type="spellEnd"/>
      <w:r w:rsidRPr="00D51389">
        <w:rPr>
          <w:lang w:val="en-ID" w:eastAsia="zh-CN"/>
        </w:rPr>
        <w:t>.</w:t>
      </w:r>
    </w:p>
    <w:p w14:paraId="1A4B80B1" w14:textId="77777777" w:rsidR="003B4B72" w:rsidRPr="00D51389" w:rsidRDefault="003B4B72" w:rsidP="00D51389">
      <w:pPr>
        <w:spacing w:after="160"/>
        <w:jc w:val="left"/>
        <w:rPr>
          <w:b/>
          <w:bCs/>
          <w:lang w:val="en-ID" w:eastAsia="zh-CN"/>
        </w:rPr>
      </w:pPr>
      <w:r w:rsidRPr="00D51389">
        <w:rPr>
          <w:b/>
          <w:bCs/>
          <w:lang w:val="en-ID" w:eastAsia="zh-CN"/>
        </w:rPr>
        <w:br w:type="page"/>
      </w:r>
    </w:p>
    <w:p w14:paraId="39E14A3B" w14:textId="2CB797E9" w:rsidR="00606A2C" w:rsidRPr="00D51389" w:rsidRDefault="00606A2C" w:rsidP="00D51389">
      <w:pPr>
        <w:numPr>
          <w:ilvl w:val="0"/>
          <w:numId w:val="160"/>
        </w:numPr>
        <w:spacing w:before="120"/>
        <w:ind w:left="851" w:hanging="284"/>
        <w:rPr>
          <w:b/>
          <w:bCs/>
          <w:lang w:val="en-ID" w:eastAsia="zh-CN"/>
        </w:rPr>
      </w:pPr>
      <w:proofErr w:type="spellStart"/>
      <w:r w:rsidRPr="00D51389">
        <w:rPr>
          <w:b/>
          <w:bCs/>
          <w:lang w:val="en-ID" w:eastAsia="zh-CN"/>
        </w:rPr>
        <w:lastRenderedPageBreak/>
        <w:t>Evaluasi</w:t>
      </w:r>
      <w:proofErr w:type="spellEnd"/>
    </w:p>
    <w:p w14:paraId="12E97D3F" w14:textId="665BE635" w:rsidR="00606A2C" w:rsidRPr="00D51389" w:rsidRDefault="00606A2C" w:rsidP="00D51389">
      <w:pPr>
        <w:ind w:left="851" w:firstLine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Setelah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berbagai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implementasi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diberikan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kepada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maka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dilakukan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untuk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menilai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ketercapaian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Pada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pasien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hipokglikemia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beberapa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yang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dapat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dievaluasi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ketercapainnya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sesuai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ekspektasi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atau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belum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adalah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diantaranya</w:t>
      </w:r>
      <w:proofErr w:type="spellEnd"/>
      <w:r w:rsidRPr="00D51389">
        <w:rPr>
          <w:lang w:val="en-ID" w:eastAsia="zh-CN"/>
        </w:rPr>
        <w:t>: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Kestabilan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kadar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gula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darah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keletihan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Mobilitas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fisik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Ambulasi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Tingkat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Konfusi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Orientasi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Toleransi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aktivitas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Konservasi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energi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Keseimbangan</w:t>
      </w:r>
      <w:proofErr w:type="spellEnd"/>
      <w:r w:rsidRPr="00D51389">
        <w:rPr>
          <w:lang w:val="en-ID" w:eastAsia="zh-CN"/>
        </w:rPr>
        <w:t>.</w:t>
      </w:r>
    </w:p>
    <w:p w14:paraId="22769C20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3B5040FB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10D9B05B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4BB62889" w14:textId="77777777" w:rsidR="0094723C" w:rsidRPr="00D51389" w:rsidRDefault="0094723C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 w:eastAsia="zh-CN"/>
        </w:rPr>
      </w:pPr>
      <w:r w:rsidRPr="00D51389">
        <w:rPr>
          <w:bCs/>
          <w:lang w:val="en-ID" w:eastAsia="zh-CN"/>
        </w:rPr>
        <w:br w:type="page"/>
      </w:r>
    </w:p>
    <w:p w14:paraId="6248EB53" w14:textId="5956B826" w:rsidR="00606A2C" w:rsidRPr="00D51389" w:rsidRDefault="00606A2C" w:rsidP="00D51389">
      <w:pPr>
        <w:pStyle w:val="Heading2"/>
        <w:numPr>
          <w:ilvl w:val="0"/>
          <w:numId w:val="0"/>
        </w:numPr>
        <w:jc w:val="center"/>
        <w:rPr>
          <w:lang w:val="en-ID" w:eastAsia="zh-CN"/>
        </w:rPr>
      </w:pPr>
      <w:bookmarkStart w:id="86" w:name="_Toc227753201"/>
      <w:r w:rsidRPr="00D51389">
        <w:rPr>
          <w:bCs/>
          <w:lang w:val="en-ID" w:eastAsia="zh-CN"/>
        </w:rPr>
        <w:lastRenderedPageBreak/>
        <w:t>DAFTAR</w:t>
      </w:r>
      <w:r w:rsidR="003B6E3D" w:rsidRPr="00D51389">
        <w:rPr>
          <w:bCs/>
          <w:lang w:val="en-ID" w:eastAsia="zh-CN"/>
        </w:rPr>
        <w:t xml:space="preserve"> </w:t>
      </w:r>
      <w:r w:rsidRPr="00D51389">
        <w:rPr>
          <w:bCs/>
          <w:lang w:val="en-ID" w:eastAsia="zh-CN"/>
        </w:rPr>
        <w:t>PUSTAKA</w:t>
      </w:r>
      <w:bookmarkEnd w:id="86"/>
    </w:p>
    <w:p w14:paraId="2278C2EB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4A829362" w14:textId="58D77A31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Abady,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Tamvakologos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Mourid,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Abdelrahman,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Aziz,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Rath,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Alsabri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(2025).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narrative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review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ketoacidosis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hyperosmolar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state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overlap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syndrome</w:t>
      </w:r>
      <w:r w:rsidRPr="00D51389">
        <w:rPr>
          <w:lang w:val="en-ID" w:eastAsia="zh-CN"/>
        </w:rPr>
        <w:t>.</w:t>
      </w:r>
    </w:p>
    <w:p w14:paraId="0E5D00EE" w14:textId="41EE32AA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American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Association.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Standards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medical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diabetes—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2024.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ADA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Clinical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Practice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Guidelines.</w:t>
      </w:r>
    </w:p>
    <w:p w14:paraId="20F95446" w14:textId="624E1043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Azizah,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Rachmawati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Mulyadi,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Shock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Index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Patients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the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Emergency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Surgical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Ward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.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Soedono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Madiun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General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Hospital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12</w:t>
      </w:r>
      <w:r w:rsidRPr="00D51389">
        <w:rPr>
          <w:lang w:val="en-ID" w:eastAsia="zh-CN"/>
        </w:rPr>
        <w:t>(3),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517–527.</w:t>
      </w:r>
    </w:p>
    <w:p w14:paraId="1822C28C" w14:textId="740608F9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Choo,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Lee,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Kim,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(2022).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Severe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hypernatremia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soft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drink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ketoacidosis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Case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https://doi.org/10.1297/cpe.31.2021-0075</w:t>
      </w:r>
    </w:p>
    <w:p w14:paraId="088E226B" w14:textId="5E514A65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Farmaki,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(2020)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‘Complications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the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Type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Mellitus’,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Current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Cardiology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Reviews,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16(4),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249–251.</w:t>
      </w:r>
    </w:p>
    <w:p w14:paraId="4FCB2721" w14:textId="1E9EA90E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Fayfman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Pasquel,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Umpierrez,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(2017).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Management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of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Hyperglycemic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Crises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Diabetic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Ketoacidosis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Hyperglycemic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Hyperosmolar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State.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Medical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Clinics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of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NA</w:t>
      </w:r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101</w:t>
      </w:r>
      <w:r w:rsidRPr="00D51389">
        <w:rPr>
          <w:lang w:val="en-ID" w:eastAsia="zh-CN"/>
        </w:rPr>
        <w:t>(3),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587–606.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https://doi.org/10.1016/j.mcna.2016.12.011</w:t>
      </w:r>
    </w:p>
    <w:p w14:paraId="3FA90909" w14:textId="109BCE85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2025.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IDF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atlas.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11th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Edited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Magliano,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Boyko,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Genitsaridi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L.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Piemonte,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Riley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and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Salpea</w:t>
      </w:r>
      <w:proofErr w:type="spellEnd"/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Brussels: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International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Diabetes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Federation.</w:t>
      </w:r>
    </w:p>
    <w:p w14:paraId="52CC7543" w14:textId="321020AA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Lizzo,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jenna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Goyal,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Kaur,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Ketoacidosis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1–13.</w:t>
      </w:r>
    </w:p>
    <w:p w14:paraId="08BB60C3" w14:textId="7B6A3712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Milanesi,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Bhat,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Weinreb,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(2026).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Hyperosmolar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Syndrome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1–6.</w:t>
      </w:r>
    </w:p>
    <w:p w14:paraId="177BCF04" w14:textId="30DC7043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Oktaliani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Zamri,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(n.d.).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Hyperosmolar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State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(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HHS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)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50–55.</w:t>
      </w:r>
    </w:p>
    <w:p w14:paraId="03C18C72" w14:textId="0201391F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lastRenderedPageBreak/>
        <w:t>Sheetal,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George,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Varghese,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T.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Fernandez,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V.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(2023).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Hyperosmolar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State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Stroke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Mimic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174–176.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https://doi.org/10.4103/cmi.cmi</w:t>
      </w:r>
    </w:p>
    <w:p w14:paraId="3335A989" w14:textId="151EFAC8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proofErr w:type="spellStart"/>
      <w:r w:rsidRPr="00D51389">
        <w:rPr>
          <w:lang w:val="en-ID" w:eastAsia="zh-CN"/>
        </w:rPr>
        <w:t>Suparthika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Sutarka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(n.d.).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Hyperosmolar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State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(HHS)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DiabeticKidney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Disease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(DKD)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Acute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and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Chronic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Complicationsof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Type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2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Diabetes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Mellitus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End-Stage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Chronic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Kidney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Disease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(CKD):</w:t>
      </w:r>
      <w:r w:rsidR="003B6E3D" w:rsidRPr="00D51389">
        <w:rPr>
          <w:i/>
          <w:iCs/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aCase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110–118.</w:t>
      </w:r>
    </w:p>
    <w:p w14:paraId="2CB5C87C" w14:textId="36283934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Tim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Pokja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SDKI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Diagnosis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(SDKI),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Persatuan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</w:p>
    <w:p w14:paraId="54D8FD1C" w14:textId="08D61B54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Tim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Pokja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SIKI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Intervensi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(SIKI),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Edisi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Jakarta,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Persatuan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Perawat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  <w:r w:rsidR="003B6E3D" w:rsidRPr="00D51389">
        <w:rPr>
          <w:lang w:val="en-ID" w:eastAsia="zh-CN"/>
        </w:rPr>
        <w:t xml:space="preserve"> </w:t>
      </w:r>
    </w:p>
    <w:p w14:paraId="237300A0" w14:textId="42BB84B7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Tim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Pokja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SLKI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DPP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PPNI,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(2018),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Standar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Luaran</w:t>
      </w:r>
      <w:proofErr w:type="spellEnd"/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Keperawatan</w:t>
      </w:r>
      <w:proofErr w:type="spellEnd"/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Indonesia</w:t>
      </w:r>
    </w:p>
    <w:p w14:paraId="0DEBD1B8" w14:textId="4FA4BD0B" w:rsidR="004961E8" w:rsidRPr="00D51389" w:rsidRDefault="004961E8" w:rsidP="00D51389">
      <w:pPr>
        <w:spacing w:after="120"/>
        <w:ind w:left="567" w:hanging="567"/>
        <w:rPr>
          <w:lang w:val="en-ID" w:eastAsia="zh-CN"/>
        </w:rPr>
      </w:pPr>
      <w:r w:rsidRPr="00D51389">
        <w:rPr>
          <w:lang w:val="en-ID" w:eastAsia="zh-CN"/>
        </w:rPr>
        <w:t>Umpierrez,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Davis,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M.,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Elsayed,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N.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A.,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Fadini,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P.,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Galindo,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J.,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Hirsch,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I.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B.,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Klonoff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D.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C.,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&amp;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lang w:val="en-ID" w:eastAsia="zh-CN"/>
        </w:rPr>
        <w:t>Bannuru</w:t>
      </w:r>
      <w:proofErr w:type="spellEnd"/>
      <w:r w:rsidRPr="00D51389">
        <w:rPr>
          <w:lang w:val="en-ID" w:eastAsia="zh-CN"/>
        </w:rPr>
        <w:t>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R.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(2024).</w:t>
      </w:r>
      <w:r w:rsidR="003B6E3D" w:rsidRPr="00D51389">
        <w:rPr>
          <w:lang w:val="en-ID" w:eastAsia="zh-CN"/>
        </w:rPr>
        <w:t xml:space="preserve"> </w:t>
      </w:r>
      <w:proofErr w:type="spellStart"/>
      <w:r w:rsidRPr="00D51389">
        <w:rPr>
          <w:i/>
          <w:iCs/>
          <w:lang w:val="en-ID" w:eastAsia="zh-CN"/>
        </w:rPr>
        <w:t>Hyperglycemic</w:t>
      </w:r>
      <w:proofErr w:type="spell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Crises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in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Adults</w:t>
      </w:r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With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proofErr w:type="gramStart"/>
      <w:r w:rsidRPr="00D51389">
        <w:rPr>
          <w:i/>
          <w:iCs/>
          <w:lang w:val="en-ID" w:eastAsia="zh-CN"/>
        </w:rPr>
        <w:t>Diabetes</w:t>
      </w:r>
      <w:r w:rsidRPr="00D51389">
        <w:rPr>
          <w:rFonts w:ascii="Times New Roman" w:hAnsi="Times New Roman" w:cs="Times New Roman"/>
          <w:i/>
          <w:iCs/>
          <w:lang w:val="en-ID" w:eastAsia="zh-CN"/>
        </w:rPr>
        <w:t> </w:t>
      </w:r>
      <w:r w:rsidRPr="00D51389">
        <w:rPr>
          <w:i/>
          <w:iCs/>
          <w:lang w:val="en-ID" w:eastAsia="zh-CN"/>
        </w:rPr>
        <w:t>:</w:t>
      </w:r>
      <w:proofErr w:type="gramEnd"/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A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Consensus</w:t>
      </w:r>
      <w:r w:rsidR="003B6E3D" w:rsidRPr="00D51389">
        <w:rPr>
          <w:i/>
          <w:iCs/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Report</w:t>
      </w:r>
      <w:r w:rsidRPr="00D51389">
        <w:rPr>
          <w:lang w:val="en-ID" w:eastAsia="zh-CN"/>
        </w:rPr>
        <w:t>.</w:t>
      </w:r>
      <w:r w:rsidR="003B6E3D" w:rsidRPr="00D51389">
        <w:rPr>
          <w:lang w:val="en-ID" w:eastAsia="zh-CN"/>
        </w:rPr>
        <w:t xml:space="preserve"> </w:t>
      </w:r>
      <w:r w:rsidRPr="00D51389">
        <w:rPr>
          <w:i/>
          <w:iCs/>
          <w:lang w:val="en-ID" w:eastAsia="zh-CN"/>
        </w:rPr>
        <w:t>47</w:t>
      </w:r>
      <w:r w:rsidRPr="00D51389">
        <w:rPr>
          <w:lang w:val="en-ID" w:eastAsia="zh-CN"/>
        </w:rPr>
        <w:t>(August),</w:t>
      </w:r>
      <w:r w:rsidR="003B6E3D" w:rsidRPr="00D51389">
        <w:rPr>
          <w:lang w:val="en-ID" w:eastAsia="zh-CN"/>
        </w:rPr>
        <w:t xml:space="preserve"> </w:t>
      </w:r>
      <w:r w:rsidRPr="00D51389">
        <w:rPr>
          <w:lang w:val="en-ID" w:eastAsia="zh-CN"/>
        </w:rPr>
        <w:t>1257–1275.</w:t>
      </w:r>
    </w:p>
    <w:p w14:paraId="101122E3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7C74298A" w14:textId="77777777" w:rsidR="00606A2C" w:rsidRPr="00D51389" w:rsidRDefault="00606A2C" w:rsidP="00D51389">
      <w:pPr>
        <w:ind w:left="284" w:firstLine="567"/>
        <w:rPr>
          <w:lang w:val="en-ID" w:eastAsia="zh-CN"/>
        </w:rPr>
      </w:pPr>
    </w:p>
    <w:p w14:paraId="591E7BD6" w14:textId="137E7161" w:rsidR="00CC0E4B" w:rsidRPr="00D51389" w:rsidRDefault="00CC0E4B" w:rsidP="00D51389">
      <w:pPr>
        <w:spacing w:after="160"/>
        <w:jc w:val="left"/>
        <w:rPr>
          <w:lang w:eastAsia="zh-CN"/>
        </w:rPr>
      </w:pPr>
      <w:r w:rsidRPr="00D51389">
        <w:rPr>
          <w:lang w:eastAsia="zh-CN"/>
        </w:rPr>
        <w:br w:type="page"/>
      </w:r>
    </w:p>
    <w:p w14:paraId="10BFB050" w14:textId="69C27405" w:rsidR="0042731D" w:rsidRPr="00D51389" w:rsidRDefault="0042731D" w:rsidP="00D51389">
      <w:pPr>
        <w:pStyle w:val="Heading1"/>
        <w:ind w:firstLine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87" w:name="_Toc227753202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5D1B18" wp14:editId="706AEB3C">
                <wp:simplePos x="0" y="0"/>
                <wp:positionH relativeFrom="margin">
                  <wp:posOffset>937895</wp:posOffset>
                </wp:positionH>
                <wp:positionV relativeFrom="paragraph">
                  <wp:posOffset>60960</wp:posOffset>
                </wp:positionV>
                <wp:extent cx="2822575" cy="125984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BEDA7" w14:textId="4D4E4120" w:rsidR="003B6E3D" w:rsidRPr="009F7F1E" w:rsidRDefault="003B6E3D" w:rsidP="0042731D">
                            <w:pPr>
                              <w:jc w:val="center"/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</w:pPr>
                            <w:r w:rsidRPr="009F7F1E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t xml:space="preserve">ASUHAN KEPERAWATAN DIABETES MELITUS </w:t>
                            </w:r>
                            <w:r w:rsidR="00E465AF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br/>
                            </w:r>
                            <w:r w:rsidRPr="009F7F1E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t xml:space="preserve">PADA KELOMPOK </w:t>
                            </w:r>
                            <w:r w:rsidR="00E465AF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br/>
                            </w:r>
                            <w:r w:rsidRPr="009F7F1E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t>DAN KONDISI KHUSUS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D1B18" id="Rectangle 36" o:spid="_x0000_s1040" style="position:absolute;left:0;text-align:left;margin-left:73.85pt;margin-top:4.8pt;width:222.25pt;height:99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" filled="f" stroked="f" strokeweight="1pt">
                <v:textbox>
                  <w:txbxContent>
                    <w:p w14:paraId="3FCBEDA7" w14:textId="4D4E4120" w:rsidR="003B6E3D" w:rsidRPr="009F7F1E" w:rsidRDefault="003B6E3D" w:rsidP="0042731D">
                      <w:pPr>
                        <w:jc w:val="center"/>
                        <w:rPr>
                          <w:b/>
                          <w:sz w:val="28"/>
                          <w:szCs w:val="32"/>
                          <w:lang w:val="sv-SE"/>
                        </w:rPr>
                      </w:pPr>
                      <w:r w:rsidRPr="009F7F1E">
                        <w:rPr>
                          <w:b/>
                          <w:sz w:val="28"/>
                          <w:szCs w:val="32"/>
                          <w:lang w:val="sv-SE"/>
                        </w:rPr>
                        <w:t xml:space="preserve">ASUHAN KEPERAWATAN DIABETES MELITUS </w:t>
                      </w:r>
                      <w:r w:rsidR="00E465AF">
                        <w:rPr>
                          <w:b/>
                          <w:sz w:val="28"/>
                          <w:szCs w:val="32"/>
                          <w:lang w:val="sv-SE"/>
                        </w:rPr>
                        <w:br/>
                      </w:r>
                      <w:r w:rsidRPr="009F7F1E">
                        <w:rPr>
                          <w:b/>
                          <w:sz w:val="28"/>
                          <w:szCs w:val="32"/>
                          <w:lang w:val="sv-SE"/>
                        </w:rPr>
                        <w:t xml:space="preserve">PADA KELOMPOK </w:t>
                      </w:r>
                      <w:r w:rsidR="00E465AF">
                        <w:rPr>
                          <w:b/>
                          <w:sz w:val="28"/>
                          <w:szCs w:val="32"/>
                          <w:lang w:val="sv-SE"/>
                        </w:rPr>
                        <w:br/>
                      </w:r>
                      <w:r w:rsidRPr="009F7F1E">
                        <w:rPr>
                          <w:b/>
                          <w:sz w:val="28"/>
                          <w:szCs w:val="32"/>
                          <w:lang w:val="sv-SE"/>
                        </w:rPr>
                        <w:t>DAN KONDISI KHUSUS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B12757" wp14:editId="5C3F041A">
                <wp:simplePos x="0" y="0"/>
                <wp:positionH relativeFrom="column">
                  <wp:posOffset>922655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BE591" id="Straight Connector 37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65pt,5.05pt" to="72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30"/>
          <w:szCs w:val="130"/>
          <w:lang w:val="en-US"/>
        </w:rPr>
        <w:t>12</w:t>
      </w:r>
      <w:r w:rsidR="003B6E3D" w:rsidRPr="00D51389">
        <w:rPr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ASUHAN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KEPERAWATAN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DIABETES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MELITUS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PADA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KELOMPOK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DAN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KONDISI</w:t>
      </w:r>
      <w:r w:rsidR="003B6E3D" w:rsidRPr="00D51389">
        <w:rPr>
          <w:color w:val="FFFFFF" w:themeColor="background1"/>
          <w:sz w:val="6"/>
          <w:szCs w:val="6"/>
          <w:lang w:val="id-ID"/>
        </w:rPr>
        <w:t xml:space="preserve"> </w:t>
      </w:r>
      <w:r w:rsidR="009F7F1E" w:rsidRPr="00D51389">
        <w:rPr>
          <w:color w:val="FFFFFF" w:themeColor="background1"/>
          <w:sz w:val="6"/>
          <w:szCs w:val="6"/>
          <w:lang w:val="id-ID"/>
        </w:rPr>
        <w:t>KHUSUS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Pr="00D51389">
        <w:rPr>
          <w:color w:val="FFFFFF" w:themeColor="background1"/>
          <w:sz w:val="6"/>
          <w:szCs w:val="6"/>
          <w:lang w:val="en-US"/>
        </w:rPr>
        <w:t>Oleh: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AA138E" w:rsidRPr="00D51389">
        <w:rPr>
          <w:color w:val="FFFFFF" w:themeColor="background1"/>
          <w:sz w:val="6"/>
          <w:szCs w:val="6"/>
          <w:lang w:val="en-US"/>
        </w:rPr>
        <w:t>Maryam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AA138E" w:rsidRPr="00D51389">
        <w:rPr>
          <w:color w:val="FFFFFF" w:themeColor="background1"/>
          <w:sz w:val="6"/>
          <w:szCs w:val="6"/>
          <w:lang w:val="en-US"/>
        </w:rPr>
        <w:t>Jamaluddin</w:t>
      </w:r>
      <w:r w:rsidR="003B6E3D" w:rsidRPr="00D51389">
        <w:rPr>
          <w:color w:val="FFFFFF" w:themeColor="background1"/>
          <w:sz w:val="6"/>
          <w:szCs w:val="6"/>
          <w:lang w:val="en-US"/>
        </w:rPr>
        <w:t xml:space="preserve"> </w:t>
      </w:r>
      <w:r w:rsidR="00AA138E" w:rsidRPr="00D51389">
        <w:rPr>
          <w:color w:val="FFFFFF" w:themeColor="background1"/>
          <w:sz w:val="6"/>
          <w:szCs w:val="6"/>
          <w:lang w:val="en-US"/>
        </w:rPr>
        <w:t>S.Kep.,Ns</w:t>
      </w:r>
      <w:proofErr w:type="gramStart"/>
      <w:r w:rsidR="00AA138E" w:rsidRPr="00D51389">
        <w:rPr>
          <w:color w:val="FFFFFF" w:themeColor="background1"/>
          <w:sz w:val="6"/>
          <w:szCs w:val="6"/>
          <w:lang w:val="en-US"/>
        </w:rPr>
        <w:t>.,M</w:t>
      </w:r>
      <w:proofErr w:type="gramEnd"/>
      <w:r w:rsidR="00AA138E" w:rsidRPr="00D51389">
        <w:rPr>
          <w:color w:val="FFFFFF" w:themeColor="background1"/>
          <w:sz w:val="6"/>
          <w:szCs w:val="6"/>
          <w:lang w:val="en-US"/>
        </w:rPr>
        <w:t>.Kes</w:t>
      </w:r>
      <w:proofErr w:type="gramStart"/>
      <w:r w:rsidR="00AA138E" w:rsidRPr="00D51389">
        <w:rPr>
          <w:color w:val="FFFFFF" w:themeColor="background1"/>
          <w:sz w:val="6"/>
          <w:szCs w:val="6"/>
          <w:lang w:val="en-US"/>
        </w:rPr>
        <w:t>.,</w:t>
      </w:r>
      <w:proofErr w:type="spellStart"/>
      <w:r w:rsidR="00AA138E" w:rsidRPr="00D51389">
        <w:rPr>
          <w:color w:val="FFFFFF" w:themeColor="background1"/>
          <w:sz w:val="6"/>
          <w:szCs w:val="6"/>
          <w:lang w:val="en-US"/>
        </w:rPr>
        <w:t>M</w:t>
      </w:r>
      <w:proofErr w:type="gramEnd"/>
      <w:r w:rsidR="00AA138E" w:rsidRPr="00D51389">
        <w:rPr>
          <w:color w:val="FFFFFF" w:themeColor="background1"/>
          <w:sz w:val="6"/>
          <w:szCs w:val="6"/>
          <w:lang w:val="en-US"/>
        </w:rPr>
        <w:t>.Kep</w:t>
      </w:r>
      <w:bookmarkEnd w:id="87"/>
      <w:proofErr w:type="spellEnd"/>
    </w:p>
    <w:p w14:paraId="24DBAF14" w14:textId="1489DEED" w:rsidR="0042731D" w:rsidRPr="00D51389" w:rsidRDefault="00AA138E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Maryam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Jamaluddin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S.Kep.,Ns.,M.Kes.,M.Kep</w:t>
      </w:r>
    </w:p>
    <w:p w14:paraId="1AD846B8" w14:textId="77777777" w:rsidR="0042731D" w:rsidRPr="00D51389" w:rsidRDefault="0042731D" w:rsidP="00D51389">
      <w:pPr>
        <w:rPr>
          <w:szCs w:val="20"/>
        </w:rPr>
      </w:pPr>
    </w:p>
    <w:p w14:paraId="761DBA03" w14:textId="095A0652" w:rsidR="0042731D" w:rsidRPr="00D51389" w:rsidRDefault="0042731D" w:rsidP="00D51389">
      <w:pPr>
        <w:rPr>
          <w:lang w:val="en-US"/>
        </w:rPr>
      </w:pPr>
    </w:p>
    <w:p w14:paraId="412AAC02" w14:textId="02FD9C94" w:rsidR="00045491" w:rsidRPr="00D51389" w:rsidRDefault="00045491" w:rsidP="00D51389">
      <w:pPr>
        <w:ind w:firstLine="567"/>
        <w:rPr>
          <w:lang w:val="en-ID"/>
        </w:rPr>
      </w:pPr>
      <w:proofErr w:type="spellStart"/>
      <w:r w:rsidRPr="00D51389">
        <w:rPr>
          <w:lang w:val="en-ID"/>
        </w:rPr>
        <w:t>Diantara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degeneratif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ancaman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datang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negara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dibahas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kelompok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5DB11C47" w14:textId="77777777" w:rsidR="00045491" w:rsidRPr="00D51389" w:rsidRDefault="00045491" w:rsidP="00D51389">
      <w:pPr>
        <w:ind w:firstLine="567"/>
        <w:rPr>
          <w:lang w:val="en-US"/>
        </w:rPr>
      </w:pPr>
    </w:p>
    <w:p w14:paraId="75DBD867" w14:textId="33537BA9" w:rsidR="002846E7" w:rsidRPr="00D51389" w:rsidRDefault="002846E7" w:rsidP="00D51389">
      <w:pPr>
        <w:pStyle w:val="Heading2"/>
        <w:numPr>
          <w:ilvl w:val="0"/>
          <w:numId w:val="212"/>
        </w:numPr>
        <w:ind w:left="284" w:hanging="284"/>
        <w:rPr>
          <w:lang w:val="en-US"/>
        </w:rPr>
      </w:pPr>
      <w:bookmarkStart w:id="88" w:name="_Toc227753203"/>
      <w:r w:rsidRPr="00D51389">
        <w:rPr>
          <w:lang w:val="en-US"/>
        </w:rPr>
        <w:t>Diabetes</w:t>
      </w:r>
      <w:r w:rsidR="003B6E3D" w:rsidRPr="00D51389">
        <w:rPr>
          <w:lang w:val="en-US"/>
        </w:rPr>
        <w:t xml:space="preserve"> </w:t>
      </w:r>
      <w:r w:rsidRPr="00D51389">
        <w:rPr>
          <w:lang w:val="en-US"/>
        </w:rPr>
        <w:t>pada</w:t>
      </w:r>
      <w:r w:rsidR="003B6E3D" w:rsidRPr="00D51389">
        <w:rPr>
          <w:b w:val="0"/>
          <w:lang w:val="en-US"/>
        </w:rPr>
        <w:t xml:space="preserve"> </w:t>
      </w:r>
      <w:proofErr w:type="spellStart"/>
      <w:r w:rsidR="006F689E" w:rsidRPr="00D51389">
        <w:rPr>
          <w:bCs/>
          <w:lang w:val="en-US"/>
        </w:rPr>
        <w:t>Pasien</w:t>
      </w:r>
      <w:proofErr w:type="spellEnd"/>
      <w:r w:rsidR="003B6E3D" w:rsidRPr="00D51389">
        <w:rPr>
          <w:bCs/>
          <w:lang w:val="en-US"/>
        </w:rPr>
        <w:t xml:space="preserve"> </w:t>
      </w:r>
      <w:proofErr w:type="spellStart"/>
      <w:r w:rsidR="006F689E" w:rsidRPr="00D51389">
        <w:rPr>
          <w:bCs/>
          <w:lang w:val="en-US"/>
        </w:rPr>
        <w:t>Lansia</w:t>
      </w:r>
      <w:bookmarkEnd w:id="88"/>
      <w:proofErr w:type="spellEnd"/>
    </w:p>
    <w:p w14:paraId="273EE231" w14:textId="7976CAFF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Umur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pengaruhnya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prevalensi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Prevalensi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(&gt;60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6,5%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Survei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(SKI)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Angka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kelompok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(1,6%),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24,3%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Framesti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2023).</w:t>
      </w:r>
      <w:r w:rsidR="003B6E3D" w:rsidRPr="00D51389">
        <w:rPr>
          <w:lang w:val="en-ID"/>
        </w:rPr>
        <w:t xml:space="preserve"> </w:t>
      </w:r>
    </w:p>
    <w:p w14:paraId="327849EB" w14:textId="5169A968" w:rsidR="006F689E" w:rsidRPr="00D51389" w:rsidRDefault="006F689E" w:rsidP="00D51389">
      <w:pPr>
        <w:ind w:left="283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meilitus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prevalensinya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semakin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semakin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Patofisiologi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timbul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seluruhnya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didasarkan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faktor-faktor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muncul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sendiri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Faktor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diantaranya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aktivitas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life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style,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neuro-hormonal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DHES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IGF-1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plasma,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stress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oksidatif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proofErr w:type="gramStart"/>
      <w:r w:rsidRPr="00D51389">
        <w:rPr>
          <w:lang w:val="en-ID"/>
        </w:rPr>
        <w:t>W.Sudoyo</w:t>
      </w:r>
      <w:proofErr w:type="spellEnd"/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2007).</w:t>
      </w:r>
    </w:p>
    <w:p w14:paraId="4BB88739" w14:textId="0D72AE16" w:rsidR="006F689E" w:rsidRPr="00D51389" w:rsidRDefault="006F689E" w:rsidP="00D51389">
      <w:pPr>
        <w:ind w:left="283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kombinasi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alami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penuaan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dipercepat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obesitas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menumpuk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</w:p>
    <w:p w14:paraId="01288129" w14:textId="577C2BED" w:rsidR="006F689E" w:rsidRPr="00D51389" w:rsidRDefault="006F689E" w:rsidP="00D51389">
      <w:pPr>
        <w:ind w:left="283" w:firstLine="1"/>
        <w:rPr>
          <w:lang w:val="en-ID"/>
        </w:rPr>
      </w:pPr>
      <w:proofErr w:type="spell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Pr="00D51389">
        <w:rPr>
          <w:lang w:val="en-ID"/>
        </w:rPr>
        <w:t>:</w:t>
      </w:r>
    </w:p>
    <w:p w14:paraId="09EFA125" w14:textId="612F5732" w:rsidR="006F689E" w:rsidRPr="00D51389" w:rsidRDefault="006F689E" w:rsidP="00D51389">
      <w:pPr>
        <w:numPr>
          <w:ilvl w:val="0"/>
          <w:numId w:val="185"/>
        </w:numPr>
        <w:ind w:left="568" w:hanging="284"/>
        <w:rPr>
          <w:lang w:val="en-ID"/>
        </w:rPr>
      </w:pP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Penuaan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Seiring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bertambahnya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sensitivitas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Sel-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kebal</w:t>
      </w:r>
      <w:proofErr w:type="spellEnd"/>
      <w:r w:rsidRPr="00D51389">
        <w:rPr>
          <w:lang w:val="en-ID"/>
        </w:rPr>
        <w:t>,"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mengubah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naik.</w:t>
      </w:r>
    </w:p>
    <w:p w14:paraId="4905B21A" w14:textId="686613F1" w:rsidR="006F689E" w:rsidRPr="00D51389" w:rsidRDefault="006F689E" w:rsidP="00D51389">
      <w:pPr>
        <w:numPr>
          <w:ilvl w:val="0"/>
          <w:numId w:val="185"/>
        </w:numPr>
        <w:ind w:left="568" w:hanging="284"/>
        <w:rPr>
          <w:lang w:val="en-ID"/>
        </w:rPr>
      </w:pPr>
      <w:proofErr w:type="spellStart"/>
      <w:r w:rsidRPr="00D51389">
        <w:rPr>
          <w:lang w:val="en-ID"/>
        </w:rPr>
        <w:t>Disfungsi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berkurang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seiring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penuaan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Pr="00D51389">
        <w:rPr>
          <w:lang w:val="en-ID"/>
        </w:rPr>
        <w:t>.</w:t>
      </w:r>
    </w:p>
    <w:p w14:paraId="7A8E747C" w14:textId="215B92B6" w:rsidR="006F689E" w:rsidRPr="00D51389" w:rsidRDefault="006F689E" w:rsidP="00D51389">
      <w:pPr>
        <w:numPr>
          <w:ilvl w:val="0"/>
          <w:numId w:val="185"/>
        </w:numPr>
        <w:ind w:left="568" w:hanging="284"/>
        <w:rPr>
          <w:lang w:val="en-ID"/>
        </w:rPr>
      </w:pP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obesitas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peradangan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rendah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memperburuk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</w:p>
    <w:p w14:paraId="4617A3E5" w14:textId="581475B7" w:rsidR="006F689E" w:rsidRPr="00D51389" w:rsidRDefault="006F689E" w:rsidP="00D51389">
      <w:pPr>
        <w:numPr>
          <w:ilvl w:val="0"/>
          <w:numId w:val="185"/>
        </w:numPr>
        <w:ind w:left="568" w:hanging="284"/>
        <w:rPr>
          <w:lang w:val="en-ID"/>
        </w:rPr>
      </w:pPr>
      <w:proofErr w:type="spellStart"/>
      <w:r w:rsidRPr="00D51389">
        <w:rPr>
          <w:lang w:val="en-ID"/>
        </w:rPr>
        <w:t>Disfungsi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Mitokondria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efisiensi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membakar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metabolisme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oksidatif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mengganggu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</w:p>
    <w:p w14:paraId="13F762EF" w14:textId="12833D8B" w:rsidR="006F689E" w:rsidRPr="00D51389" w:rsidRDefault="006F689E" w:rsidP="00D51389">
      <w:pPr>
        <w:numPr>
          <w:ilvl w:val="0"/>
          <w:numId w:val="185"/>
        </w:numPr>
        <w:ind w:left="568" w:hanging="284"/>
        <w:rPr>
          <w:lang w:val="en-ID"/>
        </w:rPr>
      </w:pPr>
      <w:r w:rsidRPr="00D51389">
        <w:rPr>
          <w:lang w:val="en-ID"/>
        </w:rPr>
        <w:t>Faktor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Komorbid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&amp;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Obat: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hipertensi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penggunaan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obat-obatan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tertentu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steroid)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>.</w:t>
      </w:r>
    </w:p>
    <w:p w14:paraId="149B1D07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1DB563D8" w14:textId="482FE5B4" w:rsidR="006F689E" w:rsidRPr="00D51389" w:rsidRDefault="006F689E" w:rsidP="00D51389">
      <w:pPr>
        <w:pStyle w:val="Heading2"/>
        <w:numPr>
          <w:ilvl w:val="0"/>
          <w:numId w:val="212"/>
        </w:numPr>
        <w:ind w:left="284" w:hanging="284"/>
        <w:rPr>
          <w:bCs/>
          <w:lang w:val="en-ID"/>
        </w:rPr>
      </w:pPr>
      <w:bookmarkStart w:id="89" w:name="_Toc227753204"/>
      <w:r w:rsidRPr="00D51389">
        <w:rPr>
          <w:bCs/>
          <w:lang w:val="en-US"/>
        </w:rPr>
        <w:t>Diabetes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pada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Anak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Remaja</w:t>
      </w:r>
      <w:bookmarkEnd w:id="89"/>
      <w:proofErr w:type="spellEnd"/>
    </w:p>
    <w:p w14:paraId="52C42830" w14:textId="1FB36A7D" w:rsidR="006F689E" w:rsidRPr="00D51389" w:rsidRDefault="006F689E" w:rsidP="00D51389">
      <w:pPr>
        <w:ind w:left="283" w:firstLine="567"/>
        <w:rPr>
          <w:lang w:val="en-ID"/>
        </w:rPr>
      </w:pPr>
      <w:r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kekhawatiran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dominan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dokter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penambahan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dulunya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memengaruhi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orang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dewasa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termasuk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monogenik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terkait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fibrosiskistik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kejadiannya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dibandingkan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(Khayyat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2025).</w:t>
      </w:r>
    </w:p>
    <w:p w14:paraId="4A46A7A8" w14:textId="43F26DA2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Ketoasidosis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(DKA)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presentasi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awal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sekitar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30%-40%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kematian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terkadang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dikaitkan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Edema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Serebral</w:t>
      </w:r>
      <w:proofErr w:type="spellEnd"/>
      <w:r w:rsidRPr="00D51389">
        <w:rPr>
          <w:lang w:val="en-ID"/>
        </w:rPr>
        <w:t>;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remaja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sindrom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Hiperglikemia</w:t>
      </w:r>
      <w:proofErr w:type="spellEnd"/>
      <w:r w:rsidRPr="00D51389">
        <w:rPr>
          <w:i/>
          <w:iCs/>
          <w:lang w:val="en-ID"/>
        </w:rPr>
        <w:t>/</w:t>
      </w:r>
      <w:proofErr w:type="spellStart"/>
      <w:r w:rsidRPr="00D51389">
        <w:rPr>
          <w:i/>
          <w:iCs/>
          <w:lang w:val="en-ID"/>
        </w:rPr>
        <w:t>Hiperosmolar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gambaran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T2DM.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pusat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personel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terlatih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fasilitas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laboratorium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modern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signifikan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kematian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morbiditas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terkait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Sindrom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Hiperglikemia-Hiperosmolar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(Yau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Sperling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2021).</w:t>
      </w:r>
    </w:p>
    <w:p w14:paraId="139AB94B" w14:textId="5C6A9536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mengelola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menerapkan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prosedur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menyeluruh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konsisten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memeriksa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indikator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Pilar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fundamental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dipilih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kognitif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sumber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keluarga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memerlukan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perhatian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tertentu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mengkomunikasikan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Pr="00D51389">
        <w:rPr>
          <w:lang w:val="en-ID"/>
        </w:rPr>
        <w:t>.</w:t>
      </w:r>
    </w:p>
    <w:p w14:paraId="31C31CE2" w14:textId="6A828951" w:rsidR="006F689E" w:rsidRPr="00D51389" w:rsidRDefault="006F689E" w:rsidP="00D51389">
      <w:pPr>
        <w:ind w:left="283" w:firstLine="567"/>
        <w:rPr>
          <w:lang w:val="en-ID"/>
        </w:rPr>
      </w:pP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remaja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tanda-tanda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meliputi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rasa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berlebihan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disertai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mengakibatkan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gemetar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mental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bingung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perilaku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(Khayyat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2025).</w:t>
      </w:r>
    </w:p>
    <w:p w14:paraId="2537CB24" w14:textId="4456C719" w:rsidR="006F689E" w:rsidRPr="00D51389" w:rsidRDefault="006F689E" w:rsidP="00D51389">
      <w:pPr>
        <w:spacing w:before="120"/>
        <w:ind w:left="283" w:firstLine="1"/>
        <w:rPr>
          <w:lang w:val="en-ID"/>
        </w:rPr>
      </w:pPr>
      <w:proofErr w:type="spellStart"/>
      <w:r w:rsidRPr="00D51389">
        <w:rPr>
          <w:b/>
          <w:bCs/>
          <w:lang w:val="en-ID"/>
        </w:rPr>
        <w:t>Pengelolaan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Diabetes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melitus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anak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remaja</w:t>
      </w:r>
      <w:proofErr w:type="spellEnd"/>
    </w:p>
    <w:p w14:paraId="6878F107" w14:textId="3BDBDED9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Pengobatan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kelangsungan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Protokol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mempertimbangkan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empat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berkaitan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pubertas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rutinitas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fluktuasi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Pengobatan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kontemporer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membutuhkan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basal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panjang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bolus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diterima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suntikan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pompa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</w:p>
    <w:p w14:paraId="02C3884B" w14:textId="1CCC0D23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Pemilihan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pelatihan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optimal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setengah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menjadikannya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pilihan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paling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22504432" w14:textId="5F9472DB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Pendekatan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pompa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fleksibilitas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manfaat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pengendalian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membutuhkan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pelatihan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tambahan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Penyedia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layanan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fokus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pemilihan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lokasi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injeksi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mengembangkan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strategi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rotasi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menghentikan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lipohipertrofi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penyerapan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stabil</w:t>
      </w:r>
      <w:proofErr w:type="spellEnd"/>
      <w:r w:rsidRPr="00D51389">
        <w:rPr>
          <w:lang w:val="en-ID"/>
        </w:rPr>
        <w:t>.</w:t>
      </w:r>
    </w:p>
    <w:p w14:paraId="7C54E650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60148C16" w14:textId="3927505B" w:rsidR="006F689E" w:rsidRPr="00D51389" w:rsidRDefault="006F689E" w:rsidP="00D51389">
      <w:pPr>
        <w:pStyle w:val="Heading2"/>
        <w:numPr>
          <w:ilvl w:val="0"/>
          <w:numId w:val="212"/>
        </w:numPr>
        <w:ind w:left="284" w:hanging="284"/>
        <w:rPr>
          <w:bCs/>
          <w:lang w:val="en-ID"/>
        </w:rPr>
      </w:pPr>
      <w:bookmarkStart w:id="90" w:name="_Toc227753205"/>
      <w:r w:rsidRPr="00D51389">
        <w:rPr>
          <w:bCs/>
          <w:lang w:val="en-ID"/>
        </w:rPr>
        <w:t>Diabetes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Melitus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pada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Ibu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Hamil</w:t>
      </w:r>
      <w:bookmarkEnd w:id="90"/>
    </w:p>
    <w:p w14:paraId="0F4F201B" w14:textId="77777777" w:rsidR="006F689E" w:rsidRPr="00D51389" w:rsidRDefault="006F689E" w:rsidP="00D51389">
      <w:pPr>
        <w:numPr>
          <w:ilvl w:val="0"/>
          <w:numId w:val="198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Pengertian</w:t>
      </w:r>
      <w:proofErr w:type="spellEnd"/>
    </w:p>
    <w:p w14:paraId="698F65CD" w14:textId="66D4A479" w:rsidR="006F689E" w:rsidRPr="00D51389" w:rsidRDefault="006F689E" w:rsidP="00D51389">
      <w:pPr>
        <w:ind w:left="568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(GDM)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kehamilan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mampu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memproduksi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memengaruhi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trimester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ketiga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melahirkan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wanita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mengembangkan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olahraga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kasus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kehamilan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(Dietrich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2026).</w:t>
      </w:r>
    </w:p>
    <w:p w14:paraId="2004CD90" w14:textId="77777777" w:rsidR="002A2FED" w:rsidRPr="00D51389" w:rsidRDefault="002A2FED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3D4159F1" w14:textId="511B5125" w:rsidR="006F689E" w:rsidRPr="00D51389" w:rsidRDefault="006F689E" w:rsidP="00D51389">
      <w:pPr>
        <w:numPr>
          <w:ilvl w:val="0"/>
          <w:numId w:val="198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Etiologi</w:t>
      </w:r>
      <w:proofErr w:type="spellEnd"/>
    </w:p>
    <w:p w14:paraId="0F243EAE" w14:textId="068E0488" w:rsidR="006F689E" w:rsidRPr="00D51389" w:rsidRDefault="006F689E" w:rsidP="00D51389">
      <w:pPr>
        <w:ind w:left="567" w:firstLine="1"/>
        <w:rPr>
          <w:lang w:val="en-ID"/>
        </w:rPr>
      </w:pPr>
      <w:r w:rsidRPr="00D51389">
        <w:rPr>
          <w:lang w:val="en-ID"/>
        </w:rPr>
        <w:t>Faktor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Pr="00D51389">
        <w:rPr>
          <w:lang w:val="en-ID"/>
        </w:rPr>
        <w:t>:</w:t>
      </w:r>
    </w:p>
    <w:p w14:paraId="7C8561AA" w14:textId="1C95C01A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Umur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</w:p>
    <w:p w14:paraId="2400A966" w14:textId="54295F35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Obesitas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indeks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kg/m</w:t>
      </w:r>
      <w:r w:rsidRPr="00D51389">
        <w:rPr>
          <w:vertAlign w:val="superscript"/>
          <w:lang w:val="en-ID"/>
        </w:rPr>
        <w:t>2</w:t>
      </w:r>
    </w:p>
    <w:p w14:paraId="486F8499" w14:textId="4A82D77D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r w:rsidRPr="00D51389">
        <w:rPr>
          <w:lang w:val="en-ID"/>
        </w:rPr>
        <w:t>Riwayat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keluarga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ayah)</w:t>
      </w:r>
    </w:p>
    <w:p w14:paraId="793EB38D" w14:textId="69DDBABE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Pernah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sebelumnya</w:t>
      </w:r>
      <w:proofErr w:type="spellEnd"/>
    </w:p>
    <w:p w14:paraId="757B1D7C" w14:textId="4249D9FD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r w:rsidRPr="00D51389">
        <w:rPr>
          <w:lang w:val="en-ID"/>
        </w:rPr>
        <w:t>Riwayat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melahirkan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4000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</w:t>
      </w:r>
    </w:p>
    <w:p w14:paraId="0F27023B" w14:textId="7EA5A4F1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r w:rsidRPr="00D51389">
        <w:rPr>
          <w:lang w:val="en-ID"/>
        </w:rPr>
        <w:t>Adanya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glukossuria</w:t>
      </w:r>
      <w:proofErr w:type="spellEnd"/>
    </w:p>
    <w:p w14:paraId="668D3F5D" w14:textId="1AA5B3EA" w:rsidR="006F689E" w:rsidRPr="00D51389" w:rsidRDefault="006F689E" w:rsidP="00D51389">
      <w:pPr>
        <w:numPr>
          <w:ilvl w:val="0"/>
          <w:numId w:val="200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Sindrom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ovarium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polikistik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(PCOS):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dikaitkan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Pr="00D51389">
        <w:rPr>
          <w:lang w:val="en-ID"/>
        </w:rPr>
        <w:t>).</w:t>
      </w:r>
    </w:p>
    <w:p w14:paraId="53C4B9E3" w14:textId="61FA3865" w:rsidR="006F689E" w:rsidRPr="00D51389" w:rsidRDefault="006F689E" w:rsidP="00D51389">
      <w:pPr>
        <w:numPr>
          <w:ilvl w:val="0"/>
          <w:numId w:val="198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Manifestasi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Klinik</w:t>
      </w:r>
    </w:p>
    <w:p w14:paraId="3D1C10E8" w14:textId="2B5980DE" w:rsidR="006F689E" w:rsidRPr="00D51389" w:rsidRDefault="006F689E" w:rsidP="00D51389">
      <w:pPr>
        <w:numPr>
          <w:ilvl w:val="0"/>
          <w:numId w:val="201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Tanda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gejala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untuk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ibu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hamil</w:t>
      </w:r>
      <w:proofErr w:type="spellEnd"/>
    </w:p>
    <w:p w14:paraId="4D0D665E" w14:textId="6D0EF620" w:rsidR="00DF7427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Poliuria</w:t>
      </w:r>
      <w:proofErr w:type="spellEnd"/>
      <w:r w:rsidR="003B6E3D" w:rsidRPr="00D51389">
        <w:rPr>
          <w:lang w:val="en-ID"/>
        </w:rPr>
        <w:t xml:space="preserve"> </w:t>
      </w:r>
    </w:p>
    <w:p w14:paraId="2F850E9E" w14:textId="2645FDE0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Sering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kecil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.</w:t>
      </w:r>
    </w:p>
    <w:p w14:paraId="1E8E85B6" w14:textId="5A657597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Polidipsia</w:t>
      </w:r>
      <w:proofErr w:type="spellEnd"/>
      <w:r w:rsidR="003B6E3D" w:rsidRPr="00D51389">
        <w:rPr>
          <w:lang w:val="en-ID"/>
        </w:rPr>
        <w:t xml:space="preserve"> </w:t>
      </w:r>
    </w:p>
    <w:p w14:paraId="5CAC6770" w14:textId="7D29D7DA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berlebihan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terus-menerus</w:t>
      </w:r>
      <w:proofErr w:type="spellEnd"/>
      <w:r w:rsidRPr="00D51389">
        <w:rPr>
          <w:lang w:val="en-ID"/>
        </w:rPr>
        <w:t>.</w:t>
      </w:r>
    </w:p>
    <w:p w14:paraId="5D092919" w14:textId="77777777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Polifagia</w:t>
      </w:r>
      <w:proofErr w:type="spellEnd"/>
    </w:p>
    <w:p w14:paraId="437A961F" w14:textId="4C8E3769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Sering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lapar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dibandingkan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dua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Pr="00D51389">
        <w:rPr>
          <w:lang w:val="en-ID"/>
        </w:rPr>
        <w:t>.</w:t>
      </w:r>
    </w:p>
    <w:p w14:paraId="50DE0EA2" w14:textId="574FD5B3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Kelelahan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</w:t>
      </w:r>
      <w:proofErr w:type="spellEnd"/>
    </w:p>
    <w:p w14:paraId="71E441DA" w14:textId="287716E6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Mudah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bertenaga</w:t>
      </w:r>
      <w:proofErr w:type="spellEnd"/>
      <w:r w:rsidRPr="00D51389">
        <w:rPr>
          <w:lang w:val="en-ID"/>
        </w:rPr>
        <w:t>.</w:t>
      </w:r>
    </w:p>
    <w:p w14:paraId="5CBF42B4" w14:textId="1A673A82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Pandangan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kabur</w:t>
      </w:r>
      <w:proofErr w:type="spellEnd"/>
    </w:p>
    <w:p w14:paraId="306ECCA2" w14:textId="3BE7D2C7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Penglihatan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jelas</w:t>
      </w:r>
      <w:proofErr w:type="spellEnd"/>
      <w:r w:rsidRPr="00D51389">
        <w:rPr>
          <w:lang w:val="en-ID"/>
        </w:rPr>
        <w:t>.</w:t>
      </w:r>
    </w:p>
    <w:p w14:paraId="25AD2324" w14:textId="290C22DA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berulang</w:t>
      </w:r>
      <w:proofErr w:type="spellEnd"/>
    </w:p>
    <w:p w14:paraId="7E29F012" w14:textId="247A0A8C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Sering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jamur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vagina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.</w:t>
      </w:r>
    </w:p>
    <w:p w14:paraId="29EBD422" w14:textId="2B5D6DE5" w:rsidR="006F689E" w:rsidRPr="00D51389" w:rsidRDefault="006F689E" w:rsidP="00D51389">
      <w:pPr>
        <w:numPr>
          <w:ilvl w:val="0"/>
          <w:numId w:val="20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Mulut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</w:p>
    <w:p w14:paraId="5735DDEA" w14:textId="7DA5CB5D" w:rsidR="006F689E" w:rsidRPr="00D51389" w:rsidRDefault="006F689E" w:rsidP="00D51389">
      <w:pPr>
        <w:numPr>
          <w:ilvl w:val="0"/>
          <w:numId w:val="20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Dampak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untuk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bayi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janin</w:t>
      </w:r>
      <w:proofErr w:type="spellEnd"/>
    </w:p>
    <w:p w14:paraId="488F3160" w14:textId="77777777" w:rsidR="006F689E" w:rsidRPr="00D51389" w:rsidRDefault="006F689E" w:rsidP="00D51389">
      <w:pPr>
        <w:numPr>
          <w:ilvl w:val="0"/>
          <w:numId w:val="203"/>
        </w:numPr>
        <w:ind w:left="1135" w:hanging="284"/>
        <w:rPr>
          <w:lang w:val="en-ID"/>
        </w:rPr>
      </w:pPr>
      <w:hyperlink r:id="rId62">
        <w:proofErr w:type="spellStart"/>
        <w:r w:rsidRPr="00D51389">
          <w:rPr>
            <w:rStyle w:val="Hyperlink"/>
            <w:color w:val="auto"/>
            <w:u w:val="none"/>
            <w:lang w:val="en-ID"/>
          </w:rPr>
          <w:t>Makrosomia</w:t>
        </w:r>
        <w:proofErr w:type="spellEnd"/>
      </w:hyperlink>
    </w:p>
    <w:p w14:paraId="386601C6" w14:textId="5A43AD39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Bayi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terlalu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Pr="00D51389">
        <w:rPr>
          <w:lang w:val="en-ID"/>
        </w:rPr>
        <w:t>.</w:t>
      </w:r>
    </w:p>
    <w:p w14:paraId="3C5ED0DD" w14:textId="77777777" w:rsidR="006F689E" w:rsidRPr="00D51389" w:rsidRDefault="006F689E" w:rsidP="00D51389">
      <w:pPr>
        <w:numPr>
          <w:ilvl w:val="0"/>
          <w:numId w:val="203"/>
        </w:numPr>
        <w:ind w:left="1135" w:hanging="284"/>
        <w:rPr>
          <w:lang w:val="en-ID"/>
        </w:rPr>
      </w:pPr>
      <w:hyperlink r:id="rId63">
        <w:proofErr w:type="spellStart"/>
        <w:r w:rsidRPr="00D51389">
          <w:rPr>
            <w:rStyle w:val="Hyperlink"/>
            <w:color w:val="auto"/>
            <w:u w:val="none"/>
            <w:lang w:val="en-ID"/>
          </w:rPr>
          <w:t>Polihidramnion</w:t>
        </w:r>
        <w:proofErr w:type="spellEnd"/>
      </w:hyperlink>
    </w:p>
    <w:p w14:paraId="1C7F7026" w14:textId="54D96C67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Volume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ketuban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terlalu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Pr="00D51389">
        <w:rPr>
          <w:lang w:val="en-ID"/>
        </w:rPr>
        <w:t>.</w:t>
      </w:r>
    </w:p>
    <w:p w14:paraId="3140C04B" w14:textId="77777777" w:rsidR="002A2FED" w:rsidRPr="00D51389" w:rsidRDefault="002A2FED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5FFE2EAE" w14:textId="734ECDF9" w:rsidR="006F689E" w:rsidRPr="00D51389" w:rsidRDefault="006F689E" w:rsidP="00D51389">
      <w:pPr>
        <w:numPr>
          <w:ilvl w:val="0"/>
          <w:numId w:val="203"/>
        </w:numPr>
        <w:ind w:left="1135" w:hanging="284"/>
        <w:rPr>
          <w:lang w:val="en-ID"/>
        </w:rPr>
      </w:pPr>
      <w:hyperlink r:id="rId64">
        <w:proofErr w:type="spellStart"/>
        <w:r w:rsidRPr="00D51389">
          <w:rPr>
            <w:rStyle w:val="Hyperlink"/>
            <w:color w:val="auto"/>
            <w:u w:val="none"/>
            <w:lang w:val="en-ID"/>
          </w:rPr>
          <w:t>Preeklampsia</w:t>
        </w:r>
        <w:proofErr w:type="spellEnd"/>
      </w:hyperlink>
    </w:p>
    <w:p w14:paraId="3551B0FD" w14:textId="1CA4AB15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hamil</w:t>
      </w:r>
      <w:proofErr w:type="spellEnd"/>
      <w:r w:rsidRPr="00D51389">
        <w:rPr>
          <w:lang w:val="en-ID"/>
        </w:rPr>
        <w:t>.</w:t>
      </w:r>
    </w:p>
    <w:p w14:paraId="19FFA358" w14:textId="238F55DD" w:rsidR="006F689E" w:rsidRPr="00D51389" w:rsidRDefault="006F689E" w:rsidP="00D51389">
      <w:pPr>
        <w:numPr>
          <w:ilvl w:val="0"/>
          <w:numId w:val="203"/>
        </w:numPr>
        <w:ind w:left="1135" w:hanging="284"/>
        <w:rPr>
          <w:lang w:val="en-ID"/>
        </w:rPr>
      </w:pPr>
      <w:hyperlink r:id="rId65">
        <w:r w:rsidRPr="00D51389">
          <w:rPr>
            <w:rStyle w:val="Hyperlink"/>
            <w:color w:val="auto"/>
            <w:u w:val="none"/>
            <w:lang w:val="en-ID"/>
          </w:rPr>
          <w:t>Risiko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persalinan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caesar</w:t>
        </w:r>
        <w:proofErr w:type="spellEnd"/>
      </w:hyperlink>
    </w:p>
    <w:p w14:paraId="7F2A1ABE" w14:textId="40DE926E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bayi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terlalu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Pr="00D51389">
        <w:rPr>
          <w:lang w:val="en-ID"/>
        </w:rPr>
        <w:t>.</w:t>
      </w:r>
    </w:p>
    <w:p w14:paraId="0D50D892" w14:textId="18AF3EAF" w:rsidR="006F689E" w:rsidRPr="00D51389" w:rsidRDefault="006F689E" w:rsidP="00D51389">
      <w:pPr>
        <w:numPr>
          <w:ilvl w:val="0"/>
          <w:numId w:val="203"/>
        </w:numPr>
        <w:ind w:left="1135" w:hanging="284"/>
        <w:rPr>
          <w:lang w:val="en-ID"/>
        </w:rPr>
      </w:pPr>
      <w:hyperlink r:id="rId66">
        <w:proofErr w:type="spellStart"/>
        <w:r w:rsidRPr="00D51389">
          <w:rPr>
            <w:rStyle w:val="Hyperlink"/>
            <w:color w:val="auto"/>
            <w:u w:val="none"/>
            <w:lang w:val="en-ID"/>
          </w:rPr>
          <w:t>Hipoglikemia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pada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bayi</w:t>
        </w:r>
        <w:proofErr w:type="spellEnd"/>
      </w:hyperlink>
    </w:p>
    <w:p w14:paraId="71912217" w14:textId="46DB9A69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Kadar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rendah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bayi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</w:t>
      </w:r>
    </w:p>
    <w:p w14:paraId="67D5D061" w14:textId="77777777" w:rsidR="006F689E" w:rsidRPr="00D51389" w:rsidRDefault="006F689E" w:rsidP="00D51389">
      <w:pPr>
        <w:numPr>
          <w:ilvl w:val="0"/>
          <w:numId w:val="198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Patofisiologi</w:t>
      </w:r>
      <w:proofErr w:type="spellEnd"/>
    </w:p>
    <w:p w14:paraId="10A7F52E" w14:textId="1B1B5782" w:rsidR="006F689E" w:rsidRPr="00D51389" w:rsidRDefault="006F689E" w:rsidP="00D51389">
      <w:pPr>
        <w:ind w:left="567" w:firstLine="1"/>
        <w:rPr>
          <w:lang w:val="en-ID"/>
        </w:rPr>
      </w:pPr>
      <w:proofErr w:type="spell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mekanisme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gestasional</w:t>
      </w:r>
      <w:proofErr w:type="spellEnd"/>
      <w:r w:rsidRPr="00D51389">
        <w:rPr>
          <w:lang w:val="en-ID"/>
        </w:rPr>
        <w:t>:</w:t>
      </w:r>
    </w:p>
    <w:p w14:paraId="16759452" w14:textId="3B509901" w:rsidR="006F689E" w:rsidRPr="00D51389" w:rsidRDefault="006F689E" w:rsidP="00D51389">
      <w:pPr>
        <w:numPr>
          <w:ilvl w:val="0"/>
          <w:numId w:val="20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Resistensi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Insulin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Akibat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Hormon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Plasenta</w:t>
      </w:r>
      <w:proofErr w:type="spellEnd"/>
    </w:p>
    <w:p w14:paraId="37C7C084" w14:textId="235CEFCB" w:rsidR="006F689E" w:rsidRPr="00D51389" w:rsidRDefault="006F689E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kehamilan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plasenta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memproduksi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hormon-hormon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human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placental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lactogen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hPL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progesteron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kortisol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hormon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pertumbuhan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Hormon-hormon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bersifat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diabetogenik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sengaja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demi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menjamin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pasokan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janin</w:t>
      </w:r>
      <w:proofErr w:type="spellEnd"/>
      <w:r w:rsidRPr="00D51389">
        <w:rPr>
          <w:lang w:val="en-ID"/>
        </w:rPr>
        <w:t>.</w:t>
      </w:r>
    </w:p>
    <w:p w14:paraId="053160AC" w14:textId="453CC916" w:rsidR="006F689E" w:rsidRPr="00D51389" w:rsidRDefault="006F689E" w:rsidP="00D51389">
      <w:pPr>
        <w:numPr>
          <w:ilvl w:val="0"/>
          <w:numId w:val="20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Disfungsi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Sel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Beta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Pankreas</w:t>
      </w:r>
      <w:proofErr w:type="spellEnd"/>
    </w:p>
    <w:p w14:paraId="52565C5B" w14:textId="750B7D9F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kehamilan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hiperplasia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beta)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wanita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DMG,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kapasitas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terbatas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gagal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memproduksi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normal.</w:t>
      </w:r>
    </w:p>
    <w:p w14:paraId="5621FFE6" w14:textId="70365308" w:rsidR="006F689E" w:rsidRPr="00D51389" w:rsidRDefault="006F689E" w:rsidP="00D51389">
      <w:pPr>
        <w:numPr>
          <w:ilvl w:val="0"/>
          <w:numId w:val="20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Hiperglikemia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Maternal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Janin</w:t>
      </w:r>
    </w:p>
    <w:p w14:paraId="71630985" w14:textId="3F49C760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Karena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mencukupi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melewati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plasenta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menuju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janin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melewatinya</w:t>
      </w:r>
      <w:proofErr w:type="spellEnd"/>
      <w:r w:rsidRPr="00D51389">
        <w:rPr>
          <w:lang w:val="en-ID"/>
        </w:rPr>
        <w:t>.</w:t>
      </w:r>
    </w:p>
    <w:p w14:paraId="7F7133E4" w14:textId="21A4DF74" w:rsidR="006F689E" w:rsidRPr="00D51389" w:rsidRDefault="006F689E" w:rsidP="00D51389">
      <w:pPr>
        <w:numPr>
          <w:ilvl w:val="0"/>
          <w:numId w:val="20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Hiperinsulinemia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Janin</w:t>
      </w:r>
    </w:p>
    <w:p w14:paraId="34E0A658" w14:textId="4D666B4D" w:rsidR="006F689E" w:rsidRPr="00D51389" w:rsidRDefault="006F689E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respons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Karena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hormon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pertumbuhan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makrosomia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bayi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&gt;4000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gram).</w:t>
      </w:r>
    </w:p>
    <w:p w14:paraId="404FB2F9" w14:textId="77777777" w:rsidR="002A2FED" w:rsidRPr="00D51389" w:rsidRDefault="002A2FED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295A42D4" w14:textId="1C1DDA62" w:rsidR="006F689E" w:rsidRPr="00D51389" w:rsidRDefault="006F689E" w:rsidP="00D51389">
      <w:pPr>
        <w:numPr>
          <w:ilvl w:val="0"/>
          <w:numId w:val="20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Kontribusi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Jaringan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Adiposa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Hati</w:t>
      </w:r>
    </w:p>
    <w:p w14:paraId="06C29616" w14:textId="5C40115B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plasenta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adiposa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berkontribusi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peradangan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memperparah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kehamilan</w:t>
      </w:r>
      <w:proofErr w:type="spellEnd"/>
    </w:p>
    <w:p w14:paraId="72048003" w14:textId="77777777" w:rsidR="006F689E" w:rsidRPr="00D51389" w:rsidRDefault="006F689E" w:rsidP="00D51389">
      <w:pPr>
        <w:numPr>
          <w:ilvl w:val="0"/>
          <w:numId w:val="198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Penatalaksanaan</w:t>
      </w:r>
      <w:proofErr w:type="spellEnd"/>
    </w:p>
    <w:p w14:paraId="31AFF1DF" w14:textId="7B2726B3" w:rsidR="006F689E" w:rsidRPr="00D51389" w:rsidRDefault="006F689E" w:rsidP="00D51389">
      <w:pPr>
        <w:numPr>
          <w:ilvl w:val="1"/>
          <w:numId w:val="205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Nutrisi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Medis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(Diet)</w:t>
      </w:r>
    </w:p>
    <w:p w14:paraId="45DEB860" w14:textId="51B95C1B" w:rsidR="006F689E" w:rsidRPr="00D51389" w:rsidRDefault="006F689E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Konsultasi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ahli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menyesuaikan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(23-30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kkal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kgBB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sederhana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serat</w:t>
      </w:r>
      <w:proofErr w:type="spellEnd"/>
      <w:r w:rsidRPr="00D51389">
        <w:rPr>
          <w:lang w:val="en-ID"/>
        </w:rPr>
        <w:t>.</w:t>
      </w:r>
    </w:p>
    <w:p w14:paraId="0C5415D7" w14:textId="196310A0" w:rsidR="006F689E" w:rsidRPr="00D51389" w:rsidRDefault="006F689E" w:rsidP="00D51389">
      <w:pPr>
        <w:numPr>
          <w:ilvl w:val="1"/>
          <w:numId w:val="205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Aktivitas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Fisik</w:t>
      </w:r>
      <w:proofErr w:type="spellEnd"/>
    </w:p>
    <w:p w14:paraId="10D6A037" w14:textId="7B240C9B" w:rsidR="006F689E" w:rsidRPr="00D51389" w:rsidRDefault="006F689E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Olahraga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cepat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aerobik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low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impact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150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minggu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</w:p>
    <w:p w14:paraId="14CD1FEC" w14:textId="7FF1010A" w:rsidR="006F689E" w:rsidRPr="00D51389" w:rsidRDefault="006F689E" w:rsidP="00D51389">
      <w:pPr>
        <w:numPr>
          <w:ilvl w:val="1"/>
          <w:numId w:val="205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Pemantauan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Gula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Darah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Mandiri</w:t>
      </w:r>
      <w:proofErr w:type="spellEnd"/>
    </w:p>
    <w:p w14:paraId="1C4E4E38" w14:textId="249F0567" w:rsidR="006F689E" w:rsidRPr="00D51389" w:rsidRDefault="006F689E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Memeriksa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puasa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1-2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memastikan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normal.</w:t>
      </w:r>
    </w:p>
    <w:p w14:paraId="031B77A4" w14:textId="096EAB46" w:rsidR="006F689E" w:rsidRPr="00D51389" w:rsidRDefault="006F689E" w:rsidP="00D51389">
      <w:pPr>
        <w:numPr>
          <w:ilvl w:val="1"/>
          <w:numId w:val="205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Farmakologi</w:t>
      </w:r>
      <w:proofErr w:type="spellEnd"/>
    </w:p>
    <w:p w14:paraId="4FC97205" w14:textId="4C5B5BF2" w:rsidR="006F689E" w:rsidRPr="00D51389" w:rsidRDefault="006F689E" w:rsidP="00D51389">
      <w:pPr>
        <w:ind w:left="851"/>
        <w:rPr>
          <w:lang w:val="en-ID"/>
        </w:rPr>
      </w:pP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olahraga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Metformin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digunakan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pilihan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Pr="00D51389">
        <w:rPr>
          <w:lang w:val="en-ID"/>
        </w:rPr>
        <w:t>.</w:t>
      </w:r>
    </w:p>
    <w:p w14:paraId="7E28006F" w14:textId="139A1E5F" w:rsidR="006F689E" w:rsidRPr="00D51389" w:rsidRDefault="006F689E" w:rsidP="00D51389">
      <w:pPr>
        <w:numPr>
          <w:ilvl w:val="1"/>
          <w:numId w:val="205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Pemantauan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Janin</w:t>
      </w:r>
    </w:p>
    <w:p w14:paraId="5FA59244" w14:textId="2431CA04" w:rsidR="006F689E" w:rsidRPr="00D51389" w:rsidRDefault="006F689E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USG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berkala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Non-Stress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lang w:val="en-ID"/>
        </w:rPr>
        <w:t>Test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(NST)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memantau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pertumbuhan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janin</w:t>
      </w:r>
      <w:proofErr w:type="spellEnd"/>
      <w:r w:rsidRPr="00D51389">
        <w:rPr>
          <w:lang w:val="en-ID"/>
        </w:rPr>
        <w:t>.</w:t>
      </w:r>
    </w:p>
    <w:p w14:paraId="6DE922ED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23EDD157" w14:textId="4EEDAAF2" w:rsidR="006F689E" w:rsidRPr="00D51389" w:rsidRDefault="006F689E" w:rsidP="00D51389">
      <w:pPr>
        <w:pStyle w:val="Heading2"/>
        <w:numPr>
          <w:ilvl w:val="0"/>
          <w:numId w:val="212"/>
        </w:numPr>
        <w:ind w:left="284" w:hanging="284"/>
        <w:rPr>
          <w:bCs/>
          <w:lang w:val="en-ID"/>
        </w:rPr>
      </w:pPr>
      <w:bookmarkStart w:id="91" w:name="_Toc227753206"/>
      <w:r w:rsidRPr="00D51389">
        <w:rPr>
          <w:bCs/>
          <w:lang w:val="en-ID"/>
        </w:rPr>
        <w:t>Kaki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Diabetik</w:t>
      </w:r>
      <w:bookmarkEnd w:id="91"/>
      <w:proofErr w:type="spellEnd"/>
    </w:p>
    <w:p w14:paraId="7584B82A" w14:textId="77777777" w:rsidR="006F689E" w:rsidRPr="00D51389" w:rsidRDefault="006F689E" w:rsidP="00D51389">
      <w:pPr>
        <w:numPr>
          <w:ilvl w:val="0"/>
          <w:numId w:val="199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Pengertian</w:t>
      </w:r>
      <w:proofErr w:type="spellEnd"/>
    </w:p>
    <w:p w14:paraId="56F05BF5" w14:textId="1B367658" w:rsidR="006F689E" w:rsidRPr="00D51389" w:rsidRDefault="006F689E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sirkulasi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kerusakan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saraf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memperlambat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diobati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serius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(Manangan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2026).</w:t>
      </w:r>
    </w:p>
    <w:p w14:paraId="5E049BF2" w14:textId="77777777" w:rsidR="006F689E" w:rsidRPr="00D51389" w:rsidRDefault="006F689E" w:rsidP="00D51389">
      <w:pPr>
        <w:numPr>
          <w:ilvl w:val="0"/>
          <w:numId w:val="199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Etiologi</w:t>
      </w:r>
      <w:proofErr w:type="spellEnd"/>
    </w:p>
    <w:p w14:paraId="71DF79DD" w14:textId="27E2D0BA" w:rsidR="006F689E" w:rsidRPr="00D51389" w:rsidRDefault="006F689E" w:rsidP="00D51389">
      <w:pPr>
        <w:numPr>
          <w:ilvl w:val="0"/>
          <w:numId w:val="20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Sensorik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Motorik,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Otonom</w:t>
      </w:r>
      <w:proofErr w:type="spellEnd"/>
      <w:r w:rsidRPr="00D51389">
        <w:rPr>
          <w:lang w:val="en-ID"/>
        </w:rPr>
        <w:t>):</w:t>
      </w:r>
    </w:p>
    <w:p w14:paraId="25530328" w14:textId="2E93A3CE" w:rsidR="006F689E" w:rsidRPr="00D51389" w:rsidRDefault="006F689E" w:rsidP="00D51389">
      <w:pPr>
        <w:pStyle w:val="ListParagraph"/>
        <w:numPr>
          <w:ilvl w:val="0"/>
          <w:numId w:val="213"/>
        </w:numPr>
        <w:ind w:left="1134" w:hanging="283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Sensorik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nyeri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panas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dingin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membuat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(trauma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Pr="00D51389">
        <w:rPr>
          <w:lang w:val="en-ID"/>
        </w:rPr>
        <w:t>).</w:t>
      </w:r>
    </w:p>
    <w:p w14:paraId="7CACD059" w14:textId="031FCECD" w:rsidR="006F689E" w:rsidRPr="00D51389" w:rsidRDefault="006F689E" w:rsidP="00D51389">
      <w:pPr>
        <w:pStyle w:val="ListParagraph"/>
        <w:numPr>
          <w:ilvl w:val="0"/>
          <w:numId w:val="213"/>
        </w:numPr>
        <w:ind w:left="1134" w:hanging="283"/>
        <w:contextualSpacing w:val="0"/>
        <w:rPr>
          <w:lang w:val="en-ID"/>
        </w:rPr>
      </w:pPr>
      <w:r w:rsidRPr="00D51389">
        <w:rPr>
          <w:lang w:val="en-ID"/>
        </w:rPr>
        <w:t>Motorik: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Atrofi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kelainan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bentuk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deformitas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Charcot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foot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claw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toes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abnormal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berjalan</w:t>
      </w:r>
      <w:proofErr w:type="spellEnd"/>
      <w:r w:rsidRPr="00D51389">
        <w:rPr>
          <w:lang w:val="en-ID"/>
        </w:rPr>
        <w:t>.</w:t>
      </w:r>
    </w:p>
    <w:p w14:paraId="0CC1D6BA" w14:textId="4CE275AB" w:rsidR="006F689E" w:rsidRPr="00D51389" w:rsidRDefault="006F689E" w:rsidP="00D51389">
      <w:pPr>
        <w:pStyle w:val="ListParagraph"/>
        <w:numPr>
          <w:ilvl w:val="0"/>
          <w:numId w:val="213"/>
        </w:numPr>
        <w:ind w:left="1134" w:hanging="283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Otonom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pecah-pecah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(fissure),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pintu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bakteri</w:t>
      </w:r>
      <w:proofErr w:type="spellEnd"/>
      <w:r w:rsidRPr="00D51389">
        <w:rPr>
          <w:lang w:val="en-ID"/>
        </w:rPr>
        <w:t>.</w:t>
      </w:r>
    </w:p>
    <w:p w14:paraId="035762BC" w14:textId="1F01946D" w:rsidR="006F689E" w:rsidRPr="00D51389" w:rsidRDefault="006F689E" w:rsidP="00D51389">
      <w:pPr>
        <w:numPr>
          <w:ilvl w:val="0"/>
          <w:numId w:val="20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Angiopati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Vaskulopati</w:t>
      </w:r>
      <w:proofErr w:type="spellEnd"/>
      <w:r w:rsidRPr="00D51389">
        <w:rPr>
          <w:lang w:val="en-ID"/>
        </w:rPr>
        <w:t>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Penyempitan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oksigen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iskemia</w:t>
      </w:r>
      <w:proofErr w:type="spellEnd"/>
      <w:r w:rsidRPr="00D51389">
        <w:rPr>
          <w:lang w:val="en-ID"/>
        </w:rPr>
        <w:t>.</w:t>
      </w:r>
    </w:p>
    <w:p w14:paraId="4A736C83" w14:textId="67E29440" w:rsidR="006F689E" w:rsidRPr="00D51389" w:rsidRDefault="006F689E" w:rsidP="00D51389">
      <w:pPr>
        <w:numPr>
          <w:ilvl w:val="0"/>
          <w:numId w:val="206"/>
        </w:numPr>
        <w:ind w:left="851" w:hanging="284"/>
        <w:rPr>
          <w:lang w:val="en-ID"/>
        </w:rPr>
      </w:pPr>
      <w:r w:rsidRPr="00D51389">
        <w:rPr>
          <w:lang w:val="en-ID"/>
        </w:rPr>
        <w:t>Trauma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</w:p>
    <w:p w14:paraId="4916A97E" w14:textId="26DA7670" w:rsidR="006F689E" w:rsidRPr="00883648" w:rsidRDefault="006F689E" w:rsidP="00883648">
      <w:pPr>
        <w:pStyle w:val="ListParagraph"/>
        <w:numPr>
          <w:ilvl w:val="0"/>
          <w:numId w:val="264"/>
        </w:numPr>
        <w:ind w:left="1134" w:hanging="283"/>
        <w:rPr>
          <w:lang w:val="en-ID"/>
        </w:rPr>
      </w:pPr>
      <w:r w:rsidRPr="00883648">
        <w:rPr>
          <w:lang w:val="en-ID"/>
        </w:rPr>
        <w:t>Trauma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Ringan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Berulang</w:t>
      </w:r>
      <w:proofErr w:type="spellEnd"/>
      <w:r w:rsidRPr="00883648">
        <w:rPr>
          <w:lang w:val="en-ID"/>
        </w:rPr>
        <w:t>: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Gesekan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sepatu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yang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tidak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pas,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berjalan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tanpa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alas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kaki,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luka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tusuk</w:t>
      </w:r>
      <w:proofErr w:type="spellEnd"/>
      <w:r w:rsidRPr="00883648">
        <w:rPr>
          <w:lang w:val="en-ID"/>
        </w:rPr>
        <w:t>,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atau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kuku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tumbuh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ke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dalam</w:t>
      </w:r>
      <w:proofErr w:type="spellEnd"/>
      <w:r w:rsidRPr="00883648">
        <w:rPr>
          <w:lang w:val="en-ID"/>
        </w:rPr>
        <w:t>.</w:t>
      </w:r>
    </w:p>
    <w:p w14:paraId="057120B1" w14:textId="02C89E6D" w:rsidR="006F689E" w:rsidRPr="00883648" w:rsidRDefault="006F689E" w:rsidP="00883648">
      <w:pPr>
        <w:pStyle w:val="ListParagraph"/>
        <w:numPr>
          <w:ilvl w:val="0"/>
          <w:numId w:val="264"/>
        </w:numPr>
        <w:ind w:left="1134" w:hanging="283"/>
        <w:rPr>
          <w:lang w:val="en-ID"/>
        </w:rPr>
      </w:pPr>
      <w:r w:rsidRPr="00883648">
        <w:rPr>
          <w:lang w:val="en-ID"/>
        </w:rPr>
        <w:t>Kalus: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Pembentukan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kapalan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(</w:t>
      </w:r>
      <w:proofErr w:type="spellStart"/>
      <w:r w:rsidRPr="00883648">
        <w:rPr>
          <w:lang w:val="en-ID"/>
        </w:rPr>
        <w:t>kalus</w:t>
      </w:r>
      <w:proofErr w:type="spellEnd"/>
      <w:r w:rsidRPr="00883648">
        <w:rPr>
          <w:lang w:val="en-ID"/>
        </w:rPr>
        <w:t>)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yang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menebal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meningkatkan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tekanan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pada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telapak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kaki.</w:t>
      </w:r>
    </w:p>
    <w:p w14:paraId="5FFFD893" w14:textId="6FE0D582" w:rsidR="006F689E" w:rsidRPr="00D51389" w:rsidRDefault="006F689E" w:rsidP="00D51389">
      <w:pPr>
        <w:numPr>
          <w:ilvl w:val="0"/>
          <w:numId w:val="20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Infeksi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terbentuk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selulitis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abses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gangren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amputasi</w:t>
      </w:r>
      <w:proofErr w:type="spellEnd"/>
      <w:r w:rsidRPr="00D51389">
        <w:rPr>
          <w:lang w:val="en-ID"/>
        </w:rPr>
        <w:t>.</w:t>
      </w:r>
    </w:p>
    <w:p w14:paraId="098D4666" w14:textId="085C8BD9" w:rsidR="00990262" w:rsidRPr="00D51389" w:rsidRDefault="006F689E" w:rsidP="00D51389">
      <w:pPr>
        <w:numPr>
          <w:ilvl w:val="0"/>
          <w:numId w:val="206"/>
        </w:numPr>
        <w:ind w:left="851" w:hanging="284"/>
        <w:rPr>
          <w:lang w:val="en-ID"/>
        </w:rPr>
      </w:pPr>
      <w:r w:rsidRPr="00D51389">
        <w:rPr>
          <w:lang w:val="en-ID"/>
        </w:rPr>
        <w:t>Faktor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Komorbid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&amp;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Hidup: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Kontrol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riwayat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merokok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nefropati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retinopati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mata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(McDermott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2022).</w:t>
      </w:r>
    </w:p>
    <w:p w14:paraId="1390D6DF" w14:textId="14D75F0F" w:rsidR="006F689E" w:rsidRPr="00D51389" w:rsidRDefault="006F689E" w:rsidP="00D51389">
      <w:pPr>
        <w:numPr>
          <w:ilvl w:val="0"/>
          <w:numId w:val="199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Manifestasi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Klinik</w:t>
      </w:r>
    </w:p>
    <w:p w14:paraId="368FF152" w14:textId="177B5EEB" w:rsidR="006F689E" w:rsidRPr="00D51389" w:rsidRDefault="006F689E" w:rsidP="00D51389">
      <w:pPr>
        <w:numPr>
          <w:ilvl w:val="0"/>
          <w:numId w:val="207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Luka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Kronis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Kaki</w:t>
      </w:r>
    </w:p>
    <w:p w14:paraId="4B299521" w14:textId="28C35B86" w:rsidR="006F689E" w:rsidRPr="00D51389" w:rsidRDefault="006F689E" w:rsidP="00D51389">
      <w:pPr>
        <w:ind w:left="851"/>
        <w:rPr>
          <w:lang w:val="en-ID"/>
        </w:rPr>
      </w:pPr>
      <w:r w:rsidRPr="00D51389">
        <w:rPr>
          <w:lang w:val="en-ID"/>
        </w:rPr>
        <w:t>Umumnya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muncul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tumit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kaki).</w:t>
      </w:r>
    </w:p>
    <w:p w14:paraId="4AF58E29" w14:textId="77777777" w:rsidR="004E7E3F" w:rsidRPr="00D51389" w:rsidRDefault="004E7E3F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154AF1A0" w14:textId="616DC398" w:rsidR="006F689E" w:rsidRPr="00D51389" w:rsidRDefault="006F689E" w:rsidP="00D51389">
      <w:pPr>
        <w:numPr>
          <w:ilvl w:val="0"/>
          <w:numId w:val="207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lastRenderedPageBreak/>
        <w:t>Mati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Rasa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atau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Nyeri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Ringan</w:t>
      </w:r>
      <w:proofErr w:type="spellEnd"/>
    </w:p>
    <w:p w14:paraId="77244A68" w14:textId="4857E16F" w:rsidR="006F689E" w:rsidRPr="00D51389" w:rsidRDefault="006F689E" w:rsidP="00D51389">
      <w:pPr>
        <w:ind w:left="851"/>
        <w:rPr>
          <w:lang w:val="en-ID"/>
        </w:rPr>
      </w:pPr>
      <w:r w:rsidRPr="00D51389">
        <w:rPr>
          <w:lang w:val="en-ID"/>
        </w:rPr>
        <w:t>Karena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kerusakan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saraf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signifikan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Pr="00D51389">
        <w:rPr>
          <w:lang w:val="en-ID"/>
        </w:rPr>
        <w:t>.</w:t>
      </w:r>
    </w:p>
    <w:p w14:paraId="46477C54" w14:textId="26D52B06" w:rsidR="006F689E" w:rsidRPr="00D51389" w:rsidRDefault="006F689E" w:rsidP="00D51389">
      <w:pPr>
        <w:numPr>
          <w:ilvl w:val="0"/>
          <w:numId w:val="207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Perubahan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Warna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Suhu</w:t>
      </w:r>
      <w:proofErr w:type="spellEnd"/>
    </w:p>
    <w:p w14:paraId="3F7988CB" w14:textId="4ACCE8F1" w:rsidR="006F689E" w:rsidRPr="00D51389" w:rsidRDefault="006F689E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sekitar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tampak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kemerahan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bengkak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hangat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inflamasi</w:t>
      </w:r>
      <w:proofErr w:type="spellEnd"/>
      <w:r w:rsidRPr="00D51389">
        <w:rPr>
          <w:lang w:val="en-ID"/>
        </w:rPr>
        <w:t>).</w:t>
      </w:r>
    </w:p>
    <w:p w14:paraId="3481AB43" w14:textId="56843278" w:rsidR="006F689E" w:rsidRPr="00D51389" w:rsidRDefault="006F689E" w:rsidP="00D51389">
      <w:pPr>
        <w:numPr>
          <w:ilvl w:val="0"/>
          <w:numId w:val="207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Adanya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tanda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infeksi</w:t>
      </w:r>
      <w:proofErr w:type="spellEnd"/>
    </w:p>
    <w:p w14:paraId="6D94092C" w14:textId="4CB2AC63" w:rsidR="006F689E" w:rsidRPr="00D51389" w:rsidRDefault="006F689E" w:rsidP="00D51389">
      <w:pPr>
        <w:ind w:left="851"/>
        <w:rPr>
          <w:lang w:val="en-ID"/>
        </w:rPr>
      </w:pPr>
      <w:r w:rsidRPr="00D51389">
        <w:rPr>
          <w:lang w:val="en-ID"/>
        </w:rPr>
        <w:t>Adanya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nanah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drainase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busuk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nekrotik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hitam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gangren</w:t>
      </w:r>
      <w:proofErr w:type="spellEnd"/>
      <w:r w:rsidRPr="00D51389">
        <w:rPr>
          <w:lang w:val="en-ID"/>
        </w:rPr>
        <w:t>).</w:t>
      </w:r>
    </w:p>
    <w:p w14:paraId="6330C309" w14:textId="05C12C47" w:rsidR="006F689E" w:rsidRPr="00D51389" w:rsidRDefault="006F689E" w:rsidP="00D51389">
      <w:pPr>
        <w:numPr>
          <w:ilvl w:val="0"/>
          <w:numId w:val="207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Deformitas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Kaki</w:t>
      </w:r>
    </w:p>
    <w:p w14:paraId="60B71964" w14:textId="7901BE37" w:rsidR="006F689E" w:rsidRPr="00D51389" w:rsidRDefault="006F689E" w:rsidP="00D51389">
      <w:pPr>
        <w:ind w:left="851"/>
        <w:rPr>
          <w:lang w:val="en-ID"/>
        </w:rPr>
      </w:pPr>
      <w:r w:rsidRPr="00D51389">
        <w:rPr>
          <w:lang w:val="en-ID"/>
        </w:rPr>
        <w:t>Pengecilan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atrofi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kuku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tebal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rapuh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bersisik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deformitas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otonom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motorik</w:t>
      </w:r>
    </w:p>
    <w:p w14:paraId="6B560B75" w14:textId="77777777" w:rsidR="006F689E" w:rsidRPr="00D51389" w:rsidRDefault="006F689E" w:rsidP="00D51389">
      <w:pPr>
        <w:numPr>
          <w:ilvl w:val="0"/>
          <w:numId w:val="199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Patofisiologi</w:t>
      </w:r>
      <w:proofErr w:type="spellEnd"/>
    </w:p>
    <w:p w14:paraId="5F028A8D" w14:textId="27BBAFAD" w:rsidR="006F689E" w:rsidRPr="00D51389" w:rsidRDefault="006F689E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Interaksi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imunopati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angiopati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mendorong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progresi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neuroartropati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7F8A3795" w14:textId="5FDDAEDE" w:rsidR="006F689E" w:rsidRPr="00D51389" w:rsidRDefault="006F689E" w:rsidP="00D51389">
      <w:pPr>
        <w:numPr>
          <w:ilvl w:val="0"/>
          <w:numId w:val="208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Neuropati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Diabetik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Sensorik</w:t>
      </w:r>
      <w:proofErr w:type="spellEnd"/>
      <w:r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Motorik,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Otonom</w:t>
      </w:r>
      <w:proofErr w:type="spellEnd"/>
      <w:r w:rsidRPr="00D51389">
        <w:rPr>
          <w:b/>
          <w:bCs/>
          <w:lang w:val="en-ID"/>
        </w:rPr>
        <w:t>):</w:t>
      </w:r>
    </w:p>
    <w:p w14:paraId="748352B3" w14:textId="09D1EEC8" w:rsidR="006F689E" w:rsidRPr="00D51389" w:rsidRDefault="006F689E" w:rsidP="00D51389">
      <w:pPr>
        <w:numPr>
          <w:ilvl w:val="0"/>
          <w:numId w:val="209"/>
        </w:numPr>
        <w:ind w:left="1134" w:hanging="283"/>
        <w:rPr>
          <w:lang w:val="en-ID"/>
        </w:rPr>
      </w:pPr>
      <w:proofErr w:type="spellStart"/>
      <w:r w:rsidRPr="00D51389">
        <w:rPr>
          <w:lang w:val="en-ID"/>
        </w:rPr>
        <w:t>Sensorik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pelindung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(trauma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terasa</w:t>
      </w:r>
      <w:proofErr w:type="spellEnd"/>
      <w:r w:rsidRPr="00D51389">
        <w:rPr>
          <w:lang w:val="en-ID"/>
        </w:rPr>
        <w:t>).</w:t>
      </w:r>
    </w:p>
    <w:p w14:paraId="6D089BBB" w14:textId="7B4309D1" w:rsidR="006F689E" w:rsidRPr="00D51389" w:rsidRDefault="006F689E" w:rsidP="00D51389">
      <w:pPr>
        <w:numPr>
          <w:ilvl w:val="0"/>
          <w:numId w:val="209"/>
        </w:numPr>
        <w:ind w:left="1134" w:hanging="283"/>
        <w:rPr>
          <w:lang w:val="en-ID"/>
        </w:rPr>
      </w:pPr>
      <w:r w:rsidRPr="00D51389">
        <w:rPr>
          <w:lang w:val="en-ID"/>
        </w:rPr>
        <w:t>Motorik: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Atrofi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deformitas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struktural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misalnya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hammer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toes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mengubah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ulserasi</w:t>
      </w:r>
      <w:proofErr w:type="spellEnd"/>
      <w:r w:rsidRPr="00D51389">
        <w:rPr>
          <w:lang w:val="en-ID"/>
        </w:rPr>
        <w:t>.</w:t>
      </w:r>
    </w:p>
    <w:p w14:paraId="32FEF6BD" w14:textId="2DAFEBF4" w:rsidR="00990262" w:rsidRPr="00D51389" w:rsidRDefault="006F689E" w:rsidP="00D51389">
      <w:pPr>
        <w:numPr>
          <w:ilvl w:val="0"/>
          <w:numId w:val="209"/>
        </w:numPr>
        <w:ind w:left="1134" w:hanging="283"/>
        <w:rPr>
          <w:lang w:val="en-ID"/>
        </w:rPr>
      </w:pPr>
      <w:proofErr w:type="spellStart"/>
      <w:r w:rsidRPr="00D51389">
        <w:rPr>
          <w:lang w:val="en-ID"/>
        </w:rPr>
        <w:t>Otonom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(anhidrosis)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bersisik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pecah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fisura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bakteri</w:t>
      </w:r>
      <w:proofErr w:type="spellEnd"/>
      <w:r w:rsidRPr="00D51389">
        <w:rPr>
          <w:lang w:val="en-ID"/>
        </w:rPr>
        <w:t>.</w:t>
      </w:r>
    </w:p>
    <w:p w14:paraId="26342955" w14:textId="2C7B4634" w:rsidR="006F689E" w:rsidRPr="00D51389" w:rsidRDefault="006F689E" w:rsidP="00D51389">
      <w:pPr>
        <w:numPr>
          <w:ilvl w:val="0"/>
          <w:numId w:val="208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Angiopati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Penyakit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Vaskular</w:t>
      </w:r>
      <w:proofErr w:type="spellEnd"/>
      <w:r w:rsidRPr="00D51389">
        <w:rPr>
          <w:b/>
          <w:bCs/>
          <w:lang w:val="en-ID"/>
        </w:rPr>
        <w:t>):</w:t>
      </w:r>
    </w:p>
    <w:p w14:paraId="3A226B89" w14:textId="1730EDD9" w:rsidR="006F689E" w:rsidRPr="00D51389" w:rsidRDefault="006F689E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menyumbat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infrapopliteal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Pengurangan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suplai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iskemia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kekurangan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oksigen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nekrosis</w:t>
      </w:r>
      <w:proofErr w:type="spellEnd"/>
      <w:r w:rsidRPr="00D51389">
        <w:rPr>
          <w:lang w:val="en-ID"/>
        </w:rPr>
        <w:t>.</w:t>
      </w:r>
    </w:p>
    <w:p w14:paraId="55842F73" w14:textId="5B27539E" w:rsidR="006F689E" w:rsidRPr="00D51389" w:rsidRDefault="006F689E" w:rsidP="00D51389">
      <w:pPr>
        <w:numPr>
          <w:ilvl w:val="0"/>
          <w:numId w:val="208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Hiperglikemia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Kronis:</w:t>
      </w:r>
    </w:p>
    <w:p w14:paraId="4B1D2FF6" w14:textId="49A4A71A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Kadar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Advanced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Glycation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End-products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(AGEs)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kerusakan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oksidatif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mengganggu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membuat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.</w:t>
      </w:r>
    </w:p>
    <w:p w14:paraId="39C5BA66" w14:textId="3BD0FE6E" w:rsidR="006F689E" w:rsidRPr="00D51389" w:rsidRDefault="006F689E" w:rsidP="00D51389">
      <w:pPr>
        <w:numPr>
          <w:ilvl w:val="0"/>
          <w:numId w:val="208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Trauma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Infeksi</w:t>
      </w:r>
      <w:proofErr w:type="spellEnd"/>
      <w:r w:rsidRPr="00D51389">
        <w:rPr>
          <w:b/>
          <w:bCs/>
          <w:lang w:val="en-ID"/>
        </w:rPr>
        <w:t>:</w:t>
      </w:r>
    </w:p>
    <w:p w14:paraId="718CA036" w14:textId="1D820B02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Trauma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eksternal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sepatu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sempit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tusuk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dikombinasikan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kerusakan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progresif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perfusi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vaskular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disukai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bakteri</w:t>
      </w:r>
      <w:proofErr w:type="spellEnd"/>
    </w:p>
    <w:p w14:paraId="3AEB2A8F" w14:textId="77777777" w:rsidR="006F689E" w:rsidRPr="00D51389" w:rsidRDefault="006F689E" w:rsidP="00D51389">
      <w:pPr>
        <w:numPr>
          <w:ilvl w:val="0"/>
          <w:numId w:val="199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Penatalaksanaan</w:t>
      </w:r>
      <w:proofErr w:type="spellEnd"/>
    </w:p>
    <w:p w14:paraId="6ACC7C00" w14:textId="6B179002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67">
        <w:proofErr w:type="spellStart"/>
        <w:r w:rsidRPr="00D51389">
          <w:rPr>
            <w:rStyle w:val="Hyperlink"/>
            <w:color w:val="auto"/>
            <w:u w:val="none"/>
            <w:lang w:val="en-ID"/>
          </w:rPr>
          <w:t>Pengurangan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Tekanan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(Offloading)</w:t>
        </w:r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melibatkan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penggunaan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gips,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kruk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kursi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roda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ulserasi</w:t>
      </w:r>
      <w:proofErr w:type="spellEnd"/>
      <w:r w:rsidRPr="00D51389">
        <w:rPr>
          <w:lang w:val="en-ID"/>
        </w:rPr>
        <w:t>.</w:t>
      </w:r>
    </w:p>
    <w:p w14:paraId="41BDF3DA" w14:textId="03AB970B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68">
        <w:proofErr w:type="spellStart"/>
        <w:r w:rsidRPr="00D51389">
          <w:rPr>
            <w:rStyle w:val="Hyperlink"/>
            <w:color w:val="auto"/>
            <w:u w:val="none"/>
            <w:lang w:val="en-ID"/>
          </w:rPr>
          <w:t>Debridemen</w:t>
        </w:r>
        <w:proofErr w:type="spellEnd"/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rusak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nekrotik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Debridemen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tajam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dianggap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diulang</w:t>
      </w:r>
      <w:proofErr w:type="spellEnd"/>
      <w:r w:rsidRPr="00D51389">
        <w:rPr>
          <w:lang w:val="en-ID"/>
        </w:rPr>
        <w:t>.</w:t>
      </w:r>
    </w:p>
    <w:p w14:paraId="2F40C2BF" w14:textId="18992498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69">
        <w:proofErr w:type="spellStart"/>
        <w:r w:rsidRPr="00D51389">
          <w:rPr>
            <w:rStyle w:val="Hyperlink"/>
            <w:color w:val="auto"/>
            <w:u w:val="none"/>
            <w:lang w:val="en-ID"/>
          </w:rPr>
          <w:t>Perawatan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Luka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&amp;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Keseimbangan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</w:hyperlink>
      <w:hyperlink r:id="rId70">
        <w:proofErr w:type="spellStart"/>
        <w:r w:rsidRPr="00D51389">
          <w:rPr>
            <w:rStyle w:val="Hyperlink"/>
            <w:color w:val="auto"/>
            <w:u w:val="none"/>
            <w:lang w:val="en-ID"/>
          </w:rPr>
          <w:t>Kelembapan</w:t>
        </w:r>
        <w:proofErr w:type="spellEnd"/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lingkungan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lembap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kunci</w:t>
      </w:r>
      <w:proofErr w:type="spellEnd"/>
      <w:r w:rsidRPr="00D51389">
        <w:rPr>
          <w:lang w:val="en-ID"/>
        </w:rPr>
        <w:t>.</w:t>
      </w:r>
    </w:p>
    <w:p w14:paraId="627BD6FA" w14:textId="5D4A3883" w:rsidR="006F689E" w:rsidRPr="00D51389" w:rsidRDefault="006F689E" w:rsidP="00D51389">
      <w:pPr>
        <w:numPr>
          <w:ilvl w:val="0"/>
          <w:numId w:val="211"/>
        </w:numPr>
        <w:ind w:left="1134" w:hanging="283"/>
        <w:rPr>
          <w:lang w:val="en-ID"/>
        </w:rPr>
      </w:pPr>
      <w:r w:rsidRPr="00D51389">
        <w:rPr>
          <w:lang w:val="en-ID"/>
        </w:rPr>
        <w:t>Luka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hidrogel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menambah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kelembapan</w:t>
      </w:r>
      <w:proofErr w:type="spellEnd"/>
      <w:r w:rsidRPr="00D51389">
        <w:rPr>
          <w:lang w:val="en-ID"/>
        </w:rPr>
        <w:t>.</w:t>
      </w:r>
    </w:p>
    <w:p w14:paraId="43F31A80" w14:textId="65C6EE91" w:rsidR="006F689E" w:rsidRPr="00D51389" w:rsidRDefault="006F689E" w:rsidP="00D51389">
      <w:pPr>
        <w:numPr>
          <w:ilvl w:val="0"/>
          <w:numId w:val="211"/>
        </w:numPr>
        <w:ind w:left="1134" w:hanging="283"/>
        <w:rPr>
          <w:lang w:val="en-ID"/>
        </w:rPr>
      </w:pPr>
      <w:r w:rsidRPr="00D51389">
        <w:rPr>
          <w:lang w:val="en-ID"/>
        </w:rPr>
        <w:t>Luka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mengeluarkan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cairan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alginat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kelembapan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berlebih</w:t>
      </w:r>
      <w:proofErr w:type="spellEnd"/>
      <w:r w:rsidRPr="00D51389">
        <w:rPr>
          <w:lang w:val="en-ID"/>
        </w:rPr>
        <w:t>.</w:t>
      </w:r>
    </w:p>
    <w:p w14:paraId="604C66A2" w14:textId="1D1AB02E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71">
        <w:proofErr w:type="spellStart"/>
        <w:r w:rsidRPr="00D51389">
          <w:rPr>
            <w:rStyle w:val="Hyperlink"/>
            <w:color w:val="auto"/>
            <w:u w:val="none"/>
            <w:lang w:val="en-ID"/>
          </w:rPr>
          <w:t>Pengendalian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Infeksi</w:t>
        </w:r>
        <w:proofErr w:type="spellEnd"/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mengancam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anggota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Pengobatan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seringkali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meliputi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antibiotik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oral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intravena</w:t>
      </w:r>
      <w:proofErr w:type="spellEnd"/>
      <w:r w:rsidRPr="00D51389">
        <w:rPr>
          <w:lang w:val="en-ID"/>
        </w:rPr>
        <w:t>.</w:t>
      </w:r>
    </w:p>
    <w:p w14:paraId="6E0A2F4A" w14:textId="0A7220A0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72">
        <w:proofErr w:type="spellStart"/>
        <w:r w:rsidRPr="00D51389">
          <w:rPr>
            <w:rStyle w:val="Hyperlink"/>
            <w:color w:val="auto"/>
            <w:u w:val="none"/>
            <w:lang w:val="en-ID"/>
          </w:rPr>
          <w:t>Penilaian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&amp;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Optimalisasi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Vaskular</w:t>
        </w:r>
        <w:proofErr w:type="spellEnd"/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suplai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sirkulasi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vaskular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prosedur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angioplasty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mengembalikan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</w:p>
    <w:p w14:paraId="17C50CF1" w14:textId="72FE5B8B" w:rsidR="006F689E" w:rsidRPr="00D51389" w:rsidRDefault="006F689E" w:rsidP="00D51389">
      <w:pPr>
        <w:pStyle w:val="ListParagraph"/>
        <w:numPr>
          <w:ilvl w:val="0"/>
          <w:numId w:val="214"/>
        </w:numPr>
        <w:ind w:left="851" w:hanging="284"/>
        <w:contextualSpacing w:val="0"/>
        <w:rPr>
          <w:lang w:val="en-ID"/>
        </w:rPr>
      </w:pPr>
      <w:hyperlink r:id="rId73">
        <w:proofErr w:type="spellStart"/>
        <w:r w:rsidRPr="00D51389">
          <w:rPr>
            <w:rStyle w:val="Hyperlink"/>
            <w:color w:val="auto"/>
            <w:u w:val="none"/>
            <w:lang w:val="en-ID"/>
          </w:rPr>
          <w:t>Pengendalian</w:t>
        </w:r>
        <w:proofErr w:type="spellEnd"/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proofErr w:type="spellStart"/>
        <w:r w:rsidRPr="00D51389">
          <w:rPr>
            <w:rStyle w:val="Hyperlink"/>
            <w:color w:val="auto"/>
            <w:u w:val="none"/>
            <w:lang w:val="en-ID"/>
          </w:rPr>
          <w:t>Glikemik</w:t>
        </w:r>
        <w:proofErr w:type="spellEnd"/>
      </w:hyperlink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Mempertahankan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optimal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2023).</w:t>
      </w:r>
    </w:p>
    <w:p w14:paraId="7D8E321E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5325AE6B" w14:textId="7F98D5B5" w:rsidR="006F689E" w:rsidRPr="00D51389" w:rsidRDefault="006F689E" w:rsidP="00D51389">
      <w:pPr>
        <w:pStyle w:val="Heading2"/>
        <w:numPr>
          <w:ilvl w:val="0"/>
          <w:numId w:val="212"/>
        </w:numPr>
        <w:ind w:left="284" w:hanging="284"/>
        <w:rPr>
          <w:bCs/>
          <w:lang w:val="en-ID"/>
        </w:rPr>
      </w:pPr>
      <w:bookmarkStart w:id="92" w:name="_Toc227753207"/>
      <w:proofErr w:type="spellStart"/>
      <w:r w:rsidRPr="00D51389">
        <w:rPr>
          <w:bCs/>
          <w:lang w:val="en-ID"/>
        </w:rPr>
        <w:t>Asuhan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Keperawatan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pada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Pasien</w:t>
      </w:r>
      <w:bookmarkEnd w:id="92"/>
      <w:proofErr w:type="spellEnd"/>
    </w:p>
    <w:p w14:paraId="67A13315" w14:textId="3B4CE1E9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kelompok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perlakuan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masing-masing.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Adapun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Pr="00D51389">
        <w:rPr>
          <w:lang w:val="en-ID"/>
        </w:rPr>
        <w:t>:</w:t>
      </w:r>
    </w:p>
    <w:p w14:paraId="2E31A245" w14:textId="77777777" w:rsidR="006F689E" w:rsidRPr="00D51389" w:rsidRDefault="006F689E" w:rsidP="00D51389">
      <w:pPr>
        <w:numPr>
          <w:ilvl w:val="0"/>
          <w:numId w:val="180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Pengkajian</w:t>
      </w:r>
      <w:proofErr w:type="spellEnd"/>
    </w:p>
    <w:p w14:paraId="412AEB49" w14:textId="17B0CBFE" w:rsidR="006F689E" w:rsidRPr="00D51389" w:rsidRDefault="006F689E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Tahap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konsep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pengumpulan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anamnesa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diagnostik</w:t>
      </w:r>
      <w:proofErr w:type="spellEnd"/>
    </w:p>
    <w:p w14:paraId="26912E88" w14:textId="77777777" w:rsidR="006F689E" w:rsidRPr="00D51389" w:rsidRDefault="006F689E" w:rsidP="00D51389">
      <w:pPr>
        <w:numPr>
          <w:ilvl w:val="0"/>
          <w:numId w:val="181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Anamnesa</w:t>
      </w:r>
      <w:proofErr w:type="spellEnd"/>
    </w:p>
    <w:p w14:paraId="62D5C6E0" w14:textId="1D1D9030" w:rsidR="00EC6F67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Identitas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pasien</w:t>
      </w:r>
      <w:proofErr w:type="spellEnd"/>
    </w:p>
    <w:p w14:paraId="29F57C91" w14:textId="647980FD" w:rsidR="006F689E" w:rsidRPr="00D51389" w:rsidRDefault="006F689E" w:rsidP="00D51389">
      <w:pPr>
        <w:ind w:left="1135"/>
        <w:rPr>
          <w:b/>
          <w:bCs/>
          <w:lang w:val="en-ID"/>
        </w:rPr>
      </w:pPr>
      <w:proofErr w:type="spellStart"/>
      <w:r w:rsidRPr="00D51389">
        <w:rPr>
          <w:lang w:val="en-ID"/>
        </w:rPr>
        <w:t>Identitas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berupa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nama,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kelamin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demografi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49B88863" w14:textId="1D01A7F5" w:rsidR="006F689E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Keluhan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Utama</w:t>
      </w:r>
    </w:p>
    <w:p w14:paraId="47552345" w14:textId="4AD1D5F5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Keluhan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ditemukan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penglihatan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kabur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kencing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Poliuria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Banyak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polifagia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polidipsi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(Patrica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2010).</w:t>
      </w:r>
    </w:p>
    <w:p w14:paraId="2836D7B9" w14:textId="59AC7E5E" w:rsidR="006F689E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Riwayat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penyakit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Sekarang</w:t>
      </w:r>
      <w:proofErr w:type="spellEnd"/>
    </w:p>
    <w:p w14:paraId="5AFE9CE3" w14:textId="19096430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Riwayat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status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defisiensi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pangkreas</w:t>
      </w:r>
      <w:proofErr w:type="spellEnd"/>
      <w:r w:rsidRPr="00D51389">
        <w:rPr>
          <w:lang w:val="en-ID"/>
        </w:rPr>
        <w:t>.</w:t>
      </w:r>
    </w:p>
    <w:p w14:paraId="74D591A5" w14:textId="4B2490AB" w:rsidR="006F689E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Riwayat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penyakit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dahulu</w:t>
      </w:r>
      <w:proofErr w:type="spellEnd"/>
    </w:p>
    <w:p w14:paraId="40415756" w14:textId="677200E9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Riwayat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pernah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Pr="00D51389">
        <w:rPr>
          <w:lang w:val="en-ID"/>
        </w:rPr>
        <w:t>.</w:t>
      </w:r>
    </w:p>
    <w:p w14:paraId="423B4E9F" w14:textId="77777777" w:rsidR="005D2B84" w:rsidRPr="00D51389" w:rsidRDefault="005D2B84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25C04367" w14:textId="1FBA1EC6" w:rsidR="006F689E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lastRenderedPageBreak/>
        <w:t>Riwayat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Kesehatan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Keluarga</w:t>
      </w:r>
      <w:proofErr w:type="spellEnd"/>
    </w:p>
    <w:p w14:paraId="5BE692FE" w14:textId="40AF61A9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genetic,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sehingga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mengkaji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Riwayat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keluarga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berkaitan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.</w:t>
      </w:r>
    </w:p>
    <w:p w14:paraId="37A20C8A" w14:textId="33E45329" w:rsidR="006F689E" w:rsidRPr="00D51389" w:rsidRDefault="006F689E" w:rsidP="00D51389">
      <w:pPr>
        <w:numPr>
          <w:ilvl w:val="0"/>
          <w:numId w:val="182"/>
        </w:numPr>
        <w:ind w:left="1135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Pola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Fungsional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Kesehatan</w:t>
      </w:r>
      <w:r w:rsidR="003B6E3D" w:rsidRPr="00D51389">
        <w:rPr>
          <w:b/>
          <w:bCs/>
          <w:lang w:val="en-ID"/>
        </w:rPr>
        <w:t xml:space="preserve"> </w:t>
      </w:r>
    </w:p>
    <w:p w14:paraId="5EC7E40C" w14:textId="0B365850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Persepsi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kesehatan-pelaksanaan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</w:p>
    <w:p w14:paraId="35847900" w14:textId="77777777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Nutrisi-matabolik</w:t>
      </w:r>
      <w:proofErr w:type="spellEnd"/>
    </w:p>
    <w:p w14:paraId="3622CA45" w14:textId="77777777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Eliminasi</w:t>
      </w:r>
      <w:proofErr w:type="spellEnd"/>
    </w:p>
    <w:p w14:paraId="6FB687AA" w14:textId="33B112BA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Aktivitas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Latihan</w:t>
      </w:r>
    </w:p>
    <w:p w14:paraId="487F735A" w14:textId="3FAF6759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Istirahat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Tidur</w:t>
      </w:r>
      <w:proofErr w:type="spellEnd"/>
    </w:p>
    <w:p w14:paraId="5C79216E" w14:textId="77777777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Kognitif-Persepsi</w:t>
      </w:r>
      <w:proofErr w:type="spellEnd"/>
    </w:p>
    <w:p w14:paraId="2E045BB8" w14:textId="5AD9B131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Persepsi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diri-Konsep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diri</w:t>
      </w:r>
      <w:proofErr w:type="spellEnd"/>
    </w:p>
    <w:p w14:paraId="783F64C0" w14:textId="77777777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r w:rsidRPr="00D51389">
        <w:rPr>
          <w:lang w:val="en-ID"/>
        </w:rPr>
        <w:t>Peran-</w:t>
      </w:r>
      <w:proofErr w:type="spellStart"/>
      <w:r w:rsidRPr="00D51389">
        <w:rPr>
          <w:lang w:val="en-ID"/>
        </w:rPr>
        <w:t>Hubungan</w:t>
      </w:r>
      <w:proofErr w:type="spellEnd"/>
    </w:p>
    <w:p w14:paraId="330921D2" w14:textId="17D533E2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Koping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stress</w:t>
      </w:r>
      <w:r w:rsidR="003B6E3D" w:rsidRPr="00D51389">
        <w:rPr>
          <w:lang w:val="en-ID"/>
        </w:rPr>
        <w:t xml:space="preserve"> </w:t>
      </w:r>
    </w:p>
    <w:p w14:paraId="006349BD" w14:textId="77777777" w:rsidR="006F689E" w:rsidRPr="00D51389" w:rsidRDefault="006F689E" w:rsidP="00D51389">
      <w:pPr>
        <w:numPr>
          <w:ilvl w:val="0"/>
          <w:numId w:val="186"/>
        </w:numPr>
        <w:ind w:left="1418" w:hanging="284"/>
        <w:rPr>
          <w:lang w:val="en-ID"/>
        </w:rPr>
      </w:pPr>
      <w:r w:rsidRPr="00D51389">
        <w:rPr>
          <w:lang w:val="en-ID"/>
        </w:rPr>
        <w:t>Nilai-</w:t>
      </w:r>
      <w:proofErr w:type="spellStart"/>
      <w:r w:rsidRPr="00D51389">
        <w:rPr>
          <w:lang w:val="en-ID"/>
        </w:rPr>
        <w:t>Keyakinan</w:t>
      </w:r>
      <w:proofErr w:type="spellEnd"/>
    </w:p>
    <w:p w14:paraId="7C107FF8" w14:textId="124E8D06" w:rsidR="006F689E" w:rsidRPr="00D51389" w:rsidRDefault="006F689E" w:rsidP="00D51389">
      <w:pPr>
        <w:numPr>
          <w:ilvl w:val="0"/>
          <w:numId w:val="18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Pengkajian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Fisik</w:t>
      </w:r>
      <w:proofErr w:type="spellEnd"/>
    </w:p>
    <w:p w14:paraId="200A42A9" w14:textId="4F2DC239" w:rsidR="006F689E" w:rsidRPr="00D51389" w:rsidRDefault="006F689E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tanda-tanda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Nadi,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Suhu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pernapasan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Focus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Pr="00D51389">
        <w:rPr>
          <w:lang w:val="en-ID"/>
        </w:rPr>
        <w:t>:(LeMone,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Burke,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Bauldoff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2015).</w:t>
      </w:r>
      <w:r w:rsidR="003B6E3D" w:rsidRPr="00D51389">
        <w:rPr>
          <w:lang w:val="en-ID"/>
        </w:rPr>
        <w:t xml:space="preserve"> </w:t>
      </w:r>
    </w:p>
    <w:p w14:paraId="44AC0F1B" w14:textId="4E6263FD" w:rsidR="006F689E" w:rsidRPr="00D51389" w:rsidRDefault="006F689E" w:rsidP="00D51389">
      <w:pPr>
        <w:numPr>
          <w:ilvl w:val="0"/>
          <w:numId w:val="183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Pemeriksaan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kaki</w:t>
      </w:r>
    </w:p>
    <w:p w14:paraId="17CC641D" w14:textId="3CC81740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Inspeksi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Kapalan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warna</w:t>
      </w:r>
      <w:proofErr w:type="spellEnd"/>
      <w:r w:rsidRPr="00D51389">
        <w:rPr>
          <w:lang w:val="en-ID"/>
        </w:rPr>
        <w:t>(</w:t>
      </w:r>
      <w:proofErr w:type="spellStart"/>
      <w:proofErr w:type="gramEnd"/>
      <w:r w:rsidRPr="00D51389">
        <w:rPr>
          <w:lang w:val="en-ID"/>
        </w:rPr>
        <w:t>kebiruan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kehitaman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</w:p>
    <w:p w14:paraId="17297631" w14:textId="6CD79039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Palpasi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dorsal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pedis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palpasi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dingin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hangat</w:t>
      </w:r>
      <w:proofErr w:type="spellEnd"/>
      <w:r w:rsidRPr="00D51389">
        <w:rPr>
          <w:lang w:val="en-ID"/>
        </w:rPr>
        <w:t>)</w:t>
      </w:r>
    </w:p>
    <w:p w14:paraId="2CA7FE7C" w14:textId="2F8A88E8" w:rsidR="006F689E" w:rsidRPr="00D51389" w:rsidRDefault="006F689E" w:rsidP="00D51389">
      <w:pPr>
        <w:numPr>
          <w:ilvl w:val="0"/>
          <w:numId w:val="183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Sistem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Kardiovaskul</w:t>
      </w:r>
      <w:proofErr w:type="spellEnd"/>
    </w:p>
    <w:p w14:paraId="43DA95DE" w14:textId="65D6EA1A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sirkulasi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apakah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sumbatan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periksa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edema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pembengkakan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tanda-tanda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klaudikasi</w:t>
      </w:r>
      <w:proofErr w:type="spellEnd"/>
      <w:r w:rsidRPr="00D51389">
        <w:rPr>
          <w:lang w:val="en-ID"/>
        </w:rPr>
        <w:t>.</w:t>
      </w:r>
    </w:p>
    <w:p w14:paraId="33B42FAE" w14:textId="27CC883B" w:rsidR="006F689E" w:rsidRPr="00D51389" w:rsidRDefault="006F689E" w:rsidP="00D51389">
      <w:pPr>
        <w:numPr>
          <w:ilvl w:val="0"/>
          <w:numId w:val="183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Sistem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Neurologis</w:t>
      </w:r>
      <w:proofErr w:type="spellEnd"/>
    </w:p>
    <w:p w14:paraId="2295EB5F" w14:textId="020443BD" w:rsidR="006F689E" w:rsidRPr="00D51389" w:rsidRDefault="006F689E" w:rsidP="00D51389">
      <w:pPr>
        <w:ind w:left="1135"/>
        <w:rPr>
          <w:lang w:val="en-ID"/>
        </w:rPr>
      </w:pPr>
      <w:r w:rsidRPr="00D51389">
        <w:rPr>
          <w:lang w:val="en-ID"/>
        </w:rPr>
        <w:t>Uji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monofilament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test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refleks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tendon.</w:t>
      </w:r>
    </w:p>
    <w:p w14:paraId="6508B414" w14:textId="77777777" w:rsidR="005D2B84" w:rsidRPr="00D51389" w:rsidRDefault="005D2B84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6C736816" w14:textId="7844088B" w:rsidR="006F689E" w:rsidRPr="00D51389" w:rsidRDefault="006F689E" w:rsidP="00D51389">
      <w:pPr>
        <w:numPr>
          <w:ilvl w:val="0"/>
          <w:numId w:val="183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Sistem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Penglihatan</w:t>
      </w:r>
      <w:proofErr w:type="spellEnd"/>
    </w:p>
    <w:p w14:paraId="226D0643" w14:textId="416C0295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funduskopi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retinopati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diabeteik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ketajaman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penglihatan</w:t>
      </w:r>
      <w:proofErr w:type="spellEnd"/>
      <w:r w:rsidRPr="00D51389">
        <w:rPr>
          <w:lang w:val="en-ID"/>
        </w:rPr>
        <w:t>.</w:t>
      </w:r>
    </w:p>
    <w:p w14:paraId="4B95EBF7" w14:textId="498A1FC8" w:rsidR="006F689E" w:rsidRPr="00D51389" w:rsidRDefault="006F689E" w:rsidP="00D51389">
      <w:pPr>
        <w:numPr>
          <w:ilvl w:val="0"/>
          <w:numId w:val="183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Sistem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Integumen</w:t>
      </w:r>
      <w:proofErr w:type="spellEnd"/>
    </w:p>
    <w:p w14:paraId="518A4257" w14:textId="3EF0D44D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turgor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keutuhan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kecepatan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penyembuhan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401FD4C1" w14:textId="7338008B" w:rsidR="006F689E" w:rsidRPr="00D51389" w:rsidRDefault="006F689E" w:rsidP="00D51389">
      <w:pPr>
        <w:numPr>
          <w:ilvl w:val="0"/>
          <w:numId w:val="18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Pengkajian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Diagnostik</w:t>
      </w:r>
      <w:proofErr w:type="spellEnd"/>
    </w:p>
    <w:p w14:paraId="2031BF17" w14:textId="1C8B9169" w:rsidR="006F689E" w:rsidRPr="00D51389" w:rsidRDefault="006F689E" w:rsidP="00D51389">
      <w:pPr>
        <w:ind w:left="851" w:firstLine="567"/>
        <w:rPr>
          <w:lang w:val="en-ID"/>
        </w:rPr>
      </w:pP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didasarkan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diagnostik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meliputi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mengukur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="003B6E3D" w:rsidRPr="00D51389">
        <w:rPr>
          <w:lang w:val="en-ID"/>
        </w:rPr>
        <w:t xml:space="preserve"> </w:t>
      </w:r>
      <w:hyperlink r:id="rId74">
        <w:r w:rsidRPr="00D51389">
          <w:rPr>
            <w:rStyle w:val="Hyperlink"/>
            <w:color w:val="auto"/>
            <w:u w:val="none"/>
            <w:lang w:val="en-ID"/>
          </w:rPr>
          <w:t>HbA1c</w:t>
        </w:r>
      </w:hyperlink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(rata-rata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2-3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bulan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hyperlink r:id="rId75">
        <w:r w:rsidRPr="00D51389">
          <w:rPr>
            <w:rStyle w:val="Hyperlink"/>
            <w:color w:val="auto"/>
            <w:u w:val="none"/>
            <w:lang w:val="en-ID"/>
          </w:rPr>
          <w:t>Gula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Darah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Puasa</w:t>
        </w:r>
      </w:hyperlink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(GDP),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Darah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Sewaktu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(GDS).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Diagnosa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ditegakkan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≥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GDS/TTGO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≥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urin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retinopati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rutin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diperlukan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rincian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diantaranya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Pr="00D51389">
        <w:rPr>
          <w:lang w:val="en-ID"/>
        </w:rPr>
        <w:t>:</w:t>
      </w:r>
    </w:p>
    <w:p w14:paraId="2F7C9A11" w14:textId="2F62CBA1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Pemeriksaan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Kadar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HbA1c</w:t>
      </w:r>
    </w:p>
    <w:p w14:paraId="5A2F474E" w14:textId="501A0E40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bertujuan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mengukur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rata-rata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2-3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Hasil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≥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6,5%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mengindikasikan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</w:p>
    <w:p w14:paraId="62CF5FF6" w14:textId="0F61EB73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Gula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darah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puasa</w:t>
      </w:r>
      <w:proofErr w:type="spellEnd"/>
    </w:p>
    <w:p w14:paraId="48A15E65" w14:textId="59803179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berpuasa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8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jam</w:t>
      </w:r>
    </w:p>
    <w:p w14:paraId="71AF3675" w14:textId="3E774C64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Gula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darah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sewaktu</w:t>
      </w:r>
      <w:proofErr w:type="spellEnd"/>
    </w:p>
    <w:p w14:paraId="69C92AAD" w14:textId="2548A30B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persiapan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≥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200mg/dL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menunjukkan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indikasi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</w:p>
    <w:p w14:paraId="65771892" w14:textId="62A05560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Toleransi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Glukosa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Oral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(TTGO/OGTT)</w:t>
      </w:r>
    </w:p>
    <w:p w14:paraId="24F67E32" w14:textId="72F42E40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meminta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larutan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diambil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setelahnya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Presentasi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≥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mengindikasikan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.</w:t>
      </w:r>
    </w:p>
    <w:p w14:paraId="1F53FFE2" w14:textId="256E3845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Tes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Urin</w:t>
      </w:r>
    </w:p>
    <w:p w14:paraId="748C5205" w14:textId="43CB885E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pengambilan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specimen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urin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keton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urin</w:t>
      </w:r>
      <w:proofErr w:type="spellEnd"/>
    </w:p>
    <w:p w14:paraId="4633909D" w14:textId="203388A1" w:rsidR="006F689E" w:rsidRPr="00D51389" w:rsidRDefault="006F689E" w:rsidP="00D51389">
      <w:pPr>
        <w:numPr>
          <w:ilvl w:val="0"/>
          <w:numId w:val="184"/>
        </w:numPr>
        <w:ind w:left="1135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Pemeriksaan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Komplikasi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lansia</w:t>
      </w:r>
      <w:proofErr w:type="spellEnd"/>
    </w:p>
    <w:p w14:paraId="433FA82F" w14:textId="04335D38" w:rsidR="006F689E" w:rsidRPr="00D51389" w:rsidRDefault="006F689E" w:rsidP="00D51389">
      <w:pPr>
        <w:ind w:left="1135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funduskopi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mata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pengujian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monofilament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berkala</w:t>
      </w:r>
      <w:proofErr w:type="spellEnd"/>
      <w:r w:rsidRPr="00D51389">
        <w:rPr>
          <w:lang w:val="en-ID"/>
        </w:rPr>
        <w:t>.</w:t>
      </w:r>
    </w:p>
    <w:p w14:paraId="7C23E20C" w14:textId="30F72A89" w:rsidR="006F689E" w:rsidRPr="00D51389" w:rsidRDefault="006F689E" w:rsidP="00D51389">
      <w:pPr>
        <w:numPr>
          <w:ilvl w:val="0"/>
          <w:numId w:val="180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Diagnosa</w:t>
      </w:r>
      <w:proofErr w:type="spellEnd"/>
      <w:r w:rsidR="003B6E3D" w:rsidRPr="00D51389">
        <w:rPr>
          <w:b/>
          <w:bCs/>
          <w:lang w:val="en-ID"/>
        </w:rPr>
        <w:t xml:space="preserve"> </w:t>
      </w:r>
    </w:p>
    <w:p w14:paraId="07A3D170" w14:textId="022C5780" w:rsidR="006F689E" w:rsidRPr="00D51389" w:rsidRDefault="006F689E" w:rsidP="00D51389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Diagnosa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muncul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2017).</w:t>
      </w:r>
    </w:p>
    <w:p w14:paraId="32A65888" w14:textId="4F526F6B" w:rsidR="006F689E" w:rsidRPr="00D51389" w:rsidRDefault="006F689E" w:rsidP="00D51389">
      <w:pPr>
        <w:numPr>
          <w:ilvl w:val="0"/>
          <w:numId w:val="187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Ketidakseimbangan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(D.0027)</w:t>
      </w:r>
    </w:p>
    <w:p w14:paraId="329F1EA4" w14:textId="0BC61697" w:rsidR="006F689E" w:rsidRPr="00D51389" w:rsidRDefault="006F689E" w:rsidP="00D51389">
      <w:pPr>
        <w:numPr>
          <w:ilvl w:val="0"/>
          <w:numId w:val="187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Defisit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pengetahuan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kurangnya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informasi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(D.0111)</w:t>
      </w:r>
    </w:p>
    <w:p w14:paraId="1D674D20" w14:textId="4C101957" w:rsidR="006F689E" w:rsidRPr="00D51389" w:rsidRDefault="006F689E" w:rsidP="00D51389">
      <w:pPr>
        <w:numPr>
          <w:ilvl w:val="0"/>
          <w:numId w:val="187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(D.0142)</w:t>
      </w:r>
    </w:p>
    <w:p w14:paraId="1F068C69" w14:textId="7989E7A0" w:rsidR="006F689E" w:rsidRPr="00D51389" w:rsidRDefault="006F689E" w:rsidP="00D51389">
      <w:pPr>
        <w:numPr>
          <w:ilvl w:val="0"/>
          <w:numId w:val="187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integritas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(D.0129)</w:t>
      </w:r>
    </w:p>
    <w:p w14:paraId="59454C12" w14:textId="77777777" w:rsidR="006F689E" w:rsidRPr="00D51389" w:rsidRDefault="006F689E" w:rsidP="00D51389">
      <w:pPr>
        <w:numPr>
          <w:ilvl w:val="0"/>
          <w:numId w:val="180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Intervensi</w:t>
      </w:r>
      <w:proofErr w:type="spellEnd"/>
    </w:p>
    <w:p w14:paraId="528423A8" w14:textId="6016D51E" w:rsidR="006F689E" w:rsidRPr="00D51389" w:rsidRDefault="006F689E" w:rsidP="00D51389">
      <w:pPr>
        <w:pStyle w:val="ListParagraph"/>
        <w:numPr>
          <w:ilvl w:val="0"/>
          <w:numId w:val="261"/>
        </w:numPr>
        <w:ind w:left="851" w:hanging="284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Ketidakseimbangan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pankreas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(D.0027)</w:t>
      </w:r>
    </w:p>
    <w:p w14:paraId="3258CB0F" w14:textId="77777777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Intervensi</w:t>
      </w:r>
      <w:proofErr w:type="spellEnd"/>
      <w:r w:rsidRPr="00D51389">
        <w:rPr>
          <w:lang w:val="en-ID"/>
        </w:rPr>
        <w:t>:</w:t>
      </w:r>
    </w:p>
    <w:p w14:paraId="1372CEED" w14:textId="3F495014" w:rsidR="006F689E" w:rsidRPr="00883648" w:rsidRDefault="006F689E" w:rsidP="00D51389">
      <w:pPr>
        <w:ind w:left="851" w:firstLine="1"/>
        <w:rPr>
          <w:b/>
          <w:bCs/>
          <w:lang w:val="en-ID"/>
        </w:rPr>
      </w:pPr>
      <w:proofErr w:type="spellStart"/>
      <w:r w:rsidRPr="00883648">
        <w:rPr>
          <w:b/>
          <w:bCs/>
          <w:lang w:val="en-ID"/>
        </w:rPr>
        <w:t>Manajemen</w:t>
      </w:r>
      <w:proofErr w:type="spellEnd"/>
      <w:r w:rsidR="003B6E3D" w:rsidRPr="00883648">
        <w:rPr>
          <w:b/>
          <w:bCs/>
          <w:lang w:val="en-ID"/>
        </w:rPr>
        <w:t xml:space="preserve"> </w:t>
      </w:r>
      <w:proofErr w:type="spellStart"/>
      <w:r w:rsidRPr="00883648">
        <w:rPr>
          <w:b/>
          <w:bCs/>
          <w:lang w:val="en-ID"/>
        </w:rPr>
        <w:t>Hiperglikemia</w:t>
      </w:r>
      <w:proofErr w:type="spellEnd"/>
    </w:p>
    <w:p w14:paraId="367910B9" w14:textId="2484012C" w:rsidR="006F689E" w:rsidRPr="00883648" w:rsidRDefault="006F689E" w:rsidP="00883648">
      <w:pPr>
        <w:spacing w:before="120"/>
        <w:ind w:left="851" w:firstLine="1"/>
        <w:rPr>
          <w:lang w:val="en-ID"/>
        </w:rPr>
      </w:pPr>
      <w:proofErr w:type="spellStart"/>
      <w:r w:rsidRPr="00883648">
        <w:rPr>
          <w:lang w:val="en-ID"/>
        </w:rPr>
        <w:t>Observasi</w:t>
      </w:r>
      <w:proofErr w:type="spellEnd"/>
      <w:r w:rsidR="00883648">
        <w:rPr>
          <w:lang w:val="en-ID"/>
        </w:rPr>
        <w:t>:</w:t>
      </w:r>
    </w:p>
    <w:p w14:paraId="5D834CA4" w14:textId="5B278795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kemungkinan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</w:p>
    <w:p w14:paraId="11201BB4" w14:textId="5853BD65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situasi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</w:p>
    <w:p w14:paraId="17D37FFD" w14:textId="61DA4BCE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r w:rsidRPr="00D51389">
        <w:rPr>
          <w:lang w:val="en-ID"/>
        </w:rPr>
        <w:t>Monitor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</w:p>
    <w:p w14:paraId="27E1DE36" w14:textId="0D9E5B6F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r w:rsidRPr="00D51389">
        <w:rPr>
          <w:lang w:val="en-ID"/>
        </w:rPr>
        <w:t>Monitor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</w:p>
    <w:p w14:paraId="1F16742B" w14:textId="50192241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r w:rsidRPr="00D51389">
        <w:rPr>
          <w:lang w:val="en-ID"/>
        </w:rPr>
        <w:t>Monitor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intake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output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Terapeutik</w:t>
      </w:r>
      <w:proofErr w:type="spellEnd"/>
    </w:p>
    <w:p w14:paraId="3B735217" w14:textId="75755099" w:rsidR="006F689E" w:rsidRPr="00D51389" w:rsidRDefault="006F689E" w:rsidP="00D51389">
      <w:pPr>
        <w:numPr>
          <w:ilvl w:val="1"/>
          <w:numId w:val="190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cairan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Oral</w:t>
      </w:r>
      <w:r w:rsidR="003B6E3D" w:rsidRPr="00D51389">
        <w:rPr>
          <w:lang w:val="en-ID"/>
        </w:rPr>
        <w:t xml:space="preserve"> </w:t>
      </w:r>
    </w:p>
    <w:p w14:paraId="560E0FA6" w14:textId="77777777" w:rsidR="00926CE6" w:rsidRPr="00D51389" w:rsidRDefault="00926CE6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5221063C" w14:textId="14387C87" w:rsidR="006F689E" w:rsidRPr="00883648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883648">
        <w:rPr>
          <w:lang w:val="en-ID"/>
        </w:rPr>
        <w:lastRenderedPageBreak/>
        <w:t>Edukasi</w:t>
      </w:r>
      <w:proofErr w:type="spellEnd"/>
    </w:p>
    <w:p w14:paraId="57F90962" w14:textId="0E3C2E57" w:rsidR="006F689E" w:rsidRPr="00883648" w:rsidRDefault="006F689E" w:rsidP="00D51389">
      <w:pPr>
        <w:numPr>
          <w:ilvl w:val="1"/>
          <w:numId w:val="189"/>
        </w:numPr>
        <w:ind w:left="1135" w:hanging="284"/>
        <w:rPr>
          <w:lang w:val="en-ID"/>
        </w:rPr>
      </w:pPr>
      <w:proofErr w:type="spellStart"/>
      <w:r w:rsidRPr="00883648">
        <w:rPr>
          <w:lang w:val="en-ID"/>
        </w:rPr>
        <w:t>Anjurkan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menghindari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olahraga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saat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kadar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glukosa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darah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lebih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dari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250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mg/dL</w:t>
      </w:r>
    </w:p>
    <w:p w14:paraId="07E9C96D" w14:textId="77926D66" w:rsidR="006F689E" w:rsidRPr="00883648" w:rsidRDefault="006F689E" w:rsidP="00D51389">
      <w:pPr>
        <w:numPr>
          <w:ilvl w:val="1"/>
          <w:numId w:val="189"/>
        </w:numPr>
        <w:ind w:left="1135" w:hanging="284"/>
        <w:rPr>
          <w:lang w:val="en-ID"/>
        </w:rPr>
      </w:pPr>
      <w:proofErr w:type="spellStart"/>
      <w:r w:rsidRPr="00883648">
        <w:rPr>
          <w:lang w:val="en-ID"/>
        </w:rPr>
        <w:t>Anjurkan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monitor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kadar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glukosa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darah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secara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mandiri</w:t>
      </w:r>
      <w:proofErr w:type="spellEnd"/>
    </w:p>
    <w:p w14:paraId="2EE0FF64" w14:textId="51C45B34" w:rsidR="006F689E" w:rsidRPr="00883648" w:rsidRDefault="006F689E" w:rsidP="00D51389">
      <w:pPr>
        <w:numPr>
          <w:ilvl w:val="1"/>
          <w:numId w:val="189"/>
        </w:numPr>
        <w:ind w:left="1135" w:hanging="284"/>
        <w:rPr>
          <w:lang w:val="en-ID"/>
        </w:rPr>
      </w:pPr>
      <w:proofErr w:type="spellStart"/>
      <w:r w:rsidRPr="00883648">
        <w:rPr>
          <w:lang w:val="en-ID"/>
        </w:rPr>
        <w:t>Anjurkan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kepatuhan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Terhadap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diet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dan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olahraga</w:t>
      </w:r>
      <w:proofErr w:type="spellEnd"/>
    </w:p>
    <w:p w14:paraId="08B259ED" w14:textId="45D04EC5" w:rsidR="006F689E" w:rsidRPr="00883648" w:rsidRDefault="006F689E" w:rsidP="00D51389">
      <w:pPr>
        <w:numPr>
          <w:ilvl w:val="1"/>
          <w:numId w:val="189"/>
        </w:numPr>
        <w:ind w:left="1135" w:hanging="284"/>
        <w:rPr>
          <w:lang w:val="en-ID"/>
        </w:rPr>
      </w:pPr>
      <w:proofErr w:type="spellStart"/>
      <w:r w:rsidRPr="00883648">
        <w:rPr>
          <w:lang w:val="en-ID"/>
        </w:rPr>
        <w:t>Anjurkan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Pengelolaan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diabetes</w:t>
      </w:r>
    </w:p>
    <w:p w14:paraId="3D308E39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883648">
        <w:rPr>
          <w:lang w:val="en-ID"/>
        </w:rPr>
        <w:t>Kolaborasi</w:t>
      </w:r>
      <w:proofErr w:type="spellEnd"/>
    </w:p>
    <w:p w14:paraId="0ACCF23C" w14:textId="669F4576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lang w:val="en-ID"/>
        </w:rPr>
        <w:t>Kolaborasi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</w:p>
    <w:p w14:paraId="73758CE2" w14:textId="048FA22B" w:rsidR="006F689E" w:rsidRPr="00D51389" w:rsidRDefault="006F689E" w:rsidP="00D51389">
      <w:pPr>
        <w:pStyle w:val="ListParagraph"/>
        <w:numPr>
          <w:ilvl w:val="0"/>
          <w:numId w:val="261"/>
        </w:numPr>
        <w:spacing w:before="120"/>
        <w:ind w:left="851" w:hanging="284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Defisit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pengetahuan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kurangnya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informasi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(D.0111)</w:t>
      </w:r>
    </w:p>
    <w:p w14:paraId="7FAAB6EE" w14:textId="7022795F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b/>
          <w:bCs/>
          <w:lang w:val="en-ID"/>
        </w:rPr>
        <w:t>Edukasi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kesehatan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(1.12383)</w:t>
      </w:r>
    </w:p>
    <w:p w14:paraId="5338B9FA" w14:textId="77777777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Observasi</w:t>
      </w:r>
      <w:proofErr w:type="spellEnd"/>
    </w:p>
    <w:p w14:paraId="42438CDA" w14:textId="6A360670" w:rsidR="006F689E" w:rsidRPr="00D51389" w:rsidRDefault="006F689E" w:rsidP="00D51389">
      <w:pPr>
        <w:numPr>
          <w:ilvl w:val="1"/>
          <w:numId w:val="191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kesiapan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menerima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informasi</w:t>
      </w:r>
      <w:proofErr w:type="spellEnd"/>
    </w:p>
    <w:p w14:paraId="347F69A7" w14:textId="4831A3C2" w:rsidR="006F689E" w:rsidRPr="00D51389" w:rsidRDefault="006F689E" w:rsidP="00D51389">
      <w:pPr>
        <w:numPr>
          <w:ilvl w:val="1"/>
          <w:numId w:val="191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faktor-faktor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motivasi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perilaku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bersih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sehat</w:t>
      </w:r>
      <w:proofErr w:type="spellEnd"/>
    </w:p>
    <w:p w14:paraId="1704F912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Terapeutik</w:t>
      </w:r>
      <w:proofErr w:type="spellEnd"/>
    </w:p>
    <w:p w14:paraId="34D3F35E" w14:textId="012DB876" w:rsidR="006F689E" w:rsidRPr="00D51389" w:rsidRDefault="006F689E" w:rsidP="00D51389">
      <w:pPr>
        <w:numPr>
          <w:ilvl w:val="1"/>
          <w:numId w:val="19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Sediakan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media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</w:p>
    <w:p w14:paraId="422C3018" w14:textId="6B463952" w:rsidR="006F689E" w:rsidRPr="00D51389" w:rsidRDefault="006F689E" w:rsidP="00D51389">
      <w:pPr>
        <w:numPr>
          <w:ilvl w:val="1"/>
          <w:numId w:val="19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Jadwalkan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kesepakatan</w:t>
      </w:r>
      <w:proofErr w:type="spellEnd"/>
    </w:p>
    <w:p w14:paraId="343DE57B" w14:textId="7BE408FB" w:rsidR="006F689E" w:rsidRPr="00D51389" w:rsidRDefault="006F689E" w:rsidP="00D51389">
      <w:pPr>
        <w:numPr>
          <w:ilvl w:val="1"/>
          <w:numId w:val="19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kesempatan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bertanya</w:t>
      </w:r>
      <w:proofErr w:type="spellEnd"/>
      <w:r w:rsidR="003B6E3D" w:rsidRPr="00D51389">
        <w:rPr>
          <w:lang w:val="en-ID"/>
        </w:rPr>
        <w:t xml:space="preserve"> </w:t>
      </w:r>
    </w:p>
    <w:p w14:paraId="45997494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Edukasi</w:t>
      </w:r>
      <w:proofErr w:type="spellEnd"/>
    </w:p>
    <w:p w14:paraId="2B1A23E3" w14:textId="0EEA9D5F" w:rsidR="006F689E" w:rsidRPr="00D51389" w:rsidRDefault="006F689E" w:rsidP="00D51389">
      <w:pPr>
        <w:numPr>
          <w:ilvl w:val="1"/>
          <w:numId w:val="193"/>
        </w:numPr>
        <w:ind w:left="1134" w:hanging="283"/>
        <w:rPr>
          <w:lang w:val="en-ID"/>
        </w:rPr>
      </w:pPr>
      <w:proofErr w:type="spellStart"/>
      <w:r w:rsidRPr="00D51389">
        <w:rPr>
          <w:lang w:val="en-ID"/>
        </w:rPr>
        <w:t>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mempengaruhi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</w:p>
    <w:p w14:paraId="24DF984E" w14:textId="6440B6F7" w:rsidR="006F689E" w:rsidRPr="00D51389" w:rsidRDefault="006F689E" w:rsidP="00D51389">
      <w:pPr>
        <w:numPr>
          <w:ilvl w:val="1"/>
          <w:numId w:val="193"/>
        </w:numPr>
        <w:ind w:left="1134" w:hanging="283"/>
        <w:rPr>
          <w:lang w:val="en-ID"/>
        </w:rPr>
      </w:pPr>
      <w:proofErr w:type="spellStart"/>
      <w:r w:rsidRPr="00D51389">
        <w:rPr>
          <w:lang w:val="en-ID"/>
        </w:rPr>
        <w:t>Ajarkan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perilaku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bersih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sehat</w:t>
      </w:r>
      <w:proofErr w:type="spellEnd"/>
    </w:p>
    <w:p w14:paraId="30E29DD6" w14:textId="121D54E4" w:rsidR="006F689E" w:rsidRPr="00D51389" w:rsidRDefault="006F689E" w:rsidP="00D51389">
      <w:pPr>
        <w:numPr>
          <w:ilvl w:val="1"/>
          <w:numId w:val="193"/>
        </w:numPr>
        <w:ind w:left="1134" w:hanging="283"/>
        <w:rPr>
          <w:lang w:val="en-ID"/>
        </w:rPr>
      </w:pPr>
      <w:proofErr w:type="spellStart"/>
      <w:r w:rsidRPr="00D51389">
        <w:rPr>
          <w:lang w:val="en-ID"/>
        </w:rPr>
        <w:t>Ajarkan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strategi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</w:p>
    <w:p w14:paraId="00CDE8BF" w14:textId="23929289" w:rsidR="006F689E" w:rsidRPr="00D51389" w:rsidRDefault="006F689E" w:rsidP="00D51389">
      <w:pPr>
        <w:pStyle w:val="ListParagraph"/>
        <w:numPr>
          <w:ilvl w:val="0"/>
          <w:numId w:val="261"/>
        </w:numPr>
        <w:spacing w:before="120"/>
        <w:ind w:left="851" w:hanging="284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(D.0142)</w:t>
      </w:r>
    </w:p>
    <w:p w14:paraId="76669E3B" w14:textId="7022EE58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b/>
          <w:bCs/>
          <w:lang w:val="en-ID"/>
        </w:rPr>
        <w:t>Pencegahan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infeksi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(1.14539)</w:t>
      </w:r>
    </w:p>
    <w:p w14:paraId="59D13C23" w14:textId="77777777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Observasi</w:t>
      </w:r>
      <w:proofErr w:type="spellEnd"/>
    </w:p>
    <w:p w14:paraId="4AFCF616" w14:textId="06F13751" w:rsidR="006F689E" w:rsidRPr="00D51389" w:rsidRDefault="006F689E" w:rsidP="00D51389">
      <w:pPr>
        <w:numPr>
          <w:ilvl w:val="1"/>
          <w:numId w:val="194"/>
        </w:numPr>
        <w:ind w:left="1135" w:hanging="284"/>
        <w:rPr>
          <w:lang w:val="en-ID"/>
        </w:rPr>
      </w:pPr>
      <w:r w:rsidRPr="00D51389">
        <w:rPr>
          <w:lang w:val="en-ID"/>
        </w:rPr>
        <w:t>Monitor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lokal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sistematik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Terapeutik</w:t>
      </w:r>
      <w:proofErr w:type="spellEnd"/>
    </w:p>
    <w:p w14:paraId="65798EFE" w14:textId="46CC65D9" w:rsidR="006F689E" w:rsidRPr="00D51389" w:rsidRDefault="006F689E" w:rsidP="00D51389">
      <w:pPr>
        <w:numPr>
          <w:ilvl w:val="1"/>
          <w:numId w:val="194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lastRenderedPageBreak/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sebelum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lingkungan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</w:p>
    <w:p w14:paraId="036FA0C9" w14:textId="541F155A" w:rsidR="006F689E" w:rsidRPr="00D51389" w:rsidRDefault="006F689E" w:rsidP="00D51389">
      <w:pPr>
        <w:numPr>
          <w:ilvl w:val="1"/>
          <w:numId w:val="194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Pertahankan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aseptik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</w:p>
    <w:p w14:paraId="6C77F1D2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Edukasi</w:t>
      </w:r>
      <w:proofErr w:type="spellEnd"/>
    </w:p>
    <w:p w14:paraId="5084E4F9" w14:textId="6109F8CC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</w:p>
    <w:p w14:paraId="1550FCA7" w14:textId="258F3119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Ajarkan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benar</w:t>
      </w:r>
      <w:proofErr w:type="spellEnd"/>
    </w:p>
    <w:p w14:paraId="5EF93E20" w14:textId="62ABAD9D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Ajarkan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etika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batuk</w:t>
      </w:r>
      <w:proofErr w:type="spellEnd"/>
    </w:p>
    <w:p w14:paraId="1AD138F4" w14:textId="2E79F9FD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Ajarkan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memeriksa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operasi</w:t>
      </w:r>
      <w:proofErr w:type="spellEnd"/>
    </w:p>
    <w:p w14:paraId="6782AE9F" w14:textId="13097CD8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</w:p>
    <w:p w14:paraId="1B71FCA1" w14:textId="61C1B953" w:rsidR="006F689E" w:rsidRPr="00D51389" w:rsidRDefault="006F689E" w:rsidP="00D51389">
      <w:pPr>
        <w:numPr>
          <w:ilvl w:val="1"/>
          <w:numId w:val="19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cairan</w:t>
      </w:r>
      <w:proofErr w:type="spellEnd"/>
    </w:p>
    <w:p w14:paraId="7EF5716B" w14:textId="7F7C4FA5" w:rsidR="006F689E" w:rsidRPr="00D51389" w:rsidRDefault="006F689E" w:rsidP="00D51389">
      <w:pPr>
        <w:pStyle w:val="ListParagraph"/>
        <w:numPr>
          <w:ilvl w:val="0"/>
          <w:numId w:val="261"/>
        </w:numPr>
        <w:spacing w:before="120"/>
        <w:ind w:left="851" w:hanging="284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integritas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(D.0129)</w:t>
      </w:r>
    </w:p>
    <w:p w14:paraId="290D1A45" w14:textId="493B831F" w:rsidR="006F689E" w:rsidRPr="00D51389" w:rsidRDefault="006F689E" w:rsidP="00D51389">
      <w:pPr>
        <w:ind w:left="283" w:firstLine="567"/>
        <w:rPr>
          <w:lang w:val="en-ID"/>
        </w:rPr>
      </w:pPr>
      <w:proofErr w:type="spellStart"/>
      <w:r w:rsidRPr="00D51389">
        <w:rPr>
          <w:b/>
          <w:bCs/>
          <w:lang w:val="en-ID"/>
        </w:rPr>
        <w:t>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integritas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kulit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(1.11353)</w:t>
      </w:r>
    </w:p>
    <w:p w14:paraId="76B5A167" w14:textId="77777777" w:rsidR="006F689E" w:rsidRPr="00D51389" w:rsidRDefault="006F689E" w:rsidP="00D51389">
      <w:pPr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Observasi</w:t>
      </w:r>
      <w:proofErr w:type="spellEnd"/>
    </w:p>
    <w:p w14:paraId="30FDF28A" w14:textId="4A1CAB44" w:rsidR="006F689E" w:rsidRPr="00D51389" w:rsidRDefault="006F689E" w:rsidP="00D51389">
      <w:pPr>
        <w:ind w:left="852"/>
        <w:rPr>
          <w:lang w:val="en-ID"/>
        </w:rPr>
      </w:pP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integritas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(mis.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sirkulasi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perubahan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status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kelembaban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lingkungan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penggunaan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mobilitas</w:t>
      </w:r>
      <w:proofErr w:type="spellEnd"/>
      <w:r w:rsidRPr="00D51389">
        <w:rPr>
          <w:lang w:val="en-ID"/>
        </w:rPr>
        <w:t>)</w:t>
      </w:r>
    </w:p>
    <w:p w14:paraId="194E775F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Terapeutik</w:t>
      </w:r>
      <w:proofErr w:type="spellEnd"/>
    </w:p>
    <w:p w14:paraId="724625D1" w14:textId="5040B759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r w:rsidRPr="00D51389">
        <w:rPr>
          <w:lang w:val="en-ID"/>
        </w:rPr>
        <w:t>Ubah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baring</w:t>
      </w:r>
    </w:p>
    <w:p w14:paraId="0825A682" w14:textId="7F9E9757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pemijatan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penonjolan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tulang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</w:p>
    <w:p w14:paraId="27718C24" w14:textId="27C24A9D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Bersihkan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perineal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hangat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periode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diare</w:t>
      </w:r>
      <w:proofErr w:type="spellEnd"/>
    </w:p>
    <w:p w14:paraId="4A19FC6C" w14:textId="455B70A3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petrolium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</w:p>
    <w:p w14:paraId="61F58FAD" w14:textId="2B9D5906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alami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hipoalergik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sensitive</w:t>
      </w:r>
    </w:p>
    <w:p w14:paraId="2495D4E3" w14:textId="2EA83A8D" w:rsidR="006F689E" w:rsidRPr="00D51389" w:rsidRDefault="006F689E" w:rsidP="00D51389">
      <w:pPr>
        <w:numPr>
          <w:ilvl w:val="0"/>
          <w:numId w:val="19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alkohol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="003B6E3D" w:rsidRPr="00D51389">
        <w:rPr>
          <w:lang w:val="en-ID"/>
        </w:rPr>
        <w:t xml:space="preserve"> </w:t>
      </w:r>
    </w:p>
    <w:p w14:paraId="2314D7AB" w14:textId="77777777" w:rsidR="006F689E" w:rsidRPr="00D51389" w:rsidRDefault="006F689E" w:rsidP="00D51389">
      <w:pPr>
        <w:spacing w:before="120"/>
        <w:ind w:left="851" w:firstLine="1"/>
        <w:rPr>
          <w:lang w:val="en-ID"/>
        </w:rPr>
      </w:pPr>
      <w:proofErr w:type="spellStart"/>
      <w:r w:rsidRPr="00D51389">
        <w:rPr>
          <w:lang w:val="en-ID"/>
        </w:rPr>
        <w:t>Edukasi</w:t>
      </w:r>
      <w:proofErr w:type="spellEnd"/>
    </w:p>
    <w:p w14:paraId="71A26E5F" w14:textId="713A240B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pelembab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(mis.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lotion,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serum)</w:t>
      </w:r>
    </w:p>
    <w:p w14:paraId="7F7115A3" w14:textId="72CBAF60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</w:p>
    <w:p w14:paraId="30581A68" w14:textId="3D5706E7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</w:p>
    <w:p w14:paraId="3EF9DBED" w14:textId="3C2C00EE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lastRenderedPageBreak/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sayur</w:t>
      </w:r>
      <w:proofErr w:type="spellEnd"/>
    </w:p>
    <w:p w14:paraId="1276EC44" w14:textId="3C155F38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terpapar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</w:t>
      </w:r>
      <w:proofErr w:type="spellEnd"/>
    </w:p>
    <w:p w14:paraId="7752A605" w14:textId="2368CE71" w:rsidR="006F689E" w:rsidRPr="00D51389" w:rsidRDefault="006F689E" w:rsidP="00D51389">
      <w:pPr>
        <w:numPr>
          <w:ilvl w:val="0"/>
          <w:numId w:val="19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sabun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secukupnya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(Tim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Pokja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2018),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2019).</w:t>
      </w:r>
    </w:p>
    <w:p w14:paraId="38B80C4C" w14:textId="77777777" w:rsidR="006F689E" w:rsidRPr="00D51389" w:rsidRDefault="006F689E" w:rsidP="00D51389">
      <w:pPr>
        <w:numPr>
          <w:ilvl w:val="0"/>
          <w:numId w:val="180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Implementasi</w:t>
      </w:r>
      <w:proofErr w:type="spellEnd"/>
    </w:p>
    <w:p w14:paraId="07BC8A77" w14:textId="2E06D0DA" w:rsidR="006F689E" w:rsidRPr="00D51389" w:rsidRDefault="006F689E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Implementasi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didasarkan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dibuat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focus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pengendalian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kemandirian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mengelola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"Lima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Pilar"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penatalaksanaan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</w:p>
    <w:p w14:paraId="6718BC50" w14:textId="77777777" w:rsidR="006F689E" w:rsidRPr="00D51389" w:rsidRDefault="006F689E" w:rsidP="00D51389">
      <w:pPr>
        <w:numPr>
          <w:ilvl w:val="0"/>
          <w:numId w:val="180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</w:p>
    <w:p w14:paraId="3AFD3509" w14:textId="2EDB452E" w:rsidR="006F689E" w:rsidRPr="00D51389" w:rsidRDefault="006F689E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format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subjek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objek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(Assessment),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(planning).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Dimana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focus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implementasi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kestabilan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akut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kronis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kemandirian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mandiri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(diet,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olahraga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pengobatan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sukses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ditandai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mendekati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pemahaman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Pr="00D51389">
        <w:rPr>
          <w:lang w:val="en-ID"/>
        </w:rPr>
        <w:t>.</w:t>
      </w:r>
    </w:p>
    <w:p w14:paraId="1EE86A4C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554298C9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723FC3AC" w14:textId="77777777" w:rsidR="00B854B6" w:rsidRPr="00D51389" w:rsidRDefault="00B854B6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/>
        </w:rPr>
      </w:pPr>
      <w:r w:rsidRPr="00D51389">
        <w:rPr>
          <w:bCs/>
          <w:lang w:val="en-ID"/>
        </w:rPr>
        <w:br w:type="page"/>
      </w:r>
    </w:p>
    <w:p w14:paraId="632DBDE8" w14:textId="05ECCDCA" w:rsidR="006F689E" w:rsidRPr="00D51389" w:rsidRDefault="006F689E" w:rsidP="00D51389">
      <w:pPr>
        <w:pStyle w:val="Heading2"/>
        <w:numPr>
          <w:ilvl w:val="0"/>
          <w:numId w:val="0"/>
        </w:numPr>
        <w:jc w:val="center"/>
        <w:rPr>
          <w:lang w:val="en-ID"/>
        </w:rPr>
      </w:pPr>
      <w:bookmarkStart w:id="93" w:name="_Toc227753208"/>
      <w:r w:rsidRPr="00D51389">
        <w:rPr>
          <w:bCs/>
          <w:lang w:val="en-ID"/>
        </w:rPr>
        <w:lastRenderedPageBreak/>
        <w:t>DAFTAR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PUSTAKA</w:t>
      </w:r>
      <w:bookmarkEnd w:id="93"/>
    </w:p>
    <w:p w14:paraId="6CDB4E76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590FDA06" w14:textId="0821AFC1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Dietrich,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Ann.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Guide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Gestational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Interventions,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&amp;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Care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Plans.”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Nurse.Com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Retrieved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April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(https://www.nurse.com/clinical-guides/gestational-diabetes/).</w:t>
      </w:r>
    </w:p>
    <w:p w14:paraId="502BF1DE" w14:textId="74DC2DD0" w:rsidR="008108DE" w:rsidRPr="00D51389" w:rsidRDefault="008108DE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Framesti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Gita.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Lansia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II.”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Politekhnik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Kementerian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Samarinda.</w:t>
      </w:r>
    </w:p>
    <w:p w14:paraId="40EABBBF" w14:textId="0FB36352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Khayyat,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Subhi,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Samiah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Hassan,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Amjad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Abdalaheh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Alshaikh,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Hanan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Ayad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Alkebaydi,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Abdu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Alabdan.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</w:t>
      </w:r>
      <w:proofErr w:type="spellStart"/>
      <w:r w:rsidRPr="00D51389">
        <w:rPr>
          <w:lang w:val="en-ID"/>
        </w:rPr>
        <w:t>Pediatric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Management</w:t>
      </w:r>
      <w:r w:rsidRPr="00D51389">
        <w:rPr>
          <w:rFonts w:ascii="Times New Roman" w:hAnsi="Times New Roman" w:cs="Times New Roman"/>
          <w:lang w:val="en-ID"/>
        </w:rPr>
        <w:t> 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Interventions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Family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Support.”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Review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Contemporary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Philosophy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24(1):11–15.</w:t>
      </w:r>
    </w:p>
    <w:p w14:paraId="08317006" w14:textId="6955B95B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Kim,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Jahyung,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Otgonsaikhan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Nomkhondorj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Young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Choi,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Jaeho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Cho.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“Management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Foot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Ulcers</w:t>
      </w:r>
      <w:r w:rsidRPr="00D51389">
        <w:rPr>
          <w:rFonts w:ascii="Times New Roman" w:hAnsi="Times New Roman" w:cs="Times New Roman"/>
          <w:lang w:val="en-ID"/>
        </w:rPr>
        <w:t> 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Narrative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Review.”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Focused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Review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Article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40(4):335–42.</w:t>
      </w:r>
    </w:p>
    <w:p w14:paraId="6BA33D4A" w14:textId="30CD09CD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LeMone,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Priscilla,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Karen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Burke,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Gerene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Bauldoff.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2015.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Buku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Ajar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Medikal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Bedah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EGC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Kedokteran</w:t>
      </w:r>
      <w:proofErr w:type="spellEnd"/>
      <w:r w:rsidRPr="00D51389">
        <w:rPr>
          <w:lang w:val="en-ID"/>
        </w:rPr>
        <w:t>.</w:t>
      </w:r>
    </w:p>
    <w:p w14:paraId="7073390A" w14:textId="3F7F46C1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Manangan,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Sharon.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“Essential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Wound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Care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Foot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Ulcers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Guide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Effective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Management.”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Alliance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Research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Retrieved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April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(https://allianceresearchinstitute.com/blog/wound-care-for-diabetic-foot-ulcers-nursing).</w:t>
      </w:r>
    </w:p>
    <w:p w14:paraId="0F6029E6" w14:textId="443DB7D4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McDermott,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Katherine,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Michael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Fang,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Andrew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Boulton,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Elizabeth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Selvin,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Caitlin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Hicks.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</w:t>
      </w:r>
      <w:proofErr w:type="spellStart"/>
      <w:r w:rsidRPr="00D51389">
        <w:rPr>
          <w:lang w:val="en-ID"/>
        </w:rPr>
        <w:t>Etiologi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Epidemiologi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Ketidakmerataan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Beban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National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Library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Medicine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46:209–21.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10.2337/dci22-0043.</w:t>
      </w:r>
    </w:p>
    <w:p w14:paraId="77341A5E" w14:textId="3916E7F0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Patrica,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2010.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Fundamental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Nurisng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Salemba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Medika.</w:t>
      </w:r>
    </w:p>
    <w:p w14:paraId="24E482BC" w14:textId="5DA11D2B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lastRenderedPageBreak/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2017.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Diagnosis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Indikator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Diagnostik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Selatan: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Dewan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</w:p>
    <w:p w14:paraId="6D782010" w14:textId="67A33B91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2018.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Intervensi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Tindakan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Keperawatan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1st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Selatan: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Dewan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</w:p>
    <w:p w14:paraId="347307BD" w14:textId="65BC5D69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Luaran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Kriteria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Hasil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Keperawatan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1st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Selatan: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Dewan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</w:p>
    <w:p w14:paraId="3BFCB64D" w14:textId="03DAAF21" w:rsidR="008108DE" w:rsidRPr="00D51389" w:rsidRDefault="008108DE" w:rsidP="00D51389">
      <w:pPr>
        <w:spacing w:after="120"/>
        <w:ind w:left="567" w:hanging="567"/>
        <w:rPr>
          <w:lang w:val="en-ID"/>
        </w:rPr>
      </w:pPr>
      <w:proofErr w:type="spellStart"/>
      <w:proofErr w:type="gramStart"/>
      <w:r w:rsidRPr="00D51389">
        <w:rPr>
          <w:lang w:val="en-ID"/>
        </w:rPr>
        <w:t>W.Sudoyo</w:t>
      </w:r>
      <w:proofErr w:type="spellEnd"/>
      <w:proofErr w:type="gram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Aru,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Bambang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Setiyohadi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Idrus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Alwi,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Marcellus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Simadibrata,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Sitti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Setiati.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2007.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Buku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Ajar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Ilmu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Penyakit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Dalam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Empat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Departemen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Indonesia.</w:t>
      </w:r>
    </w:p>
    <w:p w14:paraId="68EA7D3D" w14:textId="48788B41" w:rsidR="008108DE" w:rsidRPr="00D51389" w:rsidRDefault="008108DE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Yau,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Mabel,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Mark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Sperling.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“Treatment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Mellitus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Children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Adolescents.”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National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Library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Medicine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Retrieved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April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(https://www.ncbi.nlm.nih.gov/books/NBK279087/).</w:t>
      </w:r>
    </w:p>
    <w:p w14:paraId="41B363C5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1A074B3E" w14:textId="77777777" w:rsidR="006F689E" w:rsidRPr="00D51389" w:rsidRDefault="006F689E" w:rsidP="00D51389">
      <w:pPr>
        <w:ind w:left="283" w:firstLine="567"/>
        <w:rPr>
          <w:lang w:val="en-ID"/>
        </w:rPr>
      </w:pPr>
    </w:p>
    <w:p w14:paraId="74D057B9" w14:textId="47AFB16D" w:rsidR="004F36E0" w:rsidRPr="00D51389" w:rsidRDefault="004F36E0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1CD4CDE5" w14:textId="5C008851" w:rsidR="006F5811" w:rsidRPr="00E465AF" w:rsidRDefault="006F5811" w:rsidP="00E465AF">
      <w:pPr>
        <w:pStyle w:val="Heading1"/>
        <w:ind w:firstLine="142"/>
        <w:jc w:val="both"/>
        <w:rPr>
          <w:bCs/>
          <w:sz w:val="24"/>
          <w:szCs w:val="24"/>
          <w:lang w:val="id-ID"/>
        </w:rPr>
      </w:pPr>
      <w:bookmarkStart w:id="94" w:name="_Toc227753209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40BEE0" wp14:editId="05E74EFA">
                <wp:simplePos x="0" y="0"/>
                <wp:positionH relativeFrom="margin">
                  <wp:posOffset>937895</wp:posOffset>
                </wp:positionH>
                <wp:positionV relativeFrom="paragraph">
                  <wp:posOffset>60960</wp:posOffset>
                </wp:positionV>
                <wp:extent cx="2822575" cy="125984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004CB" w14:textId="61B5E71B" w:rsidR="003B6E3D" w:rsidRPr="00602FE1" w:rsidRDefault="003B6E3D" w:rsidP="006F5811">
                            <w:pPr>
                              <w:jc w:val="center"/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</w:pPr>
                            <w:r w:rsidRPr="00602FE1">
                              <w:rPr>
                                <w:b/>
                                <w:sz w:val="28"/>
                                <w:szCs w:val="32"/>
                                <w:lang w:val="sv-SE"/>
                              </w:rPr>
                              <w:t>EVALUASI, DOKUMENTASI, DAN PRAKTIK KEPERAWATAN DIABETES BERBASIS BUKTI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0BEE0" id="Rectangle 40" o:spid="_x0000_s1041" style="position:absolute;left:0;text-align:left;margin-left:73.85pt;margin-top:4.8pt;width:222.25pt;height:99.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" filled="f" stroked="f" strokeweight="1pt">
                <v:textbox>
                  <w:txbxContent>
                    <w:p w14:paraId="545004CB" w14:textId="61B5E71B" w:rsidR="003B6E3D" w:rsidRPr="00602FE1" w:rsidRDefault="003B6E3D" w:rsidP="006F5811">
                      <w:pPr>
                        <w:jc w:val="center"/>
                        <w:rPr>
                          <w:b/>
                          <w:sz w:val="28"/>
                          <w:szCs w:val="32"/>
                          <w:lang w:val="sv-SE"/>
                        </w:rPr>
                      </w:pPr>
                      <w:r w:rsidRPr="00602FE1">
                        <w:rPr>
                          <w:b/>
                          <w:sz w:val="28"/>
                          <w:szCs w:val="32"/>
                          <w:lang w:val="sv-SE"/>
                        </w:rPr>
                        <w:t>EVALUASI, DOKUMENTASI, DAN PRAKTIK KEPERAWATAN DIABETES BERBASIS BUKTI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CD77C2" wp14:editId="06780407">
                <wp:simplePos x="0" y="0"/>
                <wp:positionH relativeFrom="column">
                  <wp:posOffset>922655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14412" id="Straight Connector 41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65pt,5.05pt" to="72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30"/>
          <w:szCs w:val="130"/>
          <w:lang w:val="en-US"/>
        </w:rPr>
        <w:t>13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EVALUASI,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DOKUMENTASI,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DAN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PRAKTIK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KEPERAWATAN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DIABETES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BERBASIS</w:t>
      </w:r>
      <w:r w:rsidR="003B6E3D" w:rsidRPr="00E465AF">
        <w:rPr>
          <w:color w:val="FFFFFF" w:themeColor="background1"/>
          <w:sz w:val="2"/>
          <w:szCs w:val="2"/>
          <w:lang w:val="id-ID"/>
        </w:rPr>
        <w:t xml:space="preserve"> </w:t>
      </w:r>
      <w:r w:rsidR="00602FE1" w:rsidRPr="00E465AF">
        <w:rPr>
          <w:color w:val="FFFFFF" w:themeColor="background1"/>
          <w:sz w:val="2"/>
          <w:szCs w:val="2"/>
          <w:lang w:val="id-ID"/>
        </w:rPr>
        <w:t>BUKTI</w:t>
      </w:r>
      <w:r w:rsidR="003B6E3D" w:rsidRPr="00E465AF">
        <w:rPr>
          <w:color w:val="FFFFFF" w:themeColor="background1"/>
          <w:sz w:val="2"/>
          <w:szCs w:val="2"/>
          <w:lang w:val="en-US"/>
        </w:rPr>
        <w:t xml:space="preserve"> </w:t>
      </w:r>
      <w:r w:rsidRPr="00E465AF">
        <w:rPr>
          <w:color w:val="FFFFFF" w:themeColor="background1"/>
          <w:sz w:val="2"/>
          <w:szCs w:val="2"/>
          <w:lang w:val="en-US"/>
        </w:rPr>
        <w:t>Oleh:</w:t>
      </w:r>
      <w:r w:rsidR="003B6E3D" w:rsidRPr="00E465AF">
        <w:rPr>
          <w:color w:val="FFFFFF" w:themeColor="background1"/>
          <w:sz w:val="2"/>
          <w:szCs w:val="2"/>
          <w:lang w:val="en-US"/>
        </w:rPr>
        <w:t xml:space="preserve"> </w:t>
      </w:r>
      <w:r w:rsidR="00E465AF" w:rsidRPr="00E465AF">
        <w:rPr>
          <w:bCs/>
          <w:color w:val="FFFFFF" w:themeColor="background1"/>
          <w:sz w:val="2"/>
          <w:szCs w:val="2"/>
          <w:lang w:val="id-ID"/>
        </w:rPr>
        <w:t>Ns. Harmilah, S. Pd, S. Kep, M. Kep, Sp. KMB</w:t>
      </w:r>
      <w:bookmarkEnd w:id="94"/>
    </w:p>
    <w:p w14:paraId="2AEB7E1E" w14:textId="382D37F1" w:rsidR="006F5811" w:rsidRPr="00D51389" w:rsidRDefault="00465642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Ns.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Harmilah,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Pd,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Kep,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Kep,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Sp.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KMB</w:t>
      </w:r>
    </w:p>
    <w:p w14:paraId="27521A05" w14:textId="77777777" w:rsidR="006F5811" w:rsidRPr="00D51389" w:rsidRDefault="006F5811" w:rsidP="00D51389">
      <w:pPr>
        <w:rPr>
          <w:szCs w:val="20"/>
        </w:rPr>
      </w:pPr>
    </w:p>
    <w:p w14:paraId="24CAC085" w14:textId="77777777" w:rsidR="006F5811" w:rsidRPr="00D51389" w:rsidRDefault="006F5811" w:rsidP="00D51389">
      <w:pPr>
        <w:rPr>
          <w:lang w:val="en-US"/>
        </w:rPr>
      </w:pPr>
    </w:p>
    <w:p w14:paraId="114871C1" w14:textId="4B798728" w:rsidR="006F5811" w:rsidRPr="00D51389" w:rsidRDefault="004A21BF" w:rsidP="00D51389">
      <w:pPr>
        <w:pStyle w:val="Heading2"/>
        <w:numPr>
          <w:ilvl w:val="0"/>
          <w:numId w:val="215"/>
        </w:numPr>
        <w:ind w:left="284" w:hanging="284"/>
        <w:rPr>
          <w:lang w:val="en-US"/>
        </w:rPr>
      </w:pPr>
      <w:bookmarkStart w:id="95" w:name="_Toc227753210"/>
      <w:proofErr w:type="spellStart"/>
      <w:r w:rsidRPr="00D51389">
        <w:rPr>
          <w:lang w:val="en-US"/>
        </w:rPr>
        <w:t>Pendahuluan</w:t>
      </w:r>
      <w:bookmarkEnd w:id="95"/>
      <w:proofErr w:type="spellEnd"/>
    </w:p>
    <w:p w14:paraId="0970EFB1" w14:textId="6D9D6405" w:rsidR="00793C6D" w:rsidRPr="00D51389" w:rsidRDefault="00793C6D" w:rsidP="00D51389">
      <w:pPr>
        <w:ind w:left="284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global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terbesar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abad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ke-21.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International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Federation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(IDF),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prevalensi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signifikan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menuntut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adaptasi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berkelanjutan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sistem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(IDF,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memegang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sentral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edukator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advokat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koordinator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optimal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mengandalkan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intuisi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rutinitas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tradisional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melainkan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berakar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Bukti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Evidence-Based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Practice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/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Penerapan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dipadukan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akurat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pilar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rehospitalisasi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kualitas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(American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Association,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2024).</w:t>
      </w:r>
    </w:p>
    <w:p w14:paraId="4CA80908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656F466E" w14:textId="1928AEF3" w:rsidR="00793C6D" w:rsidRPr="00D51389" w:rsidRDefault="00E10EA2" w:rsidP="00D51389">
      <w:pPr>
        <w:pStyle w:val="Heading2"/>
        <w:numPr>
          <w:ilvl w:val="0"/>
          <w:numId w:val="215"/>
        </w:numPr>
        <w:ind w:left="284" w:hanging="284"/>
        <w:rPr>
          <w:bCs/>
          <w:lang w:val="en-ID"/>
        </w:rPr>
      </w:pPr>
      <w:r w:rsidRPr="00E10EA2">
        <w:rPr>
          <w:bCs/>
          <w:lang w:val="id-ID"/>
        </w:rPr>
        <w:t>Evaluasi Keperawatan pada Pasien Diabetes</w:t>
      </w:r>
    </w:p>
    <w:p w14:paraId="78EDD195" w14:textId="76DE2084" w:rsidR="00793C6D" w:rsidRPr="00D51389" w:rsidRDefault="00793C6D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fase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kritis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efektivitas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bersifat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multidimensi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aspek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fisiologis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psikologis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perilaku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kemandirian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</w:p>
    <w:p w14:paraId="57922610" w14:textId="77777777" w:rsidR="00FD4BC2" w:rsidRPr="00D51389" w:rsidRDefault="00FD4BC2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568E4959" w14:textId="1A736263" w:rsidR="00793C6D" w:rsidRPr="00D51389" w:rsidRDefault="00793C6D" w:rsidP="00D51389">
      <w:pPr>
        <w:numPr>
          <w:ilvl w:val="1"/>
          <w:numId w:val="241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Kontrol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Glikemik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Parameter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Klinis</w:t>
      </w:r>
      <w:r w:rsidR="003B6E3D" w:rsidRPr="00D51389">
        <w:rPr>
          <w:lang w:val="en-ID"/>
        </w:rPr>
        <w:t xml:space="preserve"> </w:t>
      </w:r>
    </w:p>
    <w:p w14:paraId="2BA0BDDD" w14:textId="18FAB969" w:rsidR="00793C6D" w:rsidRPr="00D51389" w:rsidRDefault="00793C6D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tradisional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berfokus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</w:t>
      </w:r>
      <w:r w:rsidRPr="00D51389">
        <w:rPr>
          <w:b/>
          <w:bCs/>
          <w:lang w:val="en-ID"/>
        </w:rPr>
        <w:t>.1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Glycated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Hemoglobin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(HbA1c).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literatur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terbaru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menekankan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metrik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Continuous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Monitoring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(CGM),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Time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Range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(TIR).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mengukur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persentase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rentang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target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70-180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dituntut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mampu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variabilitas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signifikan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berkorelasi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mikrovaskular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tampak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terkontrol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Battelino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2022).</w:t>
      </w:r>
    </w:p>
    <w:p w14:paraId="50A09BA7" w14:textId="4B878D52" w:rsidR="00793C6D" w:rsidRPr="00D51389" w:rsidRDefault="00793C6D" w:rsidP="00D51389">
      <w:pPr>
        <w:numPr>
          <w:ilvl w:val="1"/>
          <w:numId w:val="241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Komplikasi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Pemeriksaan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Kaki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Diabetik</w:t>
      </w:r>
      <w:r w:rsidRPr="00D51389">
        <w:rPr>
          <w:lang w:val="en-ID"/>
        </w:rPr>
        <w:t>.</w:t>
      </w:r>
    </w:p>
    <w:p w14:paraId="3C8043BD" w14:textId="5F03C9F1" w:rsidR="00793C6D" w:rsidRPr="00D51389" w:rsidRDefault="00793C6D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amputasi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non-</w:t>
      </w:r>
      <w:proofErr w:type="spellStart"/>
      <w:r w:rsidRPr="00D51389">
        <w:rPr>
          <w:lang w:val="en-ID"/>
        </w:rPr>
        <w:t>traumatik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mewajibkan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inspeksi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visual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kunjungan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integritas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deformitas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struktural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Charcot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foot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10-gram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(PERKENI,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stratifikasi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frekuensi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podiatris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dokter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vaskular</w:t>
      </w:r>
      <w:proofErr w:type="spellEnd"/>
      <w:r w:rsidRPr="00D51389">
        <w:rPr>
          <w:lang w:val="en-ID"/>
        </w:rPr>
        <w:t>.</w:t>
      </w:r>
    </w:p>
    <w:p w14:paraId="1FB37CFC" w14:textId="207C9102" w:rsidR="00793C6D" w:rsidRPr="00D51389" w:rsidRDefault="00793C6D" w:rsidP="00D51389">
      <w:pPr>
        <w:numPr>
          <w:ilvl w:val="1"/>
          <w:numId w:val="241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Psikososial</w:t>
      </w:r>
      <w:proofErr w:type="spellEnd"/>
      <w:r w:rsidRPr="00D51389">
        <w:rPr>
          <w:b/>
          <w:bCs/>
          <w:lang w:val="en-ID"/>
        </w:rPr>
        <w:t>.</w:t>
      </w:r>
    </w:p>
    <w:p w14:paraId="43CE826C" w14:textId="3E94DD36" w:rsidR="00793C6D" w:rsidRPr="00D51389" w:rsidRDefault="00793C6D" w:rsidP="00D51389">
      <w:pPr>
        <w:ind w:left="568" w:firstLine="567"/>
        <w:rPr>
          <w:lang w:val="en-ID"/>
        </w:rPr>
      </w:pPr>
      <w:r w:rsidRPr="00D51389">
        <w:rPr>
          <w:b/>
          <w:bCs/>
          <w:i/>
          <w:iCs/>
          <w:lang w:val="en-ID"/>
        </w:rPr>
        <w:t>Diabetes</w:t>
      </w:r>
      <w:r w:rsidR="003B6E3D" w:rsidRPr="00D51389">
        <w:rPr>
          <w:b/>
          <w:bCs/>
          <w:i/>
          <w:i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Distress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Seringkali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terabaikan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psikososial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memerlukan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rutin.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distress</w:t>
      </w:r>
      <w:r w:rsidRPr="00D51389">
        <w:rPr>
          <w:lang w:val="en-ID"/>
        </w:rPr>
        <w:t>—</w:t>
      </w:r>
      <w:proofErr w:type="spellStart"/>
      <w:r w:rsidRPr="00D51389">
        <w:rPr>
          <w:lang w:val="en-ID"/>
        </w:rPr>
        <w:t>reaksi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emosional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negatif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emosional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diabetes—</w:t>
      </w:r>
      <w:proofErr w:type="spellStart"/>
      <w:r w:rsidRPr="00D51389">
        <w:rPr>
          <w:lang w:val="en-ID"/>
        </w:rPr>
        <w:t>berbeda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depresi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dialami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sekitar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30-40%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penyandang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(Skinner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direkomendasikan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instrumen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tervalidasi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Distress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Scale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(DDS)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domain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psikologis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gagal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seringkali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berakar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distress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menghalangi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Pr="00D51389">
        <w:rPr>
          <w:lang w:val="en-ID"/>
        </w:rPr>
        <w:t>.</w:t>
      </w:r>
    </w:p>
    <w:p w14:paraId="646E4FE2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76FB8B75" w14:textId="6C3C1982" w:rsidR="00793C6D" w:rsidRPr="00E10EA2" w:rsidRDefault="00E10EA2" w:rsidP="00D51389">
      <w:pPr>
        <w:pStyle w:val="Heading2"/>
        <w:numPr>
          <w:ilvl w:val="0"/>
          <w:numId w:val="215"/>
        </w:numPr>
        <w:ind w:left="284" w:hanging="284"/>
        <w:rPr>
          <w:bCs/>
          <w:lang w:val="en-ID"/>
        </w:rPr>
      </w:pPr>
      <w:r w:rsidRPr="00E10EA2">
        <w:rPr>
          <w:bCs/>
          <w:lang w:val="id-ID"/>
        </w:rPr>
        <w:t>Evaluasi Klinis Lanjutan pada Pasien Diabetes</w:t>
      </w:r>
    </w:p>
    <w:p w14:paraId="2B21F919" w14:textId="3D04B741" w:rsidR="00793C6D" w:rsidRPr="00D51389" w:rsidRDefault="00793C6D" w:rsidP="00D51389">
      <w:pPr>
        <w:numPr>
          <w:ilvl w:val="1"/>
          <w:numId w:val="242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Pendalaman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Metrik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Glikemik</w:t>
      </w:r>
      <w:proofErr w:type="spellEnd"/>
      <w:r w:rsidRPr="00D51389">
        <w:rPr>
          <w:b/>
          <w:bCs/>
          <w:lang w:val="en-ID"/>
        </w:rPr>
        <w:t>: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Melampaui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HbA1c</w:t>
      </w:r>
    </w:p>
    <w:p w14:paraId="515DF5A5" w14:textId="4D5A3B12" w:rsidR="00793C6D" w:rsidRPr="00D51389" w:rsidRDefault="00793C6D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modern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menuntut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pemahaman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tunggal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mencerminkan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asimtomatik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fluktuasi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metrik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Continuous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Monitoring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(CGM)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meliputi</w:t>
      </w:r>
      <w:proofErr w:type="spellEnd"/>
      <w:r w:rsidRPr="00D51389">
        <w:rPr>
          <w:lang w:val="en-ID"/>
        </w:rPr>
        <w:t>:</w:t>
      </w:r>
    </w:p>
    <w:p w14:paraId="17CE73D1" w14:textId="18D3BBC6" w:rsidR="00C9442A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Time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Range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(TIR)</w:t>
      </w:r>
    </w:p>
    <w:p w14:paraId="16EAB299" w14:textId="657A6AF7" w:rsidR="00793C6D" w:rsidRPr="00D51389" w:rsidRDefault="00793C6D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Persentase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70–180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Target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(American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Association,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2025).</w:t>
      </w:r>
    </w:p>
    <w:p w14:paraId="44D25F83" w14:textId="4F040BDE" w:rsidR="00793C6D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Time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Below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Range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(TBR)</w:t>
      </w:r>
      <w:r w:rsidR="003B6E3D" w:rsidRPr="00D51389">
        <w:rPr>
          <w:b/>
          <w:bCs/>
          <w:lang w:val="en-ID"/>
        </w:rPr>
        <w:t xml:space="preserve"> </w:t>
      </w:r>
    </w:p>
    <w:p w14:paraId="55A70CD0" w14:textId="5EEBB762" w:rsidR="00793C6D" w:rsidRPr="00D51389" w:rsidRDefault="00793C6D" w:rsidP="00D51389">
      <w:pPr>
        <w:ind w:left="851"/>
        <w:rPr>
          <w:lang w:val="en-ID"/>
        </w:rPr>
      </w:pPr>
      <w:r w:rsidRPr="00D51389">
        <w:rPr>
          <w:lang w:val="en-ID"/>
        </w:rPr>
        <w:t>Waktu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TBR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krusial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kejadian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kardiovaskular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akut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memastikan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TBR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4%.</w:t>
      </w:r>
    </w:p>
    <w:p w14:paraId="04A37ACE" w14:textId="526B8DB1" w:rsidR="00793C6D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Time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Above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Range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(TAR)</w:t>
      </w:r>
    </w:p>
    <w:p w14:paraId="0EAAF240" w14:textId="13E703EB" w:rsidR="00793C6D" w:rsidRPr="00D51389" w:rsidRDefault="00793C6D" w:rsidP="00D51389">
      <w:pPr>
        <w:ind w:left="851"/>
        <w:rPr>
          <w:lang w:val="en-ID"/>
        </w:rPr>
      </w:pPr>
      <w:r w:rsidRPr="00D51389">
        <w:rPr>
          <w:lang w:val="en-ID"/>
        </w:rPr>
        <w:t>Waktu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berdampak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langsung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glikotoksisitas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Pr="00D51389">
        <w:rPr>
          <w:lang w:val="en-ID"/>
        </w:rPr>
        <w:t>.</w:t>
      </w:r>
    </w:p>
    <w:p w14:paraId="4F1C4AAE" w14:textId="21287378" w:rsidR="00793C6D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Variabilitas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Glikemik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Glycemic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Variability)</w:t>
      </w:r>
    </w:p>
    <w:p w14:paraId="0B69CF5A" w14:textId="208E15A1" w:rsidR="00793C6D" w:rsidRPr="00D51389" w:rsidRDefault="00793C6D" w:rsidP="00D51389">
      <w:pPr>
        <w:ind w:left="851"/>
        <w:rPr>
          <w:lang w:val="en-ID"/>
        </w:rPr>
      </w:pPr>
      <w:proofErr w:type="spellStart"/>
      <w:r w:rsidRPr="00D51389">
        <w:rPr>
          <w:lang w:val="en-ID"/>
        </w:rPr>
        <w:t>Diukur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Koefisien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Variasi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(CV).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matematis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kestabilan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dirumuskan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CV</w:t>
      </w:r>
      <w:r w:rsidRPr="00D51389">
        <w:rPr>
          <w:lang w:val="en-ID"/>
        </w:rPr>
        <w:t>=(</w:t>
      </w:r>
      <w:proofErr w:type="spellStart"/>
      <w:r w:rsidRPr="00D51389">
        <w:rPr>
          <w:i/>
          <w:iCs/>
          <w:lang w:val="en-ID"/>
        </w:rPr>
        <w:t>MeanSD</w:t>
      </w:r>
      <w:proofErr w:type="spellEnd"/>
      <w:r w:rsidRPr="00D51389">
        <w:rPr>
          <w:rFonts w:ascii="Times New Roman" w:hAnsi="Times New Roman" w:cs="Times New Roman"/>
          <w:lang w:val="en-ID"/>
        </w:rPr>
        <w:t>​</w:t>
      </w:r>
      <w:r w:rsidRPr="00D51389">
        <w:rPr>
          <w:lang w:val="en-ID"/>
        </w:rPr>
        <w:t>)×100%.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menargetkan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CV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36%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meminimalkan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endotelial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fluktuasi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tajam</w:t>
      </w:r>
      <w:proofErr w:type="spellEnd"/>
      <w:r w:rsidRPr="00D51389">
        <w:rPr>
          <w:lang w:val="en-ID"/>
        </w:rPr>
        <w:t>.</w:t>
      </w:r>
    </w:p>
    <w:p w14:paraId="754476E0" w14:textId="45E2D133" w:rsidR="00793C6D" w:rsidRPr="00D51389" w:rsidRDefault="00793C6D" w:rsidP="00D51389">
      <w:pPr>
        <w:numPr>
          <w:ilvl w:val="1"/>
          <w:numId w:val="242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Pendalaman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Komplikasi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Mikrovaskular</w:t>
      </w:r>
      <w:proofErr w:type="spellEnd"/>
    </w:p>
    <w:p w14:paraId="5E915EA4" w14:textId="0D060D9B" w:rsidR="00793C6D" w:rsidRPr="00D51389" w:rsidRDefault="00793C6D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penapisan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terstruktur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mikrovaskular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Pr="00D51389">
        <w:rPr>
          <w:lang w:val="en-ID"/>
        </w:rPr>
        <w:t>:</w:t>
      </w:r>
    </w:p>
    <w:p w14:paraId="09E8AFBE" w14:textId="2EA2D702" w:rsidR="00793C6D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Nefropati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Diabetik</w:t>
      </w:r>
      <w:proofErr w:type="spellEnd"/>
    </w:p>
    <w:p w14:paraId="3EAAD0A8" w14:textId="0AEF7106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melihat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laboratorium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lastRenderedPageBreak/>
        <w:t>Estimated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Glomerular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Filtration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Rate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(eGFR)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Urine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Albumin-to-Creatinine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Ratio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(UACR).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eGFR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UACR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mengindikasikan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menyesuaikan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pembatasan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nefrotoksik</w:t>
      </w:r>
      <w:proofErr w:type="spellEnd"/>
      <w:r w:rsidRPr="00D51389">
        <w:rPr>
          <w:lang w:val="en-ID"/>
        </w:rPr>
        <w:t>.</w:t>
      </w:r>
    </w:p>
    <w:p w14:paraId="3A13A58F" w14:textId="1D7BC0C0" w:rsidR="00793C6D" w:rsidRPr="00D51389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Neuropati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Sensori</w:t>
      </w:r>
      <w:proofErr w:type="spellEnd"/>
      <w:r w:rsidRPr="00D51389">
        <w:rPr>
          <w:b/>
          <w:bCs/>
          <w:lang w:val="en-ID"/>
        </w:rPr>
        <w:t>-Motorik</w:t>
      </w:r>
    </w:p>
    <w:p w14:paraId="1EC32157" w14:textId="38CE8716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meliputi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penggunaan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garpu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tala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128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Hz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getar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interfalangeal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ibu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refleks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ankle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reflex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pinprick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test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protektif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menempatkan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Risiko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Kategori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Pr="00D51389">
        <w:rPr>
          <w:lang w:val="en-ID"/>
        </w:rPr>
        <w:t>.</w:t>
      </w:r>
    </w:p>
    <w:p w14:paraId="2C803946" w14:textId="77777777" w:rsidR="00883648" w:rsidRPr="00883648" w:rsidRDefault="00793C6D" w:rsidP="00D51389">
      <w:pPr>
        <w:numPr>
          <w:ilvl w:val="2"/>
          <w:numId w:val="242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Retinopati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Diabetik</w:t>
      </w:r>
      <w:proofErr w:type="spellEnd"/>
    </w:p>
    <w:p w14:paraId="3EE2B789" w14:textId="02F2825F" w:rsidR="00793C6D" w:rsidRPr="00D51389" w:rsidRDefault="00793C6D" w:rsidP="00883648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bertugas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funduskopi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dilatasi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retinopati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segera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oftalmolog</w:t>
      </w:r>
      <w:proofErr w:type="spellEnd"/>
      <w:r w:rsidRPr="00D51389">
        <w:rPr>
          <w:lang w:val="en-ID"/>
        </w:rPr>
        <w:t>.</w:t>
      </w:r>
    </w:p>
    <w:p w14:paraId="1AA7CDB3" w14:textId="48F3F75A" w:rsidR="00793C6D" w:rsidRPr="00D51389" w:rsidRDefault="00793C6D" w:rsidP="00D51389">
      <w:pPr>
        <w:numPr>
          <w:ilvl w:val="1"/>
          <w:numId w:val="242"/>
        </w:numPr>
        <w:spacing w:before="120"/>
        <w:ind w:left="568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Pendalaman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Psikososial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Instrumen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Validasi</w:t>
      </w:r>
      <w:proofErr w:type="spellEnd"/>
    </w:p>
    <w:p w14:paraId="328B1815" w14:textId="35491DF2" w:rsidR="00793C6D" w:rsidRPr="00D51389" w:rsidRDefault="00793C6D" w:rsidP="00D51389">
      <w:pPr>
        <w:ind w:left="568" w:firstLine="567"/>
        <w:rPr>
          <w:lang w:val="en-ID"/>
        </w:rPr>
      </w:pP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Distress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Scale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(DDS),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kuesioner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Problem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Areas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Kuesioner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pertanyaan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spesifik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stabil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ketakutan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skor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mengindikasikan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burnout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parah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mewajibkan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berkolaborasi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psikolog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Pr="00D51389">
        <w:rPr>
          <w:lang w:val="en-ID"/>
        </w:rPr>
        <w:t>.</w:t>
      </w:r>
    </w:p>
    <w:p w14:paraId="1D279F1E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1410124D" w14:textId="028F4078" w:rsidR="00793C6D" w:rsidRPr="00D51389" w:rsidRDefault="00793C6D" w:rsidP="00D51389">
      <w:pPr>
        <w:pStyle w:val="Heading2"/>
        <w:numPr>
          <w:ilvl w:val="0"/>
          <w:numId w:val="215"/>
        </w:numPr>
        <w:ind w:left="284" w:hanging="284"/>
        <w:rPr>
          <w:bCs/>
          <w:lang w:val="en-ID"/>
        </w:rPr>
      </w:pPr>
      <w:bookmarkStart w:id="96" w:name="_Toc227753213"/>
      <w:proofErr w:type="spellStart"/>
      <w:r w:rsidRPr="00D51389">
        <w:rPr>
          <w:bCs/>
          <w:lang w:val="en-ID"/>
        </w:rPr>
        <w:t>Dokumentasi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Keperawatan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Diabetes</w:t>
      </w:r>
      <w:bookmarkEnd w:id="96"/>
    </w:p>
    <w:p w14:paraId="479AC3A0" w14:textId="16D8E35C" w:rsidR="00793C6D" w:rsidRPr="00D51389" w:rsidRDefault="00793C6D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pencatatan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administratif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melainkan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legal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komunikasi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interprofesional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menjamin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kontinuitas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multidisiplin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kompleks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berakibat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fatal,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kesalahan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terlewatnya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awal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174FBF0C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208246A2" w14:textId="1679F03F" w:rsidR="005A5E9E" w:rsidRPr="00D51389" w:rsidRDefault="00793C6D" w:rsidP="00D51389">
      <w:pPr>
        <w:numPr>
          <w:ilvl w:val="1"/>
          <w:numId w:val="243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Prinsip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Fundamental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Dokumentasi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EBP.</w:t>
      </w:r>
      <w:r w:rsidR="003B6E3D" w:rsidRPr="00D51389">
        <w:rPr>
          <w:b/>
          <w:bCs/>
          <w:lang w:val="en-ID"/>
        </w:rPr>
        <w:t xml:space="preserve"> </w:t>
      </w:r>
    </w:p>
    <w:p w14:paraId="79C580C3" w14:textId="72927038" w:rsidR="00793C6D" w:rsidRPr="00D51389" w:rsidRDefault="00793C6D" w:rsidP="00D51389">
      <w:pPr>
        <w:ind w:left="568" w:firstLine="566"/>
        <w:rPr>
          <w:lang w:val="en-ID"/>
        </w:rPr>
      </w:pP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mematuhi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prinsip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b/>
          <w:bCs/>
          <w:lang w:val="en-ID"/>
        </w:rPr>
        <w:t>FACT</w:t>
      </w:r>
      <w:r w:rsidRPr="00D51389">
        <w:rPr>
          <w:lang w:val="en-ID"/>
        </w:rPr>
        <w:t>:</w:t>
      </w:r>
    </w:p>
    <w:p w14:paraId="28E9BA3E" w14:textId="3EDF4266" w:rsidR="00793C6D" w:rsidRPr="00D51389" w:rsidRDefault="00793C6D" w:rsidP="00D51389">
      <w:pPr>
        <w:numPr>
          <w:ilvl w:val="1"/>
          <w:numId w:val="210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Factual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Faktual</w:t>
      </w:r>
      <w:proofErr w:type="spellEnd"/>
      <w:r w:rsidRPr="00D51389">
        <w:rPr>
          <w:b/>
          <w:bCs/>
          <w:lang w:val="en-ID"/>
        </w:rPr>
        <w:t>)</w:t>
      </w:r>
    </w:p>
    <w:p w14:paraId="299AAAAD" w14:textId="315231E8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Mencatat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dilihat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didengar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diukur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opini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Contoh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tebal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fisura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tumit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ukuran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2x1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cm,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eritema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(-)",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terlihat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buruk</w:t>
      </w:r>
      <w:proofErr w:type="spellEnd"/>
      <w:r w:rsidRPr="00D51389">
        <w:rPr>
          <w:lang w:val="en-ID"/>
        </w:rPr>
        <w:t>".</w:t>
      </w:r>
    </w:p>
    <w:p w14:paraId="2D9273A2" w14:textId="385E5F18" w:rsidR="00793C6D" w:rsidRPr="00D51389" w:rsidRDefault="00793C6D" w:rsidP="00D51389">
      <w:pPr>
        <w:numPr>
          <w:ilvl w:val="1"/>
          <w:numId w:val="210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Accurate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Akurat</w:t>
      </w:r>
      <w:proofErr w:type="spellEnd"/>
      <w:r w:rsidRPr="00D51389">
        <w:rPr>
          <w:b/>
          <w:bCs/>
          <w:lang w:val="en-ID"/>
        </w:rPr>
        <w:t>):</w:t>
      </w:r>
      <w:r w:rsidR="003B6E3D" w:rsidRPr="00D51389">
        <w:rPr>
          <w:lang w:val="en-ID"/>
        </w:rPr>
        <w:t xml:space="preserve"> </w:t>
      </w:r>
    </w:p>
    <w:p w14:paraId="666ADDF3" w14:textId="7F8234C8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metrik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presisi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Contoh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pencatatan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jelas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misalnya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Glargine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subkutan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abdomen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kuadran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Pr="00D51389">
        <w:rPr>
          <w:lang w:val="en-ID"/>
        </w:rPr>
        <w:t>"),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singkatan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'U'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disalahartikan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'0'.</w:t>
      </w:r>
    </w:p>
    <w:p w14:paraId="2CD193C9" w14:textId="7BF70C99" w:rsidR="00793C6D" w:rsidRPr="00D51389" w:rsidRDefault="00793C6D" w:rsidP="00D51389">
      <w:pPr>
        <w:numPr>
          <w:ilvl w:val="1"/>
          <w:numId w:val="210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Complete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Lengkap</w:t>
      </w:r>
      <w:proofErr w:type="spellEnd"/>
      <w:r w:rsidRPr="00D51389">
        <w:rPr>
          <w:b/>
          <w:bCs/>
          <w:lang w:val="en-ID"/>
        </w:rPr>
        <w:t>)</w:t>
      </w:r>
      <w:r w:rsidR="003B6E3D" w:rsidRPr="00D51389">
        <w:rPr>
          <w:b/>
          <w:bCs/>
          <w:lang w:val="en-ID"/>
        </w:rPr>
        <w:t xml:space="preserve"> </w:t>
      </w:r>
    </w:p>
    <w:p w14:paraId="7F1F5E0F" w14:textId="54ED83AA" w:rsidR="00793C6D" w:rsidRPr="00D51389" w:rsidRDefault="003B6E3D" w:rsidP="00D51389">
      <w:pPr>
        <w:ind w:left="851" w:firstLine="567"/>
        <w:rPr>
          <w:lang w:val="en-ID"/>
        </w:rPr>
      </w:pP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Mendokumentasikan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seluruh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respons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pasien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terhadap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edukasi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diet,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olahraga</w:t>
      </w:r>
      <w:proofErr w:type="spellEnd"/>
      <w:r w:rsidR="00793C6D" w:rsidRPr="00D51389">
        <w:rPr>
          <w:lang w:val="en-ID"/>
        </w:rPr>
        <w:t>,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dan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farmakologi</w:t>
      </w:r>
      <w:proofErr w:type="spellEnd"/>
      <w:r w:rsidR="00793C6D" w:rsidRPr="00D51389">
        <w:rPr>
          <w:lang w:val="en-ID"/>
        </w:rPr>
        <w:t>,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termasuk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tingkat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pemahaman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mereka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(</w:t>
      </w:r>
      <w:r w:rsidR="00793C6D" w:rsidRPr="00D51389">
        <w:rPr>
          <w:i/>
          <w:iCs/>
          <w:lang w:val="en-ID"/>
        </w:rPr>
        <w:t>teach-back</w:t>
      </w:r>
      <w:r w:rsidRPr="00D51389">
        <w:rPr>
          <w:i/>
          <w:iCs/>
          <w:lang w:val="en-ID"/>
        </w:rPr>
        <w:t xml:space="preserve"> </w:t>
      </w:r>
      <w:r w:rsidR="00793C6D" w:rsidRPr="00D51389">
        <w:rPr>
          <w:i/>
          <w:iCs/>
          <w:lang w:val="en-ID"/>
        </w:rPr>
        <w:t>method</w:t>
      </w:r>
      <w:r w:rsidR="00793C6D" w:rsidRPr="00D51389">
        <w:rPr>
          <w:lang w:val="en-ID"/>
        </w:rPr>
        <w:t>).</w:t>
      </w:r>
    </w:p>
    <w:p w14:paraId="71684FB2" w14:textId="6EEC5BFB" w:rsidR="00793C6D" w:rsidRPr="00D51389" w:rsidRDefault="00793C6D" w:rsidP="00D51389">
      <w:pPr>
        <w:numPr>
          <w:ilvl w:val="1"/>
          <w:numId w:val="210"/>
        </w:numPr>
        <w:ind w:left="851" w:hanging="284"/>
        <w:rPr>
          <w:lang w:val="en-ID"/>
        </w:rPr>
      </w:pPr>
      <w:r w:rsidRPr="00D51389">
        <w:rPr>
          <w:b/>
          <w:bCs/>
          <w:lang w:val="en-ID"/>
        </w:rPr>
        <w:t>Timely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Tepat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Waktu)</w:t>
      </w:r>
    </w:p>
    <w:p w14:paraId="49C64F62" w14:textId="39799C2A" w:rsidR="00793C6D" w:rsidRPr="00D51389" w:rsidRDefault="003B6E3D" w:rsidP="00D51389">
      <w:pPr>
        <w:ind w:left="851" w:firstLine="567"/>
        <w:rPr>
          <w:lang w:val="en-ID"/>
        </w:rPr>
      </w:pP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Pencatatan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darah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kapiler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(</w:t>
      </w:r>
      <w:r w:rsidR="00793C6D" w:rsidRPr="00D51389">
        <w:rPr>
          <w:i/>
          <w:iCs/>
          <w:lang w:val="en-ID"/>
        </w:rPr>
        <w:t>Point-of-Care</w:t>
      </w:r>
      <w:r w:rsidRPr="00D51389">
        <w:rPr>
          <w:i/>
          <w:iCs/>
          <w:lang w:val="en-ID"/>
        </w:rPr>
        <w:t xml:space="preserve"> </w:t>
      </w:r>
      <w:r w:rsidR="00793C6D" w:rsidRPr="00D51389">
        <w:rPr>
          <w:i/>
          <w:iCs/>
          <w:lang w:val="en-ID"/>
        </w:rPr>
        <w:t>Testing</w:t>
      </w:r>
      <w:r w:rsidR="00793C6D" w:rsidRPr="00D51389">
        <w:rPr>
          <w:lang w:val="en-ID"/>
        </w:rPr>
        <w:t>)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dan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pemberian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koreksi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insulin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harus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dilakukan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i/>
          <w:iCs/>
          <w:lang w:val="en-ID"/>
        </w:rPr>
        <w:t>real-time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untuk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mencegah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penumpukan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dosis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(</w:t>
      </w:r>
      <w:r w:rsidR="00793C6D" w:rsidRPr="00D51389">
        <w:rPr>
          <w:i/>
          <w:iCs/>
          <w:lang w:val="en-ID"/>
        </w:rPr>
        <w:t>insulin</w:t>
      </w:r>
      <w:r w:rsidRPr="00D51389">
        <w:rPr>
          <w:i/>
          <w:iCs/>
          <w:lang w:val="en-ID"/>
        </w:rPr>
        <w:t xml:space="preserve"> </w:t>
      </w:r>
      <w:r w:rsidR="00793C6D" w:rsidRPr="00D51389">
        <w:rPr>
          <w:i/>
          <w:iCs/>
          <w:lang w:val="en-ID"/>
        </w:rPr>
        <w:t>stacking</w:t>
      </w:r>
      <w:r w:rsidR="00793C6D" w:rsidRPr="00D51389">
        <w:rPr>
          <w:lang w:val="en-ID"/>
        </w:rPr>
        <w:t>)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oleh</w:t>
      </w:r>
      <w:r w:rsidRPr="00D51389">
        <w:rPr>
          <w:lang w:val="en-ID"/>
        </w:rPr>
        <w:t xml:space="preserve"> </w:t>
      </w:r>
      <w:r w:rsidR="00793C6D" w:rsidRPr="00D51389">
        <w:rPr>
          <w:i/>
          <w:iCs/>
          <w:lang w:val="en-ID"/>
        </w:rPr>
        <w:t>shift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perawat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berikutnya</w:t>
      </w:r>
      <w:proofErr w:type="spellEnd"/>
      <w:r w:rsidR="00793C6D" w:rsidRPr="00D51389">
        <w:rPr>
          <w:lang w:val="en-ID"/>
        </w:rPr>
        <w:t>.</w:t>
      </w:r>
    </w:p>
    <w:p w14:paraId="57E035D9" w14:textId="75762D02" w:rsidR="00793C6D" w:rsidRPr="00D51389" w:rsidRDefault="00793C6D" w:rsidP="00D51389">
      <w:pPr>
        <w:numPr>
          <w:ilvl w:val="1"/>
          <w:numId w:val="243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Penggunaan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Terminologi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Standar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(SDKI,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SLKI,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SIKI).</w:t>
      </w:r>
    </w:p>
    <w:p w14:paraId="46189071" w14:textId="602CAF7D" w:rsidR="00793C6D" w:rsidRPr="00D51389" w:rsidRDefault="003B6E3D" w:rsidP="00D51389">
      <w:pPr>
        <w:ind w:left="568" w:firstLine="567"/>
        <w:rPr>
          <w:lang w:val="en-ID"/>
        </w:rPr>
      </w:pP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Di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Indonesia,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praktik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berbasis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bukti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mewajibkan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perawat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menggunakan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bahasa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standar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untuk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meminimalkan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variasi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interpretasi</w:t>
      </w:r>
      <w:proofErr w:type="spellEnd"/>
      <w:r w:rsidR="00793C6D" w:rsidRPr="00D51389">
        <w:rPr>
          <w:lang w:val="en-ID"/>
        </w:rPr>
        <w:t>.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Asuhan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keperawatan</w:t>
      </w:r>
      <w:proofErr w:type="spellEnd"/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pada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DM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umumnya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mencakup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masalah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ketidakstabilan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glukosa</w:t>
      </w:r>
      <w:proofErr w:type="spellEnd"/>
      <w:r w:rsidR="00793C6D" w:rsidRPr="00D51389">
        <w:rPr>
          <w:lang w:val="en-ID"/>
        </w:rPr>
        <w:t>,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risiko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infeksi</w:t>
      </w:r>
      <w:proofErr w:type="spellEnd"/>
      <w:r w:rsidR="00793C6D" w:rsidRPr="00D51389">
        <w:rPr>
          <w:lang w:val="en-ID"/>
        </w:rPr>
        <w:t>,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dan</w:t>
      </w:r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defisit</w:t>
      </w:r>
      <w:proofErr w:type="spellEnd"/>
      <w:r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pengetahuan</w:t>
      </w:r>
      <w:proofErr w:type="spellEnd"/>
      <w:r w:rsidR="00793C6D" w:rsidRPr="00D51389">
        <w:rPr>
          <w:lang w:val="en-ID"/>
        </w:rPr>
        <w:t>.</w:t>
      </w:r>
    </w:p>
    <w:p w14:paraId="3AE123CA" w14:textId="77777777" w:rsidR="00FD4BC2" w:rsidRPr="00D51389" w:rsidRDefault="00FD4BC2" w:rsidP="00D51389">
      <w:pPr>
        <w:spacing w:after="160"/>
        <w:jc w:val="left"/>
        <w:rPr>
          <w:b/>
          <w:bCs/>
          <w:iCs/>
          <w:szCs w:val="18"/>
          <w:highlight w:val="yellow"/>
        </w:rPr>
      </w:pPr>
      <w:r w:rsidRPr="00D51389">
        <w:rPr>
          <w:b/>
          <w:bCs/>
          <w:highlight w:val="yellow"/>
        </w:rPr>
        <w:br w:type="page"/>
      </w:r>
    </w:p>
    <w:p w14:paraId="376A2148" w14:textId="33D999E5" w:rsidR="00793C6D" w:rsidRPr="00D51389" w:rsidRDefault="000B01A2" w:rsidP="00D51389">
      <w:pPr>
        <w:pStyle w:val="Caption"/>
        <w:spacing w:before="120" w:after="120" w:line="276" w:lineRule="auto"/>
        <w:ind w:left="567"/>
        <w:jc w:val="center"/>
        <w:rPr>
          <w:b/>
          <w:bCs/>
          <w:lang w:val="en-US"/>
        </w:rPr>
      </w:pPr>
      <w:r w:rsidRPr="00E10EA2">
        <w:rPr>
          <w:b/>
          <w:bCs/>
        </w:rPr>
        <w:lastRenderedPageBreak/>
        <w:t>Tabel</w:t>
      </w:r>
      <w:r w:rsidR="003B6E3D" w:rsidRPr="00E10EA2">
        <w:rPr>
          <w:b/>
          <w:bCs/>
        </w:rPr>
        <w:t xml:space="preserve"> </w:t>
      </w:r>
      <w:r w:rsidRPr="00E10EA2">
        <w:rPr>
          <w:b/>
          <w:bCs/>
        </w:rPr>
        <w:t>13.</w:t>
      </w:r>
      <w:r w:rsidRPr="00E10EA2">
        <w:rPr>
          <w:b/>
          <w:bCs/>
        </w:rPr>
        <w:fldChar w:fldCharType="begin"/>
      </w:r>
      <w:r w:rsidRPr="00E10EA2">
        <w:rPr>
          <w:b/>
          <w:bCs/>
        </w:rPr>
        <w:instrText xml:space="preserve"> SEQ Tabel_13. \* ARABIC </w:instrText>
      </w:r>
      <w:r w:rsidRPr="00E10EA2">
        <w:rPr>
          <w:b/>
          <w:bCs/>
        </w:rPr>
        <w:fldChar w:fldCharType="separate"/>
      </w:r>
      <w:r w:rsidR="002F0D20" w:rsidRPr="00E10EA2">
        <w:rPr>
          <w:b/>
          <w:bCs/>
          <w:noProof/>
        </w:rPr>
        <w:t>1</w:t>
      </w:r>
      <w:r w:rsidRPr="00E10EA2">
        <w:rPr>
          <w:b/>
          <w:bCs/>
        </w:rPr>
        <w:fldChar w:fldCharType="end"/>
      </w:r>
      <w:r w:rsidR="00E10EA2" w:rsidRPr="00E10EA2">
        <w:rPr>
          <w:b/>
          <w:bCs/>
        </w:rPr>
        <w:t xml:space="preserve"> </w:t>
      </w:r>
      <w:r w:rsidR="00E10EA2" w:rsidRPr="00E10EA2">
        <w:rPr>
          <w:b/>
          <w:bCs/>
        </w:rPr>
        <w:t>Standar Diagnosis, Luaran, dan Intervensi Keperawatan pada Pasien Diabetes Melitus</w:t>
      </w:r>
    </w:p>
    <w:tbl>
      <w:tblPr>
        <w:tblW w:w="535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57"/>
        <w:gridCol w:w="1757"/>
        <w:gridCol w:w="1842"/>
      </w:tblGrid>
      <w:tr w:rsidR="00793C6D" w:rsidRPr="00D51389" w14:paraId="328661C7" w14:textId="77777777" w:rsidTr="00A33C2C">
        <w:trPr>
          <w:tblHeader/>
        </w:trPr>
        <w:tc>
          <w:tcPr>
            <w:tcW w:w="1757" w:type="dxa"/>
            <w:vAlign w:val="center"/>
          </w:tcPr>
          <w:p w14:paraId="7D8BA603" w14:textId="7674ED30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Standar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Diagnosis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(SDKI)</w:t>
            </w:r>
          </w:p>
        </w:tc>
        <w:tc>
          <w:tcPr>
            <w:tcW w:w="1757" w:type="dxa"/>
            <w:vAlign w:val="center"/>
          </w:tcPr>
          <w:p w14:paraId="716CBFA4" w14:textId="1546ACD5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Standar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Luaran</w:t>
            </w:r>
            <w:proofErr w:type="spellEnd"/>
          </w:p>
          <w:p w14:paraId="7400EED6" w14:textId="77777777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(SLKI)</w:t>
            </w:r>
          </w:p>
        </w:tc>
        <w:tc>
          <w:tcPr>
            <w:tcW w:w="1842" w:type="dxa"/>
            <w:vAlign w:val="center"/>
          </w:tcPr>
          <w:p w14:paraId="62D7761C" w14:textId="512D3FC3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Standard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Intervensi</w:t>
            </w:r>
            <w:proofErr w:type="spellEnd"/>
          </w:p>
          <w:p w14:paraId="7EDAFF70" w14:textId="77777777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(SIKI)</w:t>
            </w:r>
          </w:p>
        </w:tc>
      </w:tr>
      <w:tr w:rsidR="00793C6D" w:rsidRPr="00D51389" w14:paraId="5AFE327D" w14:textId="77777777" w:rsidTr="00A33C2C">
        <w:tc>
          <w:tcPr>
            <w:tcW w:w="1757" w:type="dxa"/>
          </w:tcPr>
          <w:p w14:paraId="6861CCF5" w14:textId="16332619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D.0027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Ketidakstabilan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Kadar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Darah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b.d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resistensi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insulin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/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disfungsi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pankreas</w:t>
            </w:r>
            <w:proofErr w:type="spellEnd"/>
          </w:p>
        </w:tc>
        <w:tc>
          <w:tcPr>
            <w:tcW w:w="1757" w:type="dxa"/>
          </w:tcPr>
          <w:p w14:paraId="0B00BFA7" w14:textId="325A19D9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L.03022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Kestabilan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Kadar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Darah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Ekspektasi: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Meningkat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(Kadar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glukosa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darah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36C52BAE" w14:textId="75F14F5B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membaik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pusing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menurun</w:t>
            </w:r>
            <w:proofErr w:type="spellEnd"/>
            <w:r w:rsidRPr="00D51389">
              <w:rPr>
                <w:lang w:val="en-ID"/>
              </w:rPr>
              <w:t>)</w:t>
            </w:r>
          </w:p>
        </w:tc>
        <w:tc>
          <w:tcPr>
            <w:tcW w:w="1842" w:type="dxa"/>
          </w:tcPr>
          <w:p w14:paraId="45298D06" w14:textId="375E44CD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I.03115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Manajemen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Hiperglikemia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6613FEB6" w14:textId="54DEB040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(Monitor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kadar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glukosa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</w:p>
          <w:p w14:paraId="281F7CA9" w14:textId="124C6A2D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monitor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tanda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poliuria</w:t>
            </w:r>
            <w:proofErr w:type="spellEnd"/>
            <w:r w:rsidRPr="00D51389">
              <w:rPr>
                <w:lang w:val="en-ID"/>
              </w:rPr>
              <w:t>/</w:t>
            </w:r>
            <w:proofErr w:type="spellStart"/>
            <w:r w:rsidRPr="00D51389">
              <w:rPr>
                <w:lang w:val="en-ID"/>
              </w:rPr>
              <w:t>polidipsia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kolaborasi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pemberian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insulin)</w:t>
            </w:r>
          </w:p>
        </w:tc>
      </w:tr>
      <w:tr w:rsidR="00793C6D" w:rsidRPr="00D51389" w14:paraId="1AF19853" w14:textId="77777777" w:rsidTr="00A33C2C">
        <w:tc>
          <w:tcPr>
            <w:tcW w:w="1757" w:type="dxa"/>
          </w:tcPr>
          <w:p w14:paraId="64E3D01B" w14:textId="52E815CD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D.0142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Risiko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Infeksi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d.d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peningkatan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12B38ED4" w14:textId="5EF68BA1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paparan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patogen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lingkungan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dan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hiperglikemia</w:t>
            </w:r>
            <w:proofErr w:type="spellEnd"/>
          </w:p>
          <w:p w14:paraId="0D7B0787" w14:textId="417C9328" w:rsidR="00793C6D" w:rsidRPr="00D51389" w:rsidRDefault="003B6E3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 xml:space="preserve"> </w:t>
            </w:r>
            <w:proofErr w:type="spellStart"/>
            <w:r w:rsidR="00793C6D" w:rsidRPr="00D51389">
              <w:rPr>
                <w:lang w:val="en-ID"/>
              </w:rPr>
              <w:t>kronis</w:t>
            </w:r>
            <w:proofErr w:type="spellEnd"/>
          </w:p>
        </w:tc>
        <w:tc>
          <w:tcPr>
            <w:tcW w:w="1757" w:type="dxa"/>
          </w:tcPr>
          <w:p w14:paraId="43DC7579" w14:textId="0C1691E1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L.14137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Tingkat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Infeksi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Ekspektasi</w:t>
            </w:r>
            <w:proofErr w:type="spellEnd"/>
            <w:r w:rsidRPr="00D51389">
              <w:rPr>
                <w:lang w:val="en-ID"/>
              </w:rPr>
              <w:t>: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Menurun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(Nyeri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menurun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kemerahan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menurun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bengkak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menurun</w:t>
            </w:r>
            <w:proofErr w:type="spellEnd"/>
            <w:r w:rsidRPr="00D51389">
              <w:rPr>
                <w:lang w:val="en-ID"/>
              </w:rPr>
              <w:t>)</w:t>
            </w:r>
          </w:p>
        </w:tc>
        <w:tc>
          <w:tcPr>
            <w:tcW w:w="1842" w:type="dxa"/>
          </w:tcPr>
          <w:p w14:paraId="7B937BF8" w14:textId="1C74B9DC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I.14539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Pencegahan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Infeksi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</w:t>
            </w:r>
            <w:proofErr w:type="spellStart"/>
            <w:r w:rsidRPr="00D51389">
              <w:rPr>
                <w:lang w:val="en-ID"/>
              </w:rPr>
              <w:t>Inspeksi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kulit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dan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membran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mukosa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edukasi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perawatan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6407D134" w14:textId="4DB9D5F1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kaki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diabetik</w:t>
            </w:r>
            <w:proofErr w:type="spellEnd"/>
            <w:r w:rsidRPr="00D51389">
              <w:rPr>
                <w:lang w:val="en-ID"/>
              </w:rPr>
              <w:t>)</w:t>
            </w:r>
          </w:p>
        </w:tc>
      </w:tr>
      <w:tr w:rsidR="00793C6D" w:rsidRPr="00D51389" w14:paraId="399D47FB" w14:textId="77777777" w:rsidTr="00A33C2C">
        <w:tc>
          <w:tcPr>
            <w:tcW w:w="1757" w:type="dxa"/>
          </w:tcPr>
          <w:p w14:paraId="416D793A" w14:textId="44A45E21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D.0111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Defisit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Pengetahuan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1FD06E14" w14:textId="328CAD88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tentang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manajemen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penyakit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b.d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kurang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terpapar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informasi</w:t>
            </w:r>
            <w:proofErr w:type="spellEnd"/>
          </w:p>
        </w:tc>
        <w:tc>
          <w:tcPr>
            <w:tcW w:w="1757" w:type="dxa"/>
          </w:tcPr>
          <w:p w14:paraId="1A1BBE19" w14:textId="67BA08A6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L.12111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Tingkat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Pengetahuan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</w:p>
          <w:p w14:paraId="35588DD7" w14:textId="19E80474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Ekspektasi</w:t>
            </w:r>
            <w:proofErr w:type="spellEnd"/>
            <w:r w:rsidRPr="00D51389">
              <w:rPr>
                <w:lang w:val="en-ID"/>
              </w:rPr>
              <w:t>: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Meningkat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</w:t>
            </w:r>
            <w:proofErr w:type="spellStart"/>
            <w:r w:rsidRPr="00D51389">
              <w:rPr>
                <w:lang w:val="en-ID"/>
              </w:rPr>
              <w:t>Kemampuan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menjelaskan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penyakit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meningkat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perilaku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sesuai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anjuran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meningkat</w:t>
            </w:r>
            <w:proofErr w:type="spellEnd"/>
            <w:r w:rsidRPr="00D51389">
              <w:rPr>
                <w:lang w:val="en-ID"/>
              </w:rPr>
              <w:t>)</w:t>
            </w:r>
          </w:p>
        </w:tc>
        <w:tc>
          <w:tcPr>
            <w:tcW w:w="1842" w:type="dxa"/>
          </w:tcPr>
          <w:p w14:paraId="214632E5" w14:textId="4F597739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I.12383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Edukasi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</w:p>
          <w:p w14:paraId="1D1B411A" w14:textId="391574EE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Proses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Penyakit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</w:t>
            </w:r>
            <w:proofErr w:type="spellStart"/>
            <w:r w:rsidRPr="00D51389">
              <w:rPr>
                <w:lang w:val="en-ID"/>
              </w:rPr>
              <w:t>Jelaskan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patofisiologi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DM,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ajarkan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pemantauan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glukosa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mandiri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/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SMBG)</w:t>
            </w:r>
          </w:p>
        </w:tc>
      </w:tr>
    </w:tbl>
    <w:p w14:paraId="1C2C2E1D" w14:textId="77777777" w:rsidR="002D3789" w:rsidRPr="00D51389" w:rsidRDefault="002D3789" w:rsidP="00D51389">
      <w:pPr>
        <w:spacing w:before="120"/>
        <w:ind w:left="567"/>
        <w:rPr>
          <w:b/>
          <w:bCs/>
          <w:lang w:val="en-ID"/>
        </w:rPr>
      </w:pPr>
    </w:p>
    <w:p w14:paraId="05F4C70B" w14:textId="77777777" w:rsidR="002D3789" w:rsidRPr="00D51389" w:rsidRDefault="002D3789" w:rsidP="00D51389">
      <w:pPr>
        <w:spacing w:after="160"/>
        <w:jc w:val="left"/>
        <w:rPr>
          <w:b/>
          <w:bCs/>
          <w:lang w:val="en-ID"/>
        </w:rPr>
      </w:pPr>
      <w:r w:rsidRPr="00D51389">
        <w:rPr>
          <w:b/>
          <w:bCs/>
          <w:lang w:val="en-ID"/>
        </w:rPr>
        <w:br w:type="page"/>
      </w:r>
    </w:p>
    <w:p w14:paraId="64BB2A13" w14:textId="65F1BD37" w:rsidR="00793C6D" w:rsidRPr="00D51389" w:rsidRDefault="00793C6D" w:rsidP="00D51389">
      <w:pPr>
        <w:spacing w:before="120"/>
        <w:ind w:left="567"/>
        <w:rPr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Kasus</w:t>
      </w:r>
      <w:proofErr w:type="spellEnd"/>
      <w:r w:rsidRPr="00D51389">
        <w:rPr>
          <w:b/>
          <w:bCs/>
          <w:lang w:val="en-ID"/>
        </w:rPr>
        <w:t>:</w:t>
      </w:r>
    </w:p>
    <w:p w14:paraId="622D2CF1" w14:textId="6C584CD2" w:rsidR="00793C6D" w:rsidRPr="00D51389" w:rsidRDefault="00793C6D" w:rsidP="00D51389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Seorang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laki-laki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58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datang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Poliklinik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Endokrin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kontrol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rutin.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Terdiagnosis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(T2DM)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8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kombinasi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Metformin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2x1000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injeksi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Glargine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(basal)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18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malam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baru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Continuous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Monitoring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(CGM)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sensor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flash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dua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minggu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lalu</w:t>
      </w:r>
      <w:proofErr w:type="spellEnd"/>
      <w:r w:rsidRPr="00D51389">
        <w:rPr>
          <w:lang w:val="en-ID"/>
        </w:rPr>
        <w:t>.</w:t>
      </w:r>
    </w:p>
    <w:p w14:paraId="7A21F197" w14:textId="0214A18C" w:rsidR="00793C6D" w:rsidRPr="00D51389" w:rsidRDefault="00793C6D" w:rsidP="00D51389">
      <w:pPr>
        <w:numPr>
          <w:ilvl w:val="1"/>
          <w:numId w:val="202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Pengkajian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(Nursing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Assessment):</w:t>
      </w:r>
    </w:p>
    <w:p w14:paraId="033E181C" w14:textId="7759EF03" w:rsidR="00793C6D" w:rsidRPr="00D51389" w:rsidRDefault="00793C6D" w:rsidP="00D51389">
      <w:pPr>
        <w:numPr>
          <w:ilvl w:val="0"/>
          <w:numId w:val="217"/>
        </w:numPr>
        <w:ind w:left="1135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Keluhan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Utama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Subjektif</w:t>
      </w:r>
      <w:proofErr w:type="spellEnd"/>
      <w:r w:rsidRPr="00D51389">
        <w:rPr>
          <w:b/>
          <w:bCs/>
          <w:lang w:val="en-ID"/>
        </w:rPr>
        <w:t>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lelah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kesemutan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frustrasi</w:t>
      </w:r>
      <w:proofErr w:type="spellEnd"/>
      <w:r w:rsidRPr="00D51389">
        <w:rPr>
          <w:lang w:val="en-ID"/>
        </w:rPr>
        <w:t>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selalu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naik-</w:t>
      </w:r>
      <w:proofErr w:type="spellStart"/>
      <w:r w:rsidRPr="00D51389">
        <w:rPr>
          <w:lang w:val="en-ID"/>
        </w:rPr>
        <w:t>turun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nasi.</w:t>
      </w:r>
    </w:p>
    <w:p w14:paraId="002F8D2B" w14:textId="17A96C1A" w:rsidR="00793C6D" w:rsidRPr="00D51389" w:rsidRDefault="00793C6D" w:rsidP="00D51389">
      <w:pPr>
        <w:numPr>
          <w:ilvl w:val="0"/>
          <w:numId w:val="217"/>
        </w:numPr>
        <w:ind w:left="1135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Pemeriksaan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Fisik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Objektif</w:t>
      </w:r>
      <w:proofErr w:type="spellEnd"/>
      <w:r w:rsidRPr="00D51389">
        <w:rPr>
          <w:b/>
          <w:bCs/>
          <w:lang w:val="en-ID"/>
        </w:rPr>
        <w:t>):</w:t>
      </w:r>
    </w:p>
    <w:p w14:paraId="0297FCF6" w14:textId="77777777" w:rsidR="00883648" w:rsidRDefault="00793C6D" w:rsidP="00D51389">
      <w:pPr>
        <w:numPr>
          <w:ilvl w:val="0"/>
          <w:numId w:val="218"/>
        </w:numPr>
        <w:ind w:left="141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Tekanan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Darah: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135/85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mmHg</w:t>
      </w:r>
      <w:r w:rsidR="003B6E3D" w:rsidRPr="00D51389">
        <w:rPr>
          <w:lang w:val="en-ID"/>
        </w:rPr>
        <w:t xml:space="preserve"> </w:t>
      </w:r>
    </w:p>
    <w:p w14:paraId="3B47576E" w14:textId="3A4DE869" w:rsidR="00793C6D" w:rsidRPr="00D51389" w:rsidRDefault="00883648" w:rsidP="00D51389">
      <w:pPr>
        <w:numPr>
          <w:ilvl w:val="0"/>
          <w:numId w:val="218"/>
        </w:numPr>
        <w:ind w:left="1418" w:hanging="284"/>
        <w:rPr>
          <w:lang w:val="en-ID"/>
        </w:rPr>
      </w:pPr>
      <w:proofErr w:type="spellStart"/>
      <w:r w:rsidRPr="00883648">
        <w:rPr>
          <w:b/>
          <w:bCs/>
          <w:lang w:val="en-ID"/>
        </w:rPr>
        <w:t>Frekuensi</w:t>
      </w:r>
      <w:proofErr w:type="spellEnd"/>
      <w:r w:rsidRPr="00883648">
        <w:rPr>
          <w:b/>
          <w:bCs/>
          <w:lang w:val="en-ID"/>
        </w:rPr>
        <w:t xml:space="preserve"> </w:t>
      </w:r>
      <w:proofErr w:type="gramStart"/>
      <w:r w:rsidRPr="00883648">
        <w:rPr>
          <w:b/>
          <w:bCs/>
          <w:lang w:val="en-ID"/>
        </w:rPr>
        <w:t>Nadi</w:t>
      </w:r>
      <w:r w:rsidRPr="00D51389">
        <w:rPr>
          <w:lang w:val="en-ID"/>
        </w:rPr>
        <w:t xml:space="preserve"> </w:t>
      </w:r>
      <w:r w:rsidR="00793C6D"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88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x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/</w:t>
      </w:r>
      <w:proofErr w:type="spellStart"/>
      <w:r w:rsidR="00793C6D" w:rsidRPr="00D51389">
        <w:rPr>
          <w:lang w:val="en-ID"/>
        </w:rPr>
        <w:t>menit</w:t>
      </w:r>
      <w:proofErr w:type="spellEnd"/>
      <w:r w:rsidR="00793C6D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IMT: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28.5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kg/m²</w:t>
      </w:r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(</w:t>
      </w:r>
      <w:r w:rsidR="00793C6D" w:rsidRPr="00D51389">
        <w:rPr>
          <w:i/>
          <w:iCs/>
          <w:lang w:val="en-ID"/>
        </w:rPr>
        <w:t>Overweight</w:t>
      </w:r>
      <w:r w:rsidR="00793C6D" w:rsidRPr="00D51389">
        <w:rPr>
          <w:lang w:val="en-ID"/>
        </w:rPr>
        <w:t>).</w:t>
      </w:r>
    </w:p>
    <w:p w14:paraId="3AF1F943" w14:textId="50200BD8" w:rsidR="00793C6D" w:rsidRPr="00D51389" w:rsidRDefault="00793C6D" w:rsidP="00D51389">
      <w:pPr>
        <w:numPr>
          <w:ilvl w:val="0"/>
          <w:numId w:val="218"/>
        </w:numPr>
        <w:ind w:left="1418" w:hanging="284"/>
        <w:rPr>
          <w:lang w:val="en-ID"/>
        </w:rPr>
      </w:pPr>
      <w:proofErr w:type="spellStart"/>
      <w:r w:rsidRPr="00D51389">
        <w:rPr>
          <w:b/>
          <w:bCs/>
          <w:i/>
          <w:iCs/>
          <w:lang w:val="en-ID"/>
        </w:rPr>
        <w:t>Pemeriksaan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Kaki</w:t>
      </w:r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Pr="00D51389">
        <w:rPr>
          <w:b/>
          <w:bCs/>
          <w:i/>
          <w:iCs/>
          <w:lang w:val="en-ID"/>
        </w:rPr>
        <w:t>Diabetik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(EBP):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Inspeksi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visual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menunjukkan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(anhidrosis)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metatarsal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="002D3789" w:rsidRPr="00D51389">
        <w:rPr>
          <w:lang w:val="en-ID"/>
        </w:rPr>
        <w:br/>
      </w:r>
      <w:r w:rsidRPr="00D51389">
        <w:rPr>
          <w:lang w:val="en-ID"/>
        </w:rPr>
        <w:t>10-gram: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mengindikasikan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sensori</w:t>
      </w:r>
      <w:proofErr w:type="spellEnd"/>
      <w:r w:rsidRPr="00D51389">
        <w:rPr>
          <w:lang w:val="en-ID"/>
        </w:rPr>
        <w:t>-motorik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Pulsasi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dorsalis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pedis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teraba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melemah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(+1).</w:t>
      </w:r>
    </w:p>
    <w:p w14:paraId="6FF454E8" w14:textId="72F4B0D2" w:rsidR="00793C6D" w:rsidRPr="00D51389" w:rsidRDefault="00793C6D" w:rsidP="00D51389">
      <w:pPr>
        <w:numPr>
          <w:ilvl w:val="0"/>
          <w:numId w:val="218"/>
        </w:numPr>
        <w:ind w:left="141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Metrik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Glikemik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&amp;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Laboratorium</w:t>
      </w:r>
      <w:proofErr w:type="spellEnd"/>
      <w:r w:rsidRPr="00D51389">
        <w:rPr>
          <w:b/>
          <w:bCs/>
          <w:lang w:val="en-ID"/>
        </w:rPr>
        <w:t>:</w:t>
      </w:r>
    </w:p>
    <w:p w14:paraId="0B6A32C2" w14:textId="2EB34141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8.9%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(Target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7.0%).</w:t>
      </w:r>
    </w:p>
    <w:p w14:paraId="0429F44D" w14:textId="78734086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r w:rsidRPr="00D51389">
        <w:rPr>
          <w:i/>
          <w:iCs/>
          <w:lang w:val="en-ID"/>
        </w:rPr>
        <w:t>Data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CGM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(Ambulatory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Profile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/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AGP)</w:t>
      </w:r>
      <w:r w:rsidR="003B6E3D" w:rsidRPr="00D51389">
        <w:rPr>
          <w:i/>
          <w:iCs/>
          <w:lang w:val="en-ID"/>
        </w:rPr>
        <w:t xml:space="preserve"> </w:t>
      </w:r>
      <w:r w:rsidR="002D3789" w:rsidRPr="00D51389">
        <w:rPr>
          <w:i/>
          <w:iCs/>
          <w:lang w:val="en-ID"/>
        </w:rPr>
        <w:br/>
      </w:r>
      <w:r w:rsidRPr="00D51389">
        <w:rPr>
          <w:i/>
          <w:iCs/>
          <w:lang w:val="en-ID"/>
        </w:rPr>
        <w:t>14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hari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terakhir</w:t>
      </w:r>
      <w:proofErr w:type="spellEnd"/>
      <w:r w:rsidRPr="00D51389">
        <w:rPr>
          <w:i/>
          <w:iCs/>
          <w:lang w:val="en-ID"/>
        </w:rPr>
        <w:t>:</w:t>
      </w:r>
      <w:r w:rsidR="003B6E3D" w:rsidRPr="00D51389">
        <w:rPr>
          <w:i/>
          <w:iCs/>
          <w:lang w:val="en-ID"/>
        </w:rPr>
        <w:t xml:space="preserve"> </w:t>
      </w:r>
    </w:p>
    <w:p w14:paraId="588DEDCF" w14:textId="0394DE8C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r w:rsidRPr="00D51389">
        <w:rPr>
          <w:i/>
          <w:iCs/>
          <w:lang w:val="en-ID"/>
        </w:rPr>
        <w:t>Time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Range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70-180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mg/dL):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45%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kurang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target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70%).</w:t>
      </w:r>
    </w:p>
    <w:p w14:paraId="57E9151C" w14:textId="013F124E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r w:rsidRPr="00D51389">
        <w:rPr>
          <w:i/>
          <w:iCs/>
          <w:lang w:val="en-ID"/>
        </w:rPr>
        <w:t>Time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Above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Range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mg/dL):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50%.</w:t>
      </w:r>
    </w:p>
    <w:p w14:paraId="23DBB721" w14:textId="1C17AAE6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r w:rsidRPr="00D51389">
        <w:rPr>
          <w:i/>
          <w:iCs/>
          <w:lang w:val="en-ID"/>
        </w:rPr>
        <w:t>Time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Below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Range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(TBR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70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mg/dL):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episode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hipoglikemia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asimtomatik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pukul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02.00-04.00).</w:t>
      </w:r>
    </w:p>
    <w:p w14:paraId="3F0D2C4E" w14:textId="52EEB2F5" w:rsidR="00793C6D" w:rsidRPr="00D51389" w:rsidRDefault="00793C6D" w:rsidP="00D51389">
      <w:pPr>
        <w:pStyle w:val="ListParagraph"/>
        <w:numPr>
          <w:ilvl w:val="2"/>
          <w:numId w:val="244"/>
        </w:numPr>
        <w:ind w:left="1702" w:hanging="284"/>
        <w:contextualSpacing w:val="0"/>
        <w:rPr>
          <w:lang w:val="en-ID"/>
        </w:rPr>
      </w:pPr>
      <w:proofErr w:type="spellStart"/>
      <w:r w:rsidRPr="00D51389">
        <w:rPr>
          <w:lang w:val="en-ID"/>
        </w:rPr>
        <w:lastRenderedPageBreak/>
        <w:t>Koefisien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Variasi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(CV):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42%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Variabilitas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target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36%).</w:t>
      </w:r>
    </w:p>
    <w:p w14:paraId="23594009" w14:textId="00B6B782" w:rsidR="00793C6D" w:rsidRPr="00883648" w:rsidRDefault="00793C6D" w:rsidP="00883648">
      <w:pPr>
        <w:numPr>
          <w:ilvl w:val="0"/>
          <w:numId w:val="217"/>
        </w:numPr>
        <w:ind w:left="1135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Psikososial</w:t>
      </w:r>
      <w:proofErr w:type="spellEnd"/>
      <w:r w:rsidRPr="00D51389">
        <w:rPr>
          <w:b/>
          <w:bCs/>
          <w:lang w:val="en-ID"/>
        </w:rPr>
        <w:t>:</w:t>
      </w:r>
      <w:r w:rsidR="00883648">
        <w:rPr>
          <w:lang w:val="en-ID"/>
        </w:rPr>
        <w:t xml:space="preserve"> </w:t>
      </w:r>
      <w:r w:rsidRPr="00883648">
        <w:rPr>
          <w:lang w:val="en-ID"/>
        </w:rPr>
        <w:t>Skor</w:t>
      </w:r>
      <w:r w:rsidR="003B6E3D" w:rsidRPr="00883648">
        <w:rPr>
          <w:lang w:val="en-ID"/>
        </w:rPr>
        <w:t xml:space="preserve"> </w:t>
      </w:r>
      <w:r w:rsidRPr="00883648">
        <w:rPr>
          <w:i/>
          <w:iCs/>
          <w:lang w:val="en-ID"/>
        </w:rPr>
        <w:t>Diabetes</w:t>
      </w:r>
      <w:r w:rsidR="003B6E3D" w:rsidRPr="00883648">
        <w:rPr>
          <w:i/>
          <w:iCs/>
          <w:lang w:val="en-ID"/>
        </w:rPr>
        <w:t xml:space="preserve"> </w:t>
      </w:r>
      <w:r w:rsidRPr="00883648">
        <w:rPr>
          <w:i/>
          <w:iCs/>
          <w:lang w:val="en-ID"/>
        </w:rPr>
        <w:t>Distress</w:t>
      </w:r>
      <w:r w:rsidR="003B6E3D" w:rsidRPr="00883648">
        <w:rPr>
          <w:i/>
          <w:iCs/>
          <w:lang w:val="en-ID"/>
        </w:rPr>
        <w:t xml:space="preserve"> </w:t>
      </w:r>
      <w:r w:rsidRPr="00883648">
        <w:rPr>
          <w:i/>
          <w:iCs/>
          <w:lang w:val="en-ID"/>
        </w:rPr>
        <w:t>Scale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(DDS-17):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3.8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(</w:t>
      </w:r>
      <w:proofErr w:type="spellStart"/>
      <w:r w:rsidRPr="00883648">
        <w:rPr>
          <w:lang w:val="en-ID"/>
        </w:rPr>
        <w:t>Mengindikasikan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tingkat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i/>
          <w:iCs/>
          <w:lang w:val="en-ID"/>
        </w:rPr>
        <w:t>distress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sedang-tinggi</w:t>
      </w:r>
      <w:proofErr w:type="spellEnd"/>
      <w:r w:rsidRPr="00883648">
        <w:rPr>
          <w:lang w:val="en-ID"/>
        </w:rPr>
        <w:t>,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terutama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pada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domain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"Beban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Regimen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Emosional</w:t>
      </w:r>
      <w:proofErr w:type="spellEnd"/>
      <w:r w:rsidRPr="00883648">
        <w:rPr>
          <w:lang w:val="en-ID"/>
        </w:rPr>
        <w:t>").</w:t>
      </w:r>
    </w:p>
    <w:p w14:paraId="31FA560A" w14:textId="1E508276" w:rsidR="00793C6D" w:rsidRPr="00D51389" w:rsidRDefault="00793C6D" w:rsidP="00D51389">
      <w:pPr>
        <w:numPr>
          <w:ilvl w:val="1"/>
          <w:numId w:val="202"/>
        </w:numPr>
        <w:spacing w:before="120"/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Perumusan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Diagnosis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(SDKI)</w:t>
      </w:r>
    </w:p>
    <w:p w14:paraId="6BC37D05" w14:textId="5C6F24DF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menegakkan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prioritas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berikut</w:t>
      </w:r>
      <w:proofErr w:type="spellEnd"/>
      <w:r w:rsidRPr="00D51389">
        <w:rPr>
          <w:lang w:val="en-ID"/>
        </w:rPr>
        <w:t>:</w:t>
      </w:r>
    </w:p>
    <w:p w14:paraId="45A01C48" w14:textId="4C9DA351" w:rsidR="00793C6D" w:rsidRPr="00D51389" w:rsidRDefault="00793C6D" w:rsidP="00D51389">
      <w:pPr>
        <w:numPr>
          <w:ilvl w:val="0"/>
          <w:numId w:val="216"/>
        </w:numPr>
        <w:ind w:left="1135" w:hanging="284"/>
        <w:rPr>
          <w:lang w:val="en-ID"/>
        </w:rPr>
      </w:pPr>
      <w:r w:rsidRPr="00D51389">
        <w:rPr>
          <w:b/>
          <w:bCs/>
          <w:lang w:val="en-ID"/>
        </w:rPr>
        <w:t>D.0027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Ketidakstabilan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Kadar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Glukosa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Darah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manajemen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dibuktikan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lelah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45%,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50%,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TBR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5%,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CV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42%.</w:t>
      </w:r>
    </w:p>
    <w:p w14:paraId="2A69CC8D" w14:textId="2DBB8802" w:rsidR="00793C6D" w:rsidRPr="00D51389" w:rsidRDefault="00793C6D" w:rsidP="00D51389">
      <w:pPr>
        <w:numPr>
          <w:ilvl w:val="0"/>
          <w:numId w:val="216"/>
        </w:numPr>
        <w:ind w:left="1135" w:hanging="284"/>
        <w:rPr>
          <w:lang w:val="en-ID"/>
        </w:rPr>
      </w:pPr>
      <w:r w:rsidRPr="00D51389">
        <w:rPr>
          <w:b/>
          <w:bCs/>
          <w:lang w:val="en-ID"/>
        </w:rPr>
        <w:t>D.0139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Risiko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Gangguan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Integritas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Kulit</w:t>
      </w:r>
      <w:proofErr w:type="spellEnd"/>
      <w:r w:rsidRPr="00D51389">
        <w:rPr>
          <w:b/>
          <w:bCs/>
          <w:lang w:val="en-ID"/>
        </w:rPr>
        <w:t>/</w:t>
      </w:r>
      <w:proofErr w:type="spellStart"/>
      <w:r w:rsidRPr="00D51389">
        <w:rPr>
          <w:b/>
          <w:bCs/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dibuktikan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taktil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parsial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metatarsal,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.</w:t>
      </w:r>
    </w:p>
    <w:p w14:paraId="37D90142" w14:textId="7B6E84CD" w:rsidR="00793C6D" w:rsidRPr="00D51389" w:rsidRDefault="00793C6D" w:rsidP="00D51389">
      <w:pPr>
        <w:numPr>
          <w:ilvl w:val="0"/>
          <w:numId w:val="216"/>
        </w:numPr>
        <w:ind w:left="1135" w:hanging="284"/>
        <w:rPr>
          <w:lang w:val="en-ID"/>
        </w:rPr>
      </w:pPr>
      <w:r w:rsidRPr="00D51389">
        <w:rPr>
          <w:b/>
          <w:bCs/>
          <w:lang w:val="en-ID"/>
        </w:rPr>
        <w:t>D.0096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Koping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Tidak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Efektif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Spesifik</w:t>
      </w:r>
      <w:proofErr w:type="spellEnd"/>
      <w:r w:rsidRPr="00D51389">
        <w:rPr>
          <w:b/>
          <w:bCs/>
          <w:lang w:val="en-ID"/>
        </w:rPr>
        <w:t>: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Diabetes</w:t>
      </w:r>
      <w:r w:rsidR="003B6E3D" w:rsidRPr="00D51389">
        <w:rPr>
          <w:b/>
          <w:bCs/>
          <w:i/>
          <w:i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Distress</w:t>
      </w:r>
      <w:r w:rsidRPr="00D51389">
        <w:rPr>
          <w:b/>
          <w:bCs/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berhubungan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kompleksitas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regimen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pengobatan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dibuktikan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menyatakan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frustrasi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skor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DDS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3.8.</w:t>
      </w:r>
    </w:p>
    <w:p w14:paraId="1B12181F" w14:textId="787F3EED" w:rsidR="00793C6D" w:rsidRPr="00D51389" w:rsidRDefault="00793C6D" w:rsidP="00D51389">
      <w:pPr>
        <w:numPr>
          <w:ilvl w:val="1"/>
          <w:numId w:val="202"/>
        </w:numPr>
        <w:spacing w:before="120"/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Rencana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Asuhan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Berbasis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Bukti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(SLKI</w:t>
      </w:r>
      <w:r w:rsidR="003B6E3D" w:rsidRPr="00D51389">
        <w:rPr>
          <w:b/>
          <w:bCs/>
          <w:lang w:val="en-ID"/>
        </w:rPr>
        <w:t xml:space="preserve"> </w:t>
      </w:r>
      <w:r w:rsidR="002D3789" w:rsidRPr="00D51389">
        <w:rPr>
          <w:b/>
          <w:bCs/>
          <w:lang w:val="en-ID"/>
        </w:rPr>
        <w:br/>
      </w:r>
      <w:r w:rsidRPr="00D51389">
        <w:rPr>
          <w:b/>
          <w:bCs/>
          <w:lang w:val="en-ID"/>
        </w:rPr>
        <w:t>&amp;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SIKI)</w:t>
      </w:r>
    </w:p>
    <w:p w14:paraId="09E003E9" w14:textId="707DD9F5" w:rsidR="00793C6D" w:rsidRPr="00D51389" w:rsidRDefault="000B01A2" w:rsidP="00D51389">
      <w:pPr>
        <w:pStyle w:val="Caption"/>
        <w:spacing w:before="120" w:after="120" w:line="276" w:lineRule="auto"/>
        <w:ind w:left="851"/>
        <w:jc w:val="center"/>
        <w:rPr>
          <w:lang w:val="en-ID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13.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Tabel_13.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2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793C6D" w:rsidRPr="00D51389">
        <w:rPr>
          <w:lang w:val="en-ID"/>
        </w:rPr>
        <w:t>Rencana</w:t>
      </w:r>
      <w:proofErr w:type="spellEnd"/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Asuhan</w:t>
      </w:r>
      <w:r w:rsidR="003B6E3D"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Terintegrasi</w:t>
      </w:r>
      <w:proofErr w:type="spellEnd"/>
    </w:p>
    <w:tbl>
      <w:tblPr>
        <w:tblStyle w:val="TableGrid"/>
        <w:tblW w:w="4278" w:type="pct"/>
        <w:tblInd w:w="846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34"/>
        <w:gridCol w:w="1361"/>
        <w:gridCol w:w="2290"/>
      </w:tblGrid>
      <w:tr w:rsidR="007B6226" w:rsidRPr="00D51389" w14:paraId="6A47D814" w14:textId="77777777" w:rsidTr="00564700">
        <w:trPr>
          <w:tblHeader/>
        </w:trPr>
        <w:tc>
          <w:tcPr>
            <w:tcW w:w="1410" w:type="pct"/>
            <w:vAlign w:val="center"/>
          </w:tcPr>
          <w:p w14:paraId="7202C261" w14:textId="02D9AC85" w:rsidR="00793C6D" w:rsidRPr="00D51389" w:rsidRDefault="00793C6D" w:rsidP="00D51389">
            <w:pPr>
              <w:jc w:val="center"/>
              <w:rPr>
                <w:b/>
                <w:bCs/>
                <w:sz w:val="18"/>
                <w:szCs w:val="20"/>
                <w:lang w:val="en-ID"/>
              </w:rPr>
            </w:pPr>
            <w:r w:rsidRPr="00D51389">
              <w:rPr>
                <w:b/>
                <w:bCs/>
                <w:sz w:val="18"/>
                <w:szCs w:val="20"/>
                <w:lang w:val="en-ID"/>
              </w:rPr>
              <w:t>Diagnosis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(SDKI)</w:t>
            </w:r>
          </w:p>
        </w:tc>
        <w:tc>
          <w:tcPr>
            <w:tcW w:w="1338" w:type="pct"/>
            <w:vAlign w:val="center"/>
          </w:tcPr>
          <w:p w14:paraId="6EE8010A" w14:textId="112C194E" w:rsidR="00793C6D" w:rsidRPr="00D51389" w:rsidRDefault="00793C6D" w:rsidP="00D51389">
            <w:pPr>
              <w:jc w:val="center"/>
              <w:rPr>
                <w:b/>
                <w:bCs/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Luaran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(SLKI)</w:t>
            </w:r>
          </w:p>
        </w:tc>
        <w:tc>
          <w:tcPr>
            <w:tcW w:w="2252" w:type="pct"/>
            <w:vAlign w:val="center"/>
          </w:tcPr>
          <w:p w14:paraId="557CDBEF" w14:textId="1A282479" w:rsidR="00793C6D" w:rsidRPr="00D51389" w:rsidRDefault="00793C6D" w:rsidP="00D51389">
            <w:pPr>
              <w:jc w:val="center"/>
              <w:rPr>
                <w:b/>
                <w:bCs/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Intervensi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(SIKI)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&amp;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Rasional</w:t>
            </w:r>
            <w:proofErr w:type="spellEnd"/>
          </w:p>
          <w:p w14:paraId="320E510B" w14:textId="353FA4CC" w:rsidR="00793C6D" w:rsidRPr="00D51389" w:rsidRDefault="00793C6D" w:rsidP="00D51389">
            <w:pPr>
              <w:jc w:val="center"/>
              <w:rPr>
                <w:b/>
                <w:bCs/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Berbasis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Bukti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(EBP)</w:t>
            </w:r>
          </w:p>
        </w:tc>
      </w:tr>
      <w:tr w:rsidR="007B6226" w:rsidRPr="00D51389" w14:paraId="34ADFC0F" w14:textId="77777777" w:rsidTr="00564700">
        <w:tc>
          <w:tcPr>
            <w:tcW w:w="1410" w:type="pct"/>
          </w:tcPr>
          <w:p w14:paraId="71A0EB2E" w14:textId="4C2434A1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Ketidakstabilan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Kadar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Darah</w:t>
            </w:r>
          </w:p>
        </w:tc>
        <w:tc>
          <w:tcPr>
            <w:tcW w:w="1338" w:type="pct"/>
          </w:tcPr>
          <w:p w14:paraId="3F0DBA46" w14:textId="53944024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Kestabilan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Kadar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Darah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(L.03022)</w:t>
            </w:r>
          </w:p>
          <w:p w14:paraId="0CAFD9E9" w14:textId="7CAA2100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r w:rsidRPr="00D51389">
              <w:rPr>
                <w:sz w:val="18"/>
                <w:szCs w:val="20"/>
                <w:lang w:val="en-ID"/>
              </w:rPr>
              <w:t>Lelah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menurun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51478840" w14:textId="085CC546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r w:rsidRPr="00D51389">
              <w:rPr>
                <w:sz w:val="18"/>
                <w:szCs w:val="20"/>
                <w:lang w:val="en-ID"/>
              </w:rPr>
              <w:t>Target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TIR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&gt;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70%.</w:t>
            </w:r>
          </w:p>
          <w:p w14:paraId="4042D977" w14:textId="1D531087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r w:rsidRPr="00D51389">
              <w:rPr>
                <w:sz w:val="18"/>
                <w:szCs w:val="20"/>
                <w:lang w:val="en-ID"/>
              </w:rPr>
              <w:lastRenderedPageBreak/>
              <w:t>Target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TBR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&lt;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4%.</w:t>
            </w:r>
          </w:p>
        </w:tc>
        <w:tc>
          <w:tcPr>
            <w:tcW w:w="2252" w:type="pct"/>
          </w:tcPr>
          <w:p w14:paraId="37200C63" w14:textId="2B727495" w:rsidR="00793C6D" w:rsidRPr="00D51389" w:rsidRDefault="00793C6D" w:rsidP="00D51389">
            <w:pPr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lastRenderedPageBreak/>
              <w:t>Manajemen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Hiperglikemia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(I.03115)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&amp;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Edukasi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CGM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(EBP)</w:t>
            </w:r>
          </w:p>
          <w:p w14:paraId="414D21D4" w14:textId="0A08F914" w:rsidR="00793C6D" w:rsidRPr="00D51389" w:rsidRDefault="00793C6D" w:rsidP="00D51389">
            <w:pPr>
              <w:pStyle w:val="ListParagraph"/>
              <w:numPr>
                <w:ilvl w:val="3"/>
                <w:numId w:val="246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Edukasi</w:t>
            </w:r>
            <w:proofErr w:type="spellEnd"/>
            <w:r w:rsidR="003B6E3D" w:rsidRPr="00D51389">
              <w:rPr>
                <w:i/>
                <w:i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 w:val="18"/>
                <w:szCs w:val="20"/>
                <w:lang w:val="en-ID"/>
              </w:rPr>
              <w:t>(DSMES):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Ajarkan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pasien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menginterpretasikan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panah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tren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</w:t>
            </w:r>
            <w:r w:rsidRPr="00D51389">
              <w:rPr>
                <w:i/>
                <w:iCs/>
                <w:sz w:val="18"/>
                <w:szCs w:val="20"/>
                <w:lang w:val="en-ID"/>
              </w:rPr>
              <w:t>trend</w:t>
            </w:r>
            <w:r w:rsidR="003B6E3D" w:rsidRPr="00D51389">
              <w:rPr>
                <w:i/>
                <w:i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 w:val="18"/>
                <w:szCs w:val="20"/>
                <w:lang w:val="en-ID"/>
              </w:rPr>
              <w:t>arrows</w:t>
            </w:r>
            <w:r w:rsidRPr="00D51389">
              <w:rPr>
                <w:sz w:val="18"/>
                <w:szCs w:val="20"/>
                <w:lang w:val="en-ID"/>
              </w:rPr>
              <w:t>)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pada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alat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CGM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lastRenderedPageBreak/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mencegah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hipo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/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hiperglikemia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reaktif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4D6B9E8A" w14:textId="72669167" w:rsidR="00793C6D" w:rsidRPr="00D51389" w:rsidRDefault="00793C6D" w:rsidP="00D51389">
            <w:pPr>
              <w:pStyle w:val="ListParagraph"/>
              <w:numPr>
                <w:ilvl w:val="0"/>
                <w:numId w:val="246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Kolaborasi</w:t>
            </w:r>
            <w:proofErr w:type="spellEnd"/>
            <w:r w:rsidRPr="00D51389">
              <w:rPr>
                <w:i/>
                <w:iCs/>
                <w:sz w:val="18"/>
                <w:szCs w:val="20"/>
                <w:lang w:val="en-ID"/>
              </w:rPr>
              <w:t>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Diskusikan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dengan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dokter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memodifikasi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jadwal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/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dosis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insulin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basal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akibat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temuan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hipoglikemia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nokturnal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(TBR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dini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hari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).</w:t>
            </w:r>
          </w:p>
        </w:tc>
      </w:tr>
      <w:tr w:rsidR="007B6226" w:rsidRPr="00D51389" w14:paraId="7AA24F32" w14:textId="77777777" w:rsidTr="00564700">
        <w:tc>
          <w:tcPr>
            <w:tcW w:w="1410" w:type="pct"/>
          </w:tcPr>
          <w:p w14:paraId="11ABA2D2" w14:textId="0FD0986A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r w:rsidRPr="00D51389">
              <w:rPr>
                <w:b/>
                <w:bCs/>
                <w:sz w:val="18"/>
                <w:szCs w:val="20"/>
                <w:lang w:val="en-ID"/>
              </w:rPr>
              <w:t>Risiko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Gangguan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Integritas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Kulit</w:t>
            </w:r>
            <w:proofErr w:type="spellEnd"/>
            <w:r w:rsidRPr="00D51389">
              <w:rPr>
                <w:b/>
                <w:bCs/>
                <w:sz w:val="18"/>
                <w:szCs w:val="20"/>
                <w:lang w:val="en-ID"/>
              </w:rPr>
              <w:t>/Jari</w:t>
            </w:r>
          </w:p>
          <w:p w14:paraId="0091FDD4" w14:textId="77777777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r w:rsidRPr="00D51389">
              <w:rPr>
                <w:b/>
                <w:bCs/>
                <w:sz w:val="18"/>
                <w:szCs w:val="20"/>
                <w:lang w:val="en-ID"/>
              </w:rPr>
              <w:t>Ngan</w:t>
            </w:r>
          </w:p>
        </w:tc>
        <w:tc>
          <w:tcPr>
            <w:tcW w:w="1338" w:type="pct"/>
          </w:tcPr>
          <w:p w14:paraId="7BC34F95" w14:textId="4ECA1B41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Integritas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Kulit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dan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(L.14125)</w:t>
            </w:r>
          </w:p>
          <w:p w14:paraId="007B4E8E" w14:textId="04D9BC20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sz w:val="18"/>
                <w:szCs w:val="20"/>
                <w:lang w:val="en-ID"/>
              </w:rPr>
              <w:t>Elastisitas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meningkat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1635E2F2" w14:textId="4D977E47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sz w:val="18"/>
                <w:szCs w:val="20"/>
                <w:lang w:val="en-ID"/>
              </w:rPr>
              <w:t>Kerusakan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jaringan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menurun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2C502AFB" w14:textId="371C198A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sz w:val="18"/>
                <w:szCs w:val="20"/>
                <w:lang w:val="en-ID"/>
              </w:rPr>
              <w:t>Sensasi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membaik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</w:tc>
        <w:tc>
          <w:tcPr>
            <w:tcW w:w="2252" w:type="pct"/>
          </w:tcPr>
          <w:p w14:paraId="1A8D9ED6" w14:textId="5AA18CB2" w:rsidR="00793C6D" w:rsidRPr="00D51389" w:rsidRDefault="00793C6D" w:rsidP="00D51389">
            <w:pPr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Edukasi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Perawatan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Kaki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(I.12436)</w:t>
            </w:r>
          </w:p>
          <w:p w14:paraId="46134A0D" w14:textId="2EF2D347" w:rsidR="00793C6D" w:rsidRPr="00D51389" w:rsidRDefault="00793C6D" w:rsidP="00D51389">
            <w:pPr>
              <w:pStyle w:val="ListParagraph"/>
              <w:numPr>
                <w:ilvl w:val="3"/>
                <w:numId w:val="246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Edukasi</w:t>
            </w:r>
            <w:proofErr w:type="spellEnd"/>
            <w:r w:rsidRPr="00D51389">
              <w:rPr>
                <w:i/>
                <w:iCs/>
                <w:sz w:val="18"/>
                <w:szCs w:val="20"/>
                <w:lang w:val="en-ID"/>
              </w:rPr>
              <w:t>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Ajarkan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inspeksi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kaki</w:t>
            </w:r>
            <w:r w:rsidR="003B6E3D" w:rsidRPr="00D51389">
              <w:rPr>
                <w:i/>
                <w:i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harian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menggunakan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cermin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6D0CAFCC" w14:textId="20387B77" w:rsidR="00793C6D" w:rsidRPr="00D51389" w:rsidRDefault="00793C6D" w:rsidP="00D51389">
            <w:pPr>
              <w:pStyle w:val="ListParagraph"/>
              <w:numPr>
                <w:ilvl w:val="3"/>
                <w:numId w:val="246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r w:rsidRPr="00D51389">
              <w:rPr>
                <w:i/>
                <w:iCs/>
                <w:sz w:val="18"/>
                <w:szCs w:val="20"/>
                <w:lang w:val="en-ID"/>
              </w:rPr>
              <w:t>Tindakan</w:t>
            </w:r>
            <w:r w:rsidR="003B6E3D" w:rsidRPr="00D51389">
              <w:rPr>
                <w:i/>
                <w:i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 w:val="18"/>
                <w:szCs w:val="20"/>
                <w:lang w:val="en-ID"/>
              </w:rPr>
              <w:t>EBP: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Aplikasikan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pelembap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emolien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(urea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10%)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pada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kaki,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hindari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sela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jari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  <w:p w14:paraId="1AC109D1" w14:textId="39B8F720" w:rsidR="00793C6D" w:rsidRPr="00D51389" w:rsidRDefault="00793C6D" w:rsidP="00D51389">
            <w:pPr>
              <w:pStyle w:val="ListParagraph"/>
              <w:numPr>
                <w:ilvl w:val="3"/>
                <w:numId w:val="246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Kolaborasi</w:t>
            </w:r>
            <w:proofErr w:type="spellEnd"/>
            <w:r w:rsidRPr="00D51389">
              <w:rPr>
                <w:i/>
                <w:iCs/>
                <w:sz w:val="18"/>
                <w:szCs w:val="20"/>
                <w:lang w:val="en-ID"/>
              </w:rPr>
              <w:t>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Rujuk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ke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podiatris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i/>
                <w:iCs/>
                <w:sz w:val="18"/>
                <w:szCs w:val="20"/>
                <w:lang w:val="en-ID"/>
              </w:rPr>
              <w:t>debridement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kalus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metatarsal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untuk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mencegah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pra-ulkus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(Taylor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&amp;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Davies,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2022).</w:t>
            </w:r>
          </w:p>
        </w:tc>
      </w:tr>
      <w:tr w:rsidR="007B6226" w:rsidRPr="00D51389" w14:paraId="4B1F8027" w14:textId="77777777" w:rsidTr="00564700">
        <w:tc>
          <w:tcPr>
            <w:tcW w:w="1410" w:type="pct"/>
          </w:tcPr>
          <w:p w14:paraId="3FC51AD0" w14:textId="25C2AE53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Koping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Tidak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Efektif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</w:t>
            </w:r>
            <w:r w:rsidRPr="00D51389">
              <w:rPr>
                <w:b/>
                <w:bCs/>
                <w:i/>
                <w:iCs/>
                <w:sz w:val="18"/>
                <w:szCs w:val="20"/>
                <w:lang w:val="en-ID"/>
              </w:rPr>
              <w:t>Diabetes</w:t>
            </w:r>
            <w:r w:rsidR="003B6E3D" w:rsidRPr="00D51389">
              <w:rPr>
                <w:b/>
                <w:bCs/>
                <w:i/>
                <w:i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i/>
                <w:iCs/>
                <w:sz w:val="18"/>
                <w:szCs w:val="20"/>
                <w:lang w:val="en-ID"/>
              </w:rPr>
              <w:t>Distress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)</w:t>
            </w:r>
          </w:p>
        </w:tc>
        <w:tc>
          <w:tcPr>
            <w:tcW w:w="1338" w:type="pct"/>
          </w:tcPr>
          <w:p w14:paraId="07A27BE7" w14:textId="78ADA5CA" w:rsidR="00793C6D" w:rsidRPr="00D51389" w:rsidRDefault="00793C6D" w:rsidP="00D51389">
            <w:pPr>
              <w:rPr>
                <w:sz w:val="18"/>
                <w:szCs w:val="20"/>
                <w:lang w:val="en-ID"/>
              </w:rPr>
            </w:pPr>
            <w:r w:rsidRPr="00D51389">
              <w:rPr>
                <w:b/>
                <w:bCs/>
                <w:sz w:val="18"/>
                <w:szCs w:val="20"/>
                <w:lang w:val="en-ID"/>
              </w:rPr>
              <w:t>Status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Koping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(L.09086)</w:t>
            </w:r>
          </w:p>
          <w:p w14:paraId="7F77F454" w14:textId="4EAEC0D2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sz w:val="18"/>
                <w:szCs w:val="20"/>
                <w:lang w:val="en-ID"/>
              </w:rPr>
              <w:t>Perilaku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koping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adaptif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meningkat</w:t>
            </w:r>
            <w:proofErr w:type="spellEnd"/>
          </w:p>
          <w:p w14:paraId="37E5292F" w14:textId="087D31BC" w:rsidR="00793C6D" w:rsidRPr="00D51389" w:rsidRDefault="00793C6D" w:rsidP="00D51389">
            <w:pPr>
              <w:pStyle w:val="ListParagraph"/>
              <w:numPr>
                <w:ilvl w:val="0"/>
                <w:numId w:val="245"/>
              </w:numPr>
              <w:ind w:left="227" w:hanging="227"/>
              <w:contextualSpacing w:val="0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sz w:val="18"/>
                <w:szCs w:val="20"/>
                <w:lang w:val="en-ID"/>
              </w:rPr>
              <w:t>Verbalisasi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frustrasi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menurun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.</w:t>
            </w:r>
          </w:p>
        </w:tc>
        <w:tc>
          <w:tcPr>
            <w:tcW w:w="2252" w:type="pct"/>
          </w:tcPr>
          <w:p w14:paraId="6D69D4DA" w14:textId="700B64AC" w:rsidR="00793C6D" w:rsidRPr="00D51389" w:rsidRDefault="00793C6D" w:rsidP="00D51389">
            <w:pPr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Dukungan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Koping</w:t>
            </w:r>
            <w:proofErr w:type="spellEnd"/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(I.09312)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b/>
                <w:bCs/>
                <w:sz w:val="18"/>
                <w:szCs w:val="20"/>
                <w:lang w:val="en-ID"/>
              </w:rPr>
              <w:t>&amp;</w:t>
            </w:r>
            <w:r w:rsidR="003B6E3D" w:rsidRPr="00D51389">
              <w:rPr>
                <w:b/>
                <w:bCs/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sz w:val="18"/>
                <w:szCs w:val="20"/>
                <w:lang w:val="en-ID"/>
              </w:rPr>
              <w:t>Konseling</w:t>
            </w:r>
            <w:proofErr w:type="spellEnd"/>
          </w:p>
          <w:p w14:paraId="6460BAC6" w14:textId="35E8B5FC" w:rsidR="00793C6D" w:rsidRPr="00D51389" w:rsidRDefault="00793C6D" w:rsidP="00D51389">
            <w:pPr>
              <w:pStyle w:val="ListParagraph"/>
              <w:numPr>
                <w:ilvl w:val="0"/>
                <w:numId w:val="247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Observasi</w:t>
            </w:r>
            <w:proofErr w:type="spellEnd"/>
            <w:r w:rsidRPr="00D51389">
              <w:rPr>
                <w:i/>
                <w:iCs/>
                <w:sz w:val="18"/>
                <w:szCs w:val="20"/>
                <w:lang w:val="en-ID"/>
              </w:rPr>
              <w:t>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Validasi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perasaan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frustrasi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pasien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pendekatan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empati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non-judgemental).</w:t>
            </w:r>
          </w:p>
          <w:p w14:paraId="2F542BC2" w14:textId="02534B98" w:rsidR="00793C6D" w:rsidRPr="00D51389" w:rsidRDefault="00793C6D" w:rsidP="00D51389">
            <w:pPr>
              <w:pStyle w:val="ListParagraph"/>
              <w:numPr>
                <w:ilvl w:val="0"/>
                <w:numId w:val="247"/>
              </w:numPr>
              <w:ind w:left="227" w:hanging="227"/>
              <w:contextualSpacing w:val="0"/>
              <w:jc w:val="left"/>
              <w:rPr>
                <w:sz w:val="18"/>
                <w:szCs w:val="20"/>
                <w:lang w:val="en-ID"/>
              </w:rPr>
            </w:pPr>
            <w:proofErr w:type="spellStart"/>
            <w:r w:rsidRPr="00D51389">
              <w:rPr>
                <w:i/>
                <w:iCs/>
                <w:sz w:val="18"/>
                <w:szCs w:val="20"/>
                <w:lang w:val="en-ID"/>
              </w:rPr>
              <w:t>Edukasi</w:t>
            </w:r>
            <w:proofErr w:type="spellEnd"/>
            <w:r w:rsidRPr="00D51389">
              <w:rPr>
                <w:i/>
                <w:iCs/>
                <w:sz w:val="18"/>
                <w:szCs w:val="20"/>
                <w:lang w:val="en-ID"/>
              </w:rPr>
              <w:t>: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Lakukan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re-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edukasi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bahwa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fluktuasi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glukosa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bukan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semata-mata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kegagalan</w:t>
            </w:r>
            <w:proofErr w:type="spellEnd"/>
            <w:r w:rsidRPr="00D51389">
              <w:rPr>
                <w:sz w:val="18"/>
                <w:szCs w:val="20"/>
                <w:lang w:val="en-ID"/>
              </w:rPr>
              <w:t>"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diet,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melainkan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bagian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lastRenderedPageBreak/>
              <w:t>dari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progresivitas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proofErr w:type="spellStart"/>
            <w:r w:rsidRPr="00D51389">
              <w:rPr>
                <w:sz w:val="18"/>
                <w:szCs w:val="20"/>
                <w:lang w:val="en-ID"/>
              </w:rPr>
              <w:t>penyakit</w:t>
            </w:r>
            <w:proofErr w:type="spellEnd"/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(Hagger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et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al.,</w:t>
            </w:r>
            <w:r w:rsidR="003B6E3D" w:rsidRPr="00D51389">
              <w:rPr>
                <w:sz w:val="18"/>
                <w:szCs w:val="20"/>
                <w:lang w:val="en-ID"/>
              </w:rPr>
              <w:t xml:space="preserve"> </w:t>
            </w:r>
            <w:r w:rsidRPr="00D51389">
              <w:rPr>
                <w:sz w:val="18"/>
                <w:szCs w:val="20"/>
                <w:lang w:val="en-ID"/>
              </w:rPr>
              <w:t>2024).</w:t>
            </w:r>
          </w:p>
        </w:tc>
      </w:tr>
    </w:tbl>
    <w:p w14:paraId="1284275F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72E71AC3" w14:textId="015190D3" w:rsidR="00793C6D" w:rsidRPr="00D51389" w:rsidRDefault="00793C6D" w:rsidP="00D51389">
      <w:pPr>
        <w:pStyle w:val="Heading2"/>
        <w:numPr>
          <w:ilvl w:val="0"/>
          <w:numId w:val="215"/>
        </w:numPr>
        <w:ind w:left="284" w:hanging="284"/>
        <w:rPr>
          <w:lang w:val="en-ID"/>
        </w:rPr>
      </w:pPr>
      <w:bookmarkStart w:id="97" w:name="_Toc227753214"/>
      <w:proofErr w:type="spellStart"/>
      <w:r w:rsidRPr="00D51389">
        <w:rPr>
          <w:bCs/>
          <w:lang w:val="en-ID"/>
        </w:rPr>
        <w:t>Implementasi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Dokumentasi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Evaluasi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(Metode</w:t>
      </w:r>
      <w:r w:rsidR="003B6E3D" w:rsidRPr="00D51389">
        <w:rPr>
          <w:bCs/>
          <w:lang w:val="en-ID"/>
        </w:rPr>
        <w:t xml:space="preserve"> </w:t>
      </w:r>
      <w:r w:rsidRPr="00D51389">
        <w:rPr>
          <w:lang w:val="en-US"/>
        </w:rPr>
        <w:t>SOAP</w:t>
      </w:r>
      <w:r w:rsidRPr="00D51389">
        <w:rPr>
          <w:bCs/>
          <w:lang w:val="en-ID"/>
        </w:rPr>
        <w:t>)</w:t>
      </w:r>
      <w:bookmarkEnd w:id="97"/>
    </w:p>
    <w:p w14:paraId="26FA8DF9" w14:textId="127491C4" w:rsidR="00793C6D" w:rsidRPr="00D51389" w:rsidRDefault="00793C6D" w:rsidP="00D51389">
      <w:pPr>
        <w:ind w:left="284" w:firstLine="567"/>
        <w:rPr>
          <w:lang w:val="en-ID"/>
        </w:rPr>
      </w:pP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kunjungan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kemudian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rekam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elektronik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(EHR)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prinsip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FACT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Factual,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Accurate,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Complete,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Timely</w:t>
      </w:r>
      <w:r w:rsidRPr="00D51389">
        <w:rPr>
          <w:lang w:val="en-ID"/>
        </w:rPr>
        <w:t>).</w:t>
      </w:r>
    </w:p>
    <w:p w14:paraId="0DB4F5DB" w14:textId="77777777" w:rsidR="00E465AF" w:rsidRDefault="00793C6D" w:rsidP="00D51389">
      <w:pPr>
        <w:ind w:left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Tanggal</w:t>
      </w:r>
      <w:proofErr w:type="spellEnd"/>
      <w:r w:rsidRPr="00D51389">
        <w:rPr>
          <w:b/>
          <w:bCs/>
          <w:lang w:val="en-ID"/>
        </w:rPr>
        <w:t>/Waktu:</w:t>
      </w:r>
      <w:r w:rsidR="003B6E3D" w:rsidRPr="00D51389">
        <w:rPr>
          <w:lang w:val="en-ID"/>
        </w:rPr>
        <w:t xml:space="preserve"> </w:t>
      </w:r>
    </w:p>
    <w:p w14:paraId="752548EB" w14:textId="50880858" w:rsidR="00793C6D" w:rsidRPr="00D51389" w:rsidRDefault="00793C6D" w:rsidP="00D51389">
      <w:pPr>
        <w:ind w:left="284"/>
        <w:rPr>
          <w:lang w:val="en-ID"/>
        </w:rPr>
      </w:pPr>
      <w:r w:rsidRPr="00D51389">
        <w:rPr>
          <w:lang w:val="en-ID"/>
        </w:rPr>
        <w:t>27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Maret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2026,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09:30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WIB</w:t>
      </w:r>
      <w:r w:rsidR="003B6E3D" w:rsidRPr="00D51389">
        <w:rPr>
          <w:lang w:val="en-ID"/>
        </w:rPr>
        <w:t xml:space="preserve"> </w:t>
      </w:r>
    </w:p>
    <w:p w14:paraId="34370474" w14:textId="687BD9B7" w:rsidR="00793C6D" w:rsidRPr="00E465AF" w:rsidRDefault="00793C6D" w:rsidP="00E465AF">
      <w:pPr>
        <w:spacing w:before="120"/>
        <w:ind w:left="284"/>
        <w:rPr>
          <w:b/>
          <w:lang w:val="en-ID"/>
        </w:rPr>
      </w:pPr>
      <w:proofErr w:type="spellStart"/>
      <w:r w:rsidRPr="00E465AF">
        <w:rPr>
          <w:b/>
          <w:bCs/>
          <w:lang w:val="en-ID"/>
        </w:rPr>
        <w:t>Evaluasi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E465AF">
        <w:rPr>
          <w:b/>
          <w:lang w:val="en-ID"/>
        </w:rPr>
        <w:t>Keperawatan</w:t>
      </w:r>
      <w:proofErr w:type="spellEnd"/>
      <w:r w:rsidR="003B6E3D" w:rsidRPr="00E465AF">
        <w:rPr>
          <w:b/>
          <w:lang w:val="en-ID"/>
        </w:rPr>
        <w:t xml:space="preserve"> </w:t>
      </w:r>
      <w:r w:rsidRPr="00E465AF">
        <w:rPr>
          <w:b/>
          <w:lang w:val="en-ID"/>
        </w:rPr>
        <w:t>(SOAP):</w:t>
      </w:r>
    </w:p>
    <w:p w14:paraId="3DB2A5A4" w14:textId="31568B7E" w:rsidR="00793C6D" w:rsidRPr="00D51389" w:rsidRDefault="00793C6D" w:rsidP="001324D3">
      <w:pPr>
        <w:numPr>
          <w:ilvl w:val="3"/>
          <w:numId w:val="113"/>
        </w:numPr>
        <w:ind w:left="568" w:hanging="284"/>
        <w:rPr>
          <w:lang w:val="en-ID"/>
        </w:rPr>
      </w:pPr>
      <w:r w:rsidRPr="00D51389">
        <w:rPr>
          <w:b/>
          <w:bCs/>
          <w:lang w:val="en-ID"/>
        </w:rPr>
        <w:t>S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Subjektif</w:t>
      </w:r>
      <w:proofErr w:type="spellEnd"/>
      <w:r w:rsidRPr="00D51389">
        <w:rPr>
          <w:b/>
          <w:bCs/>
          <w:lang w:val="en-ID"/>
        </w:rPr>
        <w:t>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menyatakan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"Saya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sudah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mulai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mengerti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cara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membaca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grafik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alat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sensor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(CGM).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Saya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tidak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lagi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panik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kalau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panahnya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menunjuk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atas</w:t>
      </w:r>
      <w:proofErr w:type="spellEnd"/>
      <w:r w:rsidRPr="00D51389">
        <w:rPr>
          <w:i/>
          <w:iCs/>
          <w:lang w:val="en-ID"/>
        </w:rPr>
        <w:t>,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saya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tahu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kapan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harus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olahraga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ringan</w:t>
      </w:r>
      <w:proofErr w:type="spellEnd"/>
      <w:r w:rsidRPr="00D51389">
        <w:rPr>
          <w:i/>
          <w:iCs/>
          <w:lang w:val="en-ID"/>
        </w:rPr>
        <w:t>.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Kesemutan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kaki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masih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ada</w:t>
      </w:r>
      <w:proofErr w:type="spellEnd"/>
      <w:r w:rsidRPr="00D51389">
        <w:rPr>
          <w:i/>
          <w:iCs/>
          <w:lang w:val="en-ID"/>
        </w:rPr>
        <w:t>,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tapi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kulit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kaki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sudah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tidak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terlalu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kering</w:t>
      </w:r>
      <w:proofErr w:type="spellEnd"/>
      <w:r w:rsidRPr="00D51389">
        <w:rPr>
          <w:i/>
          <w:iCs/>
          <w:lang w:val="en-ID"/>
        </w:rPr>
        <w:t>.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Saya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merasa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lebih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tenang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sekarang</w:t>
      </w:r>
      <w:proofErr w:type="spellEnd"/>
      <w:r w:rsidRPr="00D51389">
        <w:rPr>
          <w:i/>
          <w:iCs/>
          <w:lang w:val="en-ID"/>
        </w:rPr>
        <w:t>."</w:t>
      </w:r>
    </w:p>
    <w:p w14:paraId="098953B5" w14:textId="7FD4A3AA" w:rsidR="00793C6D" w:rsidRPr="00D51389" w:rsidRDefault="00793C6D" w:rsidP="001324D3">
      <w:pPr>
        <w:numPr>
          <w:ilvl w:val="3"/>
          <w:numId w:val="113"/>
        </w:numPr>
        <w:ind w:left="568" w:hanging="284"/>
        <w:rPr>
          <w:lang w:val="en-ID"/>
        </w:rPr>
      </w:pPr>
      <w:r w:rsidRPr="00D51389">
        <w:rPr>
          <w:b/>
          <w:bCs/>
          <w:lang w:val="en-ID"/>
        </w:rPr>
        <w:t>O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proofErr w:type="spellStart"/>
      <w:r w:rsidRPr="00D51389">
        <w:rPr>
          <w:b/>
          <w:bCs/>
          <w:lang w:val="en-ID"/>
        </w:rPr>
        <w:t>Objektif</w:t>
      </w:r>
      <w:proofErr w:type="spellEnd"/>
      <w:r w:rsidRPr="00D51389">
        <w:rPr>
          <w:b/>
          <w:bCs/>
          <w:lang w:val="en-ID"/>
        </w:rPr>
        <w:t>):</w:t>
      </w:r>
    </w:p>
    <w:p w14:paraId="745CF309" w14:textId="498C94CF" w:rsidR="00793C6D" w:rsidRPr="00D51389" w:rsidRDefault="00793C6D" w:rsidP="001324D3">
      <w:pPr>
        <w:numPr>
          <w:ilvl w:val="1"/>
          <w:numId w:val="14"/>
        </w:numPr>
        <w:ind w:left="851" w:hanging="284"/>
        <w:rPr>
          <w:lang w:val="en-ID"/>
        </w:rPr>
      </w:pPr>
      <w:r w:rsidRPr="00D51389">
        <w:rPr>
          <w:lang w:val="en-ID"/>
        </w:rPr>
        <w:t>Tanda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stabil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130/80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mmHg).</w:t>
      </w:r>
    </w:p>
    <w:p w14:paraId="562FDED8" w14:textId="3DB1C19F" w:rsidR="00793C6D" w:rsidRPr="00883648" w:rsidRDefault="00793C6D" w:rsidP="00644EC1">
      <w:pPr>
        <w:numPr>
          <w:ilvl w:val="1"/>
          <w:numId w:val="14"/>
        </w:numPr>
        <w:ind w:left="850" w:hanging="284"/>
        <w:rPr>
          <w:lang w:val="en-ID"/>
        </w:rPr>
      </w:pPr>
      <w:r w:rsidRPr="00883648">
        <w:rPr>
          <w:i/>
          <w:iCs/>
          <w:lang w:val="en-ID"/>
        </w:rPr>
        <w:t>Data</w:t>
      </w:r>
      <w:r w:rsidR="003B6E3D" w:rsidRPr="00883648">
        <w:rPr>
          <w:i/>
          <w:iCs/>
          <w:lang w:val="en-ID"/>
        </w:rPr>
        <w:t xml:space="preserve"> </w:t>
      </w:r>
      <w:r w:rsidRPr="00883648">
        <w:rPr>
          <w:i/>
          <w:iCs/>
          <w:lang w:val="en-ID"/>
        </w:rPr>
        <w:t>CGM</w:t>
      </w:r>
      <w:r w:rsidR="003B6E3D" w:rsidRPr="00883648">
        <w:rPr>
          <w:i/>
          <w:iCs/>
          <w:lang w:val="en-ID"/>
        </w:rPr>
        <w:t xml:space="preserve"> </w:t>
      </w:r>
      <w:r w:rsidRPr="00883648">
        <w:rPr>
          <w:i/>
          <w:iCs/>
          <w:lang w:val="en-ID"/>
        </w:rPr>
        <w:t>(14</w:t>
      </w:r>
      <w:r w:rsidR="003B6E3D" w:rsidRPr="00883648">
        <w:rPr>
          <w:i/>
          <w:iCs/>
          <w:lang w:val="en-ID"/>
        </w:rPr>
        <w:t xml:space="preserve"> </w:t>
      </w:r>
      <w:proofErr w:type="spellStart"/>
      <w:r w:rsidRPr="00883648">
        <w:rPr>
          <w:i/>
          <w:iCs/>
          <w:lang w:val="en-ID"/>
        </w:rPr>
        <w:t>hari</w:t>
      </w:r>
      <w:proofErr w:type="spellEnd"/>
      <w:r w:rsidR="003B6E3D" w:rsidRPr="00883648">
        <w:rPr>
          <w:i/>
          <w:iCs/>
          <w:lang w:val="en-ID"/>
        </w:rPr>
        <w:t xml:space="preserve"> </w:t>
      </w:r>
      <w:proofErr w:type="spellStart"/>
      <w:r w:rsidRPr="00883648">
        <w:rPr>
          <w:i/>
          <w:iCs/>
          <w:lang w:val="en-ID"/>
        </w:rPr>
        <w:t>terakhir</w:t>
      </w:r>
      <w:proofErr w:type="spellEnd"/>
      <w:r w:rsidRPr="00883648">
        <w:rPr>
          <w:i/>
          <w:iCs/>
          <w:lang w:val="en-ID"/>
        </w:rPr>
        <w:t>):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TIR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meningkat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menjadi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62%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(</w:t>
      </w:r>
      <w:proofErr w:type="spellStart"/>
      <w:r w:rsidRPr="00883648">
        <w:rPr>
          <w:lang w:val="en-ID"/>
        </w:rPr>
        <w:t>sebelumnya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45%).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TBR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turun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menjadi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1%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(</w:t>
      </w:r>
      <w:proofErr w:type="spellStart"/>
      <w:r w:rsidRPr="00883648">
        <w:rPr>
          <w:lang w:val="en-ID"/>
        </w:rPr>
        <w:t>tidak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ada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lagi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hipoglikemia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malam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hari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setelah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dosis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Glargine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dikurangi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dari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18U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menjadi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14U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bulan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lalu</w:t>
      </w:r>
      <w:proofErr w:type="spellEnd"/>
      <w:r w:rsidRPr="00883648">
        <w:rPr>
          <w:lang w:val="en-ID"/>
        </w:rPr>
        <w:t>).</w:t>
      </w:r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CV</w:t>
      </w:r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membaik</w:t>
      </w:r>
      <w:proofErr w:type="spellEnd"/>
      <w:r w:rsidR="003B6E3D" w:rsidRPr="00883648">
        <w:rPr>
          <w:lang w:val="en-ID"/>
        </w:rPr>
        <w:t xml:space="preserve"> </w:t>
      </w:r>
      <w:proofErr w:type="spellStart"/>
      <w:r w:rsidRPr="00883648">
        <w:rPr>
          <w:lang w:val="en-ID"/>
        </w:rPr>
        <w:t>ke</w:t>
      </w:r>
      <w:proofErr w:type="spellEnd"/>
      <w:r w:rsidR="003B6E3D" w:rsidRPr="00883648">
        <w:rPr>
          <w:lang w:val="en-ID"/>
        </w:rPr>
        <w:t xml:space="preserve"> </w:t>
      </w:r>
      <w:r w:rsidRPr="00883648">
        <w:rPr>
          <w:lang w:val="en-ID"/>
        </w:rPr>
        <w:t>38%.</w:t>
      </w:r>
    </w:p>
    <w:p w14:paraId="0584E308" w14:textId="1501A4F0" w:rsidR="00793C6D" w:rsidRPr="00D51389" w:rsidRDefault="00793C6D" w:rsidP="001324D3">
      <w:pPr>
        <w:numPr>
          <w:ilvl w:val="1"/>
          <w:numId w:val="14"/>
        </w:numPr>
        <w:ind w:left="851" w:hanging="284"/>
        <w:rPr>
          <w:lang w:val="en-ID"/>
        </w:rPr>
      </w:pPr>
      <w:r w:rsidRPr="00D51389">
        <w:rPr>
          <w:i/>
          <w:iCs/>
          <w:lang w:val="en-ID"/>
        </w:rPr>
        <w:t>Kaki: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metatarsal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tampak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menipis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podiatri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tumit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lembap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fisura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(-).</w:t>
      </w:r>
    </w:p>
    <w:p w14:paraId="56066639" w14:textId="496D2364" w:rsidR="00793C6D" w:rsidRPr="00D51389" w:rsidRDefault="00793C6D" w:rsidP="001324D3">
      <w:pPr>
        <w:numPr>
          <w:ilvl w:val="3"/>
          <w:numId w:val="113"/>
        </w:numPr>
        <w:ind w:left="568" w:hanging="284"/>
        <w:rPr>
          <w:lang w:val="en-ID"/>
        </w:rPr>
      </w:pPr>
      <w:r w:rsidRPr="00D51389">
        <w:rPr>
          <w:b/>
          <w:bCs/>
          <w:lang w:val="en-ID"/>
        </w:rPr>
        <w:t>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(Assessment/</w:t>
      </w:r>
      <w:proofErr w:type="spellStart"/>
      <w:r w:rsidRPr="00D51389">
        <w:rPr>
          <w:b/>
          <w:bCs/>
          <w:lang w:val="en-ID"/>
        </w:rPr>
        <w:t>Analisis</w:t>
      </w:r>
      <w:proofErr w:type="spellEnd"/>
      <w:r w:rsidRPr="00D51389">
        <w:rPr>
          <w:b/>
          <w:bCs/>
          <w:lang w:val="en-ID"/>
        </w:rPr>
        <w:t>:</w:t>
      </w:r>
    </w:p>
    <w:p w14:paraId="4E8C7B03" w14:textId="4BFCE41A" w:rsidR="00793C6D" w:rsidRPr="00D51389" w:rsidRDefault="00793C6D" w:rsidP="001324D3">
      <w:pPr>
        <w:ind w:left="567" w:firstLine="567"/>
        <w:rPr>
          <w:lang w:val="en-ID"/>
        </w:rPr>
      </w:pP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D.0027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Ketidakstabilan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sebagian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Target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(70%)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tercapai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progres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positif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terlihat</w:t>
      </w:r>
      <w:proofErr w:type="spellEnd"/>
      <w:r w:rsidRPr="00D51389">
        <w:rPr>
          <w:lang w:val="en-ID"/>
        </w:rPr>
        <w:t>.</w:t>
      </w:r>
    </w:p>
    <w:p w14:paraId="7E5807EA" w14:textId="6F838626" w:rsidR="00793C6D" w:rsidRPr="00D51389" w:rsidRDefault="00793C6D" w:rsidP="001324D3">
      <w:pPr>
        <w:numPr>
          <w:ilvl w:val="2"/>
          <w:numId w:val="48"/>
        </w:numPr>
        <w:ind w:left="851" w:hanging="284"/>
        <w:rPr>
          <w:lang w:val="en-ID"/>
        </w:rPr>
      </w:pP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D.0139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(Risiko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Integritas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terkontrol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patuh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harian</w:t>
      </w:r>
      <w:proofErr w:type="spellEnd"/>
      <w:r w:rsidRPr="00D51389">
        <w:rPr>
          <w:lang w:val="en-ID"/>
        </w:rPr>
        <w:t>.</w:t>
      </w:r>
    </w:p>
    <w:p w14:paraId="12349672" w14:textId="12C472A3" w:rsidR="00793C6D" w:rsidRPr="00D51389" w:rsidRDefault="00793C6D" w:rsidP="001324D3">
      <w:pPr>
        <w:numPr>
          <w:ilvl w:val="2"/>
          <w:numId w:val="48"/>
        </w:numPr>
        <w:ind w:left="851" w:hanging="284"/>
        <w:rPr>
          <w:lang w:val="en-ID"/>
        </w:rPr>
      </w:pP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D.0096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Koping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Tidak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teratasi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distress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Pr="00D51389">
        <w:rPr>
          <w:lang w:val="en-ID"/>
        </w:rPr>
        <w:t>.</w:t>
      </w:r>
    </w:p>
    <w:p w14:paraId="067C3F67" w14:textId="5026F34E" w:rsidR="00793C6D" w:rsidRPr="00D51389" w:rsidRDefault="00793C6D" w:rsidP="001324D3">
      <w:pPr>
        <w:numPr>
          <w:ilvl w:val="3"/>
          <w:numId w:val="113"/>
        </w:numPr>
        <w:ind w:left="568" w:hanging="284"/>
        <w:rPr>
          <w:lang w:val="en-ID"/>
        </w:rPr>
      </w:pPr>
      <w:r w:rsidRPr="00D51389">
        <w:rPr>
          <w:b/>
          <w:bCs/>
          <w:lang w:val="en-ID"/>
        </w:rPr>
        <w:lastRenderedPageBreak/>
        <w:t>P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(Plan/</w:t>
      </w:r>
      <w:proofErr w:type="spellStart"/>
      <w:r w:rsidRPr="00D51389">
        <w:rPr>
          <w:b/>
          <w:bCs/>
          <w:lang w:val="en-ID"/>
        </w:rPr>
        <w:t>Perencanaan</w:t>
      </w:r>
      <w:proofErr w:type="spellEnd"/>
      <w:r w:rsidRPr="00D51389">
        <w:rPr>
          <w:b/>
          <w:bCs/>
          <w:lang w:val="en-ID"/>
        </w:rPr>
        <w:t>):</w:t>
      </w:r>
    </w:p>
    <w:p w14:paraId="6798F76E" w14:textId="41EA6357" w:rsidR="00793C6D" w:rsidRPr="00D51389" w:rsidRDefault="00793C6D" w:rsidP="001324D3">
      <w:pPr>
        <w:numPr>
          <w:ilvl w:val="1"/>
          <w:numId w:val="21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Lanjutkan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DSMES,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fokus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penghitungan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carbohydrate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counting</w:t>
      </w:r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posprandial</w:t>
      </w:r>
      <w:proofErr w:type="spellEnd"/>
      <w:r w:rsidRPr="00D51389">
        <w:rPr>
          <w:lang w:val="en-ID"/>
        </w:rPr>
        <w:t>).</w:t>
      </w:r>
    </w:p>
    <w:p w14:paraId="72592CD2" w14:textId="75163A9F" w:rsidR="00793C6D" w:rsidRPr="00D51389" w:rsidRDefault="00793C6D" w:rsidP="001324D3">
      <w:pPr>
        <w:numPr>
          <w:ilvl w:val="1"/>
          <w:numId w:val="21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Pertahankan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regimen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baru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(Glargine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14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).</w:t>
      </w:r>
    </w:p>
    <w:p w14:paraId="621969C6" w14:textId="7C77BC4F" w:rsidR="00793C6D" w:rsidRPr="00D51389" w:rsidRDefault="00793C6D" w:rsidP="001324D3">
      <w:pPr>
        <w:numPr>
          <w:ilvl w:val="1"/>
          <w:numId w:val="21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HbA1c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metrik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CGM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lagi</w:t>
      </w:r>
      <w:proofErr w:type="spellEnd"/>
      <w:r w:rsidRPr="00D51389">
        <w:rPr>
          <w:lang w:val="en-ID"/>
        </w:rPr>
        <w:t>.</w:t>
      </w:r>
    </w:p>
    <w:p w14:paraId="03FBC9F1" w14:textId="2500B3BC" w:rsidR="00793C6D" w:rsidRPr="00D51389" w:rsidRDefault="00793C6D" w:rsidP="00D51389">
      <w:pPr>
        <w:numPr>
          <w:ilvl w:val="1"/>
          <w:numId w:val="216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Jadwalkan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skrining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retinopati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depan</w:t>
      </w:r>
      <w:proofErr w:type="spellEnd"/>
      <w:r w:rsidRPr="00D51389">
        <w:rPr>
          <w:lang w:val="en-ID"/>
        </w:rPr>
        <w:t>.</w:t>
      </w:r>
    </w:p>
    <w:p w14:paraId="622E1C78" w14:textId="77777777" w:rsidR="001324D3" w:rsidRDefault="00793C6D" w:rsidP="001324D3">
      <w:pPr>
        <w:spacing w:before="120"/>
        <w:ind w:left="284"/>
        <w:rPr>
          <w:lang w:val="en-ID"/>
        </w:rPr>
      </w:pPr>
      <w:r w:rsidRPr="00D51389">
        <w:rPr>
          <w:b/>
          <w:bCs/>
          <w:lang w:val="en-ID"/>
        </w:rPr>
        <w:t>(Tanda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Tangan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Elektronik)</w:t>
      </w:r>
    </w:p>
    <w:p w14:paraId="6D7EE370" w14:textId="4B0A38B4" w:rsidR="00793C6D" w:rsidRPr="00D51389" w:rsidRDefault="00793C6D" w:rsidP="001324D3">
      <w:pPr>
        <w:ind w:left="284"/>
        <w:rPr>
          <w:lang w:val="en-ID"/>
        </w:rPr>
      </w:pPr>
      <w:r w:rsidRPr="00D51389">
        <w:rPr>
          <w:i/>
          <w:iCs/>
          <w:lang w:val="en-ID"/>
        </w:rPr>
        <w:t>[Nama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Perawat</w:t>
      </w:r>
      <w:proofErr w:type="spellEnd"/>
      <w:r w:rsidRPr="00D51389">
        <w:rPr>
          <w:i/>
          <w:iCs/>
          <w:lang w:val="en-ID"/>
        </w:rPr>
        <w:t>]</w:t>
      </w:r>
    </w:p>
    <w:p w14:paraId="37E82511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5FE2CDDF" w14:textId="4B6954B4" w:rsidR="00793C6D" w:rsidRPr="00D51389" w:rsidRDefault="00793C6D" w:rsidP="00D51389">
      <w:pPr>
        <w:pStyle w:val="Heading2"/>
        <w:numPr>
          <w:ilvl w:val="0"/>
          <w:numId w:val="215"/>
        </w:numPr>
        <w:ind w:left="284" w:hanging="284"/>
        <w:rPr>
          <w:lang w:val="en-ID"/>
        </w:rPr>
      </w:pPr>
      <w:bookmarkStart w:id="98" w:name="_Toc227753215"/>
      <w:proofErr w:type="spellStart"/>
      <w:r w:rsidRPr="00D51389">
        <w:rPr>
          <w:bCs/>
          <w:lang w:val="en-ID"/>
        </w:rPr>
        <w:t>Instrumen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Pengkajian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Klinis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Evaluasi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Lanjutan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dalam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Keperawatan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Diabetes</w:t>
      </w:r>
      <w:bookmarkEnd w:id="98"/>
      <w:r w:rsidR="003B6E3D" w:rsidRPr="00D51389">
        <w:rPr>
          <w:bCs/>
          <w:lang w:val="en-ID"/>
        </w:rPr>
        <w:t xml:space="preserve"> </w:t>
      </w:r>
    </w:p>
    <w:p w14:paraId="1B00D5E8" w14:textId="5B914F0D" w:rsidR="00793C6D" w:rsidRPr="00D51389" w:rsidRDefault="00793C6D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Bukti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(EBP)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bergantung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objektif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dihasilkan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instrumen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tervalidasi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diuraikan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tentang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penggunaan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instrumen-instrumen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sebagaimana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</w:p>
    <w:p w14:paraId="0A1ADC5B" w14:textId="194035AC" w:rsidR="00793C6D" w:rsidRPr="00D51389" w:rsidRDefault="00793C6D" w:rsidP="00D51389">
      <w:pPr>
        <w:numPr>
          <w:ilvl w:val="4"/>
          <w:numId w:val="113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Neuropati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Perifer: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Teknik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Monofilamen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Semmes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-Weinstein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(10-gram)</w:t>
      </w:r>
    </w:p>
    <w:p w14:paraId="438455F1" w14:textId="1BF6D506" w:rsidR="00793C6D" w:rsidRPr="00D51389" w:rsidRDefault="00793C6D" w:rsidP="00D51389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emas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protektif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Loss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Protective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Sensation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/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LOPS)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prekursor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wajib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minimal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sekali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DM.</w:t>
      </w:r>
    </w:p>
    <w:p w14:paraId="46E1D1F2" w14:textId="121E29BB" w:rsidR="00793C6D" w:rsidRPr="00D51389" w:rsidRDefault="00793C6D" w:rsidP="00D51389">
      <w:pPr>
        <w:numPr>
          <w:ilvl w:val="1"/>
          <w:numId w:val="113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Vaskular: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Ankle-Brachial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Index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(ABI)</w:t>
      </w:r>
    </w:p>
    <w:p w14:paraId="6040111F" w14:textId="0485910E" w:rsidR="00793C6D" w:rsidRPr="00D51389" w:rsidRDefault="00793C6D" w:rsidP="00D51389">
      <w:pPr>
        <w:ind w:left="567" w:firstLine="567"/>
        <w:rPr>
          <w:lang w:val="en-ID"/>
        </w:rPr>
      </w:pP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penyandang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perfusi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Peripheral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Arterial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Disease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Ankle-Brachial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Index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(ABI)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genggam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(handheld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kompetensi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Pr="00D51389">
        <w:rPr>
          <w:lang w:val="en-ID"/>
        </w:rPr>
        <w:t>.</w:t>
      </w:r>
    </w:p>
    <w:p w14:paraId="40A69D35" w14:textId="77777777" w:rsidR="00883648" w:rsidRDefault="00793C6D" w:rsidP="001324D3">
      <w:pPr>
        <w:ind w:left="567"/>
        <w:rPr>
          <w:lang w:val="en-ID"/>
        </w:rPr>
      </w:pPr>
      <w:r w:rsidRPr="00D51389">
        <w:rPr>
          <w:b/>
          <w:bCs/>
          <w:lang w:val="en-ID"/>
        </w:rPr>
        <w:t>Formula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Perhitungan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ABI:</w:t>
      </w:r>
      <w:r w:rsidR="003B6E3D" w:rsidRPr="00D51389">
        <w:rPr>
          <w:lang w:val="en-ID"/>
        </w:rPr>
        <w:t xml:space="preserve"> </w:t>
      </w:r>
    </w:p>
    <w:p w14:paraId="14DDB4CC" w14:textId="22D42BF2" w:rsidR="00793C6D" w:rsidRPr="00D51389" w:rsidRDefault="00793C6D" w:rsidP="00883648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menghitung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rasio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dibandingkan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brakialis</w:t>
      </w:r>
      <w:proofErr w:type="spellEnd"/>
      <w:r w:rsidRPr="00D51389">
        <w:rPr>
          <w:lang w:val="en-ID"/>
        </w:rPr>
        <w:t>).</w:t>
      </w:r>
    </w:p>
    <w:p w14:paraId="2968D3DE" w14:textId="6848199D" w:rsidR="00112A61" w:rsidRPr="00D51389" w:rsidRDefault="00793C6D" w:rsidP="00883648">
      <w:pPr>
        <w:spacing w:before="120"/>
        <w:ind w:left="1276" w:hanging="709"/>
        <w:rPr>
          <w:lang w:val="en-ID"/>
        </w:rPr>
      </w:pPr>
      <w:r w:rsidRPr="00D51389">
        <w:rPr>
          <w:b/>
          <w:bCs/>
          <w:lang w:val="en-ID"/>
        </w:rPr>
        <w:lastRenderedPageBreak/>
        <w:t>ABI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=</w:t>
      </w:r>
      <w:r w:rsidR="003B6E3D" w:rsidRPr="00D51389">
        <w:rPr>
          <w:lang w:val="en-ID"/>
        </w:rPr>
        <w:t xml:space="preserve"> </w:t>
      </w:r>
      <w:r w:rsidR="001324D3">
        <w:rPr>
          <w:lang w:val="en-ID"/>
        </w:rPr>
        <w:tab/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(Kanan/Kiri)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(Dorsalis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Pedis/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Tibialis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Posterior).</w:t>
      </w:r>
    </w:p>
    <w:p w14:paraId="413DDA9B" w14:textId="4F039955" w:rsidR="00793C6D" w:rsidRPr="00D51389" w:rsidRDefault="00793C6D" w:rsidP="00D51389">
      <w:pPr>
        <w:spacing w:before="120"/>
        <w:ind w:left="567"/>
        <w:rPr>
          <w:lang w:val="en-ID"/>
        </w:rPr>
      </w:pPr>
      <w:proofErr w:type="spellStart"/>
      <w:r w:rsidRPr="00D51389">
        <w:rPr>
          <w:b/>
          <w:bCs/>
          <w:lang w:val="en-ID"/>
        </w:rPr>
        <w:t>Interpretasi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EBP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untuk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Dokumentasi</w:t>
      </w:r>
      <w:proofErr w:type="spellEnd"/>
      <w:r w:rsidRPr="00D51389">
        <w:rPr>
          <w:b/>
          <w:bCs/>
          <w:lang w:val="en-ID"/>
        </w:rPr>
        <w:t>:</w:t>
      </w:r>
    </w:p>
    <w:p w14:paraId="7CF83FA0" w14:textId="0A0717D0" w:rsidR="00793C6D" w:rsidRPr="00D51389" w:rsidRDefault="00793C6D" w:rsidP="00D51389">
      <w:pPr>
        <w:numPr>
          <w:ilvl w:val="0"/>
          <w:numId w:val="219"/>
        </w:numPr>
        <w:ind w:left="851" w:hanging="284"/>
        <w:rPr>
          <w:lang w:val="en-ID"/>
        </w:rPr>
      </w:pPr>
      <w:r w:rsidRPr="00D51389">
        <w:rPr>
          <w:lang w:val="en-ID"/>
        </w:rPr>
        <w:t>0.91−1.30: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Perfusi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adekuat</w:t>
      </w:r>
      <w:proofErr w:type="spellEnd"/>
      <w:r w:rsidRPr="00D51389">
        <w:rPr>
          <w:lang w:val="en-ID"/>
        </w:rPr>
        <w:t>).</w:t>
      </w:r>
    </w:p>
    <w:p w14:paraId="5AADDCBA" w14:textId="3CC28F2D" w:rsidR="00793C6D" w:rsidRPr="00D51389" w:rsidRDefault="00793C6D" w:rsidP="00D51389">
      <w:pPr>
        <w:numPr>
          <w:ilvl w:val="0"/>
          <w:numId w:val="219"/>
        </w:numPr>
        <w:ind w:left="851" w:hanging="284"/>
        <w:rPr>
          <w:lang w:val="en-ID"/>
        </w:rPr>
      </w:pPr>
      <w:r w:rsidRPr="00D51389">
        <w:rPr>
          <w:lang w:val="en-ID"/>
        </w:rPr>
        <w:t>0.71−0.90: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olahraga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terstruktur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claudication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exercise</w:t>
      </w:r>
      <w:r w:rsidRPr="00D51389">
        <w:rPr>
          <w:lang w:val="en-ID"/>
        </w:rPr>
        <w:t>).</w:t>
      </w:r>
    </w:p>
    <w:p w14:paraId="5AF9B24C" w14:textId="587B72D9" w:rsidR="00793C6D" w:rsidRPr="00D51389" w:rsidRDefault="00793C6D" w:rsidP="00D51389">
      <w:pPr>
        <w:numPr>
          <w:ilvl w:val="0"/>
          <w:numId w:val="219"/>
        </w:numPr>
        <w:ind w:left="851" w:hanging="284"/>
        <w:rPr>
          <w:lang w:val="en-ID"/>
        </w:rPr>
      </w:pPr>
      <w:r w:rsidRPr="00D51389">
        <w:rPr>
          <w:lang w:val="en-ID"/>
        </w:rPr>
        <w:t>0.41−0.70: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Sedang.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vaskular</w:t>
      </w:r>
      <w:proofErr w:type="spellEnd"/>
      <w:r w:rsidRPr="00D51389">
        <w:rPr>
          <w:lang w:val="en-ID"/>
        </w:rPr>
        <w:t>.</w:t>
      </w:r>
    </w:p>
    <w:p w14:paraId="3839E893" w14:textId="3D385196" w:rsidR="00793C6D" w:rsidRPr="00D51389" w:rsidRDefault="00793C6D" w:rsidP="00D51389">
      <w:pPr>
        <w:numPr>
          <w:ilvl w:val="0"/>
          <w:numId w:val="219"/>
        </w:numPr>
        <w:ind w:left="851" w:hanging="284"/>
        <w:rPr>
          <w:lang w:val="en-ID"/>
        </w:rPr>
      </w:pPr>
      <w:r w:rsidRPr="00D51389">
        <w:rPr>
          <w:lang w:val="en-ID"/>
        </w:rPr>
        <w:t>≤0.40: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Berat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Iskemia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Tungkai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Kritis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Intervensi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cito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debridement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agresif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revaskularisasi</w:t>
      </w:r>
      <w:proofErr w:type="spellEnd"/>
      <w:r w:rsidRPr="00D51389">
        <w:rPr>
          <w:lang w:val="en-ID"/>
        </w:rPr>
        <w:t>.</w:t>
      </w:r>
    </w:p>
    <w:p w14:paraId="209C1683" w14:textId="5AC1D9FA" w:rsidR="00793C6D" w:rsidRPr="00D51389" w:rsidRDefault="00793C6D" w:rsidP="00D51389">
      <w:pPr>
        <w:numPr>
          <w:ilvl w:val="0"/>
          <w:numId w:val="219"/>
        </w:numPr>
        <w:ind w:left="851" w:hanging="284"/>
        <w:rPr>
          <w:lang w:val="en-ID"/>
        </w:rPr>
      </w:pPr>
      <w:r w:rsidRPr="00D51389">
        <w:rPr>
          <w:lang w:val="en-ID"/>
        </w:rPr>
        <w:t>&gt;1.30: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kaku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kalsifikasi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kronis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valid,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rujuk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Toe-Brachial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Index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(TBI).</w:t>
      </w:r>
    </w:p>
    <w:p w14:paraId="1F186187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05624BE4" w14:textId="13E6D646" w:rsidR="00793C6D" w:rsidRPr="00D51389" w:rsidRDefault="00793C6D" w:rsidP="00D51389">
      <w:pPr>
        <w:pStyle w:val="Heading2"/>
        <w:numPr>
          <w:ilvl w:val="0"/>
          <w:numId w:val="215"/>
        </w:numPr>
        <w:ind w:left="284" w:hanging="284"/>
        <w:rPr>
          <w:lang w:val="en-ID"/>
        </w:rPr>
      </w:pPr>
      <w:bookmarkStart w:id="99" w:name="_Toc227753216"/>
      <w:r w:rsidRPr="00D51389">
        <w:rPr>
          <w:bCs/>
          <w:lang w:val="en-ID"/>
        </w:rPr>
        <w:t>Standar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Operasional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Prosedur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(SOP)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Pelaksanaan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Pengkajian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Klinis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Evaluasi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Lanjutan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dalam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Keperawatan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Diabetes</w:t>
      </w:r>
      <w:bookmarkEnd w:id="99"/>
    </w:p>
    <w:p w14:paraId="2706271F" w14:textId="795C6935" w:rsidR="00793C6D" w:rsidRPr="00D51389" w:rsidRDefault="00793C6D" w:rsidP="00D51389">
      <w:pPr>
        <w:numPr>
          <w:ilvl w:val="0"/>
          <w:numId w:val="220"/>
        </w:numPr>
        <w:ind w:left="567" w:hanging="283"/>
        <w:rPr>
          <w:lang w:val="en-ID"/>
        </w:rPr>
      </w:pPr>
      <w:r w:rsidRPr="00D51389">
        <w:rPr>
          <w:b/>
          <w:bCs/>
          <w:lang w:val="en-ID"/>
        </w:rPr>
        <w:t>SOP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Neuropati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Perifer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dengan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teknik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Monofilamen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Semmes-Weinstein</w:t>
      </w:r>
    </w:p>
    <w:p w14:paraId="14308F6D" w14:textId="77777777" w:rsidR="00452EC7" w:rsidRPr="00452EC7" w:rsidRDefault="00793C6D" w:rsidP="00D51389">
      <w:pPr>
        <w:numPr>
          <w:ilvl w:val="0"/>
          <w:numId w:val="221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Pengertian</w:t>
      </w:r>
      <w:proofErr w:type="spellEnd"/>
      <w:r w:rsidR="003B6E3D" w:rsidRPr="00D51389">
        <w:rPr>
          <w:b/>
          <w:bCs/>
          <w:lang w:val="en-ID"/>
        </w:rPr>
        <w:t xml:space="preserve"> </w:t>
      </w:r>
    </w:p>
    <w:p w14:paraId="32179A11" w14:textId="2DF4676D" w:rsidR="00793C6D" w:rsidRPr="00D51389" w:rsidRDefault="00793C6D" w:rsidP="00452EC7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klinis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non-</w:t>
      </w:r>
      <w:proofErr w:type="spellStart"/>
      <w:r w:rsidRPr="00D51389">
        <w:rPr>
          <w:lang w:val="en-ID"/>
        </w:rPr>
        <w:t>invasif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Semmes-Weinstein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sensorik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saraf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Loss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Protective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Sensation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(LOPS)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protektif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4E7E54CB" w14:textId="77777777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Tujuan</w:t>
      </w:r>
    </w:p>
    <w:p w14:paraId="5F87C8AF" w14:textId="339D2C3B" w:rsidR="00793C6D" w:rsidRPr="00D51389" w:rsidRDefault="00793C6D" w:rsidP="00D51389">
      <w:pPr>
        <w:numPr>
          <w:ilvl w:val="0"/>
          <w:numId w:val="22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sensorik</w:t>
      </w:r>
      <w:proofErr w:type="spellEnd"/>
      <w:r w:rsidRPr="00D51389">
        <w:rPr>
          <w:lang w:val="en-ID"/>
        </w:rPr>
        <w:t>.</w:t>
      </w:r>
    </w:p>
    <w:p w14:paraId="772AD2B7" w14:textId="58D610BC" w:rsidR="00793C6D" w:rsidRPr="00D51389" w:rsidRDefault="00793C6D" w:rsidP="00D51389">
      <w:pPr>
        <w:numPr>
          <w:ilvl w:val="0"/>
          <w:numId w:val="22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</w:p>
    <w:p w14:paraId="40E29AF6" w14:textId="25BD3810" w:rsidR="00793C6D" w:rsidRPr="00D51389" w:rsidRDefault="00793C6D" w:rsidP="00D51389">
      <w:pPr>
        <w:numPr>
          <w:ilvl w:val="0"/>
          <w:numId w:val="22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Pr="00D51389">
        <w:rPr>
          <w:lang w:val="en-ID"/>
        </w:rPr>
        <w:t>).</w:t>
      </w:r>
    </w:p>
    <w:p w14:paraId="505F992C" w14:textId="48744F58" w:rsidR="00793C6D" w:rsidRPr="00D51389" w:rsidRDefault="00793C6D" w:rsidP="00D51389">
      <w:pPr>
        <w:numPr>
          <w:ilvl w:val="0"/>
          <w:numId w:val="22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langkah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skrining</w:t>
      </w:r>
      <w:proofErr w:type="spellEnd"/>
      <w:r w:rsidRPr="00D51389">
        <w:rPr>
          <w:lang w:val="en-ID"/>
        </w:rPr>
        <w:t>.</w:t>
      </w:r>
    </w:p>
    <w:p w14:paraId="7E840399" w14:textId="310B8490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lastRenderedPageBreak/>
        <w:t>Ruang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Lingkup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Prosedur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dilakukan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pada:</w:t>
      </w:r>
    </w:p>
    <w:p w14:paraId="298B03E3" w14:textId="6E87DDAB" w:rsidR="00793C6D" w:rsidRPr="00D51389" w:rsidRDefault="00793C6D" w:rsidP="00D51389">
      <w:pPr>
        <w:numPr>
          <w:ilvl w:val="0"/>
          <w:numId w:val="223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skrining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rutin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minimal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sekali</w:t>
      </w:r>
      <w:proofErr w:type="spellEnd"/>
      <w:r w:rsidRPr="00D51389">
        <w:rPr>
          <w:lang w:val="en-ID"/>
        </w:rPr>
        <w:t>).</w:t>
      </w:r>
    </w:p>
    <w:p w14:paraId="5520E651" w14:textId="0A8CB23A" w:rsidR="00793C6D" w:rsidRPr="00D51389" w:rsidRDefault="00793C6D" w:rsidP="00D51389">
      <w:pPr>
        <w:numPr>
          <w:ilvl w:val="0"/>
          <w:numId w:val="223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kesemutan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terbakar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Pr="00D51389">
        <w:rPr>
          <w:lang w:val="en-ID"/>
        </w:rPr>
        <w:t>.</w:t>
      </w:r>
    </w:p>
    <w:p w14:paraId="6A309CDF" w14:textId="63387E01" w:rsidR="00793C6D" w:rsidRPr="00D51389" w:rsidRDefault="00793C6D" w:rsidP="00D51389">
      <w:pPr>
        <w:numPr>
          <w:ilvl w:val="0"/>
          <w:numId w:val="223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riwayat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65FF02FB" w14:textId="7C901AA7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Persiapan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Alat</w:t>
      </w:r>
    </w:p>
    <w:p w14:paraId="03224D93" w14:textId="74E54FD5" w:rsidR="00793C6D" w:rsidRPr="00D51389" w:rsidRDefault="00793C6D" w:rsidP="00D51389">
      <w:pPr>
        <w:numPr>
          <w:ilvl w:val="0"/>
          <w:numId w:val="224"/>
        </w:numPr>
        <w:ind w:left="1135" w:hanging="284"/>
        <w:rPr>
          <w:lang w:val="en-ID"/>
        </w:rPr>
      </w:pPr>
      <w:r w:rsidRPr="00D51389">
        <w:rPr>
          <w:lang w:val="en-ID"/>
        </w:rPr>
        <w:t>Alat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Semmes-Weinstein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ukuran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(5.07).</w:t>
      </w:r>
    </w:p>
    <w:p w14:paraId="5606B394" w14:textId="33293EF1" w:rsidR="00793C6D" w:rsidRPr="00D51389" w:rsidRDefault="00793C6D" w:rsidP="00D51389">
      <w:pPr>
        <w:numPr>
          <w:ilvl w:val="0"/>
          <w:numId w:val="224"/>
        </w:numPr>
        <w:ind w:left="1135" w:hanging="284"/>
        <w:rPr>
          <w:lang w:val="en-ID"/>
        </w:rPr>
      </w:pPr>
      <w:r w:rsidRPr="00D51389">
        <w:rPr>
          <w:lang w:val="en-ID"/>
        </w:rPr>
        <w:t>Lembar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pengkajian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skrining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gambar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kaki).</w:t>
      </w:r>
    </w:p>
    <w:p w14:paraId="5A2410EE" w14:textId="1EFB5DCD" w:rsidR="00793C6D" w:rsidRPr="00D51389" w:rsidRDefault="00793C6D" w:rsidP="00D51389">
      <w:pPr>
        <w:numPr>
          <w:ilvl w:val="0"/>
          <w:numId w:val="224"/>
        </w:numPr>
        <w:ind w:left="1135" w:hanging="284"/>
        <w:rPr>
          <w:lang w:val="en-ID"/>
        </w:rPr>
      </w:pPr>
      <w:r w:rsidRPr="00D51389">
        <w:rPr>
          <w:lang w:val="en-ID"/>
        </w:rPr>
        <w:t>Alat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tulis</w:t>
      </w:r>
      <w:proofErr w:type="spellEnd"/>
      <w:r w:rsidRPr="00D51389">
        <w:rPr>
          <w:lang w:val="en-ID"/>
        </w:rPr>
        <w:t>.</w:t>
      </w:r>
    </w:p>
    <w:p w14:paraId="34AA54FA" w14:textId="0F7BB087" w:rsidR="00793C6D" w:rsidRPr="00D51389" w:rsidRDefault="00793C6D" w:rsidP="00D51389">
      <w:pPr>
        <w:numPr>
          <w:ilvl w:val="0"/>
          <w:numId w:val="224"/>
        </w:numPr>
        <w:ind w:left="1135" w:hanging="284"/>
        <w:rPr>
          <w:lang w:val="en-ID"/>
        </w:rPr>
      </w:pPr>
      <w:r w:rsidRPr="00D51389">
        <w:rPr>
          <w:lang w:val="en-ID"/>
        </w:rPr>
        <w:t>Hand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sanitizer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sabun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Pr="00D51389">
        <w:rPr>
          <w:lang w:val="en-ID"/>
        </w:rPr>
        <w:t>.</w:t>
      </w:r>
    </w:p>
    <w:p w14:paraId="058ABE7C" w14:textId="24D9CA93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Persiapan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Pasien</w:t>
      </w:r>
      <w:proofErr w:type="spellEnd"/>
    </w:p>
    <w:p w14:paraId="36BA4F59" w14:textId="0D2D9CD2" w:rsidR="00793C6D" w:rsidRPr="00D51389" w:rsidRDefault="00793C6D" w:rsidP="00D51389">
      <w:pPr>
        <w:numPr>
          <w:ilvl w:val="0"/>
          <w:numId w:val="22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salam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perkenalkan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benar</w:t>
      </w:r>
      <w:proofErr w:type="spellEnd"/>
      <w:r w:rsidRPr="00D51389">
        <w:rPr>
          <w:lang w:val="en-ID"/>
        </w:rPr>
        <w:t>.</w:t>
      </w:r>
    </w:p>
    <w:p w14:paraId="2482DAEE" w14:textId="11DA5A8A" w:rsidR="00793C6D" w:rsidRPr="00D51389" w:rsidRDefault="00793C6D" w:rsidP="00D51389">
      <w:pPr>
        <w:numPr>
          <w:ilvl w:val="0"/>
          <w:numId w:val="22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tujuan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prosedur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tindakan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</w:p>
    <w:p w14:paraId="4B15AEE2" w14:textId="3E5711B4" w:rsidR="00793C6D" w:rsidRPr="00D51389" w:rsidRDefault="00793C6D" w:rsidP="00D51389">
      <w:pPr>
        <w:numPr>
          <w:ilvl w:val="0"/>
          <w:numId w:val="22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memahami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menimbulkan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rasa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menusuk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.</w:t>
      </w:r>
    </w:p>
    <w:p w14:paraId="19E2E673" w14:textId="438B0D56" w:rsidR="00793C6D" w:rsidRPr="00D51389" w:rsidRDefault="00793C6D" w:rsidP="00D51389">
      <w:pPr>
        <w:numPr>
          <w:ilvl w:val="0"/>
          <w:numId w:val="22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Posisikan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keadaan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duduk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setengah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bersandar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tempat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tidur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kursi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nyaman</w:t>
      </w:r>
      <w:proofErr w:type="spellEnd"/>
      <w:r w:rsidRPr="00D51389">
        <w:rPr>
          <w:lang w:val="en-ID"/>
        </w:rPr>
        <w:t>.</w:t>
      </w:r>
    </w:p>
    <w:p w14:paraId="30AF9528" w14:textId="076217D7" w:rsidR="00793C6D" w:rsidRPr="00D51389" w:rsidRDefault="00793C6D" w:rsidP="00D51389">
      <w:pPr>
        <w:numPr>
          <w:ilvl w:val="0"/>
          <w:numId w:val="225"/>
        </w:numPr>
        <w:ind w:left="1135" w:hanging="284"/>
        <w:rPr>
          <w:lang w:val="en-ID"/>
        </w:rPr>
      </w:pPr>
      <w:r w:rsidRPr="00D51389">
        <w:rPr>
          <w:lang w:val="en-ID"/>
        </w:rPr>
        <w:t>Minta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melepaskan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5AF9EF07" w14:textId="042D8120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Prosedur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Pelaksanaan</w:t>
      </w:r>
      <w:proofErr w:type="spellEnd"/>
    </w:p>
    <w:p w14:paraId="4153D508" w14:textId="25259344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6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langkah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WHO.</w:t>
      </w:r>
    </w:p>
    <w:p w14:paraId="4820668D" w14:textId="5060755F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inspeksi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visual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dahulu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perhatikan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Pr="00D51389">
        <w:rPr>
          <w:lang w:val="en-ID"/>
        </w:rPr>
        <w:t>/</w:t>
      </w:r>
      <w:r w:rsidR="00686D6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kapalan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deformitas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kering</w:t>
      </w:r>
      <w:proofErr w:type="spellEnd"/>
      <w:r w:rsidRPr="00D51389">
        <w:rPr>
          <w:lang w:val="en-ID"/>
        </w:rPr>
        <w:t>).</w:t>
      </w:r>
    </w:p>
    <w:p w14:paraId="1E0B167A" w14:textId="3F006FD4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Demonstrasikan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alat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Sentuhkan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sensoriknya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misalnya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mengetahui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dirasakan</w:t>
      </w:r>
      <w:proofErr w:type="spellEnd"/>
      <w:r w:rsidRPr="00D51389">
        <w:rPr>
          <w:lang w:val="en-ID"/>
        </w:rPr>
        <w:t>.</w:t>
      </w:r>
    </w:p>
    <w:p w14:paraId="2A6A0556" w14:textId="74BAD751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r w:rsidRPr="00D51389">
        <w:rPr>
          <w:lang w:val="en-ID"/>
        </w:rPr>
        <w:lastRenderedPageBreak/>
        <w:t>Minta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menutup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menoleh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melihat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lokasi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diperiksa</w:t>
      </w:r>
      <w:proofErr w:type="spellEnd"/>
      <w:r w:rsidRPr="00D51389">
        <w:rPr>
          <w:lang w:val="en-ID"/>
        </w:rPr>
        <w:t>.</w:t>
      </w:r>
    </w:p>
    <w:p w14:paraId="405B84DE" w14:textId="2982F8EF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Instruksikan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mengatakan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"Ya"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"Terasa"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mereka</w:t>
      </w:r>
      <w:proofErr w:type="spellEnd"/>
      <w:r w:rsidRPr="00D51389">
        <w:rPr>
          <w:lang w:val="en-ID"/>
        </w:rPr>
        <w:t>.</w:t>
      </w:r>
    </w:p>
    <w:p w14:paraId="1204FD36" w14:textId="05646C4A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r w:rsidRPr="00D51389">
        <w:rPr>
          <w:lang w:val="en-ID"/>
        </w:rPr>
        <w:t>Aplikasi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Pr="00D51389">
        <w:rPr>
          <w:lang w:val="en-ID"/>
        </w:rPr>
        <w:t>:</w:t>
      </w:r>
    </w:p>
    <w:p w14:paraId="6472BBCF" w14:textId="2B589F5A" w:rsidR="00793C6D" w:rsidRPr="00D51389" w:rsidRDefault="00793C6D" w:rsidP="00D51389">
      <w:pPr>
        <w:numPr>
          <w:ilvl w:val="0"/>
          <w:numId w:val="227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Pegang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filamen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tegak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sudut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90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derajat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permukaan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.</w:t>
      </w:r>
    </w:p>
    <w:p w14:paraId="209BE113" w14:textId="55D6136E" w:rsidR="00793C6D" w:rsidRPr="00D51389" w:rsidRDefault="00793C6D" w:rsidP="00D51389">
      <w:pPr>
        <w:numPr>
          <w:ilvl w:val="0"/>
          <w:numId w:val="227"/>
        </w:numPr>
        <w:ind w:left="1418" w:hanging="284"/>
        <w:rPr>
          <w:lang w:val="en-ID"/>
        </w:rPr>
      </w:pPr>
      <w:r w:rsidRPr="00D51389">
        <w:rPr>
          <w:lang w:val="en-ID"/>
        </w:rPr>
        <w:t>Tekan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filamen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filamen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melengkung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membentuk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huruf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U).</w:t>
      </w:r>
    </w:p>
    <w:p w14:paraId="17164675" w14:textId="6D3F0E9E" w:rsidR="00793C6D" w:rsidRPr="00D51389" w:rsidRDefault="00793C6D" w:rsidP="00D51389">
      <w:pPr>
        <w:numPr>
          <w:ilvl w:val="0"/>
          <w:numId w:val="227"/>
        </w:numPr>
        <w:ind w:left="1418" w:hanging="284"/>
        <w:rPr>
          <w:lang w:val="en-ID"/>
        </w:rPr>
      </w:pPr>
      <w:r w:rsidRPr="00D51389">
        <w:rPr>
          <w:lang w:val="en-ID"/>
        </w:rPr>
        <w:t>Tahan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lengkungan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detik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perlahan</w:t>
      </w:r>
      <w:proofErr w:type="spellEnd"/>
      <w:r w:rsidRPr="00D51389">
        <w:rPr>
          <w:lang w:val="en-ID"/>
        </w:rPr>
        <w:t>.</w:t>
      </w:r>
    </w:p>
    <w:p w14:paraId="4C99C4F4" w14:textId="7E17030A" w:rsidR="00793C6D" w:rsidRPr="00D51389" w:rsidRDefault="00793C6D" w:rsidP="00D51389">
      <w:pPr>
        <w:numPr>
          <w:ilvl w:val="0"/>
          <w:numId w:val="227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menyentuhkan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kapalan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nekrotik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tertutup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periksa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sekitar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pinggiran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Pr="00D51389">
        <w:rPr>
          <w:lang w:val="en-ID"/>
        </w:rPr>
        <w:t>.</w:t>
      </w:r>
    </w:p>
    <w:p w14:paraId="4225A54C" w14:textId="41A9BA58" w:rsidR="00793C6D" w:rsidRPr="00D51389" w:rsidRDefault="00793C6D" w:rsidP="00D51389">
      <w:pPr>
        <w:numPr>
          <w:ilvl w:val="0"/>
          <w:numId w:val="227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Jangan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gerakan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menggesek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menyapu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.</w:t>
      </w:r>
    </w:p>
    <w:p w14:paraId="39433A96" w14:textId="31C90A3A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Uji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titik-titik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(Standar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kaki):</w:t>
      </w:r>
    </w:p>
    <w:p w14:paraId="632B6E7F" w14:textId="5E800422" w:rsidR="00793C6D" w:rsidRPr="00D51389" w:rsidRDefault="00793C6D" w:rsidP="00D51389">
      <w:pPr>
        <w:numPr>
          <w:ilvl w:val="0"/>
          <w:numId w:val="228"/>
        </w:numPr>
        <w:ind w:left="1418" w:hanging="284"/>
        <w:rPr>
          <w:lang w:val="en-ID"/>
        </w:rPr>
      </w:pPr>
      <w:r w:rsidRPr="00D51389">
        <w:rPr>
          <w:lang w:val="en-ID"/>
        </w:rPr>
        <w:t>Plantar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(Ibu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ke-5.</w:t>
      </w:r>
    </w:p>
    <w:p w14:paraId="143AEE75" w14:textId="40A1CF10" w:rsidR="00793C6D" w:rsidRPr="00D51389" w:rsidRDefault="00793C6D" w:rsidP="00D51389">
      <w:pPr>
        <w:numPr>
          <w:ilvl w:val="0"/>
          <w:numId w:val="228"/>
        </w:numPr>
        <w:ind w:left="1418" w:hanging="284"/>
        <w:rPr>
          <w:lang w:val="en-ID"/>
        </w:rPr>
      </w:pPr>
      <w:r w:rsidRPr="00D51389">
        <w:rPr>
          <w:lang w:val="en-ID"/>
        </w:rPr>
        <w:t>Plantar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Metatarsal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Head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(MTH)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ke-1,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ke-5.</w:t>
      </w:r>
    </w:p>
    <w:p w14:paraId="33DABCB2" w14:textId="0B00ACF6" w:rsidR="00793C6D" w:rsidRPr="00D51389" w:rsidRDefault="00793C6D" w:rsidP="00D51389">
      <w:pPr>
        <w:numPr>
          <w:ilvl w:val="0"/>
          <w:numId w:val="228"/>
        </w:numPr>
        <w:ind w:left="1418" w:hanging="284"/>
        <w:rPr>
          <w:lang w:val="en-ID"/>
        </w:rPr>
      </w:pPr>
      <w:r w:rsidRPr="00D51389">
        <w:rPr>
          <w:lang w:val="en-ID"/>
        </w:rPr>
        <w:t>Plantar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tengah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(medial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lateral).</w:t>
      </w:r>
    </w:p>
    <w:p w14:paraId="6985C95C" w14:textId="4D623F88" w:rsidR="00793C6D" w:rsidRPr="00D51389" w:rsidRDefault="00793C6D" w:rsidP="00D51389">
      <w:pPr>
        <w:numPr>
          <w:ilvl w:val="0"/>
          <w:numId w:val="228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Tumit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(Heel).</w:t>
      </w:r>
    </w:p>
    <w:p w14:paraId="4C8AC050" w14:textId="1F6A00B5" w:rsidR="00793C6D" w:rsidRPr="00D51389" w:rsidRDefault="00793C6D" w:rsidP="00D51389">
      <w:pPr>
        <w:numPr>
          <w:ilvl w:val="0"/>
          <w:numId w:val="228"/>
        </w:numPr>
        <w:ind w:left="1418" w:hanging="284"/>
        <w:rPr>
          <w:lang w:val="en-ID"/>
        </w:rPr>
      </w:pPr>
      <w:r w:rsidRPr="00D51389">
        <w:rPr>
          <w:lang w:val="en-ID"/>
        </w:rPr>
        <w:t>Dorsum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punggung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Pr="00D51389">
        <w:rPr>
          <w:lang w:val="en-ID"/>
        </w:rPr>
        <w:t>-.</w:t>
      </w:r>
    </w:p>
    <w:p w14:paraId="02009A81" w14:textId="731536DD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menebak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ritme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Pr="00D51389">
        <w:rPr>
          <w:lang w:val="en-ID"/>
        </w:rPr>
        <w:t>.</w:t>
      </w:r>
    </w:p>
    <w:p w14:paraId="6C33E761" w14:textId="59D8E065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tertentu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memvalidasi</w:t>
      </w:r>
      <w:proofErr w:type="spellEnd"/>
      <w:r w:rsidRPr="00D51389">
        <w:rPr>
          <w:lang w:val="en-ID"/>
        </w:rPr>
        <w:t>.</w:t>
      </w:r>
    </w:p>
    <w:p w14:paraId="1E406E00" w14:textId="4201AFE6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Beritahu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selesai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persilakan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memakai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kembali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kakinya</w:t>
      </w:r>
      <w:proofErr w:type="spellEnd"/>
      <w:r w:rsidRPr="00D51389">
        <w:rPr>
          <w:lang w:val="en-ID"/>
        </w:rPr>
        <w:t>.</w:t>
      </w:r>
    </w:p>
    <w:p w14:paraId="28C8C6D9" w14:textId="4E334CFD" w:rsidR="00793C6D" w:rsidRPr="00D51389" w:rsidRDefault="00793C6D" w:rsidP="00D51389">
      <w:pPr>
        <w:numPr>
          <w:ilvl w:val="0"/>
          <w:numId w:val="226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kembali</w:t>
      </w:r>
      <w:proofErr w:type="spellEnd"/>
      <w:r w:rsidRPr="00D51389">
        <w:rPr>
          <w:lang w:val="en-ID"/>
        </w:rPr>
        <w:t>.</w:t>
      </w:r>
    </w:p>
    <w:p w14:paraId="1D690228" w14:textId="77777777" w:rsidR="00883648" w:rsidRDefault="00883648">
      <w:pPr>
        <w:spacing w:after="160" w:line="259" w:lineRule="auto"/>
        <w:jc w:val="left"/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9814C4C" w14:textId="603647B0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Interpretasi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Hasil</w:t>
      </w:r>
    </w:p>
    <w:p w14:paraId="3058D4CE" w14:textId="06DA40ED" w:rsidR="00793C6D" w:rsidRPr="00D51389" w:rsidRDefault="00793C6D" w:rsidP="00D51389">
      <w:pPr>
        <w:numPr>
          <w:ilvl w:val="0"/>
          <w:numId w:val="229"/>
        </w:numPr>
        <w:ind w:left="1135" w:hanging="284"/>
        <w:rPr>
          <w:lang w:val="en-ID"/>
        </w:rPr>
      </w:pP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Protektif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Baik</w:t>
      </w:r>
      <w:proofErr w:type="gramStart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diperiksa</w:t>
      </w:r>
      <w:proofErr w:type="spellEnd"/>
      <w:r w:rsidRPr="00D51389">
        <w:rPr>
          <w:lang w:val="en-ID"/>
        </w:rPr>
        <w:t>.</w:t>
      </w:r>
    </w:p>
    <w:p w14:paraId="5AE8AA77" w14:textId="7F87B947" w:rsidR="00793C6D" w:rsidRPr="00D51389" w:rsidRDefault="00793C6D" w:rsidP="00D51389">
      <w:pPr>
        <w:numPr>
          <w:ilvl w:val="0"/>
          <w:numId w:val="229"/>
        </w:numPr>
        <w:ind w:left="1135" w:hanging="284"/>
        <w:rPr>
          <w:lang w:val="en-ID"/>
        </w:rPr>
      </w:pPr>
      <w:r w:rsidRPr="00D51389">
        <w:rPr>
          <w:lang w:val="en-ID"/>
        </w:rPr>
        <w:t>Abnormal/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Protektif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(LOPS):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merasakan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monofilamen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satu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menunjukkan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neuropati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2AE089F3" w14:textId="77777777" w:rsidR="00793C6D" w:rsidRPr="00D51389" w:rsidRDefault="00793C6D" w:rsidP="00D51389">
      <w:pPr>
        <w:numPr>
          <w:ilvl w:val="0"/>
          <w:numId w:val="221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Dokumentasi</w:t>
      </w:r>
      <w:proofErr w:type="spellEnd"/>
    </w:p>
    <w:p w14:paraId="0318E647" w14:textId="1BDC80D3" w:rsidR="00793C6D" w:rsidRPr="00D51389" w:rsidRDefault="00793C6D" w:rsidP="00D51389">
      <w:pPr>
        <w:numPr>
          <w:ilvl w:val="0"/>
          <w:numId w:val="230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tanggal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Pr="00D51389">
        <w:rPr>
          <w:lang w:val="en-ID"/>
        </w:rPr>
        <w:t>.</w:t>
      </w:r>
    </w:p>
    <w:p w14:paraId="6D46F1B4" w14:textId="75415560" w:rsidR="00793C6D" w:rsidRPr="00D51389" w:rsidRDefault="00793C6D" w:rsidP="00D51389">
      <w:pPr>
        <w:numPr>
          <w:ilvl w:val="0"/>
          <w:numId w:val="230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rekam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lembar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skrining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ceklis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[√]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gambar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terasa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silang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[X]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terasa</w:t>
      </w:r>
      <w:proofErr w:type="spellEnd"/>
      <w:r w:rsidRPr="00D51389">
        <w:rPr>
          <w:lang w:val="en-ID"/>
        </w:rPr>
        <w:t>).</w:t>
      </w:r>
    </w:p>
    <w:p w14:paraId="55B38446" w14:textId="409C003F" w:rsidR="00793C6D" w:rsidRPr="00D51389" w:rsidRDefault="00793C6D" w:rsidP="00D51389">
      <w:pPr>
        <w:numPr>
          <w:ilvl w:val="0"/>
          <w:numId w:val="230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temuan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misal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diuji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Pr="00D51389">
        <w:rPr>
          <w:lang w:val="en-ID"/>
        </w:rPr>
        <w:t>).</w:t>
      </w:r>
    </w:p>
    <w:p w14:paraId="62E641FA" w14:textId="1B475ECC" w:rsidR="00793C6D" w:rsidRPr="00D51389" w:rsidRDefault="00793C6D" w:rsidP="00D51389">
      <w:pPr>
        <w:numPr>
          <w:ilvl w:val="0"/>
          <w:numId w:val="230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misalnya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pelembap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berjalan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memeriksa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).</w:t>
      </w:r>
    </w:p>
    <w:p w14:paraId="367DF7C7" w14:textId="4B7CDF4D" w:rsidR="00793C6D" w:rsidRPr="00D51389" w:rsidRDefault="00793C6D" w:rsidP="00D51389">
      <w:pPr>
        <w:numPr>
          <w:ilvl w:val="0"/>
          <w:numId w:val="220"/>
        </w:numPr>
        <w:spacing w:before="120"/>
        <w:ind w:left="567" w:hanging="283"/>
        <w:rPr>
          <w:lang w:val="en-ID"/>
        </w:rPr>
      </w:pPr>
      <w:r w:rsidRPr="00D51389">
        <w:rPr>
          <w:b/>
          <w:bCs/>
          <w:lang w:val="en-ID"/>
        </w:rPr>
        <w:t>Standar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Operasional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Prosedur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(SOP)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gramStart"/>
      <w:r w:rsidRPr="00D51389">
        <w:rPr>
          <w:b/>
          <w:bCs/>
          <w:lang w:val="en-ID"/>
        </w:rPr>
        <w:t>Vaskuler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:</w:t>
      </w:r>
      <w:proofErr w:type="gram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Pengukuran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Ankle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-Brachial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Index</w:t>
      </w:r>
      <w:r w:rsidR="003B6E3D" w:rsidRPr="00D51389">
        <w:rPr>
          <w:b/>
          <w:bCs/>
          <w:lang w:val="en-ID"/>
        </w:rPr>
        <w:t xml:space="preserve"> </w:t>
      </w:r>
    </w:p>
    <w:p w14:paraId="76B190A1" w14:textId="77777777" w:rsidR="00452EC7" w:rsidRPr="00452EC7" w:rsidRDefault="00793C6D" w:rsidP="00D51389">
      <w:pPr>
        <w:numPr>
          <w:ilvl w:val="2"/>
          <w:numId w:val="248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Pengertian</w:t>
      </w:r>
      <w:proofErr w:type="spellEnd"/>
      <w:r w:rsidR="003B6E3D" w:rsidRPr="00D51389">
        <w:rPr>
          <w:b/>
          <w:bCs/>
          <w:lang w:val="en-ID"/>
        </w:rPr>
        <w:t xml:space="preserve"> </w:t>
      </w:r>
    </w:p>
    <w:p w14:paraId="19974C9C" w14:textId="64038927" w:rsidR="00793C6D" w:rsidRPr="00D51389" w:rsidRDefault="00793C6D" w:rsidP="00452EC7">
      <w:pPr>
        <w:ind w:left="851" w:firstLine="567"/>
        <w:rPr>
          <w:lang w:val="en-ID"/>
        </w:rPr>
      </w:pPr>
      <w:proofErr w:type="spellStart"/>
      <w:r w:rsidRPr="00452EC7">
        <w:rPr>
          <w:lang w:val="en-ID"/>
        </w:rPr>
        <w:t>Pengukuran</w:t>
      </w:r>
      <w:proofErr w:type="spellEnd"/>
      <w:r w:rsidR="003B6E3D" w:rsidRPr="00452EC7">
        <w:rPr>
          <w:lang w:val="en-ID"/>
        </w:rPr>
        <w:t xml:space="preserve"> </w:t>
      </w:r>
      <w:r w:rsidRPr="00452EC7">
        <w:rPr>
          <w:i/>
          <w:iCs/>
          <w:lang w:val="en-ID"/>
        </w:rPr>
        <w:t>Ankle-Brachial</w:t>
      </w:r>
      <w:r w:rsidR="003B6E3D" w:rsidRPr="00452EC7">
        <w:rPr>
          <w:i/>
          <w:iCs/>
          <w:lang w:val="en-ID"/>
        </w:rPr>
        <w:t xml:space="preserve"> </w:t>
      </w:r>
      <w:r w:rsidRPr="00452EC7">
        <w:rPr>
          <w:i/>
          <w:iCs/>
          <w:lang w:val="en-ID"/>
        </w:rPr>
        <w:t>Index</w:t>
      </w:r>
      <w:r w:rsidR="003B6E3D" w:rsidRPr="00452EC7">
        <w:rPr>
          <w:lang w:val="en-ID"/>
        </w:rPr>
        <w:t xml:space="preserve"> </w:t>
      </w:r>
      <w:r w:rsidRPr="00452EC7">
        <w:rPr>
          <w:lang w:val="en-ID"/>
        </w:rPr>
        <w:t>(ABI)</w:t>
      </w:r>
      <w:r w:rsidR="003B6E3D" w:rsidRPr="00452EC7">
        <w:rPr>
          <w:lang w:val="en-ID"/>
        </w:rPr>
        <w:t xml:space="preserve"> </w:t>
      </w:r>
      <w:proofErr w:type="spellStart"/>
      <w:r w:rsidRPr="00452EC7">
        <w:rPr>
          <w:lang w:val="en-ID"/>
        </w:rPr>
        <w:t>adalah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lang w:val="en-ID"/>
        </w:rPr>
        <w:t>tindakan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non-</w:t>
      </w:r>
      <w:proofErr w:type="spellStart"/>
      <w:r w:rsidRPr="00D51389">
        <w:rPr>
          <w:lang w:val="en-ID"/>
        </w:rPr>
        <w:t>invasif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membandingkan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ankle</w:t>
      </w:r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brachial</w:t>
      </w:r>
      <w:r w:rsidRPr="00D51389">
        <w:rPr>
          <w:lang w:val="en-ID"/>
        </w:rPr>
        <w:t>).</w:t>
      </w:r>
    </w:p>
    <w:p w14:paraId="5C62C2CE" w14:textId="77777777" w:rsidR="00793C6D" w:rsidRPr="00D51389" w:rsidRDefault="00793C6D" w:rsidP="00D51389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Tujuan</w:t>
      </w:r>
    </w:p>
    <w:p w14:paraId="53D83346" w14:textId="2FA6F1D3" w:rsidR="00793C6D" w:rsidRPr="00D51389" w:rsidRDefault="00793C6D" w:rsidP="00D51389">
      <w:pPr>
        <w:numPr>
          <w:ilvl w:val="0"/>
          <w:numId w:val="231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Mendeteksi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Peripheral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Arterial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Disease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Perifer.</w:t>
      </w:r>
    </w:p>
    <w:p w14:paraId="2833E77D" w14:textId="45245417" w:rsidR="00793C6D" w:rsidRPr="00D51389" w:rsidRDefault="00793C6D" w:rsidP="00D51389">
      <w:pPr>
        <w:numPr>
          <w:ilvl w:val="0"/>
          <w:numId w:val="231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keparahan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ekstremitas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(kaki).</w:t>
      </w:r>
    </w:p>
    <w:p w14:paraId="6A445ED4" w14:textId="5F50917B" w:rsidR="00793C6D" w:rsidRPr="00D51389" w:rsidRDefault="00793C6D" w:rsidP="00D51389">
      <w:pPr>
        <w:numPr>
          <w:ilvl w:val="0"/>
          <w:numId w:val="231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lastRenderedPageBreak/>
        <w:t>Menentukan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rencana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.</w:t>
      </w:r>
    </w:p>
    <w:p w14:paraId="5BF6E29A" w14:textId="1D9363CA" w:rsidR="00793C6D" w:rsidRPr="00D51389" w:rsidRDefault="00793C6D" w:rsidP="00D51389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Indikasi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pada:</w:t>
      </w:r>
    </w:p>
    <w:p w14:paraId="296003E4" w14:textId="6B518C38" w:rsidR="00793C6D" w:rsidRPr="00D51389" w:rsidRDefault="00793C6D" w:rsidP="00D51389">
      <w:pPr>
        <w:numPr>
          <w:ilvl w:val="0"/>
          <w:numId w:val="23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usia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&gt;50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lain).</w:t>
      </w:r>
    </w:p>
    <w:p w14:paraId="6382026A" w14:textId="2C26FEA2" w:rsidR="00793C6D" w:rsidRPr="00D51389" w:rsidRDefault="00793C6D" w:rsidP="00D51389">
      <w:pPr>
        <w:numPr>
          <w:ilvl w:val="0"/>
          <w:numId w:val="23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mengeluhkan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nyeri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betis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berjalan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i/>
          <w:iCs/>
          <w:lang w:val="en-ID"/>
        </w:rPr>
        <w:t>klaudikasio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intermiten</w:t>
      </w:r>
      <w:proofErr w:type="spellEnd"/>
      <w:r w:rsidRPr="00D51389">
        <w:rPr>
          <w:lang w:val="en-ID"/>
        </w:rPr>
        <w:t>).</w:t>
      </w:r>
    </w:p>
    <w:p w14:paraId="0DA38C61" w14:textId="15EA5B4C" w:rsidR="00793C6D" w:rsidRPr="00D51389" w:rsidRDefault="00793C6D" w:rsidP="00D51389">
      <w:pPr>
        <w:numPr>
          <w:ilvl w:val="0"/>
          <w:numId w:val="23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tungkai</w:t>
      </w:r>
      <w:proofErr w:type="spellEnd"/>
      <w:r w:rsidRPr="00D51389">
        <w:rPr>
          <w:lang w:val="en-ID"/>
        </w:rPr>
        <w:t>/kaki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kunjung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sembuh</w:t>
      </w:r>
      <w:proofErr w:type="spellEnd"/>
      <w:r w:rsidRPr="00D51389">
        <w:rPr>
          <w:lang w:val="en-ID"/>
        </w:rPr>
        <w:t>.</w:t>
      </w:r>
    </w:p>
    <w:p w14:paraId="564D1FFB" w14:textId="1ECF0280" w:rsidR="00793C6D" w:rsidRPr="00D51389" w:rsidRDefault="00793C6D" w:rsidP="00D51389">
      <w:pPr>
        <w:numPr>
          <w:ilvl w:val="0"/>
          <w:numId w:val="232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hilangnya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palpasi</w:t>
      </w:r>
      <w:proofErr w:type="spellEnd"/>
      <w:r w:rsidRPr="00D51389">
        <w:rPr>
          <w:lang w:val="en-ID"/>
        </w:rPr>
        <w:t>.</w:t>
      </w:r>
    </w:p>
    <w:p w14:paraId="67D0C99B" w14:textId="34F02ED4" w:rsidR="00793C6D" w:rsidRPr="00D51389" w:rsidRDefault="00793C6D" w:rsidP="00D51389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Persiapan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Alat</w:t>
      </w:r>
    </w:p>
    <w:p w14:paraId="4FD32EF3" w14:textId="7370B79A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r w:rsidRPr="00D51389">
        <w:rPr>
          <w:i/>
          <w:iCs/>
          <w:lang w:val="en-ID"/>
        </w:rPr>
        <w:t>Handheld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Doppler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Ultrasound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probe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8-10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MHz).</w:t>
      </w:r>
    </w:p>
    <w:p w14:paraId="73BD12D7" w14:textId="360293A7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r w:rsidRPr="00D51389">
        <w:rPr>
          <w:i/>
          <w:iCs/>
          <w:lang w:val="en-ID"/>
        </w:rPr>
        <w:t>Gel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Ultrasound</w:t>
      </w:r>
      <w:r w:rsidRPr="00D51389">
        <w:rPr>
          <w:lang w:val="en-ID"/>
        </w:rPr>
        <w:t>.</w:t>
      </w:r>
    </w:p>
    <w:p w14:paraId="3788B7E5" w14:textId="3144790B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r w:rsidRPr="00D51389">
        <w:rPr>
          <w:lang w:val="en-ID"/>
        </w:rPr>
        <w:t>Tensimeter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manual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Sphygmomanometer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aneroid)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tensimeter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digital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tervalidasi</w:t>
      </w:r>
      <w:proofErr w:type="spellEnd"/>
      <w:r w:rsidRPr="00D51389">
        <w:rPr>
          <w:lang w:val="en-ID"/>
        </w:rPr>
        <w:t>.</w:t>
      </w:r>
    </w:p>
    <w:p w14:paraId="1303945A" w14:textId="6A168827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ukuran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</w:p>
    <w:p w14:paraId="0B5EF11A" w14:textId="44E7CA90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Tisu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handuk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membersihkan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gel.</w:t>
      </w:r>
    </w:p>
    <w:p w14:paraId="545432F5" w14:textId="0A479A4A" w:rsidR="00793C6D" w:rsidRPr="00D51389" w:rsidRDefault="00793C6D" w:rsidP="00D51389">
      <w:pPr>
        <w:numPr>
          <w:ilvl w:val="0"/>
          <w:numId w:val="233"/>
        </w:numPr>
        <w:ind w:left="1135" w:hanging="284"/>
        <w:rPr>
          <w:lang w:val="en-ID"/>
        </w:rPr>
      </w:pPr>
      <w:r w:rsidRPr="00D51389">
        <w:rPr>
          <w:lang w:val="en-ID"/>
        </w:rPr>
        <w:t>Alat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tulis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lembar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Pr="00D51389">
        <w:rPr>
          <w:lang w:val="en-ID"/>
        </w:rPr>
        <w:t>.</w:t>
      </w:r>
    </w:p>
    <w:p w14:paraId="3D33C9E7" w14:textId="5059FEF2" w:rsidR="00793C6D" w:rsidRPr="00D51389" w:rsidRDefault="00793C6D" w:rsidP="00452EC7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Persiapan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Pasien</w:t>
      </w:r>
      <w:proofErr w:type="spellEnd"/>
    </w:p>
    <w:p w14:paraId="06D58826" w14:textId="1E740607" w:rsidR="00793C6D" w:rsidRPr="00D51389" w:rsidRDefault="00793C6D" w:rsidP="00D51389">
      <w:pPr>
        <w:numPr>
          <w:ilvl w:val="0"/>
          <w:numId w:val="234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salam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perkenalkan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identifikasi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keselamatan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</w:p>
    <w:p w14:paraId="48D4DC7E" w14:textId="73D6D29A" w:rsidR="00793C6D" w:rsidRPr="00D51389" w:rsidRDefault="00793C6D" w:rsidP="00D51389">
      <w:pPr>
        <w:numPr>
          <w:ilvl w:val="0"/>
          <w:numId w:val="234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tujuan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langkah-langkah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prosedur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menyakitkan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mirip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mengukur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</w:t>
      </w:r>
      <w:proofErr w:type="spellEnd"/>
      <w:r w:rsidRPr="00D51389">
        <w:rPr>
          <w:lang w:val="en-ID"/>
        </w:rPr>
        <w:t>.</w:t>
      </w:r>
    </w:p>
    <w:p w14:paraId="291B9A94" w14:textId="60654E09" w:rsidR="00793C6D" w:rsidRPr="00D51389" w:rsidRDefault="00793C6D" w:rsidP="00D51389">
      <w:pPr>
        <w:numPr>
          <w:ilvl w:val="0"/>
          <w:numId w:val="234"/>
        </w:numPr>
        <w:ind w:left="1135" w:hanging="284"/>
        <w:rPr>
          <w:lang w:val="en-ID"/>
        </w:rPr>
      </w:pPr>
      <w:r w:rsidRPr="00D51389">
        <w:rPr>
          <w:lang w:val="en-ID"/>
        </w:rPr>
        <w:t>Minta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melepaskan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pakaian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tungkai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bawah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melepaskan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</w:p>
    <w:p w14:paraId="2305DA36" w14:textId="34B6A982" w:rsidR="00793C6D" w:rsidRPr="00D51389" w:rsidRDefault="00793C6D" w:rsidP="00D51389">
      <w:pPr>
        <w:numPr>
          <w:ilvl w:val="0"/>
          <w:numId w:val="234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Penting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telentang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supine</w:t>
      </w:r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istirahat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tenang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-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15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sebelum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dimulai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stabil</w:t>
      </w:r>
      <w:proofErr w:type="spellEnd"/>
      <w:r w:rsidRPr="00D51389">
        <w:rPr>
          <w:lang w:val="en-ID"/>
        </w:rPr>
        <w:t>.</w:t>
      </w:r>
    </w:p>
    <w:p w14:paraId="3291172B" w14:textId="43A60345" w:rsidR="00793C6D" w:rsidRPr="00D51389" w:rsidRDefault="00793C6D" w:rsidP="00452EC7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Prosedur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Pelaksanaan</w:t>
      </w:r>
      <w:proofErr w:type="spellEnd"/>
    </w:p>
    <w:p w14:paraId="0332A664" w14:textId="36CA2742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6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langkah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standar</w:t>
      </w:r>
      <w:proofErr w:type="spellEnd"/>
      <w:r w:rsidRPr="00D51389">
        <w:rPr>
          <w:lang w:val="en-ID"/>
        </w:rPr>
        <w:t>.</w:t>
      </w:r>
    </w:p>
    <w:p w14:paraId="4925EEAB" w14:textId="00E209BE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Posisikan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telentang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lurus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supine</w:t>
      </w:r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sejajar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jantung</w:t>
      </w:r>
      <w:proofErr w:type="spellEnd"/>
      <w:r w:rsidRPr="00D51389">
        <w:rPr>
          <w:lang w:val="en-ID"/>
        </w:rPr>
        <w:t>.</w:t>
      </w:r>
    </w:p>
    <w:p w14:paraId="4F41F3A2" w14:textId="342A03A6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(Brachial):</w:t>
      </w:r>
    </w:p>
    <w:p w14:paraId="302C72B5" w14:textId="2DDAEB8C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r w:rsidRPr="00D51389">
        <w:rPr>
          <w:lang w:val="en-ID"/>
        </w:rPr>
        <w:t>Pasang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Pr="00D51389">
        <w:rPr>
          <w:lang w:val="en-ID"/>
        </w:rPr>
        <w:t>.</w:t>
      </w:r>
    </w:p>
    <w:p w14:paraId="34394FF6" w14:textId="73715CCB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r w:rsidRPr="00D51389">
        <w:rPr>
          <w:lang w:val="en-ID"/>
        </w:rPr>
        <w:t>Raba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brachialis.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Oleskan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ultrasound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Pr="00D51389">
        <w:rPr>
          <w:lang w:val="en-ID"/>
        </w:rPr>
        <w:t>.</w:t>
      </w:r>
    </w:p>
    <w:p w14:paraId="15BD71C7" w14:textId="3450E6D6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Nyalakan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letakkan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probe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sudut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45-60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derajat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berlawanan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aliran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terdengar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jelas</w:t>
      </w:r>
      <w:proofErr w:type="spellEnd"/>
      <w:r w:rsidRPr="00D51389">
        <w:rPr>
          <w:lang w:val="en-ID"/>
        </w:rPr>
        <w:t>.</w:t>
      </w:r>
    </w:p>
    <w:p w14:paraId="1FC297DE" w14:textId="09701F40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r w:rsidRPr="00D51389">
        <w:rPr>
          <w:lang w:val="en-ID"/>
        </w:rPr>
        <w:t>Pompa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mmHg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titik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menghilang</w:t>
      </w:r>
      <w:proofErr w:type="spellEnd"/>
      <w:r w:rsidRPr="00D51389">
        <w:rPr>
          <w:lang w:val="en-ID"/>
        </w:rPr>
        <w:t>.</w:t>
      </w:r>
    </w:p>
    <w:p w14:paraId="0748D873" w14:textId="56A9C82E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Kempiskan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(2-3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mmHg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detik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terdengar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kembali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Brachial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Kanan.</w:t>
      </w:r>
    </w:p>
    <w:p w14:paraId="10A45B1E" w14:textId="4F8C197D" w:rsidR="00793C6D" w:rsidRPr="00D51389" w:rsidRDefault="00793C6D" w:rsidP="00D51389">
      <w:pPr>
        <w:numPr>
          <w:ilvl w:val="0"/>
          <w:numId w:val="236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Bersihkan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prosedur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Brachial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Kiri.</w:t>
      </w:r>
    </w:p>
    <w:p w14:paraId="0C484F3D" w14:textId="125C2A59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Pengukuran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Pergelangan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(Ankle):</w:t>
      </w:r>
    </w:p>
    <w:p w14:paraId="4D14999F" w14:textId="17EA0D54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r w:rsidRPr="00D51389">
        <w:rPr>
          <w:lang w:val="en-ID"/>
        </w:rPr>
        <w:t>Pasang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malleolus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mata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Pr="00D51389">
        <w:rPr>
          <w:lang w:val="en-ID"/>
        </w:rPr>
        <w:t>.</w:t>
      </w:r>
    </w:p>
    <w:p w14:paraId="2A564706" w14:textId="10A75E3F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r w:rsidRPr="00D51389">
        <w:rPr>
          <w:lang w:val="en-ID"/>
        </w:rPr>
        <w:t>Raba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Dorsalis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Pedis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(DP)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punggung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Oleskan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mendengar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Pr="00D51389">
        <w:rPr>
          <w:lang w:val="en-ID"/>
        </w:rPr>
        <w:t>.</w:t>
      </w:r>
    </w:p>
    <w:p w14:paraId="4AEF77FD" w14:textId="2557F845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r w:rsidRPr="00D51389">
        <w:rPr>
          <w:lang w:val="en-ID"/>
        </w:rPr>
        <w:t>Pompa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kempiskan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hasilnya</w:t>
      </w:r>
      <w:proofErr w:type="spellEnd"/>
      <w:r w:rsidRPr="00D51389">
        <w:rPr>
          <w:lang w:val="en-ID"/>
        </w:rPr>
        <w:t>.</w:t>
      </w:r>
    </w:p>
    <w:p w14:paraId="5FDAF156" w14:textId="733A30C4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r w:rsidRPr="00D51389">
        <w:rPr>
          <w:lang w:val="en-ID"/>
        </w:rPr>
        <w:t>Raba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denyut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Posterior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Tibial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(PT)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belakang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(malleolus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medial).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Oleskan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gunakan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Doppler.</w:t>
      </w:r>
    </w:p>
    <w:p w14:paraId="6D695492" w14:textId="4D23D1C0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r w:rsidRPr="00D51389">
        <w:rPr>
          <w:lang w:val="en-ID"/>
        </w:rPr>
        <w:t>Pompa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kempiskan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manset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hasilnya</w:t>
      </w:r>
      <w:proofErr w:type="spellEnd"/>
      <w:r w:rsidRPr="00D51389">
        <w:rPr>
          <w:lang w:val="en-ID"/>
        </w:rPr>
        <w:t>.</w:t>
      </w:r>
    </w:p>
    <w:p w14:paraId="7CDE4731" w14:textId="04408E4C" w:rsidR="00793C6D" w:rsidRPr="00D51389" w:rsidRDefault="00793C6D" w:rsidP="00D51389">
      <w:pPr>
        <w:numPr>
          <w:ilvl w:val="0"/>
          <w:numId w:val="237"/>
        </w:numPr>
        <w:ind w:left="1418" w:hanging="284"/>
        <w:rPr>
          <w:lang w:val="en-ID"/>
        </w:rPr>
      </w:pPr>
      <w:proofErr w:type="spellStart"/>
      <w:r w:rsidRPr="00D51389">
        <w:rPr>
          <w:lang w:val="en-ID"/>
        </w:rPr>
        <w:t>Bersihkan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gel.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Ulangi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seluruh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prosedur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ukur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kiri).</w:t>
      </w:r>
    </w:p>
    <w:p w14:paraId="55A8BDF2" w14:textId="77777777" w:rsidR="00883648" w:rsidRDefault="00883648">
      <w:pPr>
        <w:spacing w:after="160" w:line="259" w:lineRule="auto"/>
        <w:jc w:val="left"/>
        <w:rPr>
          <w:lang w:val="en-ID"/>
        </w:rPr>
      </w:pPr>
      <w:r>
        <w:rPr>
          <w:lang w:val="en-ID"/>
        </w:rPr>
        <w:br w:type="page"/>
      </w:r>
    </w:p>
    <w:p w14:paraId="765E2134" w14:textId="60847C7D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r w:rsidRPr="00D51389">
        <w:rPr>
          <w:lang w:val="en-ID"/>
        </w:rPr>
        <w:lastRenderedPageBreak/>
        <w:t>Bantu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merapikan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pakaian</w:t>
      </w:r>
      <w:proofErr w:type="spellEnd"/>
      <w:r w:rsidRPr="00D51389">
        <w:rPr>
          <w:lang w:val="en-ID"/>
        </w:rPr>
        <w:t>.</w:t>
      </w:r>
    </w:p>
    <w:p w14:paraId="142CB238" w14:textId="403309A0" w:rsidR="00793C6D" w:rsidRPr="00D51389" w:rsidRDefault="00793C6D" w:rsidP="00D51389">
      <w:pPr>
        <w:numPr>
          <w:ilvl w:val="0"/>
          <w:numId w:val="235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cuci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kembali</w:t>
      </w:r>
      <w:proofErr w:type="spellEnd"/>
      <w:r w:rsidRPr="00D51389">
        <w:rPr>
          <w:lang w:val="en-ID"/>
        </w:rPr>
        <w:t>.</w:t>
      </w:r>
    </w:p>
    <w:p w14:paraId="11BDB83B" w14:textId="2F10D894" w:rsidR="00793C6D" w:rsidRPr="00D51389" w:rsidRDefault="00793C6D" w:rsidP="00452EC7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Perhitungan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Interpretasi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Hasil</w:t>
      </w:r>
    </w:p>
    <w:p w14:paraId="36517784" w14:textId="33864927" w:rsidR="00793C6D" w:rsidRPr="00D51389" w:rsidRDefault="00793C6D" w:rsidP="00D51389">
      <w:pPr>
        <w:numPr>
          <w:ilvl w:val="0"/>
          <w:numId w:val="238"/>
        </w:numPr>
        <w:ind w:left="1135" w:hanging="284"/>
        <w:rPr>
          <w:lang w:val="en-ID"/>
        </w:rPr>
      </w:pPr>
      <w:r w:rsidRPr="00D51389">
        <w:rPr>
          <w:lang w:val="en-ID"/>
        </w:rPr>
        <w:t>Cara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Menghitung: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Hitung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masing-masing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terpisah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rumus</w:t>
      </w:r>
      <w:proofErr w:type="spellEnd"/>
      <w:r w:rsidRPr="00D51389">
        <w:rPr>
          <w:lang w:val="en-ID"/>
        </w:rPr>
        <w:t>:</w:t>
      </w:r>
    </w:p>
    <w:p w14:paraId="6E62D2C0" w14:textId="6A0A50F9" w:rsidR="00793C6D" w:rsidRPr="00D51389" w:rsidRDefault="00793C6D" w:rsidP="00883648">
      <w:pPr>
        <w:spacing w:before="120" w:after="120"/>
        <w:ind w:left="2268" w:hanging="1134"/>
        <w:rPr>
          <w:lang w:val="en-ID"/>
        </w:rPr>
      </w:pPr>
      <w:r w:rsidRPr="00D51389">
        <w:rPr>
          <w:lang w:val="en-ID"/>
        </w:rPr>
        <w:t>ABI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=</w:t>
      </w:r>
      <w:r w:rsidR="003B6E3D" w:rsidRPr="00D51389">
        <w:rPr>
          <w:lang w:val="en-ID"/>
        </w:rPr>
        <w:t xml:space="preserve"> </w:t>
      </w:r>
      <w:r w:rsidR="00883648">
        <w:rPr>
          <w:lang w:val="en-ID"/>
        </w:rPr>
        <w:tab/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Ankle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/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Brachial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Pr="00D51389">
        <w:rPr>
          <w:lang w:val="en-ID"/>
        </w:rPr>
        <w:t>)</w:t>
      </w:r>
    </w:p>
    <w:p w14:paraId="603BFABF" w14:textId="14789BD8" w:rsidR="00793C6D" w:rsidRPr="00D51389" w:rsidRDefault="00793C6D" w:rsidP="00883648">
      <w:pPr>
        <w:ind w:left="1134"/>
        <w:rPr>
          <w:lang w:val="en-ID"/>
        </w:rPr>
      </w:pPr>
      <w:proofErr w:type="spellStart"/>
      <w:r w:rsidRPr="00D51389">
        <w:rPr>
          <w:i/>
          <w:iCs/>
          <w:lang w:val="en-ID"/>
        </w:rPr>
        <w:t>Catatan</w:t>
      </w:r>
      <w:proofErr w:type="spellEnd"/>
      <w:r w:rsidRPr="00D51389">
        <w:rPr>
          <w:i/>
          <w:iCs/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120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110,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pembagi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120.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Jika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110,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pembilang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110.</w:t>
      </w:r>
    </w:p>
    <w:p w14:paraId="780F59E9" w14:textId="7432D981" w:rsidR="00793C6D" w:rsidRPr="00D51389" w:rsidRDefault="00793C6D" w:rsidP="00883648">
      <w:pPr>
        <w:numPr>
          <w:ilvl w:val="0"/>
          <w:numId w:val="238"/>
        </w:numPr>
        <w:spacing w:before="120"/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Interpretasi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Nilai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ABI:</w:t>
      </w:r>
    </w:p>
    <w:p w14:paraId="7FF92864" w14:textId="2022DA91" w:rsidR="00793C6D" w:rsidRPr="00D51389" w:rsidRDefault="00793C6D" w:rsidP="00D51389">
      <w:pPr>
        <w:numPr>
          <w:ilvl w:val="0"/>
          <w:numId w:val="240"/>
        </w:numPr>
        <w:ind w:left="1418" w:hanging="284"/>
        <w:rPr>
          <w:lang w:val="en-ID"/>
        </w:rPr>
      </w:pPr>
      <w:proofErr w:type="gramStart"/>
      <w:r w:rsidRPr="00D51389">
        <w:rPr>
          <w:lang w:val="en-ID"/>
        </w:rPr>
        <w:t>1.30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kaku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dikompresi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kalsifikasi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medial,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gagal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Pr="00D51389">
        <w:rPr>
          <w:lang w:val="en-ID"/>
        </w:rPr>
        <w:t>).</w:t>
      </w:r>
    </w:p>
    <w:p w14:paraId="148F8223" w14:textId="663150FD" w:rsidR="00793C6D" w:rsidRPr="00D51389" w:rsidRDefault="00793C6D" w:rsidP="00D51389">
      <w:pPr>
        <w:numPr>
          <w:ilvl w:val="0"/>
          <w:numId w:val="240"/>
        </w:numPr>
        <w:ind w:left="1418" w:hanging="284"/>
        <w:rPr>
          <w:lang w:val="en-ID"/>
        </w:rPr>
      </w:pPr>
      <w:r w:rsidRPr="00D51389">
        <w:rPr>
          <w:lang w:val="en-ID"/>
        </w:rPr>
        <w:t>0.91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-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1.30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Normal.</w:t>
      </w:r>
    </w:p>
    <w:p w14:paraId="60802B4A" w14:textId="51BA5B07" w:rsidR="00793C6D" w:rsidRPr="00D51389" w:rsidRDefault="00793C6D" w:rsidP="00D51389">
      <w:pPr>
        <w:numPr>
          <w:ilvl w:val="0"/>
          <w:numId w:val="240"/>
        </w:numPr>
        <w:ind w:left="1418" w:hanging="284"/>
        <w:rPr>
          <w:lang w:val="en-ID"/>
        </w:rPr>
      </w:pPr>
      <w:r w:rsidRPr="00D51389">
        <w:rPr>
          <w:lang w:val="en-ID"/>
        </w:rPr>
        <w:t>0.71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-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0.90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Pr="00D51389">
        <w:rPr>
          <w:lang w:val="en-ID"/>
        </w:rPr>
        <w:t>.</w:t>
      </w:r>
    </w:p>
    <w:p w14:paraId="3009A707" w14:textId="520AAD04" w:rsidR="00793C6D" w:rsidRPr="00D51389" w:rsidRDefault="00793C6D" w:rsidP="00D51389">
      <w:pPr>
        <w:numPr>
          <w:ilvl w:val="0"/>
          <w:numId w:val="240"/>
        </w:numPr>
        <w:ind w:left="1418" w:hanging="284"/>
        <w:rPr>
          <w:lang w:val="en-ID"/>
        </w:rPr>
      </w:pPr>
      <w:r w:rsidRPr="00D51389">
        <w:rPr>
          <w:lang w:val="en-ID"/>
        </w:rPr>
        <w:t>0.41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-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0.70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Sedang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biasanya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disertai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klaudikasio</w:t>
      </w:r>
      <w:proofErr w:type="spellEnd"/>
      <w:r w:rsidRPr="00D51389">
        <w:rPr>
          <w:lang w:val="en-ID"/>
        </w:rPr>
        <w:t>).</w:t>
      </w:r>
    </w:p>
    <w:p w14:paraId="7D5975A8" w14:textId="04173E8F" w:rsidR="00793C6D" w:rsidRPr="00D51389" w:rsidRDefault="00793C6D" w:rsidP="00D51389">
      <w:pPr>
        <w:numPr>
          <w:ilvl w:val="0"/>
          <w:numId w:val="240"/>
        </w:numPr>
        <w:ind w:left="1418" w:hanging="284"/>
        <w:rPr>
          <w:lang w:val="en-ID"/>
        </w:rPr>
      </w:pPr>
      <w:r w:rsidRPr="00D51389">
        <w:rPr>
          <w:lang w:val="en-ID"/>
        </w:rPr>
        <w:t>≤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0.40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Arteri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Perifer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(PAD)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Berat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iskemia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kritis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gangren</w:t>
      </w:r>
      <w:proofErr w:type="spellEnd"/>
      <w:r w:rsidRPr="00D51389">
        <w:rPr>
          <w:lang w:val="en-ID"/>
        </w:rPr>
        <w:t>).</w:t>
      </w:r>
    </w:p>
    <w:p w14:paraId="6C039E1F" w14:textId="77777777" w:rsidR="00793C6D" w:rsidRPr="00D51389" w:rsidRDefault="00793C6D" w:rsidP="00452EC7">
      <w:pPr>
        <w:numPr>
          <w:ilvl w:val="2"/>
          <w:numId w:val="248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Dokumentasi</w:t>
      </w:r>
      <w:proofErr w:type="spellEnd"/>
    </w:p>
    <w:p w14:paraId="61D60146" w14:textId="3A53A53C" w:rsidR="00793C6D" w:rsidRPr="00D51389" w:rsidRDefault="00793C6D" w:rsidP="00D51389">
      <w:pPr>
        <w:numPr>
          <w:ilvl w:val="3"/>
          <w:numId w:val="248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tanggal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pemeriksa</w:t>
      </w:r>
      <w:proofErr w:type="spellEnd"/>
      <w:r w:rsidRPr="00D51389">
        <w:rPr>
          <w:lang w:val="en-ID"/>
        </w:rPr>
        <w:t>.</w:t>
      </w:r>
    </w:p>
    <w:p w14:paraId="69FBB790" w14:textId="06FEF5B5" w:rsidR="00793C6D" w:rsidRPr="00D51389" w:rsidRDefault="00793C6D" w:rsidP="00D51389">
      <w:pPr>
        <w:numPr>
          <w:ilvl w:val="3"/>
          <w:numId w:val="248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sistolik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didapat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Kanan,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Kanan,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Kanan,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Kiri).</w:t>
      </w:r>
    </w:p>
    <w:p w14:paraId="78BE070B" w14:textId="60F2D1BD" w:rsidR="00793C6D" w:rsidRPr="00D51389" w:rsidRDefault="00793C6D" w:rsidP="00D51389">
      <w:pPr>
        <w:numPr>
          <w:ilvl w:val="3"/>
          <w:numId w:val="248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perhitungan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ABI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Kanan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Kiri.</w:t>
      </w:r>
    </w:p>
    <w:p w14:paraId="2D213B3E" w14:textId="15CD2743" w:rsidR="00793C6D" w:rsidRPr="00D51389" w:rsidRDefault="00793C6D" w:rsidP="00D51389">
      <w:pPr>
        <w:numPr>
          <w:ilvl w:val="3"/>
          <w:numId w:val="248"/>
        </w:numPr>
        <w:ind w:left="1135" w:hanging="284"/>
        <w:rPr>
          <w:lang w:val="en-ID"/>
        </w:rPr>
      </w:pPr>
      <w:r w:rsidRPr="00D51389">
        <w:rPr>
          <w:lang w:val="en-ID"/>
        </w:rPr>
        <w:t>Catat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kesimpulan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interpretasi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tersebut</w:t>
      </w:r>
      <w:proofErr w:type="spellEnd"/>
      <w:r w:rsidRPr="00D51389">
        <w:rPr>
          <w:lang w:val="en-ID"/>
        </w:rPr>
        <w:t>.</w:t>
      </w:r>
    </w:p>
    <w:p w14:paraId="6EEA71F1" w14:textId="25F2E72A" w:rsidR="00793C6D" w:rsidRPr="00D51389" w:rsidRDefault="00793C6D" w:rsidP="00D51389">
      <w:pPr>
        <w:numPr>
          <w:ilvl w:val="3"/>
          <w:numId w:val="248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lastRenderedPageBreak/>
        <w:t>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tindakan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Pr="00D51389">
        <w:rPr>
          <w:lang w:val="en-ID"/>
        </w:rPr>
        <w:t>.</w:t>
      </w:r>
    </w:p>
    <w:p w14:paraId="3509E832" w14:textId="77777777" w:rsidR="00157803" w:rsidRPr="00D51389" w:rsidRDefault="00157803" w:rsidP="00D51389">
      <w:pPr>
        <w:ind w:left="1135"/>
        <w:rPr>
          <w:lang w:val="en-ID"/>
        </w:rPr>
      </w:pPr>
    </w:p>
    <w:p w14:paraId="33222223" w14:textId="5EE8C795" w:rsidR="00793C6D" w:rsidRPr="00D51389" w:rsidRDefault="00793C6D" w:rsidP="00D51389">
      <w:pPr>
        <w:pStyle w:val="Heading2"/>
        <w:numPr>
          <w:ilvl w:val="0"/>
          <w:numId w:val="215"/>
        </w:numPr>
        <w:ind w:left="284" w:hanging="284"/>
        <w:rPr>
          <w:lang w:val="en-ID"/>
        </w:rPr>
      </w:pPr>
      <w:bookmarkStart w:id="100" w:name="_Toc227753217"/>
      <w:r w:rsidRPr="00D51389">
        <w:rPr>
          <w:bCs/>
          <w:lang w:val="en-ID"/>
        </w:rPr>
        <w:t>Peran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Perawat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dalam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Manajemen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Farmakoterapi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Terkini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Evaluasi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Efek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Samping</w:t>
      </w:r>
      <w:bookmarkEnd w:id="100"/>
      <w:proofErr w:type="spellEnd"/>
    </w:p>
    <w:p w14:paraId="5AC7DBC0" w14:textId="04229EAF" w:rsidR="00F96160" w:rsidRPr="00D51389" w:rsidRDefault="00793C6D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pengobatan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bergeser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penurun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>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perlindungan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kardiorenal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jantung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mengadopsi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memperbarui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asuhannya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selaras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profil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obat-obatan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generasi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baru</w:t>
      </w:r>
      <w:proofErr w:type="spellEnd"/>
      <w:r w:rsidRPr="00D51389">
        <w:rPr>
          <w:lang w:val="en-ID"/>
        </w:rPr>
        <w:t>.</w:t>
      </w:r>
    </w:p>
    <w:p w14:paraId="569609FB" w14:textId="74E9BED7" w:rsidR="00793C6D" w:rsidRPr="00D51389" w:rsidRDefault="00793C6D" w:rsidP="00D51389">
      <w:pPr>
        <w:numPr>
          <w:ilvl w:val="2"/>
          <w:numId w:val="113"/>
        </w:numPr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Inhibitor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SGLT-2</w:t>
      </w:r>
    </w:p>
    <w:p w14:paraId="5509D20D" w14:textId="7A850C58" w:rsidR="00793C6D" w:rsidRPr="00D51389" w:rsidRDefault="00793C6D" w:rsidP="00D51389">
      <w:pPr>
        <w:ind w:left="568" w:firstLine="567"/>
        <w:rPr>
          <w:lang w:val="en-ID"/>
        </w:rPr>
      </w:pPr>
      <w:r w:rsidRPr="00D51389">
        <w:rPr>
          <w:lang w:val="en-ID"/>
        </w:rPr>
        <w:t>Obat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golongan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Sodium-Glucose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Cotransporter-2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(SGLT-2)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inhibitor,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Empagliflozin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Dapagliflozin,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membuang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kelebihan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urine.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Obat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direkomendasikan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(2026)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komorbid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gagal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jantung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kronik</w:t>
      </w:r>
      <w:proofErr w:type="spellEnd"/>
      <w:r w:rsidRPr="00D51389">
        <w:rPr>
          <w:lang w:val="en-ID"/>
        </w:rPr>
        <w:t>.</w:t>
      </w:r>
    </w:p>
    <w:p w14:paraId="74CC1DD4" w14:textId="7EBF300C" w:rsidR="00793C6D" w:rsidRPr="00D51389" w:rsidRDefault="00793C6D" w:rsidP="00D51389">
      <w:pPr>
        <w:numPr>
          <w:ilvl w:val="2"/>
          <w:numId w:val="249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Fokus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Pengkajian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Pr="00D51389">
        <w:rPr>
          <w:b/>
          <w:bCs/>
          <w:lang w:val="en-ID"/>
        </w:rPr>
        <w:t>:</w:t>
      </w:r>
      <w:r w:rsidR="003B6E3D" w:rsidRPr="00D51389">
        <w:rPr>
          <w:lang w:val="en-ID"/>
        </w:rPr>
        <w:t xml:space="preserve"> </w:t>
      </w:r>
    </w:p>
    <w:p w14:paraId="55A13770" w14:textId="6BFD7AB5" w:rsidR="00793C6D" w:rsidRPr="00D51389" w:rsidRDefault="00793C6D" w:rsidP="00D51389">
      <w:pPr>
        <w:ind w:left="851" w:firstLine="567"/>
        <w:rPr>
          <w:lang w:val="en-ID"/>
        </w:rPr>
      </w:pPr>
      <w:r w:rsidRPr="00D51389">
        <w:rPr>
          <w:lang w:val="en-ID"/>
        </w:rPr>
        <w:t>Karena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mekanisme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kerjanya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glukosuria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urine),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mengalami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saluran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kemih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(ISK)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kandidiasis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genital.</w:t>
      </w:r>
    </w:p>
    <w:p w14:paraId="24D8B368" w14:textId="78143B50" w:rsidR="00793C6D" w:rsidRPr="00D51389" w:rsidRDefault="00793C6D" w:rsidP="00D51389">
      <w:pPr>
        <w:numPr>
          <w:ilvl w:val="2"/>
          <w:numId w:val="249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Intervensi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Dokumentasi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Edukasi:</w:t>
      </w:r>
      <w:r w:rsidR="003B6E3D" w:rsidRPr="00D51389">
        <w:rPr>
          <w:lang w:val="en-ID"/>
        </w:rPr>
        <w:t xml:space="preserve"> </w:t>
      </w:r>
    </w:p>
    <w:p w14:paraId="28676FF4" w14:textId="358A0FEC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wajib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kebersihan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genital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genital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hygiene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hidrasi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adekuat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minum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minimal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liter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restriksi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cairan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pengenalan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Euglycemic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Diabetic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Ketoacidosis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euDKA</w:t>
      </w:r>
      <w:proofErr w:type="spellEnd"/>
      <w:r w:rsidRPr="00D51389">
        <w:rPr>
          <w:lang w:val="en-ID"/>
        </w:rPr>
        <w:t>)—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ketoasidosis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berbahaya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tampak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250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mg/dL).</w:t>
      </w:r>
    </w:p>
    <w:p w14:paraId="233EAEF2" w14:textId="76F6B703" w:rsidR="00793C6D" w:rsidRPr="00D51389" w:rsidRDefault="00793C6D" w:rsidP="00D51389">
      <w:pPr>
        <w:numPr>
          <w:ilvl w:val="2"/>
          <w:numId w:val="113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Agonis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Reseptor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GLP-1</w:t>
      </w:r>
    </w:p>
    <w:p w14:paraId="36CA4272" w14:textId="1045BD76" w:rsidR="00793C6D" w:rsidRPr="00D51389" w:rsidRDefault="00793C6D" w:rsidP="00D51389">
      <w:pPr>
        <w:ind w:left="568" w:firstLine="567"/>
        <w:rPr>
          <w:lang w:val="en-ID"/>
        </w:rPr>
      </w:pPr>
      <w:r w:rsidRPr="00D51389">
        <w:rPr>
          <w:i/>
          <w:iCs/>
          <w:lang w:val="en-ID"/>
        </w:rPr>
        <w:t>Glucagon-Like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Peptide-1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Receptor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Agonists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(GLP-1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RA)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Semaglutide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Liraglutide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injeksi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subkutan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efektif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perlindungan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kardiovaskular</w:t>
      </w:r>
      <w:proofErr w:type="spellEnd"/>
      <w:r w:rsidRPr="00D51389">
        <w:rPr>
          <w:lang w:val="en-ID"/>
        </w:rPr>
        <w:t>.</w:t>
      </w:r>
    </w:p>
    <w:p w14:paraId="1C05402B" w14:textId="77777777" w:rsidR="00883648" w:rsidRDefault="00883648">
      <w:pPr>
        <w:spacing w:after="160" w:line="259" w:lineRule="auto"/>
        <w:jc w:val="left"/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0863E2AA" w14:textId="6576DCE6" w:rsidR="00793C6D" w:rsidRPr="00D51389" w:rsidRDefault="00793C6D" w:rsidP="00D51389">
      <w:pPr>
        <w:numPr>
          <w:ilvl w:val="2"/>
          <w:numId w:val="195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Fokus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Pengkajian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Keperawatan</w:t>
      </w:r>
      <w:proofErr w:type="spellEnd"/>
      <w:r w:rsidRPr="00D51389">
        <w:rPr>
          <w:b/>
          <w:bCs/>
          <w:lang w:val="en-ID"/>
        </w:rPr>
        <w:t>:</w:t>
      </w:r>
      <w:r w:rsidR="003B6E3D" w:rsidRPr="00D51389">
        <w:rPr>
          <w:lang w:val="en-ID"/>
        </w:rPr>
        <w:t xml:space="preserve"> </w:t>
      </w:r>
    </w:p>
    <w:p w14:paraId="7AFB3FAA" w14:textId="582B21F5" w:rsidR="00793C6D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Efek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samping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gastrointestinal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mual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muntah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diare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menghentikan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sepihak</w:t>
      </w:r>
      <w:proofErr w:type="spellEnd"/>
      <w:r w:rsidRPr="00D51389">
        <w:rPr>
          <w:lang w:val="en-ID"/>
        </w:rPr>
        <w:t>.</w:t>
      </w:r>
    </w:p>
    <w:p w14:paraId="13C64789" w14:textId="458BD464" w:rsidR="00793C6D" w:rsidRPr="00D51389" w:rsidRDefault="00793C6D" w:rsidP="00D51389">
      <w:pPr>
        <w:numPr>
          <w:ilvl w:val="2"/>
          <w:numId w:val="195"/>
        </w:numPr>
        <w:ind w:left="851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Intervensi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gramStart"/>
      <w:r w:rsidRPr="00D51389">
        <w:rPr>
          <w:b/>
          <w:bCs/>
          <w:lang w:val="en-ID"/>
        </w:rPr>
        <w:t>EBP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</w:p>
    <w:p w14:paraId="4CAB676D" w14:textId="674354A4" w:rsidR="008A4382" w:rsidRPr="00D51389" w:rsidRDefault="00793C6D" w:rsidP="00D51389">
      <w:pPr>
        <w:ind w:left="851" w:firstLine="567"/>
        <w:rPr>
          <w:lang w:val="en-ID"/>
        </w:rPr>
      </w:pP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mendokumentasikan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status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hidrasi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Edukasi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berfokus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porsi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kecil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berhenti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sebelum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kenyang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berlemak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(Davies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2023).</w:t>
      </w:r>
    </w:p>
    <w:p w14:paraId="4617BB2A" w14:textId="48C67983" w:rsidR="00793C6D" w:rsidRPr="00D51389" w:rsidRDefault="00793C6D" w:rsidP="00D51389">
      <w:pPr>
        <w:numPr>
          <w:ilvl w:val="1"/>
          <w:numId w:val="113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Evaluasi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Fenomena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Fajar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(</w:t>
      </w:r>
      <w:r w:rsidRPr="00D51389">
        <w:rPr>
          <w:b/>
          <w:bCs/>
          <w:i/>
          <w:iCs/>
          <w:lang w:val="en-ID"/>
        </w:rPr>
        <w:t>Dawn</w:t>
      </w:r>
      <w:r w:rsidR="003B6E3D" w:rsidRPr="00D51389">
        <w:rPr>
          <w:b/>
          <w:bCs/>
          <w:i/>
          <w:iCs/>
          <w:lang w:val="en-ID"/>
        </w:rPr>
        <w:t xml:space="preserve"> </w:t>
      </w:r>
      <w:r w:rsidRPr="00D51389">
        <w:rPr>
          <w:b/>
          <w:bCs/>
          <w:i/>
          <w:iCs/>
          <w:lang w:val="en-ID"/>
        </w:rPr>
        <w:t>Phenomenon</w:t>
      </w:r>
      <w:r w:rsidRPr="00D51389">
        <w:rPr>
          <w:b/>
          <w:bCs/>
          <w:lang w:val="en-ID"/>
        </w:rPr>
        <w:t>)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vs.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Efek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Somogyi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pada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Insulin</w:t>
      </w:r>
    </w:p>
    <w:p w14:paraId="17740C4F" w14:textId="713C2C2C" w:rsidR="00793C6D" w:rsidRPr="00D51389" w:rsidRDefault="00793C6D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basal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terbangun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pagi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EBP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boleh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langsung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menyarankan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evaluasi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membedakan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kedua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fenomena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pemantauan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pukul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02.00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-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03.00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pagi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analisis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grafik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CGM.</w:t>
      </w:r>
    </w:p>
    <w:p w14:paraId="21DAC4E0" w14:textId="72563213" w:rsidR="00793C6D" w:rsidRPr="00D51389" w:rsidRDefault="000B01A2" w:rsidP="00452EC7">
      <w:pPr>
        <w:pStyle w:val="Caption"/>
        <w:spacing w:before="120" w:after="120" w:line="276" w:lineRule="auto"/>
        <w:ind w:left="284"/>
        <w:jc w:val="center"/>
        <w:rPr>
          <w:lang w:val="en-ID"/>
        </w:rPr>
      </w:pPr>
      <w:r w:rsidRPr="00D51389">
        <w:rPr>
          <w:b/>
          <w:bCs/>
        </w:rPr>
        <w:t>Tabel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13.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Tabel_13.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3</w:t>
      </w:r>
      <w:r w:rsidRPr="00D51389">
        <w:rPr>
          <w:b/>
          <w:bCs/>
        </w:rPr>
        <w:fldChar w:fldCharType="end"/>
      </w:r>
      <w:r w:rsidR="003B6E3D" w:rsidRPr="00D51389">
        <w:rPr>
          <w:b/>
          <w:bCs/>
          <w:lang w:val="en-US"/>
        </w:rPr>
        <w:t xml:space="preserve"> </w:t>
      </w:r>
      <w:proofErr w:type="spellStart"/>
      <w:r w:rsidR="00793C6D" w:rsidRPr="00D51389">
        <w:rPr>
          <w:lang w:val="en-ID"/>
        </w:rPr>
        <w:t>Perbandingan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Dokumentasi</w:t>
      </w:r>
      <w:proofErr w:type="spellEnd"/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793C6D" w:rsidRPr="00D51389">
        <w:rPr>
          <w:lang w:val="en-ID"/>
        </w:rPr>
        <w:t>Intervensi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br/>
      </w:r>
      <w:proofErr w:type="spellStart"/>
      <w:r w:rsidR="00793C6D" w:rsidRPr="00D51389">
        <w:rPr>
          <w:lang w:val="en-ID"/>
        </w:rPr>
        <w:t>Fenomena</w:t>
      </w:r>
      <w:proofErr w:type="spellEnd"/>
      <w:r w:rsidR="003B6E3D" w:rsidRPr="00D51389">
        <w:rPr>
          <w:lang w:val="en-ID"/>
        </w:rPr>
        <w:t xml:space="preserve"> </w:t>
      </w:r>
      <w:r w:rsidR="00793C6D" w:rsidRPr="00D51389">
        <w:rPr>
          <w:lang w:val="en-ID"/>
        </w:rPr>
        <w:t>Pagi</w:t>
      </w:r>
    </w:p>
    <w:tbl>
      <w:tblPr>
        <w:tblW w:w="4765" w:type="pc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25"/>
        <w:gridCol w:w="2005"/>
        <w:gridCol w:w="2334"/>
      </w:tblGrid>
      <w:tr w:rsidR="00793C6D" w:rsidRPr="00D51389" w14:paraId="27CB4A88" w14:textId="77777777" w:rsidTr="00452EC7">
        <w:trPr>
          <w:tblHeader/>
        </w:trPr>
        <w:tc>
          <w:tcPr>
            <w:tcW w:w="974" w:type="pct"/>
          </w:tcPr>
          <w:p w14:paraId="60BF9300" w14:textId="34DB1B38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Parameter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Evaluasi</w:t>
            </w:r>
            <w:proofErr w:type="spellEnd"/>
          </w:p>
        </w:tc>
        <w:tc>
          <w:tcPr>
            <w:tcW w:w="1868" w:type="pct"/>
          </w:tcPr>
          <w:p w14:paraId="307747BC" w14:textId="7CA107AA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i/>
                <w:iCs/>
                <w:lang w:val="en-ID"/>
              </w:rPr>
              <w:t>Dawn</w:t>
            </w:r>
            <w:r w:rsidR="003B6E3D" w:rsidRPr="00D51389">
              <w:rPr>
                <w:b/>
                <w:bCs/>
                <w:i/>
                <w:iCs/>
                <w:lang w:val="en-ID"/>
              </w:rPr>
              <w:t xml:space="preserve"> </w:t>
            </w:r>
            <w:r w:rsidRPr="00D51389">
              <w:rPr>
                <w:b/>
                <w:bCs/>
                <w:i/>
                <w:iCs/>
                <w:lang w:val="en-ID"/>
              </w:rPr>
              <w:t>Phenomenon</w:t>
            </w:r>
          </w:p>
          <w:p w14:paraId="6B07BDE1" w14:textId="20964754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r w:rsidRPr="00D51389">
              <w:rPr>
                <w:b/>
                <w:bCs/>
                <w:lang w:val="en-ID"/>
              </w:rPr>
              <w:t>(</w:t>
            </w:r>
            <w:proofErr w:type="spellStart"/>
            <w:r w:rsidRPr="00D51389">
              <w:rPr>
                <w:b/>
                <w:bCs/>
                <w:lang w:val="en-ID"/>
              </w:rPr>
              <w:t>Fenomena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Fajar)</w:t>
            </w:r>
          </w:p>
        </w:tc>
        <w:tc>
          <w:tcPr>
            <w:tcW w:w="2158" w:type="pct"/>
          </w:tcPr>
          <w:p w14:paraId="230C3EA0" w14:textId="64D81D45" w:rsidR="00793C6D" w:rsidRPr="00D51389" w:rsidRDefault="00793C6D" w:rsidP="00D51389">
            <w:pPr>
              <w:jc w:val="center"/>
              <w:rPr>
                <w:b/>
                <w:bCs/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Efek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Somogyi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(</w:t>
            </w:r>
            <w:r w:rsidRPr="00D51389">
              <w:rPr>
                <w:b/>
                <w:bCs/>
                <w:i/>
                <w:iCs/>
                <w:lang w:val="en-ID"/>
              </w:rPr>
              <w:t>Rebound</w:t>
            </w:r>
            <w:r w:rsidR="003B6E3D" w:rsidRPr="00D51389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i/>
                <w:iCs/>
                <w:lang w:val="en-ID"/>
              </w:rPr>
              <w:t>Hyperglycemia</w:t>
            </w:r>
            <w:proofErr w:type="spellEnd"/>
            <w:r w:rsidRPr="00D51389">
              <w:rPr>
                <w:b/>
                <w:bCs/>
                <w:lang w:val="en-ID"/>
              </w:rPr>
              <w:t>)</w:t>
            </w:r>
          </w:p>
        </w:tc>
      </w:tr>
      <w:tr w:rsidR="00793C6D" w:rsidRPr="00D51389" w14:paraId="7B7DD47C" w14:textId="77777777" w:rsidTr="00452EC7">
        <w:tc>
          <w:tcPr>
            <w:tcW w:w="974" w:type="pct"/>
          </w:tcPr>
          <w:p w14:paraId="3CF7050B" w14:textId="77777777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Patofisiologi</w:t>
            </w:r>
            <w:proofErr w:type="spellEnd"/>
          </w:p>
        </w:tc>
        <w:tc>
          <w:tcPr>
            <w:tcW w:w="1868" w:type="pct"/>
          </w:tcPr>
          <w:p w14:paraId="6B895554" w14:textId="71E88180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Lonjakan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hormon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kontra</w:t>
            </w:r>
            <w:proofErr w:type="spellEnd"/>
            <w:r w:rsidRPr="00D51389">
              <w:rPr>
                <w:lang w:val="en-ID"/>
              </w:rPr>
              <w:t>-regulator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</w:t>
            </w:r>
            <w:proofErr w:type="spellStart"/>
            <w:r w:rsidRPr="00D51389">
              <w:rPr>
                <w:lang w:val="en-ID"/>
              </w:rPr>
              <w:t>kortisol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hormon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pertumbuhan</w:t>
            </w:r>
            <w:proofErr w:type="spellEnd"/>
            <w:r w:rsidRPr="00D51389">
              <w:rPr>
                <w:lang w:val="en-ID"/>
              </w:rPr>
              <w:t>)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menjelang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pagi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yang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memicu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glukoneogenesis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hati</w:t>
            </w:r>
            <w:proofErr w:type="spellEnd"/>
            <w:r w:rsidRPr="00D51389">
              <w:rPr>
                <w:lang w:val="en-ID"/>
              </w:rPr>
              <w:t>.</w:t>
            </w:r>
          </w:p>
        </w:tc>
        <w:tc>
          <w:tcPr>
            <w:tcW w:w="2158" w:type="pct"/>
          </w:tcPr>
          <w:p w14:paraId="0E9B6BA8" w14:textId="2B892742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lang w:val="en-ID"/>
              </w:rPr>
              <w:t>Hipoglikemia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nokturnal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parah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yang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memicu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respons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panik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tubuh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untuk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melepaskan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glukosa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besar-besaran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sebagai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kompensasi</w:t>
            </w:r>
            <w:proofErr w:type="spellEnd"/>
            <w:r w:rsidRPr="00D51389">
              <w:rPr>
                <w:lang w:val="en-ID"/>
              </w:rPr>
              <w:t>.</w:t>
            </w:r>
          </w:p>
        </w:tc>
      </w:tr>
      <w:tr w:rsidR="00793C6D" w:rsidRPr="00D51389" w14:paraId="07C358EF" w14:textId="77777777" w:rsidTr="00452EC7">
        <w:tc>
          <w:tcPr>
            <w:tcW w:w="974" w:type="pct"/>
          </w:tcPr>
          <w:p w14:paraId="254D8BB0" w14:textId="12ED205F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Glukosa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Pukul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03.00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Pagi</w:t>
            </w:r>
          </w:p>
        </w:tc>
        <w:tc>
          <w:tcPr>
            <w:tcW w:w="1868" w:type="pct"/>
          </w:tcPr>
          <w:p w14:paraId="2AF4B57B" w14:textId="1E3CBE1B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Normal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atau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Tinggi</w:t>
            </w:r>
          </w:p>
        </w:tc>
        <w:tc>
          <w:tcPr>
            <w:tcW w:w="2158" w:type="pct"/>
          </w:tcPr>
          <w:p w14:paraId="08E301A9" w14:textId="6D27DD49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b/>
                <w:bCs/>
                <w:lang w:val="en-ID"/>
              </w:rPr>
              <w:t>Sangat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Rendah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(</w:t>
            </w:r>
            <w:proofErr w:type="spellStart"/>
            <w:r w:rsidRPr="00D51389">
              <w:rPr>
                <w:b/>
                <w:bCs/>
                <w:lang w:val="en-ID"/>
              </w:rPr>
              <w:t>Hipoglikemia</w:t>
            </w:r>
            <w:proofErr w:type="spellEnd"/>
            <w:r w:rsidRPr="00D51389">
              <w:rPr>
                <w:b/>
                <w:bCs/>
                <w:lang w:val="en-ID"/>
              </w:rPr>
              <w:t>)</w:t>
            </w:r>
          </w:p>
        </w:tc>
      </w:tr>
      <w:tr w:rsidR="00793C6D" w:rsidRPr="00D51389" w14:paraId="1FAF9CC2" w14:textId="77777777" w:rsidTr="00452EC7">
        <w:tc>
          <w:tcPr>
            <w:tcW w:w="974" w:type="pct"/>
          </w:tcPr>
          <w:p w14:paraId="6C378690" w14:textId="60880D04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lastRenderedPageBreak/>
              <w:t>Glukosa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Pagi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Hari</w:t>
            </w:r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(Puasa)</w:t>
            </w:r>
          </w:p>
        </w:tc>
        <w:tc>
          <w:tcPr>
            <w:tcW w:w="1868" w:type="pct"/>
          </w:tcPr>
          <w:p w14:paraId="293235EE" w14:textId="77777777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Tinggi</w:t>
            </w:r>
          </w:p>
        </w:tc>
        <w:tc>
          <w:tcPr>
            <w:tcW w:w="2158" w:type="pct"/>
          </w:tcPr>
          <w:p w14:paraId="064BA96E" w14:textId="77777777" w:rsidR="00793C6D" w:rsidRPr="00D51389" w:rsidRDefault="00793C6D" w:rsidP="00D51389">
            <w:pPr>
              <w:jc w:val="left"/>
              <w:rPr>
                <w:lang w:val="en-ID"/>
              </w:rPr>
            </w:pPr>
            <w:r w:rsidRPr="00D51389">
              <w:rPr>
                <w:lang w:val="en-ID"/>
              </w:rPr>
              <w:t>Tinggi</w:t>
            </w:r>
          </w:p>
        </w:tc>
      </w:tr>
      <w:tr w:rsidR="00793C6D" w:rsidRPr="00D51389" w14:paraId="4922F018" w14:textId="77777777" w:rsidTr="00452EC7">
        <w:trPr>
          <w:trHeight w:val="1259"/>
        </w:trPr>
        <w:tc>
          <w:tcPr>
            <w:tcW w:w="974" w:type="pct"/>
          </w:tcPr>
          <w:p w14:paraId="2F1D7001" w14:textId="3E9469D4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Intervensi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Keperawatan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51389">
              <w:rPr>
                <w:b/>
                <w:bCs/>
                <w:lang w:val="en-ID"/>
              </w:rPr>
              <w:t>Kolaboratif</w:t>
            </w:r>
            <w:proofErr w:type="spellEnd"/>
            <w:r w:rsidR="003B6E3D" w:rsidRPr="00D51389">
              <w:rPr>
                <w:b/>
                <w:bCs/>
                <w:lang w:val="en-ID"/>
              </w:rPr>
              <w:t xml:space="preserve"> </w:t>
            </w:r>
            <w:r w:rsidRPr="00D51389">
              <w:rPr>
                <w:b/>
                <w:bCs/>
                <w:lang w:val="en-ID"/>
              </w:rPr>
              <w:t>(EBP)</w:t>
            </w:r>
          </w:p>
        </w:tc>
        <w:tc>
          <w:tcPr>
            <w:tcW w:w="1868" w:type="pct"/>
          </w:tcPr>
          <w:p w14:paraId="175EB2AE" w14:textId="1ED5749F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Tingkatkan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dosis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insulin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basal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malam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hari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atau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geser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jadwal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injeksi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lebih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larut</w:t>
            </w:r>
            <w:proofErr w:type="spellEnd"/>
            <w:r w:rsidRPr="00D51389">
              <w:rPr>
                <w:lang w:val="en-ID"/>
              </w:rPr>
              <w:t>.</w:t>
            </w:r>
          </w:p>
        </w:tc>
        <w:tc>
          <w:tcPr>
            <w:tcW w:w="2158" w:type="pct"/>
          </w:tcPr>
          <w:p w14:paraId="26F9684C" w14:textId="2485B346" w:rsidR="00793C6D" w:rsidRPr="00D51389" w:rsidRDefault="00793C6D" w:rsidP="00D51389">
            <w:pPr>
              <w:jc w:val="left"/>
              <w:rPr>
                <w:lang w:val="en-ID"/>
              </w:rPr>
            </w:pPr>
            <w:proofErr w:type="spellStart"/>
            <w:r w:rsidRPr="00D51389">
              <w:rPr>
                <w:b/>
                <w:bCs/>
                <w:lang w:val="en-ID"/>
              </w:rPr>
              <w:t>Turunkan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dosis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insulin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malam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hari</w:t>
            </w:r>
            <w:proofErr w:type="spellEnd"/>
            <w:r w:rsidRPr="00D51389">
              <w:rPr>
                <w:lang w:val="en-ID"/>
              </w:rPr>
              <w:t>,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atau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tambahkan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i/>
                <w:iCs/>
                <w:lang w:val="en-ID"/>
              </w:rPr>
              <w:t>snack</w:t>
            </w:r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(</w:t>
            </w:r>
            <w:proofErr w:type="spellStart"/>
            <w:r w:rsidRPr="00D51389">
              <w:rPr>
                <w:lang w:val="en-ID"/>
              </w:rPr>
              <w:t>camilan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r w:rsidRPr="00D51389">
              <w:rPr>
                <w:lang w:val="en-ID"/>
              </w:rPr>
              <w:t>protein)</w:t>
            </w:r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sebelum</w:t>
            </w:r>
            <w:proofErr w:type="spellEnd"/>
            <w:r w:rsidR="003B6E3D" w:rsidRPr="00D51389">
              <w:rPr>
                <w:lang w:val="en-ID"/>
              </w:rPr>
              <w:t xml:space="preserve"> </w:t>
            </w:r>
            <w:proofErr w:type="spellStart"/>
            <w:r w:rsidRPr="00D51389">
              <w:rPr>
                <w:lang w:val="en-ID"/>
              </w:rPr>
              <w:t>tidur</w:t>
            </w:r>
            <w:proofErr w:type="spellEnd"/>
            <w:r w:rsidRPr="00D51389">
              <w:rPr>
                <w:lang w:val="en-ID"/>
              </w:rPr>
              <w:t>.</w:t>
            </w:r>
          </w:p>
        </w:tc>
      </w:tr>
    </w:tbl>
    <w:p w14:paraId="5C61A34E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3517BCD1" w14:textId="77777777" w:rsidR="00EA626D" w:rsidRPr="00D51389" w:rsidRDefault="00EA626D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/>
        </w:rPr>
      </w:pPr>
      <w:r w:rsidRPr="00D51389">
        <w:rPr>
          <w:bCs/>
          <w:lang w:val="en-ID"/>
        </w:rPr>
        <w:br w:type="page"/>
      </w:r>
    </w:p>
    <w:p w14:paraId="7A6A83A9" w14:textId="562C8ACD" w:rsidR="00793C6D" w:rsidRPr="00D51389" w:rsidRDefault="00793C6D" w:rsidP="00D51389">
      <w:pPr>
        <w:pStyle w:val="Heading2"/>
        <w:numPr>
          <w:ilvl w:val="0"/>
          <w:numId w:val="0"/>
        </w:numPr>
        <w:jc w:val="center"/>
        <w:rPr>
          <w:lang w:val="en-ID"/>
        </w:rPr>
      </w:pPr>
      <w:bookmarkStart w:id="101" w:name="_Toc227753218"/>
      <w:r w:rsidRPr="00D51389">
        <w:rPr>
          <w:bCs/>
          <w:lang w:val="en-ID"/>
        </w:rPr>
        <w:lastRenderedPageBreak/>
        <w:t>DAFTAR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PUSTAKA</w:t>
      </w:r>
      <w:bookmarkEnd w:id="101"/>
    </w:p>
    <w:p w14:paraId="6349D876" w14:textId="77777777" w:rsidR="00793C6D" w:rsidRPr="00D51389" w:rsidRDefault="00793C6D" w:rsidP="00D51389">
      <w:pPr>
        <w:ind w:left="284" w:firstLine="567"/>
        <w:rPr>
          <w:lang w:val="en-ID"/>
        </w:rPr>
      </w:pPr>
    </w:p>
    <w:p w14:paraId="1E5E23E9" w14:textId="7BDE3802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American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Association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(ADA),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2024.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'Standards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Care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Diabetes—2024'.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Care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47(Supplement_1),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pp.S</w:t>
      </w:r>
      <w:proofErr w:type="gramEnd"/>
      <w:r w:rsidRPr="00D51389">
        <w:rPr>
          <w:lang w:val="en-ID"/>
        </w:rPr>
        <w:t>1-S328.</w:t>
      </w:r>
    </w:p>
    <w:p w14:paraId="1C9462AF" w14:textId="54361A71" w:rsidR="0070665F" w:rsidRPr="00D51389" w:rsidRDefault="0070665F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Battelino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Alexander,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C.M.,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Amiel,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S.A.,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'Continuous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glucose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monitoring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metrics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clinical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trials: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international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consensus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statement'.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The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Lancet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&amp;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Endocrinology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10(12),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pp.861-870.</w:t>
      </w:r>
    </w:p>
    <w:p w14:paraId="039AA088" w14:textId="236FFBE1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Hagger,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Hendrieckx,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Sturt,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Skinner,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T.C.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Speight,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2024.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distress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among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adults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with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type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comprehensive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guide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healthcare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professionals'.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Diabetic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Medicine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41(2),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p.e15266.</w:t>
      </w:r>
    </w:p>
    <w:p w14:paraId="5E0D236C" w14:textId="43370B59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International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Federation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(IDF),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IDF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Atlas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ke-10.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Brussels,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Belgia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International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Federation.</w:t>
      </w:r>
    </w:p>
    <w:p w14:paraId="3914D1E8" w14:textId="58789A60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Kementerian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Republik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Pedoman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Nasional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Pelayanan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Kedokteran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Tata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Laksana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Melitus</w:t>
      </w:r>
      <w:proofErr w:type="spellEnd"/>
      <w:r w:rsidR="003B6E3D" w:rsidRPr="00D51389">
        <w:rPr>
          <w:i/>
          <w:iCs/>
          <w:lang w:val="en-ID"/>
        </w:rPr>
        <w:t xml:space="preserve"> </w:t>
      </w:r>
    </w:p>
    <w:p w14:paraId="6EC58BCB" w14:textId="38288FDE" w:rsidR="0070665F" w:rsidRPr="00D51389" w:rsidRDefault="0070665F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Mishriky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B.M.,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Powell,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J.R.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Desai,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2024.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'Ankle-brachial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index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the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foot: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comprehensive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update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practice'.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Journal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Vascular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Nursing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42(1),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pp.15-22.</w:t>
      </w:r>
    </w:p>
    <w:p w14:paraId="2B90D4C5" w14:textId="17C349F4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PERKENI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Perkumpulan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Endokrinologi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Pedoman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Pengelolaan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Pencegahan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Melitus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Tipe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2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Dewasa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PB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PERKENI.</w:t>
      </w:r>
    </w:p>
    <w:p w14:paraId="6E3F644D" w14:textId="6A31E84F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Skinner,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T.C.,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Joensen,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Parkin,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distress: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ongoing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evolving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clinical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challenge'.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Journal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Clinical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Nursing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32(9-10),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pp.2134-2142.</w:t>
      </w:r>
    </w:p>
    <w:p w14:paraId="10F7DCE8" w14:textId="5E407558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Smith,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'Evidence-based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documentation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chronic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disease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management: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systematic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review'.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International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Journal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Nursing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Studies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125,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p.104123.</w:t>
      </w:r>
    </w:p>
    <w:p w14:paraId="2392E214" w14:textId="77777777" w:rsidR="00C039D9" w:rsidRPr="00D51389" w:rsidRDefault="00C039D9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0FE2585F" w14:textId="669CAC82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lastRenderedPageBreak/>
        <w:t>Taylor,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Davies,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2022.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'Evidence-based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interventions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preventing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diabetes-related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foot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complications: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scoping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review'.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Journal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Wound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Care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31(8),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pp.654-663.</w:t>
      </w:r>
    </w:p>
    <w:p w14:paraId="7964EECE" w14:textId="5B4F5298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SDKI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2017.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Diagnosis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Indikator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Diagnostik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(</w:t>
      </w:r>
      <w:proofErr w:type="spellStart"/>
      <w:r w:rsidRPr="00D51389">
        <w:rPr>
          <w:i/>
          <w:iCs/>
          <w:lang w:val="en-ID"/>
        </w:rPr>
        <w:t>Catatan</w:t>
      </w:r>
      <w:proofErr w:type="spellEnd"/>
      <w:r w:rsidRPr="00D51389">
        <w:rPr>
          <w:i/>
          <w:iCs/>
          <w:lang w:val="en-ID"/>
        </w:rPr>
        <w:t>: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SDKI/SLKI/SIKI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tetap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menggunakan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edisi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pertama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yang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masih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berlaku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Indonesia)</w:t>
      </w:r>
      <w:r w:rsidRPr="00D51389">
        <w:rPr>
          <w:lang w:val="en-ID"/>
        </w:rPr>
        <w:t>.</w:t>
      </w:r>
    </w:p>
    <w:p w14:paraId="302A3AD1" w14:textId="1A0553A1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SIKI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2018.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Intervensi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Tindakan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</w:p>
    <w:p w14:paraId="5F1F1FA4" w14:textId="6596A979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Tim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Pokja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SLKI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Standar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Luaran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Keperawatan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Indonesia: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Definisi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Kriteria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Hasil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Keperawatan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Edisi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DPP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PPNI.</w:t>
      </w:r>
    </w:p>
    <w:p w14:paraId="480DCDDD" w14:textId="7D36439A" w:rsidR="0070665F" w:rsidRPr="00D51389" w:rsidRDefault="0070665F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Vileikyte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Boulton,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A.J.M.,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'Screening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painful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neuropathy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loss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protective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sensation: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Clinical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guidelines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nurses'.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Nursing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Clinics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North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America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60(2),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pp.210-225.</w:t>
      </w:r>
      <w:r w:rsidR="003B6E3D" w:rsidRPr="00D51389">
        <w:rPr>
          <w:lang w:val="en-ID"/>
        </w:rPr>
        <w:t xml:space="preserve"> </w:t>
      </w:r>
    </w:p>
    <w:p w14:paraId="549F77B8" w14:textId="37500403" w:rsidR="0070665F" w:rsidRPr="00D51389" w:rsidRDefault="0070665F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World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Health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Organization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(WHO),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Global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Report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and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NCDs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Geneva: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World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Health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Organization.</w:t>
      </w:r>
    </w:p>
    <w:p w14:paraId="3A368774" w14:textId="04C09EEC" w:rsidR="00164C15" w:rsidRPr="00D51389" w:rsidRDefault="00164C15" w:rsidP="00D51389">
      <w:pPr>
        <w:rPr>
          <w:lang w:val="en-ID"/>
        </w:rPr>
      </w:pPr>
    </w:p>
    <w:p w14:paraId="6C9D6560" w14:textId="6D470311" w:rsidR="0070665F" w:rsidRPr="00D51389" w:rsidRDefault="0070665F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358812C4" w14:textId="3A863F89" w:rsidR="005B08B5" w:rsidRPr="00D51389" w:rsidRDefault="005B08B5" w:rsidP="00D51389">
      <w:pPr>
        <w:pStyle w:val="Heading1"/>
        <w:ind w:firstLine="142"/>
        <w:jc w:val="both"/>
        <w:rPr>
          <w:rFonts w:eastAsia="DengXian"/>
          <w:color w:val="auto"/>
          <w:sz w:val="22"/>
          <w:szCs w:val="22"/>
          <w:lang w:val="en-US" w:eastAsia="zh-CN"/>
        </w:rPr>
      </w:pPr>
      <w:bookmarkStart w:id="102" w:name="_Toc227753219"/>
      <w:r w:rsidRPr="00D51389">
        <w:rPr>
          <w:noProof/>
          <w:sz w:val="48"/>
          <w:szCs w:val="4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3E8585" wp14:editId="0194FD5C">
                <wp:simplePos x="0" y="0"/>
                <wp:positionH relativeFrom="margin">
                  <wp:posOffset>937895</wp:posOffset>
                </wp:positionH>
                <wp:positionV relativeFrom="paragraph">
                  <wp:posOffset>60960</wp:posOffset>
                </wp:positionV>
                <wp:extent cx="2822575" cy="125984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76AA1" w14:textId="33A99C8F" w:rsidR="003B6E3D" w:rsidRPr="005A6669" w:rsidRDefault="003B6E3D" w:rsidP="005A6669">
                            <w:pPr>
                              <w:jc w:val="center"/>
                              <w:rPr>
                                <w:b/>
                                <w:sz w:val="40"/>
                                <w:szCs w:val="44"/>
                                <w:lang w:val="sv-SE"/>
                              </w:rPr>
                            </w:pPr>
                            <w:r w:rsidRPr="005A6669">
                              <w:rPr>
                                <w:b/>
                                <w:sz w:val="40"/>
                                <w:szCs w:val="44"/>
                                <w:lang w:val="sv-SE"/>
                              </w:rPr>
                              <w:t>DIET PADA PASIEN DIABETES MELITUS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E8585" id="Rectangle 42" o:spid="_x0000_s1042" style="position:absolute;left:0;text-align:left;margin-left:73.85pt;margin-top:4.8pt;width:222.25pt;height:99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" filled="f" stroked="f" strokeweight="1pt">
                <v:textbox>
                  <w:txbxContent>
                    <w:p w14:paraId="66376AA1" w14:textId="33A99C8F" w:rsidR="003B6E3D" w:rsidRPr="005A6669" w:rsidRDefault="003B6E3D" w:rsidP="005A6669">
                      <w:pPr>
                        <w:jc w:val="center"/>
                        <w:rPr>
                          <w:b/>
                          <w:sz w:val="40"/>
                          <w:szCs w:val="44"/>
                          <w:lang w:val="sv-SE"/>
                        </w:rPr>
                      </w:pPr>
                      <w:r w:rsidRPr="005A6669">
                        <w:rPr>
                          <w:b/>
                          <w:sz w:val="40"/>
                          <w:szCs w:val="44"/>
                          <w:lang w:val="sv-SE"/>
                        </w:rPr>
                        <w:t>DIET PADA PASIEN DIABETES MELITUS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389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C8752F" wp14:editId="64445FD8">
                <wp:simplePos x="0" y="0"/>
                <wp:positionH relativeFrom="column">
                  <wp:posOffset>922655</wp:posOffset>
                </wp:positionH>
                <wp:positionV relativeFrom="paragraph">
                  <wp:posOffset>64135</wp:posOffset>
                </wp:positionV>
                <wp:extent cx="0" cy="1259840"/>
                <wp:effectExtent l="19050" t="0" r="38100" b="5461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9ECDD" id="Straight Connector 43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65pt,5.05pt" to="72.6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" strokecolor="black [3213]" strokeweight="4.5pt">
                <v:stroke joinstyle="miter"/>
              </v:line>
            </w:pict>
          </mc:Fallback>
        </mc:AlternateContent>
      </w:r>
      <w:r w:rsidRPr="00D51389">
        <w:rPr>
          <w:sz w:val="48"/>
          <w:szCs w:val="48"/>
        </w:rPr>
        <w:t>BAB</w:t>
      </w:r>
      <w:r w:rsidRPr="00D51389">
        <w:rPr>
          <w:lang w:val="id-ID"/>
        </w:rPr>
        <w:br/>
      </w:r>
      <w:r w:rsidRPr="00D51389">
        <w:rPr>
          <w:sz w:val="130"/>
          <w:szCs w:val="130"/>
          <w:lang w:val="en-US"/>
        </w:rPr>
        <w:t>14</w:t>
      </w:r>
      <w:r w:rsidR="003B6E3D" w:rsidRPr="00D51389">
        <w:rPr>
          <w:lang w:val="id-ID"/>
        </w:rPr>
        <w:t xml:space="preserve"> </w:t>
      </w:r>
      <w:r w:rsidR="005A6669" w:rsidRPr="00D51389">
        <w:rPr>
          <w:color w:val="FFFFFF" w:themeColor="background1"/>
          <w:sz w:val="8"/>
          <w:szCs w:val="8"/>
          <w:lang w:val="id-ID"/>
        </w:rPr>
        <w:t>DIET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5A6669" w:rsidRPr="00D51389">
        <w:rPr>
          <w:color w:val="FFFFFF" w:themeColor="background1"/>
          <w:sz w:val="8"/>
          <w:szCs w:val="8"/>
          <w:lang w:val="id-ID"/>
        </w:rPr>
        <w:t>PADA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5A6669" w:rsidRPr="00D51389">
        <w:rPr>
          <w:color w:val="FFFFFF" w:themeColor="background1"/>
          <w:sz w:val="8"/>
          <w:szCs w:val="8"/>
          <w:lang w:val="id-ID"/>
        </w:rPr>
        <w:t>PASIEN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5A6669" w:rsidRPr="00D51389">
        <w:rPr>
          <w:color w:val="FFFFFF" w:themeColor="background1"/>
          <w:sz w:val="8"/>
          <w:szCs w:val="8"/>
          <w:lang w:val="id-ID"/>
        </w:rPr>
        <w:t>DIABETES</w:t>
      </w:r>
      <w:r w:rsidR="003B6E3D" w:rsidRPr="00D51389">
        <w:rPr>
          <w:color w:val="FFFFFF" w:themeColor="background1"/>
          <w:sz w:val="8"/>
          <w:szCs w:val="8"/>
          <w:lang w:val="id-ID"/>
        </w:rPr>
        <w:t xml:space="preserve"> </w:t>
      </w:r>
      <w:r w:rsidR="005A6669" w:rsidRPr="00D51389">
        <w:rPr>
          <w:color w:val="FFFFFF" w:themeColor="background1"/>
          <w:sz w:val="8"/>
          <w:szCs w:val="8"/>
          <w:lang w:val="id-ID"/>
        </w:rPr>
        <w:t>MELITUS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Pr="00D51389">
        <w:rPr>
          <w:color w:val="FFFFFF" w:themeColor="background1"/>
          <w:sz w:val="8"/>
          <w:szCs w:val="8"/>
          <w:lang w:val="en-US"/>
        </w:rPr>
        <w:t>Oleh: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54772D" w:rsidRPr="00D51389">
        <w:rPr>
          <w:color w:val="FFFFFF" w:themeColor="background1"/>
          <w:sz w:val="8"/>
          <w:szCs w:val="8"/>
          <w:lang w:val="en-US"/>
        </w:rPr>
        <w:t>Dr.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54772D" w:rsidRPr="00D51389">
        <w:rPr>
          <w:color w:val="FFFFFF" w:themeColor="background1"/>
          <w:sz w:val="8"/>
          <w:szCs w:val="8"/>
          <w:lang w:val="en-US"/>
        </w:rPr>
        <w:t>Rita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54772D" w:rsidRPr="00D51389">
        <w:rPr>
          <w:color w:val="FFFFFF" w:themeColor="background1"/>
          <w:sz w:val="8"/>
          <w:szCs w:val="8"/>
          <w:lang w:val="en-US"/>
        </w:rPr>
        <w:t>Irma,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54772D" w:rsidRPr="00D51389">
        <w:rPr>
          <w:color w:val="FFFFFF" w:themeColor="background1"/>
          <w:sz w:val="8"/>
          <w:szCs w:val="8"/>
          <w:lang w:val="en-US"/>
        </w:rPr>
        <w:t>SST,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r w:rsidR="0054772D" w:rsidRPr="00D51389">
        <w:rPr>
          <w:color w:val="FFFFFF" w:themeColor="background1"/>
          <w:sz w:val="8"/>
          <w:szCs w:val="8"/>
          <w:lang w:val="en-US"/>
        </w:rPr>
        <w:t>MPH,</w:t>
      </w:r>
      <w:r w:rsidR="003B6E3D" w:rsidRPr="00D51389">
        <w:rPr>
          <w:color w:val="FFFFFF" w:themeColor="background1"/>
          <w:sz w:val="8"/>
          <w:szCs w:val="8"/>
          <w:lang w:val="en-US"/>
        </w:rPr>
        <w:t xml:space="preserve"> </w:t>
      </w:r>
      <w:proofErr w:type="spellStart"/>
      <w:r w:rsidR="0054772D" w:rsidRPr="00D51389">
        <w:rPr>
          <w:color w:val="FFFFFF" w:themeColor="background1"/>
          <w:sz w:val="8"/>
          <w:szCs w:val="8"/>
          <w:lang w:val="en-US"/>
        </w:rPr>
        <w:t>Dietisien</w:t>
      </w:r>
      <w:bookmarkEnd w:id="102"/>
      <w:proofErr w:type="spellEnd"/>
    </w:p>
    <w:p w14:paraId="4044BBB3" w14:textId="2CC5DB58" w:rsidR="005B08B5" w:rsidRPr="00D51389" w:rsidRDefault="00DD14FB" w:rsidP="00D51389">
      <w:pPr>
        <w:jc w:val="center"/>
        <w:rPr>
          <w:b/>
          <w:bCs/>
          <w:szCs w:val="20"/>
        </w:rPr>
      </w:pPr>
      <w:r w:rsidRPr="00D51389">
        <w:rPr>
          <w:b/>
          <w:bCs/>
          <w:szCs w:val="20"/>
        </w:rPr>
        <w:t>Dr.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Rita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Irma,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SST,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MPH,</w:t>
      </w:r>
      <w:r w:rsidR="003B6E3D" w:rsidRPr="00D51389">
        <w:rPr>
          <w:b/>
          <w:bCs/>
          <w:szCs w:val="20"/>
        </w:rPr>
        <w:t xml:space="preserve"> </w:t>
      </w:r>
      <w:r w:rsidRPr="00D51389">
        <w:rPr>
          <w:b/>
          <w:bCs/>
          <w:szCs w:val="20"/>
        </w:rPr>
        <w:t>Dietisien</w:t>
      </w:r>
    </w:p>
    <w:p w14:paraId="27E19B58" w14:textId="77777777" w:rsidR="005B08B5" w:rsidRPr="00D51389" w:rsidRDefault="005B08B5" w:rsidP="00D51389">
      <w:pPr>
        <w:rPr>
          <w:szCs w:val="20"/>
        </w:rPr>
      </w:pPr>
    </w:p>
    <w:p w14:paraId="1511463A" w14:textId="77777777" w:rsidR="005B08B5" w:rsidRPr="00D51389" w:rsidRDefault="005B08B5" w:rsidP="00D51389">
      <w:pPr>
        <w:rPr>
          <w:lang w:val="en-US"/>
        </w:rPr>
      </w:pPr>
    </w:p>
    <w:p w14:paraId="52BFEEF1" w14:textId="77777777" w:rsidR="005B08B5" w:rsidRPr="00D51389" w:rsidRDefault="005B08B5" w:rsidP="00D51389">
      <w:pPr>
        <w:pStyle w:val="Heading2"/>
        <w:numPr>
          <w:ilvl w:val="0"/>
          <w:numId w:val="250"/>
        </w:numPr>
        <w:ind w:left="284" w:hanging="284"/>
        <w:rPr>
          <w:lang w:val="en-US"/>
        </w:rPr>
      </w:pPr>
      <w:bookmarkStart w:id="103" w:name="_Toc227753220"/>
      <w:proofErr w:type="spellStart"/>
      <w:r w:rsidRPr="00D51389">
        <w:rPr>
          <w:lang w:val="en-US"/>
        </w:rPr>
        <w:t>Pendahuluan</w:t>
      </w:r>
      <w:bookmarkEnd w:id="103"/>
      <w:proofErr w:type="spellEnd"/>
    </w:p>
    <w:p w14:paraId="6231D3B7" w14:textId="70B4B996" w:rsidR="00574E70" w:rsidRPr="00D51389" w:rsidRDefault="00574E70" w:rsidP="00D51389">
      <w:pPr>
        <w:ind w:left="284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kelainan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heterogen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ditandai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sekresi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hormon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progresif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kualitas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meski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reseptornya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pintu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masuknya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tertutup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diluar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β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berupaya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semakin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lama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hiperglikemia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β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sanggup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mengkompensasi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β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mensekresi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drastis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Punthakee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2018)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pusat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rscm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fkui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2019).</w:t>
      </w:r>
      <w:r w:rsidR="003B6E3D" w:rsidRPr="00D51389">
        <w:rPr>
          <w:lang w:val="en-ID"/>
        </w:rPr>
        <w:t xml:space="preserve"> </w:t>
      </w:r>
    </w:p>
    <w:p w14:paraId="42858EA4" w14:textId="3FC063F7" w:rsidR="00574E70" w:rsidRPr="00D51389" w:rsidRDefault="00574E70" w:rsidP="00D51389">
      <w:pPr>
        <w:ind w:left="284" w:firstLine="567"/>
        <w:rPr>
          <w:lang w:val="en-ID"/>
        </w:rPr>
      </w:pP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disebut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hidup</w:t>
      </w:r>
      <w:proofErr w:type="spellEnd"/>
      <w:r w:rsidRPr="00D51389">
        <w:rPr>
          <w:lang w:val="en-ID"/>
        </w:rPr>
        <w:t>,"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dunia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dikenal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Dikarenakan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timbunan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akibat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pemecahan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glukoneogenesis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menghasilkan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diperlukan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terganggunya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Pemecahan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menghasilkan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benda-benda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keton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sehingga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menimbulkan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asidosis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ketosis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ketonuria.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gejala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“</w:t>
      </w:r>
      <w:r w:rsidRPr="00D51389">
        <w:rPr>
          <w:i/>
          <w:iCs/>
          <w:lang w:val="en-ID"/>
        </w:rPr>
        <w:t>Tripoli</w:t>
      </w:r>
      <w:r w:rsidRPr="00D51389">
        <w:rPr>
          <w:lang w:val="en-ID"/>
        </w:rPr>
        <w:t>”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poliuria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polidipsia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polifagia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lemas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luka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sembuh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dikarenakan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menurunnya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transkripsi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translasi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ekspresi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gen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albumin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supardan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2025).</w:t>
      </w:r>
      <w:r w:rsidR="003B6E3D" w:rsidRPr="00D51389">
        <w:rPr>
          <w:lang w:val="en-ID"/>
        </w:rPr>
        <w:t xml:space="preserve"> </w:t>
      </w:r>
    </w:p>
    <w:p w14:paraId="18BE0957" w14:textId="77777777" w:rsidR="00574E70" w:rsidRPr="00D51389" w:rsidRDefault="00574E70" w:rsidP="00D51389">
      <w:pPr>
        <w:spacing w:before="120"/>
        <w:ind w:left="284"/>
        <w:rPr>
          <w:lang w:val="en-ID"/>
        </w:rPr>
      </w:pPr>
      <w:r w:rsidRPr="00D51389">
        <w:rPr>
          <w:noProof/>
          <w:lang w:val="en-ID"/>
        </w:rPr>
        <w:drawing>
          <wp:inline distT="0" distB="0" distL="0" distR="0" wp14:anchorId="5429B9E4" wp14:editId="3E568F5F">
            <wp:extent cx="3599815" cy="2260121"/>
            <wp:effectExtent l="0" t="0" r="635" b="6985"/>
            <wp:docPr id="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76" t="39813" r="31929" b="23916"/>
                    <a:stretch>
                      <a:fillRect/>
                    </a:stretch>
                  </pic:blipFill>
                  <pic:spPr>
                    <a:xfrm>
                      <a:off x="0" y="0"/>
                      <a:ext cx="3604461" cy="2263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84D54" w14:textId="4106B9AD" w:rsidR="00574E70" w:rsidRPr="00D51389" w:rsidRDefault="00AB2447" w:rsidP="00D51389">
      <w:pPr>
        <w:pStyle w:val="Caption"/>
        <w:spacing w:line="276" w:lineRule="auto"/>
        <w:ind w:left="284"/>
        <w:jc w:val="center"/>
        <w:rPr>
          <w:lang w:val="en-ID"/>
        </w:rPr>
      </w:pPr>
      <w:r w:rsidRPr="00D51389">
        <w:rPr>
          <w:b/>
          <w:bCs/>
        </w:rPr>
        <w:t>Gambar</w:t>
      </w:r>
      <w:r w:rsidR="003B6E3D" w:rsidRPr="00D51389">
        <w:rPr>
          <w:b/>
          <w:bCs/>
        </w:rPr>
        <w:t xml:space="preserve"> </w:t>
      </w:r>
      <w:r w:rsidRPr="00D51389">
        <w:rPr>
          <w:b/>
          <w:bCs/>
        </w:rPr>
        <w:t>14.</w:t>
      </w:r>
      <w:r w:rsidRPr="00D51389">
        <w:rPr>
          <w:b/>
          <w:bCs/>
        </w:rPr>
        <w:fldChar w:fldCharType="begin"/>
      </w:r>
      <w:r w:rsidRPr="00D51389">
        <w:rPr>
          <w:b/>
          <w:bCs/>
        </w:rPr>
        <w:instrText xml:space="preserve"> SEQ Gambar_14. \* ARABIC </w:instrText>
      </w:r>
      <w:r w:rsidRPr="00D51389">
        <w:rPr>
          <w:b/>
          <w:bCs/>
        </w:rPr>
        <w:fldChar w:fldCharType="separate"/>
      </w:r>
      <w:r w:rsidR="002F0D20">
        <w:rPr>
          <w:b/>
          <w:bCs/>
          <w:noProof/>
        </w:rPr>
        <w:t>1</w:t>
      </w:r>
      <w:r w:rsidRPr="00D51389">
        <w:rPr>
          <w:b/>
          <w:bCs/>
        </w:rPr>
        <w:fldChar w:fldCharType="end"/>
      </w:r>
      <w:r w:rsidR="003B6E3D" w:rsidRPr="00D51389">
        <w:rPr>
          <w:lang w:val="en-US"/>
        </w:rPr>
        <w:t xml:space="preserve"> </w:t>
      </w:r>
      <w:proofErr w:type="spellStart"/>
      <w:r w:rsidR="00574E70" w:rsidRPr="00D51389">
        <w:rPr>
          <w:lang w:val="en-ID"/>
        </w:rPr>
        <w:t>Ilustrasi</w:t>
      </w:r>
      <w:proofErr w:type="spellEnd"/>
      <w:r w:rsidR="003B6E3D" w:rsidRPr="00D51389">
        <w:rPr>
          <w:lang w:val="en-ID"/>
        </w:rPr>
        <w:t xml:space="preserve"> </w:t>
      </w:r>
      <w:r w:rsidR="00574E70"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="00574E70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574E70"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="004B03C2" w:rsidRPr="00D51389">
        <w:rPr>
          <w:lang w:val="en-ID"/>
        </w:rPr>
        <w:br/>
      </w:r>
      <w:proofErr w:type="spellStart"/>
      <w:r w:rsidR="00574E70"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574E70" w:rsidRPr="00D51389">
        <w:rPr>
          <w:lang w:val="en-ID"/>
        </w:rPr>
        <w:t>Metabolisme</w:t>
      </w:r>
      <w:proofErr w:type="spellEnd"/>
    </w:p>
    <w:p w14:paraId="4FDB5B1E" w14:textId="38A78840" w:rsidR="00574E70" w:rsidRPr="00D51389" w:rsidRDefault="00574E70" w:rsidP="00D51389">
      <w:pPr>
        <w:spacing w:before="120"/>
        <w:ind w:left="284" w:firstLine="567"/>
        <w:rPr>
          <w:lang w:val="en-ID"/>
        </w:rPr>
      </w:pP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sinilah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memegang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tentang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"</w:t>
      </w:r>
      <w:proofErr w:type="spellStart"/>
      <w:r w:rsidRPr="00D51389">
        <w:rPr>
          <w:lang w:val="en-ID"/>
        </w:rPr>
        <w:t>membatasi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gula,"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melainkan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strategi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komprehensif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mengembalikan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keseimbangan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ditekankan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pengaturan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proporsi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makro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Karbohidrat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mikro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(vitamin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mineral)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menyertainya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Pengaturan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pengendalian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</w:p>
    <w:p w14:paraId="5B4EC88A" w14:textId="77777777" w:rsidR="004B03C2" w:rsidRPr="00D51389" w:rsidRDefault="004B03C2" w:rsidP="00D51389">
      <w:pPr>
        <w:ind w:left="284" w:firstLine="567"/>
        <w:rPr>
          <w:lang w:val="en-ID"/>
        </w:rPr>
      </w:pPr>
    </w:p>
    <w:p w14:paraId="2D43724E" w14:textId="22004E84" w:rsidR="00574E70" w:rsidRPr="00D51389" w:rsidRDefault="00574E70" w:rsidP="00D51389">
      <w:pPr>
        <w:pStyle w:val="Heading2"/>
        <w:numPr>
          <w:ilvl w:val="0"/>
          <w:numId w:val="250"/>
        </w:numPr>
        <w:ind w:left="284" w:hanging="284"/>
        <w:rPr>
          <w:bCs/>
          <w:lang w:val="en-ID"/>
        </w:rPr>
      </w:pPr>
      <w:bookmarkStart w:id="104" w:name="_Toc227753221"/>
      <w:r w:rsidRPr="00D51389">
        <w:rPr>
          <w:bCs/>
          <w:lang w:val="en-ID"/>
        </w:rPr>
        <w:t>Peran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Zat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Gizi</w:t>
      </w:r>
      <w:r w:rsidR="003B6E3D" w:rsidRPr="00D51389">
        <w:rPr>
          <w:bCs/>
          <w:lang w:val="en-ID"/>
        </w:rPr>
        <w:t xml:space="preserve"> </w:t>
      </w:r>
      <w:proofErr w:type="spellStart"/>
      <w:r w:rsidR="004B03C2" w:rsidRPr="00D51389">
        <w:rPr>
          <w:bCs/>
          <w:lang w:val="en-ID"/>
        </w:rPr>
        <w:t>dalam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Diabetes</w:t>
      </w:r>
      <w:bookmarkEnd w:id="104"/>
    </w:p>
    <w:p w14:paraId="0F84DD1A" w14:textId="24B80C85" w:rsidR="00574E70" w:rsidRPr="00D51389" w:rsidRDefault="00574E70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Sebagaimana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disebutkan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berikut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</w:p>
    <w:p w14:paraId="7722DBD9" w14:textId="092A6014" w:rsidR="00574E70" w:rsidRPr="00D51389" w:rsidRDefault="00574E70" w:rsidP="00D51389">
      <w:pPr>
        <w:numPr>
          <w:ilvl w:val="0"/>
          <w:numId w:val="252"/>
        </w:numPr>
        <w:ind w:left="568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lastRenderedPageBreak/>
        <w:t>Pengendalian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kadar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glukosa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darah</w:t>
      </w:r>
      <w:proofErr w:type="spellEnd"/>
    </w:p>
    <w:p w14:paraId="0F5916E3" w14:textId="309B3231" w:rsidR="00574E70" w:rsidRPr="00D51389" w:rsidRDefault="00574E70" w:rsidP="00D51389">
      <w:pPr>
        <w:ind w:left="568" w:firstLine="567"/>
        <w:rPr>
          <w:lang w:val="en-ID"/>
        </w:rPr>
      </w:pPr>
      <w:r w:rsidRPr="00D51389">
        <w:rPr>
          <w:lang w:val="en-ID"/>
        </w:rPr>
        <w:t>Peran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paling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rentang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paling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diubah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menghasilkan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dibandingkan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makro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kehilangan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otomatis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mengolah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efisien</w:t>
      </w:r>
      <w:proofErr w:type="spellEnd"/>
      <w:r w:rsidRPr="00D51389">
        <w:rPr>
          <w:lang w:val="en-ID"/>
        </w:rPr>
        <w:t>.</w:t>
      </w:r>
    </w:p>
    <w:p w14:paraId="67CFAA1A" w14:textId="615BB16D" w:rsidR="00574E70" w:rsidRPr="00D51389" w:rsidRDefault="00574E70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Fokus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beralih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sederhana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indeks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glikemik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kompleks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serat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Serat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memperlambat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penyerapan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glukosa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lonjakan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drastis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Glucose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spike</w:t>
      </w:r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</w:p>
    <w:p w14:paraId="24BD84A8" w14:textId="14D94532" w:rsidR="00574E70" w:rsidRPr="00D51389" w:rsidRDefault="00574E70" w:rsidP="00D51389">
      <w:pPr>
        <w:numPr>
          <w:ilvl w:val="0"/>
          <w:numId w:val="252"/>
        </w:numPr>
        <w:ind w:left="568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Pengaturan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berat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badan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sensitivitas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insulin.</w:t>
      </w:r>
    </w:p>
    <w:p w14:paraId="1596F960" w14:textId="67C506FB" w:rsidR="00574E70" w:rsidRPr="00D51389" w:rsidRDefault="00574E70" w:rsidP="00D51389">
      <w:pPr>
        <w:ind w:left="568" w:firstLine="567"/>
        <w:rPr>
          <w:lang w:val="en-ID"/>
        </w:rPr>
      </w:pPr>
      <w:proofErr w:type="spellStart"/>
      <w:r w:rsidRPr="00D51389">
        <w:rPr>
          <w:lang w:val="en-ID"/>
        </w:rPr>
        <w:t>Jaringan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visceral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menyebabkan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berperan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bertahap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sensitivitas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memastikan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berkurang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otot</w:t>
      </w:r>
      <w:proofErr w:type="spellEnd"/>
      <w:r w:rsidRPr="00D51389">
        <w:rPr>
          <w:lang w:val="en-ID"/>
        </w:rPr>
        <w:t>.</w:t>
      </w:r>
    </w:p>
    <w:p w14:paraId="5BE99145" w14:textId="28605199" w:rsidR="00574E70" w:rsidRPr="00D51389" w:rsidRDefault="00574E70" w:rsidP="00D51389">
      <w:pPr>
        <w:numPr>
          <w:ilvl w:val="0"/>
          <w:numId w:val="252"/>
        </w:numPr>
        <w:ind w:left="568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Pencegahan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komplikasi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jangka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panjang</w:t>
      </w:r>
      <w:proofErr w:type="spellEnd"/>
    </w:p>
    <w:p w14:paraId="2A76E327" w14:textId="18490FD1" w:rsidR="00574E70" w:rsidRPr="00D51389" w:rsidRDefault="00574E70" w:rsidP="00D51389">
      <w:pPr>
        <w:ind w:left="568" w:firstLine="567"/>
        <w:rPr>
          <w:lang w:val="en-ID"/>
        </w:rPr>
      </w:pP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terkontrol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stress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oksidatif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berisiko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merusak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saraf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Resistensi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mempengaruhi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metabolisme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gangguan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regulasi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enzim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lipoprotein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lipase,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regulasi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kolesterol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ester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transport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mengakibatkan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peningkatan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kadar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trigliserida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kolesterol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LDL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low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density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lipoprotein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penurunan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HDL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high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density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lipoprotein</w:t>
      </w:r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(Hayati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2019).</w:t>
      </w:r>
    </w:p>
    <w:p w14:paraId="2DF515E7" w14:textId="2AAC14B4" w:rsidR="00574E70" w:rsidRPr="00D51389" w:rsidRDefault="00574E70" w:rsidP="00D51389">
      <w:pPr>
        <w:ind w:left="568" w:firstLine="567"/>
        <w:rPr>
          <w:lang w:val="en-ID"/>
        </w:rPr>
      </w:pP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berperan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kardiovaskular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pengaturan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natrium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Hipertensi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Jantung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Koroner,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mikronutrien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mineral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Selenium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berperan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antioksidan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melawan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stress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oksidatif</w:t>
      </w:r>
      <w:proofErr w:type="spellEnd"/>
      <w:r w:rsidRPr="00D51389">
        <w:rPr>
          <w:lang w:val="en-ID"/>
        </w:rPr>
        <w:t>.</w:t>
      </w:r>
    </w:p>
    <w:p w14:paraId="34F2BF53" w14:textId="354A05FD" w:rsidR="00574E70" w:rsidRPr="00D51389" w:rsidRDefault="00574E70" w:rsidP="00D51389">
      <w:pPr>
        <w:pStyle w:val="Heading2"/>
        <w:numPr>
          <w:ilvl w:val="0"/>
          <w:numId w:val="250"/>
        </w:numPr>
        <w:ind w:left="284" w:hanging="284"/>
        <w:rPr>
          <w:bCs/>
          <w:lang w:val="en-ID"/>
        </w:rPr>
      </w:pPr>
      <w:bookmarkStart w:id="105" w:name="_Toc227753222"/>
      <w:proofErr w:type="spellStart"/>
      <w:r w:rsidRPr="00D51389">
        <w:rPr>
          <w:bCs/>
          <w:lang w:val="en-ID"/>
        </w:rPr>
        <w:lastRenderedPageBreak/>
        <w:t>Terapi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Gizi</w:t>
      </w:r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bagi</w:t>
      </w:r>
      <w:proofErr w:type="spellEnd"/>
      <w:r w:rsidR="003B6E3D" w:rsidRPr="00D51389">
        <w:rPr>
          <w:bCs/>
          <w:lang w:val="en-ID"/>
        </w:rPr>
        <w:t xml:space="preserve"> </w:t>
      </w:r>
      <w:proofErr w:type="spellStart"/>
      <w:r w:rsidRPr="00D51389">
        <w:rPr>
          <w:bCs/>
          <w:lang w:val="en-ID"/>
        </w:rPr>
        <w:t>Penderita</w:t>
      </w:r>
      <w:proofErr w:type="spellEnd"/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Diabetes</w:t>
      </w:r>
      <w:bookmarkEnd w:id="105"/>
    </w:p>
    <w:p w14:paraId="5FA2B4EF" w14:textId="7467AE57" w:rsidR="00574E70" w:rsidRPr="00D51389" w:rsidRDefault="00574E70" w:rsidP="00D51389">
      <w:pPr>
        <w:ind w:left="284" w:firstLine="567"/>
        <w:rPr>
          <w:lang w:val="en-ID"/>
        </w:rPr>
      </w:pP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komponen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keberhasilan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penatalaksanaan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memerlukan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pendekatan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dokter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dietisien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perawat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petugas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setiap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kontrol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RSCM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FKUI,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2019b).</w:t>
      </w:r>
    </w:p>
    <w:p w14:paraId="0004103E" w14:textId="40D99254" w:rsidR="00574E70" w:rsidRPr="00D51389" w:rsidRDefault="00574E70" w:rsidP="00D51389">
      <w:pPr>
        <w:numPr>
          <w:ilvl w:val="0"/>
          <w:numId w:val="251"/>
        </w:numPr>
        <w:ind w:left="568" w:hanging="284"/>
        <w:rPr>
          <w:lang w:val="en-ID"/>
        </w:rPr>
      </w:pPr>
      <w:r w:rsidRPr="00D51389">
        <w:rPr>
          <w:b/>
          <w:bCs/>
          <w:lang w:val="en-ID"/>
        </w:rPr>
        <w:t>Tujuan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Pemberian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Terapi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Gizi</w:t>
      </w:r>
    </w:p>
    <w:p w14:paraId="36EFBEB7" w14:textId="1AA7324C" w:rsidR="00574E70" w:rsidRPr="00D51389" w:rsidRDefault="00574E70" w:rsidP="00D51389">
      <w:pPr>
        <w:ind w:left="567" w:firstLine="567"/>
        <w:rPr>
          <w:lang w:val="en-ID"/>
        </w:rPr>
      </w:pP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bertujuan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kesanggupan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tubuh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tumbuh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&amp;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berkembang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keadaan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faali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kegiatan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sehari-hari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biasa</w:t>
      </w:r>
      <w:proofErr w:type="spellEnd"/>
      <w:r w:rsidRPr="00D51389">
        <w:rPr>
          <w:lang w:val="en-ID"/>
        </w:rPr>
        <w:t>.</w:t>
      </w:r>
    </w:p>
    <w:p w14:paraId="2674420F" w14:textId="7287DA38" w:rsidR="00574E70" w:rsidRPr="00D51389" w:rsidRDefault="00574E70" w:rsidP="00D51389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Sedangkan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tujuan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menjaga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ideal,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mencapai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keluaran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metabolik</w:t>
      </w:r>
      <w:proofErr w:type="spellEnd"/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optimal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5516F70A" w14:textId="2D3A5614" w:rsidR="00574E70" w:rsidRPr="00D51389" w:rsidRDefault="00574E70" w:rsidP="00D51389">
      <w:pPr>
        <w:numPr>
          <w:ilvl w:val="0"/>
          <w:numId w:val="253"/>
        </w:numPr>
        <w:ind w:left="851" w:hanging="284"/>
        <w:rPr>
          <w:lang w:val="en-ID"/>
        </w:rPr>
      </w:pP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mendekati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mencegah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</w:p>
    <w:p w14:paraId="6D10204F" w14:textId="567C1942" w:rsidR="00574E70" w:rsidRPr="00D51389" w:rsidRDefault="00574E70" w:rsidP="00D51389">
      <w:pPr>
        <w:numPr>
          <w:ilvl w:val="0"/>
          <w:numId w:val="253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Profil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serum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optimal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makrovaskuler</w:t>
      </w:r>
      <w:proofErr w:type="spellEnd"/>
      <w:r w:rsidRPr="00D51389">
        <w:rPr>
          <w:lang w:val="en-ID"/>
        </w:rPr>
        <w:t>.</w:t>
      </w:r>
    </w:p>
    <w:p w14:paraId="1EB46333" w14:textId="48C2E8DA" w:rsidR="00574E70" w:rsidRPr="00D51389" w:rsidRDefault="00574E70" w:rsidP="00D51389">
      <w:pPr>
        <w:numPr>
          <w:ilvl w:val="0"/>
          <w:numId w:val="253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resiko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mikrovaskuler</w:t>
      </w:r>
      <w:proofErr w:type="spellEnd"/>
      <w:r w:rsidRPr="00D51389">
        <w:rPr>
          <w:lang w:val="en-ID"/>
        </w:rPr>
        <w:t>.</w:t>
      </w:r>
    </w:p>
    <w:p w14:paraId="094E4F9B" w14:textId="22230C47" w:rsidR="00574E70" w:rsidRPr="00D51389" w:rsidRDefault="00574E70" w:rsidP="00D51389">
      <w:pPr>
        <w:numPr>
          <w:ilvl w:val="0"/>
          <w:numId w:val="253"/>
        </w:numPr>
        <w:ind w:left="851" w:hanging="284"/>
        <w:rPr>
          <w:lang w:val="en-ID"/>
        </w:rPr>
      </w:pPr>
      <w:r w:rsidRPr="00D51389">
        <w:rPr>
          <w:lang w:val="en-ID"/>
        </w:rPr>
        <w:t>Mencegah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</w:p>
    <w:p w14:paraId="1C50AA01" w14:textId="58EB36DD" w:rsidR="00574E70" w:rsidRPr="00D51389" w:rsidRDefault="00574E70" w:rsidP="00D51389">
      <w:pPr>
        <w:numPr>
          <w:ilvl w:val="0"/>
          <w:numId w:val="253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Memperbaiki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status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Pr="00D51389">
        <w:rPr>
          <w:lang w:val="en-ID"/>
        </w:rPr>
        <w:t>,</w:t>
      </w:r>
    </w:p>
    <w:p w14:paraId="5D96A0C8" w14:textId="592F4A92" w:rsidR="00574E70" w:rsidRPr="00D51389" w:rsidRDefault="00574E70" w:rsidP="00D51389">
      <w:pPr>
        <w:numPr>
          <w:ilvl w:val="0"/>
          <w:numId w:val="251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Prinsip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Pemberian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Diet</w:t>
      </w:r>
    </w:p>
    <w:p w14:paraId="76A3103D" w14:textId="5C569A8E" w:rsidR="00574E70" w:rsidRPr="00D51389" w:rsidRDefault="00574E70" w:rsidP="00D51389">
      <w:pPr>
        <w:ind w:left="567" w:firstLine="567"/>
        <w:rPr>
          <w:lang w:val="en-ID"/>
        </w:rPr>
      </w:pP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pedoman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pencegahan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Melitus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Tipe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dijelaskan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prinsip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dasarnya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hampir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anjuran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masyarakat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yakni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memenuhi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seimbang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sesuai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masing-masing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individu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prinsip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”3J”,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yakni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keteraturan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jadwal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jenis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kandungan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mereka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menggunakan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obat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meningkatkan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sekresi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sendiri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Soelistijo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2021).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menyeimbangkan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antara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aktivitas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fisik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insulin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disuntikkan</w:t>
      </w:r>
      <w:proofErr w:type="spellEnd"/>
      <w:r w:rsidRPr="00D51389">
        <w:rPr>
          <w:lang w:val="en-ID"/>
        </w:rPr>
        <w:t>.</w:t>
      </w:r>
    </w:p>
    <w:p w14:paraId="68B2F077" w14:textId="3E378BFC" w:rsidR="00574E70" w:rsidRPr="00D51389" w:rsidRDefault="00574E70" w:rsidP="00D51389">
      <w:pPr>
        <w:numPr>
          <w:ilvl w:val="0"/>
          <w:numId w:val="251"/>
        </w:numPr>
        <w:spacing w:before="120"/>
        <w:ind w:left="568" w:hanging="284"/>
        <w:rPr>
          <w:lang w:val="en-ID"/>
        </w:rPr>
      </w:pPr>
      <w:proofErr w:type="spellStart"/>
      <w:r w:rsidRPr="00D51389">
        <w:rPr>
          <w:b/>
          <w:bCs/>
          <w:lang w:val="en-ID"/>
        </w:rPr>
        <w:t>Komposisi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Zat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Gizi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Penderita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Diabetes</w:t>
      </w:r>
    </w:p>
    <w:p w14:paraId="33BFEC42" w14:textId="1FA2D437" w:rsidR="00574E70" w:rsidRPr="00D51389" w:rsidRDefault="00574E70" w:rsidP="00D51389">
      <w:pPr>
        <w:ind w:left="567" w:firstLine="567"/>
        <w:rPr>
          <w:lang w:val="en-ID"/>
        </w:rPr>
      </w:pPr>
      <w:r w:rsidRPr="00D51389">
        <w:rPr>
          <w:i/>
          <w:iCs/>
          <w:lang w:val="en-ID"/>
        </w:rPr>
        <w:t>American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Association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(ADA)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mengeluarkan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rekomendasi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dasar-dasar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penentuan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64D77073" w14:textId="77777777" w:rsidR="00574E70" w:rsidRPr="00D51389" w:rsidRDefault="00574E70" w:rsidP="00D51389">
      <w:pPr>
        <w:numPr>
          <w:ilvl w:val="0"/>
          <w:numId w:val="254"/>
        </w:numPr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Kalori</w:t>
      </w:r>
      <w:proofErr w:type="spellEnd"/>
      <w:r w:rsidRPr="00D51389">
        <w:rPr>
          <w:b/>
          <w:bCs/>
          <w:lang w:val="en-ID"/>
        </w:rPr>
        <w:t>.</w:t>
      </w:r>
    </w:p>
    <w:p w14:paraId="3801C8C4" w14:textId="305CABE9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hendaknya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cukup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mempertahankan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dikehendaki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(ideal)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pertumbuhan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/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perkembangan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khususnya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anak-anak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dewasa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muda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wanita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hamil</w:t>
      </w:r>
      <w:proofErr w:type="spellEnd"/>
      <w:r w:rsidRPr="00D51389">
        <w:rPr>
          <w:lang w:val="en-ID"/>
        </w:rPr>
        <w:t>.</w:t>
      </w:r>
    </w:p>
    <w:p w14:paraId="544AEA59" w14:textId="57A4A893" w:rsidR="00574E70" w:rsidRPr="00D51389" w:rsidRDefault="00574E70" w:rsidP="00D51389">
      <w:pPr>
        <w:spacing w:after="120"/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dewasa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merujuk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ketentuan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PERKENI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Perkumpulan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Endokrinologi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yakni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dahulu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memperhitungkan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basal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sebesar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dikalikan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ideal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laki-laki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25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dikalikan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ideal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perempuan</w:t>
      </w:r>
      <w:proofErr w:type="spellEnd"/>
      <w:r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Selanjutnya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expenditure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(TEE)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basal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ditambahkan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aktivitas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stres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dikurangi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koreksi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umur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238C5E46" w14:textId="06174694" w:rsidR="00574E70" w:rsidRPr="00D51389" w:rsidRDefault="00574E70" w:rsidP="00D51389">
      <w:pPr>
        <w:ind w:left="284" w:firstLine="567"/>
        <w:rPr>
          <w:lang w:val="en-ID"/>
        </w:rPr>
      </w:pPr>
      <w:r w:rsidRPr="00D51389">
        <w:rPr>
          <w:noProof/>
          <w:lang w:val="en-ID"/>
        </w:rPr>
        <mc:AlternateContent>
          <mc:Choice Requires="wps">
            <w:drawing>
              <wp:inline distT="0" distB="0" distL="0" distR="0" wp14:anchorId="5F21872E" wp14:editId="72D58B21">
                <wp:extent cx="3240000" cy="1057275"/>
                <wp:effectExtent l="0" t="0" r="17780" b="28575"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CA4CA1" w14:textId="77777777" w:rsidR="003B6E3D" w:rsidRDefault="003B6E3D" w:rsidP="00574E7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1). Energi Basal (BEE) :</w:t>
                            </w:r>
                          </w:p>
                          <w:p w14:paraId="5FAF427E" w14:textId="5DFC7692" w:rsidR="003B6E3D" w:rsidRDefault="003B6E3D" w:rsidP="008A3FB5">
                            <w:pPr>
                              <w:spacing w:before="120" w:after="120" w:line="275" w:lineRule="auto"/>
                              <w:ind w:left="283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♂ = 30 kkal x BBI ; ♀ = 25 kkal x BBI</w:t>
                            </w:r>
                          </w:p>
                          <w:p w14:paraId="6196C2A6" w14:textId="77777777" w:rsidR="003B6E3D" w:rsidRDefault="003B6E3D" w:rsidP="00574E7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2). Total Energi Ekspenditure (TEE) :</w:t>
                            </w:r>
                          </w:p>
                          <w:p w14:paraId="6FB64334" w14:textId="77777777" w:rsidR="003B6E3D" w:rsidRDefault="003B6E3D" w:rsidP="008A3FB5">
                            <w:pPr>
                              <w:spacing w:before="120" w:after="120" w:line="275" w:lineRule="auto"/>
                              <w:ind w:left="283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TEE = BEE + Aktifitas Fisik + Faktor Stres – Koreksi </w:t>
                            </w:r>
                            <w:r w:rsidRPr="008A3FB5">
                              <w:t>Umur</w:t>
                            </w:r>
                          </w:p>
                          <w:p w14:paraId="3E3D071F" w14:textId="77777777" w:rsidR="003B6E3D" w:rsidRDefault="003B6E3D" w:rsidP="00574E70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646F306" w14:textId="77777777" w:rsidR="003B6E3D" w:rsidRDefault="003B6E3D" w:rsidP="00574E7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E600F3" w14:textId="77777777" w:rsidR="003B6E3D" w:rsidRDefault="003B6E3D" w:rsidP="00574E70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1872E" id="Rectangle 44" o:spid="_x0000_s1043" style="width:255.1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">
                <v:stroke startarrowwidth="narrow" startarrowlength="short" endarrowwidth="narrow" endarrowlength="short"/>
                <v:textbox inset="1mm,1mm,1mm,1mm">
                  <w:txbxContent>
                    <w:p w14:paraId="63CA4CA1" w14:textId="77777777" w:rsidR="003B6E3D" w:rsidRDefault="003B6E3D" w:rsidP="00574E70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1). Energi Basal (BEE) :</w:t>
                      </w:r>
                    </w:p>
                    <w:p w14:paraId="5FAF427E" w14:textId="5DFC7692" w:rsidR="003B6E3D" w:rsidRDefault="003B6E3D" w:rsidP="008A3FB5">
                      <w:pPr>
                        <w:spacing w:before="120" w:after="120" w:line="275" w:lineRule="auto"/>
                        <w:ind w:left="283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♂ = 30 kkal x BBI ; ♀ = 25 kkal x BBI</w:t>
                      </w:r>
                    </w:p>
                    <w:p w14:paraId="6196C2A6" w14:textId="77777777" w:rsidR="003B6E3D" w:rsidRDefault="003B6E3D" w:rsidP="00574E70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2). Total Energi Ekspenditure (TEE) :</w:t>
                      </w:r>
                    </w:p>
                    <w:p w14:paraId="6FB64334" w14:textId="77777777" w:rsidR="003B6E3D" w:rsidRDefault="003B6E3D" w:rsidP="008A3FB5">
                      <w:pPr>
                        <w:spacing w:before="120" w:after="120" w:line="275" w:lineRule="auto"/>
                        <w:ind w:left="283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 xml:space="preserve">TEE = BEE + Aktifitas Fisik + Faktor Stres – Koreksi </w:t>
                      </w:r>
                      <w:r w:rsidRPr="008A3FB5">
                        <w:t>Umur</w:t>
                      </w:r>
                    </w:p>
                    <w:p w14:paraId="3E3D071F" w14:textId="77777777" w:rsidR="003B6E3D" w:rsidRDefault="003B6E3D" w:rsidP="00574E70">
                      <w:pPr>
                        <w:spacing w:line="275" w:lineRule="auto"/>
                        <w:textDirection w:val="btLr"/>
                      </w:pPr>
                    </w:p>
                    <w:p w14:paraId="4646F306" w14:textId="77777777" w:rsidR="003B6E3D" w:rsidRDefault="003B6E3D" w:rsidP="00574E70">
                      <w:pPr>
                        <w:spacing w:line="258" w:lineRule="auto"/>
                        <w:textDirection w:val="btLr"/>
                      </w:pPr>
                    </w:p>
                    <w:p w14:paraId="2AE600F3" w14:textId="77777777" w:rsidR="003B6E3D" w:rsidRDefault="003B6E3D" w:rsidP="00574E70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FB4281" w14:textId="77777777" w:rsidR="008A3FB5" w:rsidRPr="00D51389" w:rsidRDefault="008A3FB5" w:rsidP="00D51389">
      <w:pPr>
        <w:ind w:left="284" w:firstLine="567"/>
        <w:rPr>
          <w:lang w:val="en-ID"/>
        </w:rPr>
      </w:pPr>
    </w:p>
    <w:p w14:paraId="5B097B2B" w14:textId="77777777" w:rsidR="00574E70" w:rsidRPr="00D51389" w:rsidRDefault="00574E70" w:rsidP="00D51389">
      <w:pPr>
        <w:ind w:left="284" w:firstLine="567"/>
        <w:rPr>
          <w:lang w:val="en-ID"/>
        </w:rPr>
      </w:pPr>
      <w:r w:rsidRPr="00D51389">
        <w:rPr>
          <w:noProof/>
          <w:lang w:val="en-ID"/>
        </w:rPr>
        <w:lastRenderedPageBreak/>
        <mc:AlternateContent>
          <mc:Choice Requires="wps">
            <w:drawing>
              <wp:inline distT="0" distB="0" distL="0" distR="0" wp14:anchorId="0C490356" wp14:editId="71EC020B">
                <wp:extent cx="3240000" cy="2792730"/>
                <wp:effectExtent l="0" t="0" r="17780" b="26670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279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123FA8" w14:textId="77777777" w:rsidR="003B6E3D" w:rsidRDefault="003B6E3D" w:rsidP="00574E7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Aktivitas fisik :</w:t>
                            </w:r>
                          </w:p>
                          <w:p w14:paraId="5C20E646" w14:textId="120943A6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Bed rest total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5%</w:t>
                            </w:r>
                          </w:p>
                          <w:p w14:paraId="752EE7E3" w14:textId="577C78E0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Istirahat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10%</w:t>
                            </w:r>
                          </w:p>
                          <w:p w14:paraId="2382F537" w14:textId="777777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Aktivitas ditempat tidur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10% - 15%</w:t>
                            </w:r>
                          </w:p>
                          <w:p w14:paraId="7205FB4C" w14:textId="77777777" w:rsidR="003B6E3D" w:rsidRDefault="003B6E3D" w:rsidP="00574E70">
                            <w:pPr>
                              <w:spacing w:line="240" w:lineRule="auto"/>
                              <w:ind w:left="141"/>
                              <w:textDirection w:val="btLr"/>
                            </w:pPr>
                          </w:p>
                          <w:p w14:paraId="6A8674EA" w14:textId="77777777" w:rsidR="003B6E3D" w:rsidRDefault="003B6E3D" w:rsidP="008A3FB5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Faktor Stress :</w:t>
                            </w:r>
                          </w:p>
                          <w:p w14:paraId="43401AD6" w14:textId="777777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Penyakit jantung kongestif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10 – 20%</w:t>
                            </w:r>
                          </w:p>
                          <w:p w14:paraId="0D5257D1" w14:textId="70585EBC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Bedah minor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10 – 20%</w:t>
                            </w:r>
                          </w:p>
                          <w:p w14:paraId="2AFF98C3" w14:textId="777777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Kenaikan suhu 1C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13%</w:t>
                            </w:r>
                          </w:p>
                          <w:p w14:paraId="2A942E48" w14:textId="777777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Infeksi ringan – sedang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20 – 40%</w:t>
                            </w:r>
                          </w:p>
                          <w:p w14:paraId="11C057E7" w14:textId="09375833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Gagal hati, Ca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50%</w:t>
                            </w:r>
                          </w:p>
                          <w:p w14:paraId="1AF8E0EF" w14:textId="349722F0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Sepsis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50 – 80%</w:t>
                            </w:r>
                          </w:p>
                          <w:p w14:paraId="58D9E426" w14:textId="777777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Pasca operasi elektif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10 – 50%</w:t>
                            </w:r>
                          </w:p>
                          <w:p w14:paraId="3A126FE7" w14:textId="77777777" w:rsidR="003B6E3D" w:rsidRDefault="003B6E3D" w:rsidP="00574E70">
                            <w:pPr>
                              <w:spacing w:line="240" w:lineRule="auto"/>
                              <w:ind w:left="141"/>
                              <w:textDirection w:val="btLr"/>
                            </w:pPr>
                          </w:p>
                          <w:p w14:paraId="705BD28C" w14:textId="0B6F0082" w:rsidR="003B6E3D" w:rsidRDefault="003B6E3D" w:rsidP="008A3FB5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Koreksi Umur (tahun)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:</w:t>
                            </w:r>
                          </w:p>
                          <w:p w14:paraId="0DA938B4" w14:textId="73BC6971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40 – 49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5%</w:t>
                            </w:r>
                          </w:p>
                          <w:p w14:paraId="2FF0FDF9" w14:textId="34516577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50 – 59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=10%</w:t>
                            </w:r>
                          </w:p>
                          <w:p w14:paraId="4B4C1638" w14:textId="0ADBF660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 69 thn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=15%</w:t>
                            </w:r>
                          </w:p>
                          <w:p w14:paraId="40FD373D" w14:textId="3387874F" w:rsidR="003B6E3D" w:rsidRDefault="003B6E3D" w:rsidP="002578BD">
                            <w:pPr>
                              <w:tabs>
                                <w:tab w:val="left" w:pos="2268"/>
                              </w:tabs>
                              <w:spacing w:line="24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 &gt; 70 tahun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ab/>
                              <w:t>= 20%</w:t>
                            </w:r>
                          </w:p>
                          <w:p w14:paraId="4D3CF148" w14:textId="77777777" w:rsidR="003B6E3D" w:rsidRDefault="003B6E3D" w:rsidP="00574E70">
                            <w:pPr>
                              <w:spacing w:line="240" w:lineRule="auto"/>
                              <w:ind w:left="141"/>
                              <w:textDirection w:val="btLr"/>
                            </w:pPr>
                          </w:p>
                          <w:p w14:paraId="360133FE" w14:textId="77777777" w:rsidR="003B6E3D" w:rsidRDefault="003B6E3D" w:rsidP="00574E70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90356" id="Rectangle 49" o:spid="_x0000_s1044" style="width:255.1pt;height:2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9123FA8" w14:textId="77777777" w:rsidR="003B6E3D" w:rsidRDefault="003B6E3D" w:rsidP="00574E70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Aktivitas fisik :</w:t>
                      </w:r>
                    </w:p>
                    <w:p w14:paraId="5C20E646" w14:textId="120943A6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Bed rest total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5%</w:t>
                      </w:r>
                    </w:p>
                    <w:p w14:paraId="752EE7E3" w14:textId="577C78E0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Istirahat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10%</w:t>
                      </w:r>
                    </w:p>
                    <w:p w14:paraId="2382F537" w14:textId="777777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Aktivitas ditempat tidur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10% - 15%</w:t>
                      </w:r>
                    </w:p>
                    <w:p w14:paraId="7205FB4C" w14:textId="77777777" w:rsidR="003B6E3D" w:rsidRDefault="003B6E3D" w:rsidP="00574E70">
                      <w:pPr>
                        <w:spacing w:line="240" w:lineRule="auto"/>
                        <w:ind w:left="141"/>
                        <w:textDirection w:val="btLr"/>
                      </w:pPr>
                    </w:p>
                    <w:p w14:paraId="6A8674EA" w14:textId="77777777" w:rsidR="003B6E3D" w:rsidRDefault="003B6E3D" w:rsidP="008A3FB5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Faktor Stress :</w:t>
                      </w:r>
                    </w:p>
                    <w:p w14:paraId="43401AD6" w14:textId="777777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Penyakit jantung kongestif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10 – 20%</w:t>
                      </w:r>
                    </w:p>
                    <w:p w14:paraId="0D5257D1" w14:textId="70585EBC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Bedah minor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10 – 20%</w:t>
                      </w:r>
                    </w:p>
                    <w:p w14:paraId="2AFF98C3" w14:textId="777777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Kenaikan suhu 1C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13%</w:t>
                      </w:r>
                    </w:p>
                    <w:p w14:paraId="2A942E48" w14:textId="777777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Infeksi ringan – sedang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20 – 40%</w:t>
                      </w:r>
                    </w:p>
                    <w:p w14:paraId="11C057E7" w14:textId="09375833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Gagal hati, Ca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50%</w:t>
                      </w:r>
                    </w:p>
                    <w:p w14:paraId="1AF8E0EF" w14:textId="349722F0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Sepsis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50 – 80%</w:t>
                      </w:r>
                    </w:p>
                    <w:p w14:paraId="58D9E426" w14:textId="777777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Pasca operasi elektif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10 – 50%</w:t>
                      </w:r>
                    </w:p>
                    <w:p w14:paraId="3A126FE7" w14:textId="77777777" w:rsidR="003B6E3D" w:rsidRDefault="003B6E3D" w:rsidP="00574E70">
                      <w:pPr>
                        <w:spacing w:line="240" w:lineRule="auto"/>
                        <w:ind w:left="141"/>
                        <w:textDirection w:val="btLr"/>
                      </w:pPr>
                    </w:p>
                    <w:p w14:paraId="705BD28C" w14:textId="0B6F0082" w:rsidR="003B6E3D" w:rsidRDefault="003B6E3D" w:rsidP="008A3FB5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Koreksi Umur (tahun)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:</w:t>
                      </w:r>
                    </w:p>
                    <w:p w14:paraId="0DA938B4" w14:textId="73BC6971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40 – 49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5%</w:t>
                      </w:r>
                    </w:p>
                    <w:p w14:paraId="2FF0FDF9" w14:textId="34516577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50 – 59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=10%</w:t>
                      </w:r>
                    </w:p>
                    <w:p w14:paraId="4B4C1638" w14:textId="0ADBF660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 69 thn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=15%</w:t>
                      </w:r>
                    </w:p>
                    <w:p w14:paraId="40FD373D" w14:textId="3387874F" w:rsidR="003B6E3D" w:rsidRDefault="003B6E3D" w:rsidP="002578BD">
                      <w:pPr>
                        <w:tabs>
                          <w:tab w:val="left" w:pos="2268"/>
                        </w:tabs>
                        <w:spacing w:line="240" w:lineRule="auto"/>
                        <w:ind w:left="200"/>
                        <w:textDirection w:val="btLr"/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 &gt; 70 tahun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ab/>
                        <w:t>= 20%</w:t>
                      </w:r>
                    </w:p>
                    <w:p w14:paraId="4D3CF148" w14:textId="77777777" w:rsidR="003B6E3D" w:rsidRDefault="003B6E3D" w:rsidP="00574E70">
                      <w:pPr>
                        <w:spacing w:line="240" w:lineRule="auto"/>
                        <w:ind w:left="141"/>
                        <w:textDirection w:val="btLr"/>
                      </w:pPr>
                    </w:p>
                    <w:p w14:paraId="360133FE" w14:textId="77777777" w:rsidR="003B6E3D" w:rsidRDefault="003B6E3D" w:rsidP="00574E70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6837564" w14:textId="38A1168B" w:rsidR="00574E70" w:rsidRPr="00D51389" w:rsidRDefault="00574E70" w:rsidP="00136EC7">
      <w:pPr>
        <w:pStyle w:val="ListParagraph"/>
        <w:spacing w:before="120"/>
        <w:ind w:left="851" w:firstLine="567"/>
        <w:contextualSpacing w:val="0"/>
        <w:rPr>
          <w:lang w:val="en-ID"/>
        </w:rPr>
      </w:pPr>
      <w:proofErr w:type="spellStart"/>
      <w:r w:rsidRPr="00D51389">
        <w:rPr>
          <w:lang w:val="en-ID"/>
        </w:rPr>
        <w:t>Sejumlah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terhitung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diatur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porsi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6C3B49FA" w14:textId="395EC13B" w:rsidR="00574E70" w:rsidRPr="00D51389" w:rsidRDefault="00574E70" w:rsidP="00D51389">
      <w:pPr>
        <w:pStyle w:val="ListParagraph"/>
        <w:numPr>
          <w:ilvl w:val="0"/>
          <w:numId w:val="260"/>
        </w:numPr>
        <w:tabs>
          <w:tab w:val="left" w:pos="3119"/>
        </w:tabs>
        <w:ind w:left="1134" w:hanging="283"/>
        <w:contextualSpacing w:val="0"/>
        <w:rPr>
          <w:lang w:val="en-ID"/>
        </w:rPr>
      </w:pPr>
      <w:r w:rsidRPr="00D51389">
        <w:rPr>
          <w:lang w:val="en-ID"/>
        </w:rPr>
        <w:t>Makan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Pagi</w:t>
      </w:r>
      <w:r w:rsidRPr="00D51389">
        <w:rPr>
          <w:lang w:val="en-ID"/>
        </w:rPr>
        <w:tab/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</w:p>
    <w:p w14:paraId="3991F50E" w14:textId="7D83F8CE" w:rsidR="00574E70" w:rsidRPr="00D51389" w:rsidRDefault="00574E70" w:rsidP="00D51389">
      <w:pPr>
        <w:pStyle w:val="ListParagraph"/>
        <w:numPr>
          <w:ilvl w:val="0"/>
          <w:numId w:val="260"/>
        </w:numPr>
        <w:tabs>
          <w:tab w:val="left" w:pos="3119"/>
        </w:tabs>
        <w:ind w:left="1134" w:hanging="283"/>
        <w:contextualSpacing w:val="0"/>
        <w:rPr>
          <w:lang w:val="en-ID"/>
        </w:rPr>
      </w:pPr>
      <w:r w:rsidRPr="00D51389">
        <w:rPr>
          <w:lang w:val="en-ID"/>
        </w:rPr>
        <w:t>Makan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siang</w:t>
      </w:r>
      <w:proofErr w:type="spellEnd"/>
      <w:r w:rsidRPr="00D51389">
        <w:rPr>
          <w:lang w:val="en-ID"/>
        </w:rPr>
        <w:tab/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</w:p>
    <w:p w14:paraId="2F72F008" w14:textId="61487274" w:rsidR="00574E70" w:rsidRPr="00D51389" w:rsidRDefault="00574E70" w:rsidP="00D51389">
      <w:pPr>
        <w:pStyle w:val="ListParagraph"/>
        <w:numPr>
          <w:ilvl w:val="0"/>
          <w:numId w:val="260"/>
        </w:numPr>
        <w:tabs>
          <w:tab w:val="left" w:pos="3119"/>
        </w:tabs>
        <w:ind w:left="1134" w:hanging="283"/>
        <w:contextualSpacing w:val="0"/>
        <w:rPr>
          <w:lang w:val="en-ID"/>
        </w:rPr>
      </w:pPr>
      <w:r w:rsidRPr="00D51389">
        <w:rPr>
          <w:lang w:val="en-ID"/>
        </w:rPr>
        <w:t>Makan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Malam/Sore</w:t>
      </w:r>
      <w:r w:rsidRPr="00D51389">
        <w:rPr>
          <w:lang w:val="en-ID"/>
        </w:rPr>
        <w:tab/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25%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</w:p>
    <w:p w14:paraId="676F237E" w14:textId="70F8745A" w:rsidR="00574E70" w:rsidRPr="00D51389" w:rsidRDefault="00574E70" w:rsidP="00D51389">
      <w:pPr>
        <w:pStyle w:val="ListParagraph"/>
        <w:numPr>
          <w:ilvl w:val="0"/>
          <w:numId w:val="260"/>
        </w:numPr>
        <w:tabs>
          <w:tab w:val="left" w:pos="3119"/>
        </w:tabs>
        <w:ind w:left="1134" w:hanging="283"/>
        <w:contextualSpacing w:val="0"/>
        <w:rPr>
          <w:lang w:val="en-ID"/>
        </w:rPr>
      </w:pPr>
      <w:r w:rsidRPr="00D51389">
        <w:rPr>
          <w:lang w:val="en-ID"/>
        </w:rPr>
        <w:t>Snack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–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kali)</w:t>
      </w:r>
      <w:r w:rsidRPr="00D51389">
        <w:rPr>
          <w:lang w:val="en-ID"/>
        </w:rPr>
        <w:tab/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10–15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%total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</w:p>
    <w:p w14:paraId="2DB188A5" w14:textId="77777777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proofErr w:type="spellStart"/>
      <w:r w:rsidRPr="00D51389">
        <w:rPr>
          <w:b/>
          <w:bCs/>
          <w:lang w:val="en-ID"/>
        </w:rPr>
        <w:t>Karbohidrat</w:t>
      </w:r>
      <w:proofErr w:type="spellEnd"/>
    </w:p>
    <w:p w14:paraId="0ED3DCB0" w14:textId="4D056353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Komposisi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diatur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lebih-lebih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termasuk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Dislipidemia</w:t>
      </w:r>
      <w:proofErr w:type="spellEnd"/>
      <w:r w:rsidRPr="00D51389">
        <w:rPr>
          <w:lang w:val="en-ID"/>
        </w:rPr>
        <w:t>.</w:t>
      </w:r>
    </w:p>
    <w:p w14:paraId="70C60EFF" w14:textId="2A2CE9C0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Konsensus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pengelolaan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komposisi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50-60%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perhari</w:t>
      </w:r>
      <w:proofErr w:type="spellEnd"/>
      <w:r w:rsidRPr="00D51389">
        <w:rPr>
          <w:lang w:val="en-ID"/>
        </w:rPr>
        <w:t>.</w:t>
      </w:r>
    </w:p>
    <w:p w14:paraId="793A3C47" w14:textId="77777777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Lemak</w:t>
      </w:r>
    </w:p>
    <w:p w14:paraId="4A276282" w14:textId="2915649D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sebaiknya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berasal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nabati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mengandung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tunggal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(MUFA)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lastRenderedPageBreak/>
        <w:t>(PUFA).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Asam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sebaiknya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trans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63FAF2A9" w14:textId="187A9DE9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pengganti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tunggal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zaitun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kanola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kacang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ganda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jagung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biji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bunga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matahari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ikan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terdiri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omega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sangat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membantu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produksi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sitokin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inflamasi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memicu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kondisi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peradangan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kronis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terjadi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kolesterol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mg/</w:t>
      </w:r>
      <w:proofErr w:type="spellStart"/>
      <w:r w:rsidRPr="00D51389">
        <w:rPr>
          <w:lang w:val="en-ID"/>
        </w:rPr>
        <w:t>hari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dampak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mengendalikan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profil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lipid.</w:t>
      </w:r>
    </w:p>
    <w:p w14:paraId="2D3C2AA4" w14:textId="77777777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Protein</w:t>
      </w:r>
    </w:p>
    <w:p w14:paraId="783CA8F8" w14:textId="63AC9B99" w:rsidR="00574E70" w:rsidRPr="00D51389" w:rsidRDefault="00574E70" w:rsidP="00D51389">
      <w:pPr>
        <w:ind w:left="850" w:firstLine="567"/>
        <w:rPr>
          <w:lang w:val="en-ID"/>
        </w:rPr>
      </w:pPr>
      <w:r w:rsidRPr="00D51389">
        <w:rPr>
          <w:lang w:val="en-ID"/>
        </w:rPr>
        <w:t>(Iizuka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Yabe,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ditentukan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berdasarkan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Bagi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normal,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direkomendasikan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10-20%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asupan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energi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Sebaliknya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konsumsi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memperburuk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fungsi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ginjal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oleh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karena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kandungan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menu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Proteinuria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nefropati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diabetik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pembatasan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yakni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0,6-0,7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g/</w:t>
      </w:r>
      <w:proofErr w:type="spellStart"/>
      <w:r w:rsidRPr="00D51389">
        <w:rPr>
          <w:lang w:val="en-ID"/>
        </w:rPr>
        <w:t>kgBB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4A2B38AA" w14:textId="1107791F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Natrium</w:t>
      </w:r>
    </w:p>
    <w:p w14:paraId="7729B449" w14:textId="67A5D69D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Pembatasan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konsumsi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garam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(garam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dapur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menderita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Hipertensi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Konsumsi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Natrium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3000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(3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&lt;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2400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(2,4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gram).</w:t>
      </w:r>
    </w:p>
    <w:p w14:paraId="15F64F41" w14:textId="076BB25E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Vitamin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Mineral</w:t>
      </w:r>
    </w:p>
    <w:p w14:paraId="254B3879" w14:textId="21809C45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mineral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non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DM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populasi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umum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dinilai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namun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bahwa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vitamin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tinggi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Vitamin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beta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karoten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terbukti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menghambat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progresifitas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degeneratif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pembuluh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Pr="00D51389">
        <w:rPr>
          <w:lang w:val="en-ID"/>
        </w:rPr>
        <w:t>.</w:t>
      </w:r>
    </w:p>
    <w:p w14:paraId="51C234DA" w14:textId="01B8BB6B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Serat</w:t>
      </w:r>
    </w:p>
    <w:p w14:paraId="22726032" w14:textId="1E78BF8C" w:rsidR="00574E70" w:rsidRPr="00D51389" w:rsidRDefault="00574E70" w:rsidP="00D51389">
      <w:pPr>
        <w:ind w:left="850" w:firstLine="567"/>
        <w:rPr>
          <w:lang w:val="en-ID"/>
        </w:rPr>
      </w:pPr>
      <w:r w:rsidRPr="00D51389">
        <w:rPr>
          <w:lang w:val="en-ID"/>
        </w:rPr>
        <w:t>Serat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minimal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35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gram/</w:t>
      </w:r>
      <w:proofErr w:type="spellStart"/>
      <w:r w:rsidRPr="00D51389">
        <w:rPr>
          <w:lang w:val="en-ID"/>
        </w:rPr>
        <w:t>hari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suplemen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dipertmbangkan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jika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mencukup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(Iizuka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Yabe,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2023).</w:t>
      </w:r>
    </w:p>
    <w:p w14:paraId="18E11F34" w14:textId="26FAA534" w:rsidR="00574E70" w:rsidRPr="00D51389" w:rsidRDefault="00574E70" w:rsidP="00D51389">
      <w:pPr>
        <w:numPr>
          <w:ilvl w:val="0"/>
          <w:numId w:val="254"/>
        </w:numPr>
        <w:spacing w:before="120"/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Gula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Pemanis</w:t>
      </w:r>
      <w:proofErr w:type="spellEnd"/>
      <w:r w:rsidR="003B6E3D" w:rsidRPr="00D51389">
        <w:rPr>
          <w:b/>
          <w:bCs/>
          <w:lang w:val="en-ID"/>
        </w:rPr>
        <w:t xml:space="preserve"> </w:t>
      </w:r>
    </w:p>
    <w:p w14:paraId="0F76DAD8" w14:textId="50AD1F71" w:rsidR="00574E70" w:rsidRPr="00D51389" w:rsidRDefault="00574E70" w:rsidP="00D51389">
      <w:pPr>
        <w:ind w:left="850" w:firstLine="567"/>
        <w:rPr>
          <w:lang w:val="en-ID"/>
        </w:rPr>
      </w:pPr>
      <w:proofErr w:type="spellStart"/>
      <w:r w:rsidRPr="00D51389">
        <w:rPr>
          <w:lang w:val="en-ID"/>
        </w:rPr>
        <w:t>Sukrosa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pasir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diperbolehkan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kasus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tertentu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terkontrol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yakni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5%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total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pemanis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diperhatikan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kembali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sebab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alternatif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fruktosa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sorbitol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xylitol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sakarin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aspartam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Bila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mengkonsumsi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mengandung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pemanis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diperhatikan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agar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diperhitungkan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bagian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kebutuhan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kalori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sehari</w:t>
      </w:r>
      <w:proofErr w:type="spellEnd"/>
      <w:r w:rsidRPr="00D51389">
        <w:rPr>
          <w:lang w:val="en-ID"/>
        </w:rPr>
        <w:t>.</w:t>
      </w:r>
    </w:p>
    <w:p w14:paraId="5DB658D9" w14:textId="2EEBD1C7" w:rsidR="00574E70" w:rsidRPr="00D51389" w:rsidRDefault="00574E70" w:rsidP="00D51389">
      <w:pPr>
        <w:spacing w:before="120"/>
        <w:ind w:left="567" w:firstLine="567"/>
        <w:rPr>
          <w:lang w:val="en-ID"/>
        </w:rPr>
      </w:pP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Samping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komposisi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gizi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penting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lainnya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diperhatikan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pemberian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377B6881" w14:textId="6D3A1114" w:rsidR="00574E70" w:rsidRPr="00D51389" w:rsidRDefault="00574E70" w:rsidP="00D51389">
      <w:pPr>
        <w:numPr>
          <w:ilvl w:val="0"/>
          <w:numId w:val="255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Sesuaikan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kebiasaan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  <w:r w:rsidRPr="00D51389">
        <w:rPr>
          <w:lang w:val="en-ID"/>
        </w:rPr>
        <w:t>.</w:t>
      </w:r>
    </w:p>
    <w:p w14:paraId="1464F761" w14:textId="34FEF4DC" w:rsidR="00574E70" w:rsidRPr="00D51389" w:rsidRDefault="00574E70" w:rsidP="00D51389">
      <w:pPr>
        <w:numPr>
          <w:ilvl w:val="0"/>
          <w:numId w:val="255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Sesuaikan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kemampuan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ekonomi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penderita</w:t>
      </w:r>
      <w:proofErr w:type="spellEnd"/>
    </w:p>
    <w:p w14:paraId="007307E7" w14:textId="7D85F871" w:rsidR="00574E70" w:rsidRPr="00D51389" w:rsidRDefault="00574E70" w:rsidP="00D51389">
      <w:pPr>
        <w:numPr>
          <w:ilvl w:val="0"/>
          <w:numId w:val="255"/>
        </w:numPr>
        <w:ind w:left="851" w:hanging="284"/>
        <w:rPr>
          <w:lang w:val="en-ID"/>
        </w:rPr>
      </w:pPr>
      <w:proofErr w:type="spellStart"/>
      <w:r w:rsidRPr="00D51389">
        <w:rPr>
          <w:lang w:val="en-ID"/>
        </w:rPr>
        <w:t>Perhatikan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komplikasi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</w:t>
      </w:r>
      <w:proofErr w:type="spellEnd"/>
      <w:r w:rsidRPr="00D51389">
        <w:rPr>
          <w:lang w:val="en-ID"/>
        </w:rPr>
        <w:t>.</w:t>
      </w:r>
    </w:p>
    <w:p w14:paraId="5802DD37" w14:textId="103BB4DB" w:rsidR="00574E70" w:rsidRPr="00D51389" w:rsidRDefault="00574E70" w:rsidP="00D51389">
      <w:pPr>
        <w:numPr>
          <w:ilvl w:val="0"/>
          <w:numId w:val="251"/>
        </w:numPr>
        <w:spacing w:before="120"/>
        <w:ind w:left="567" w:hanging="283"/>
        <w:rPr>
          <w:lang w:val="en-ID"/>
        </w:rPr>
      </w:pPr>
      <w:proofErr w:type="spellStart"/>
      <w:r w:rsidRPr="00D51389">
        <w:rPr>
          <w:b/>
          <w:bCs/>
          <w:lang w:val="en-ID"/>
        </w:rPr>
        <w:t>Makanan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yang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Boleh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Dibatasi</w:t>
      </w:r>
      <w:proofErr w:type="spellEnd"/>
      <w:r w:rsidRPr="00D51389">
        <w:rPr>
          <w:b/>
          <w:bCs/>
          <w:lang w:val="en-ID"/>
        </w:rPr>
        <w:t>/</w:t>
      </w:r>
      <w:proofErr w:type="spellStart"/>
      <w:r w:rsidRPr="00D51389">
        <w:rPr>
          <w:b/>
          <w:bCs/>
          <w:lang w:val="en-ID"/>
        </w:rPr>
        <w:t>tidak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dibolehkan</w:t>
      </w:r>
      <w:proofErr w:type="spellEnd"/>
    </w:p>
    <w:p w14:paraId="00ED7EF2" w14:textId="18DD8867" w:rsidR="00574E70" w:rsidRPr="00D51389" w:rsidRDefault="00574E70" w:rsidP="00D51389">
      <w:pPr>
        <w:numPr>
          <w:ilvl w:val="0"/>
          <w:numId w:val="256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Bahan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Makanan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yang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Boleh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bagi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penderita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Diabetes</w:t>
      </w:r>
    </w:p>
    <w:p w14:paraId="322BC170" w14:textId="12DBBAE7" w:rsidR="00574E70" w:rsidRPr="00D51389" w:rsidRDefault="00574E70" w:rsidP="00D51389">
      <w:pPr>
        <w:ind w:left="850" w:firstLine="567"/>
        <w:rPr>
          <w:lang w:val="en-ID"/>
        </w:rPr>
      </w:pPr>
      <w:r w:rsidRPr="00D51389">
        <w:rPr>
          <w:lang w:val="en-ID"/>
        </w:rPr>
        <w:t>Bahan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diberikan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berikut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53A8B004" w14:textId="72FD3D4C" w:rsidR="00574E70" w:rsidRPr="00D51389" w:rsidRDefault="00574E70" w:rsidP="00D51389">
      <w:pPr>
        <w:numPr>
          <w:ilvl w:val="0"/>
          <w:numId w:val="25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Sumber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karbohidrat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kompleks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Nasi,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roti,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mie,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kentang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singkong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ubi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sagu</w:t>
      </w:r>
      <w:proofErr w:type="spellEnd"/>
      <w:r w:rsidRPr="00D51389">
        <w:rPr>
          <w:lang w:val="en-ID"/>
        </w:rPr>
        <w:t>.</w:t>
      </w:r>
    </w:p>
    <w:p w14:paraId="097575FE" w14:textId="1F01721A" w:rsidR="00574E70" w:rsidRPr="00D51389" w:rsidRDefault="00574E70" w:rsidP="00D51389">
      <w:pPr>
        <w:numPr>
          <w:ilvl w:val="0"/>
          <w:numId w:val="25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Sumber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protein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rendah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ikan,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ayam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tanpa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susu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skim,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tempe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kacang-kacangan</w:t>
      </w:r>
      <w:proofErr w:type="spellEnd"/>
    </w:p>
    <w:p w14:paraId="7A3C35AF" w14:textId="1AB8EDAF" w:rsidR="00574E70" w:rsidRPr="00D51389" w:rsidRDefault="00574E70" w:rsidP="00D51389">
      <w:pPr>
        <w:numPr>
          <w:ilvl w:val="0"/>
          <w:numId w:val="257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lastRenderedPageBreak/>
        <w:t>Sumber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jumlah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terbatas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yaitu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mudah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dicerna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terutama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diolah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cara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dipanggang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dikukus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disetup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direbus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dibakar</w:t>
      </w:r>
      <w:proofErr w:type="spellEnd"/>
      <w:r w:rsidRPr="00D51389">
        <w:rPr>
          <w:lang w:val="en-ID"/>
        </w:rPr>
        <w:t>.</w:t>
      </w:r>
    </w:p>
    <w:p w14:paraId="72E4856A" w14:textId="18CB55A6" w:rsidR="00574E70" w:rsidRPr="00D51389" w:rsidRDefault="00574E70" w:rsidP="00D51389">
      <w:pPr>
        <w:numPr>
          <w:ilvl w:val="0"/>
          <w:numId w:val="256"/>
        </w:numPr>
        <w:ind w:left="851" w:hanging="284"/>
        <w:rPr>
          <w:b/>
          <w:bCs/>
          <w:lang w:val="en-ID"/>
        </w:rPr>
      </w:pPr>
      <w:r w:rsidRPr="00D51389">
        <w:rPr>
          <w:b/>
          <w:bCs/>
          <w:lang w:val="en-ID"/>
        </w:rPr>
        <w:t>Bahan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Makanan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yang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dibatasi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/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tidak</w:t>
      </w:r>
      <w:proofErr w:type="spellEnd"/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b/>
          <w:bCs/>
          <w:lang w:val="en-ID"/>
        </w:rPr>
        <w:t>dianjurkan</w:t>
      </w:r>
      <w:proofErr w:type="spellEnd"/>
    </w:p>
    <w:p w14:paraId="43DF23AD" w14:textId="57737179" w:rsidR="00574E70" w:rsidRPr="00D51389" w:rsidRDefault="00574E70" w:rsidP="00D51389">
      <w:pPr>
        <w:ind w:left="850" w:firstLine="567"/>
        <w:rPr>
          <w:lang w:val="en-ID"/>
        </w:rPr>
      </w:pPr>
      <w:r w:rsidRPr="00D51389">
        <w:rPr>
          <w:lang w:val="en-ID"/>
        </w:rPr>
        <w:t>Bahan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dianjurkan</w:t>
      </w:r>
      <w:proofErr w:type="spellEnd"/>
      <w:r w:rsidRPr="00D51389">
        <w:rPr>
          <w:lang w:val="en-ID"/>
        </w:rPr>
        <w:t>/</w:t>
      </w:r>
      <w:proofErr w:type="spellStart"/>
      <w:r w:rsidRPr="00D51389">
        <w:rPr>
          <w:lang w:val="en-ID"/>
        </w:rPr>
        <w:t>dibatasi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atau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dihindari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diet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62687A8A" w14:textId="259E813F" w:rsidR="00574E70" w:rsidRPr="00D51389" w:rsidRDefault="00574E70" w:rsidP="00D51389">
      <w:pPr>
        <w:numPr>
          <w:ilvl w:val="0"/>
          <w:numId w:val="258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Mengandung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sederhana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</w:p>
    <w:p w14:paraId="5D31E00A" w14:textId="397DE342" w:rsidR="00574E70" w:rsidRPr="00D51389" w:rsidRDefault="00574E70" w:rsidP="00D51389">
      <w:pPr>
        <w:numPr>
          <w:ilvl w:val="1"/>
          <w:numId w:val="259"/>
        </w:numPr>
        <w:ind w:left="1418" w:hanging="284"/>
        <w:rPr>
          <w:lang w:val="en-ID"/>
        </w:rPr>
      </w:pP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pasir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jawa</w:t>
      </w:r>
      <w:proofErr w:type="spellEnd"/>
    </w:p>
    <w:p w14:paraId="5D6CCCA7" w14:textId="3A4D8E35" w:rsidR="00574E70" w:rsidRPr="00D51389" w:rsidRDefault="00574E70" w:rsidP="00D51389">
      <w:pPr>
        <w:numPr>
          <w:ilvl w:val="1"/>
          <w:numId w:val="259"/>
        </w:numPr>
        <w:ind w:left="1418" w:hanging="284"/>
        <w:rPr>
          <w:lang w:val="en-ID"/>
        </w:rPr>
      </w:pPr>
      <w:r w:rsidRPr="00D51389">
        <w:rPr>
          <w:lang w:val="en-ID"/>
        </w:rPr>
        <w:t>Sirop,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jam,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jeli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buah-buahan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diawetkan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gula,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susu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kental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manis,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minuman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botol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ringan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krim</w:t>
      </w:r>
      <w:proofErr w:type="spellEnd"/>
    </w:p>
    <w:p w14:paraId="31F40786" w14:textId="54F69FAC" w:rsidR="00574E70" w:rsidRPr="00D51389" w:rsidRDefault="00574E70" w:rsidP="00D51389">
      <w:pPr>
        <w:numPr>
          <w:ilvl w:val="1"/>
          <w:numId w:val="259"/>
        </w:numPr>
        <w:ind w:left="1418" w:hanging="284"/>
        <w:rPr>
          <w:lang w:val="en-ID"/>
        </w:rPr>
      </w:pPr>
      <w:r w:rsidRPr="00D51389">
        <w:rPr>
          <w:lang w:val="en-ID"/>
        </w:rPr>
        <w:t>Kue-</w:t>
      </w:r>
      <w:proofErr w:type="spellStart"/>
      <w:r w:rsidRPr="00D51389">
        <w:rPr>
          <w:lang w:val="en-ID"/>
        </w:rPr>
        <w:t>kue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manis,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dodol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cake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tarcis</w:t>
      </w:r>
      <w:proofErr w:type="spellEnd"/>
    </w:p>
    <w:p w14:paraId="79D165E2" w14:textId="67F14A6F" w:rsidR="00574E70" w:rsidRPr="00D51389" w:rsidRDefault="00574E70" w:rsidP="00D51389">
      <w:pPr>
        <w:numPr>
          <w:ilvl w:val="0"/>
          <w:numId w:val="258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Mengandung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lemak,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cake,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siap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saji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r w:rsidRPr="00D51389">
        <w:rPr>
          <w:i/>
          <w:iCs/>
          <w:lang w:val="en-ID"/>
        </w:rPr>
        <w:t>fast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food</w:t>
      </w:r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goreng-</w:t>
      </w:r>
      <w:proofErr w:type="spellStart"/>
      <w:r w:rsidRPr="00D51389">
        <w:rPr>
          <w:lang w:val="en-ID"/>
        </w:rPr>
        <w:t>gorengan</w:t>
      </w:r>
      <w:proofErr w:type="spellEnd"/>
    </w:p>
    <w:p w14:paraId="713E96DE" w14:textId="24CA66B4" w:rsidR="00574E70" w:rsidRPr="00D51389" w:rsidRDefault="00574E70" w:rsidP="00D51389">
      <w:pPr>
        <w:numPr>
          <w:ilvl w:val="0"/>
          <w:numId w:val="258"/>
        </w:numPr>
        <w:ind w:left="1135" w:hanging="284"/>
        <w:rPr>
          <w:lang w:val="en-ID"/>
        </w:rPr>
      </w:pPr>
      <w:proofErr w:type="spellStart"/>
      <w:r w:rsidRPr="00D51389">
        <w:rPr>
          <w:lang w:val="en-ID"/>
        </w:rPr>
        <w:t>Mengandung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banyak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natrium,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ikan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asin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telur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asin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diawetkan</w:t>
      </w:r>
      <w:proofErr w:type="spellEnd"/>
      <w:r w:rsidRPr="00D51389">
        <w:rPr>
          <w:lang w:val="en-ID"/>
        </w:rPr>
        <w:t>.</w:t>
      </w:r>
    </w:p>
    <w:p w14:paraId="092EC7F3" w14:textId="77777777" w:rsidR="00574E70" w:rsidRPr="00D51389" w:rsidRDefault="00574E70" w:rsidP="00D51389">
      <w:pPr>
        <w:ind w:left="284" w:firstLine="567"/>
        <w:rPr>
          <w:lang w:val="en-ID"/>
        </w:rPr>
      </w:pPr>
    </w:p>
    <w:p w14:paraId="62B96E25" w14:textId="77777777" w:rsidR="00574E70" w:rsidRPr="00D51389" w:rsidRDefault="00574E70" w:rsidP="00D51389">
      <w:pPr>
        <w:ind w:left="284" w:firstLine="567"/>
        <w:rPr>
          <w:lang w:val="en-ID"/>
        </w:rPr>
      </w:pPr>
    </w:p>
    <w:p w14:paraId="7C714A84" w14:textId="77777777" w:rsidR="008D51F1" w:rsidRPr="00D51389" w:rsidRDefault="008D51F1" w:rsidP="00D51389">
      <w:pPr>
        <w:spacing w:after="160"/>
        <w:jc w:val="left"/>
        <w:rPr>
          <w:rFonts w:eastAsia="Times New Roman" w:cstheme="majorBidi"/>
          <w:b/>
          <w:bCs/>
          <w:color w:val="000000" w:themeColor="text1"/>
          <w:szCs w:val="26"/>
          <w:lang w:val="en-ID"/>
        </w:rPr>
      </w:pPr>
      <w:r w:rsidRPr="00D51389">
        <w:rPr>
          <w:bCs/>
          <w:lang w:val="en-ID"/>
        </w:rPr>
        <w:br w:type="page"/>
      </w:r>
    </w:p>
    <w:p w14:paraId="63BFF15C" w14:textId="4AC1557F" w:rsidR="00574E70" w:rsidRPr="00D51389" w:rsidRDefault="00574E70" w:rsidP="00D51389">
      <w:pPr>
        <w:pStyle w:val="Heading2"/>
        <w:numPr>
          <w:ilvl w:val="0"/>
          <w:numId w:val="0"/>
        </w:numPr>
        <w:jc w:val="center"/>
        <w:rPr>
          <w:lang w:val="en-ID"/>
        </w:rPr>
      </w:pPr>
      <w:bookmarkStart w:id="106" w:name="_Toc227753223"/>
      <w:r w:rsidRPr="00D51389">
        <w:rPr>
          <w:bCs/>
          <w:lang w:val="en-ID"/>
        </w:rPr>
        <w:lastRenderedPageBreak/>
        <w:t>DAFTAR</w:t>
      </w:r>
      <w:r w:rsidR="003B6E3D" w:rsidRPr="00D51389">
        <w:rPr>
          <w:bCs/>
          <w:lang w:val="en-ID"/>
        </w:rPr>
        <w:t xml:space="preserve"> </w:t>
      </w:r>
      <w:r w:rsidRPr="00D51389">
        <w:rPr>
          <w:bCs/>
          <w:lang w:val="en-ID"/>
        </w:rPr>
        <w:t>PUSTAKA</w:t>
      </w:r>
      <w:bookmarkEnd w:id="106"/>
    </w:p>
    <w:p w14:paraId="559B550D" w14:textId="77777777" w:rsidR="00574E70" w:rsidRPr="00D51389" w:rsidRDefault="00574E70" w:rsidP="00D51389">
      <w:pPr>
        <w:ind w:left="284" w:firstLine="567"/>
        <w:rPr>
          <w:lang w:val="en-ID"/>
        </w:rPr>
      </w:pPr>
    </w:p>
    <w:p w14:paraId="232A3B65" w14:textId="32587658" w:rsidR="00642FBD" w:rsidRPr="00D51389" w:rsidRDefault="00642FBD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Hayati,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(2019)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Asuhan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Gizi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Klinik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Edited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Dewa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Nyman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Handayani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Penerbit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EGC.</w:t>
      </w:r>
    </w:p>
    <w:p w14:paraId="26354F0F" w14:textId="73DFD9C8" w:rsidR="00642FBD" w:rsidRPr="00D51389" w:rsidRDefault="00642FBD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Iizuka,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Yabe,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(2023)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‘Dietary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Nutritional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Guidelines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for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People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with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Diabetes’,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Nutrients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15,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2–5.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https://doi.org/10.3390/nu15204314.</w:t>
      </w:r>
    </w:p>
    <w:p w14:paraId="6626C338" w14:textId="0E3BDA63" w:rsidR="00642FBD" w:rsidRPr="00D51389" w:rsidRDefault="00642FBD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Punthakee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Z.,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Goldenberg,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Katz,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(2018)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‘Definition,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Classification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Diagnosis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Prediabetes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Metabolic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Syndrome’,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Canadian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Journal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of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42,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S10–S15.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doi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10.1016/j.jcjd.2017.10.003.</w:t>
      </w:r>
    </w:p>
    <w:p w14:paraId="781C3433" w14:textId="642A6DC0" w:rsidR="00642FBD" w:rsidRPr="00D51389" w:rsidRDefault="00642FBD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RSCM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FKUI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(2019a)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Penatalaksanaan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Melitus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Terpadu</w:t>
      </w:r>
      <w:proofErr w:type="spellEnd"/>
      <w:r w:rsidRPr="00D51389">
        <w:rPr>
          <w:i/>
          <w:iCs/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Penerbit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FKUI.</w:t>
      </w:r>
    </w:p>
    <w:p w14:paraId="6D0B8834" w14:textId="72CECBDD" w:rsidR="00642FBD" w:rsidRPr="00D51389" w:rsidRDefault="00642FBD" w:rsidP="00D51389">
      <w:pPr>
        <w:spacing w:after="120"/>
        <w:ind w:left="567" w:hanging="567"/>
        <w:rPr>
          <w:lang w:val="en-ID"/>
        </w:rPr>
      </w:pPr>
      <w:r w:rsidRPr="00D51389">
        <w:rPr>
          <w:lang w:val="en-ID"/>
        </w:rPr>
        <w:t>Pusat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Diabetes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Lipid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RSCM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FKUI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(2019b)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Penatalaksanaan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Melitus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Terpadu</w:t>
      </w:r>
      <w:proofErr w:type="spellEnd"/>
      <w:r w:rsidRPr="00D51389">
        <w:rPr>
          <w:i/>
          <w:iCs/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Edited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Soegondo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Soewondo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Subekti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Balai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Penerbit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FKUI.</w:t>
      </w:r>
    </w:p>
    <w:p w14:paraId="6E752082" w14:textId="3849ACAE" w:rsidR="00642FBD" w:rsidRPr="00D51389" w:rsidRDefault="00642FBD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Soelistijo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(2021)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Pedoman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Pengelolaan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pencegahan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Diabetes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melitus</w:t>
      </w:r>
      <w:proofErr w:type="spellEnd"/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Tipe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2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Indonesia</w:t>
      </w:r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Jakarta: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PB.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PERKENI.</w:t>
      </w:r>
    </w:p>
    <w:p w14:paraId="1E6D118A" w14:textId="6B6BE881" w:rsidR="00642FBD" w:rsidRPr="00D51389" w:rsidRDefault="00642FBD" w:rsidP="00D51389">
      <w:pPr>
        <w:spacing w:after="120"/>
        <w:ind w:left="567" w:hanging="567"/>
        <w:rPr>
          <w:lang w:val="en-ID"/>
        </w:rPr>
      </w:pPr>
      <w:proofErr w:type="spellStart"/>
      <w:r w:rsidRPr="00D51389">
        <w:rPr>
          <w:lang w:val="en-ID"/>
        </w:rPr>
        <w:t>Supardan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D.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et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al.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(2025)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Metabolisme</w:t>
      </w:r>
      <w:proofErr w:type="spellEnd"/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Energi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dan</w:t>
      </w:r>
      <w:r w:rsidR="003B6E3D" w:rsidRPr="00D51389">
        <w:rPr>
          <w:i/>
          <w:iCs/>
          <w:lang w:val="en-ID"/>
        </w:rPr>
        <w:t xml:space="preserve"> </w:t>
      </w:r>
      <w:proofErr w:type="spellStart"/>
      <w:r w:rsidRPr="00D51389">
        <w:rPr>
          <w:i/>
          <w:iCs/>
          <w:lang w:val="en-ID"/>
        </w:rPr>
        <w:t>Makronutrien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Edited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Fathurrahman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and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Desmawati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Purbalingga</w:t>
      </w:r>
      <w:proofErr w:type="spellEnd"/>
      <w:r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CV.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Eureka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Media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Aksara.</w:t>
      </w:r>
    </w:p>
    <w:p w14:paraId="5DC18CDD" w14:textId="77777777" w:rsidR="00574E70" w:rsidRPr="00D51389" w:rsidRDefault="00574E70" w:rsidP="00D51389">
      <w:pPr>
        <w:ind w:left="284" w:firstLine="567"/>
        <w:rPr>
          <w:lang w:val="en-ID"/>
        </w:rPr>
      </w:pPr>
    </w:p>
    <w:p w14:paraId="6545F517" w14:textId="77777777" w:rsidR="00574E70" w:rsidRPr="00D51389" w:rsidRDefault="00574E70" w:rsidP="00D51389">
      <w:pPr>
        <w:ind w:left="284" w:firstLine="567"/>
        <w:rPr>
          <w:lang w:val="en-ID"/>
        </w:rPr>
      </w:pPr>
    </w:p>
    <w:p w14:paraId="584D924B" w14:textId="5946ADC7" w:rsidR="00642FBD" w:rsidRPr="00D51389" w:rsidRDefault="00642FBD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349451D3" w14:textId="57B61D3D" w:rsidR="0070790C" w:rsidRPr="00D51389" w:rsidRDefault="0070790C" w:rsidP="00D51389">
      <w:pPr>
        <w:pStyle w:val="Heading1"/>
        <w:rPr>
          <w:lang w:val="en-US"/>
        </w:rPr>
      </w:pPr>
      <w:bookmarkStart w:id="107" w:name="_Toc227753224"/>
      <w:r w:rsidRPr="00D51389">
        <w:rPr>
          <w:lang w:val="en-US"/>
        </w:rPr>
        <w:lastRenderedPageBreak/>
        <w:t>TENTANG</w:t>
      </w:r>
      <w:r w:rsidR="003B6E3D" w:rsidRPr="00D51389">
        <w:rPr>
          <w:lang w:val="en-US"/>
        </w:rPr>
        <w:t xml:space="preserve"> </w:t>
      </w:r>
      <w:r w:rsidRPr="00D51389">
        <w:rPr>
          <w:lang w:val="en-US"/>
        </w:rPr>
        <w:t>PENULIS</w:t>
      </w:r>
      <w:bookmarkEnd w:id="107"/>
    </w:p>
    <w:p w14:paraId="0785928C" w14:textId="72D3FD83" w:rsidR="0070665F" w:rsidRPr="00D51389" w:rsidRDefault="00452EC7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07392" behindDoc="0" locked="0" layoutInCell="1" allowOverlap="1" wp14:anchorId="4DA64F68" wp14:editId="41E9840B">
            <wp:simplePos x="0" y="0"/>
            <wp:positionH relativeFrom="column">
              <wp:posOffset>24765</wp:posOffset>
            </wp:positionH>
            <wp:positionV relativeFrom="paragraph">
              <wp:posOffset>182245</wp:posOffset>
            </wp:positionV>
            <wp:extent cx="900000" cy="1200551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" r="1887"/>
                    <a:stretch/>
                  </pic:blipFill>
                  <pic:spPr bwMode="auto">
                    <a:xfrm>
                      <a:off x="0" y="0"/>
                      <a:ext cx="900000" cy="120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7B082" w14:textId="61DCE898" w:rsidR="00851F21" w:rsidRPr="00D51389" w:rsidRDefault="0008155E" w:rsidP="00D51389">
      <w:pPr>
        <w:rPr>
          <w:lang w:val="en-ID"/>
        </w:rPr>
      </w:pPr>
      <w:proofErr w:type="spellStart"/>
      <w:r w:rsidRPr="00D51389">
        <w:rPr>
          <w:b/>
          <w:bCs/>
          <w:lang w:val="en-ID"/>
        </w:rPr>
        <w:t>Isrofah</w:t>
      </w:r>
      <w:proofErr w:type="spellEnd"/>
      <w:r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Pr="00D51389">
        <w:rPr>
          <w:b/>
          <w:bCs/>
          <w:lang w:val="en-ID"/>
        </w:rPr>
        <w:t>S.Kep</w:t>
      </w:r>
      <w:proofErr w:type="spellEnd"/>
      <w:proofErr w:type="gramEnd"/>
      <w:r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Ns.,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Pr="00D51389">
        <w:rPr>
          <w:b/>
          <w:bCs/>
          <w:lang w:val="en-ID"/>
        </w:rPr>
        <w:t>M.Kep</w:t>
      </w:r>
      <w:proofErr w:type="spellEnd"/>
      <w:proofErr w:type="gramEnd"/>
      <w:r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Pr="00931308">
        <w:rPr>
          <w:lang w:val="en-ID"/>
        </w:rPr>
        <w:t>Lahir</w:t>
      </w:r>
      <w:r w:rsidR="003B6E3D" w:rsidRPr="00931308">
        <w:rPr>
          <w:lang w:val="en-ID"/>
        </w:rPr>
        <w:t xml:space="preserve"> </w:t>
      </w:r>
      <w:r w:rsidRPr="00931308">
        <w:rPr>
          <w:lang w:val="en-ID"/>
        </w:rPr>
        <w:t>di</w:t>
      </w:r>
      <w:r w:rsidR="003B6E3D" w:rsidRPr="00931308">
        <w:rPr>
          <w:lang w:val="en-ID"/>
        </w:rPr>
        <w:t xml:space="preserve"> </w:t>
      </w:r>
      <w:proofErr w:type="spellStart"/>
      <w:r w:rsidRPr="00931308">
        <w:rPr>
          <w:lang w:val="en-ID"/>
        </w:rPr>
        <w:t>Pekalongan</w:t>
      </w:r>
      <w:proofErr w:type="spellEnd"/>
      <w:r w:rsidRPr="00931308">
        <w:rPr>
          <w:lang w:val="en-ID"/>
        </w:rPr>
        <w:t>,</w:t>
      </w:r>
      <w:r w:rsidR="003B6E3D" w:rsidRPr="00931308">
        <w:rPr>
          <w:lang w:val="en-ID"/>
        </w:rPr>
        <w:t xml:space="preserve"> </w:t>
      </w:r>
      <w:r w:rsidRPr="00931308">
        <w:rPr>
          <w:lang w:val="en-ID"/>
        </w:rPr>
        <w:t>7</w:t>
      </w:r>
      <w:r w:rsidR="003B6E3D" w:rsidRPr="00931308">
        <w:rPr>
          <w:lang w:val="en-ID"/>
        </w:rPr>
        <w:t xml:space="preserve"> </w:t>
      </w:r>
      <w:proofErr w:type="spellStart"/>
      <w:r w:rsidRPr="00931308">
        <w:rPr>
          <w:lang w:val="en-ID"/>
        </w:rPr>
        <w:t>Desember</w:t>
      </w:r>
      <w:proofErr w:type="spellEnd"/>
      <w:r w:rsidR="003B6E3D" w:rsidRPr="00931308">
        <w:rPr>
          <w:lang w:val="en-ID"/>
        </w:rPr>
        <w:t xml:space="preserve"> </w:t>
      </w:r>
      <w:r w:rsidRPr="00931308">
        <w:rPr>
          <w:lang w:val="en-ID"/>
        </w:rPr>
        <w:t>1982.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menempuh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Muhammadiyah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Pekajangan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Pekalongan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(2008-2021).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melanjutkan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Studi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Muhammadiyah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Yogyakarta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(2003-2019)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sekolah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peminatan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Muhammadiyah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Yogyakarta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(2011-2014).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(2024)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menempuh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study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doctoral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(S3)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Filipina.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staf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pengajar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publikasi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artikel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internasional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peminatan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Bedah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Palliatif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Wound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Care</w:t>
      </w:r>
      <w:r w:rsidRPr="00D51389">
        <w:rPr>
          <w:b/>
          <w:bCs/>
          <w:lang w:val="en-ID"/>
        </w:rPr>
        <w:t>.</w:t>
      </w:r>
      <w:r w:rsidR="003B6E3D" w:rsidRPr="00D51389">
        <w:rPr>
          <w:b/>
          <w:bCs/>
          <w:lang w:val="en-ID"/>
        </w:rPr>
        <w:t xml:space="preserve"> </w:t>
      </w:r>
      <w:proofErr w:type="gramStart"/>
      <w:r w:rsidRPr="00D51389">
        <w:rPr>
          <w:b/>
          <w:bCs/>
          <w:lang w:val="en-ID"/>
        </w:rPr>
        <w:t>Email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:</w:t>
      </w:r>
      <w:proofErr w:type="gramEnd"/>
      <w:r w:rsidR="003B6E3D" w:rsidRPr="00D51389">
        <w:rPr>
          <w:b/>
          <w:bCs/>
          <w:lang w:val="en-ID"/>
        </w:rPr>
        <w:t xml:space="preserve"> </w:t>
      </w:r>
      <w:hyperlink r:id="rId78">
        <w:r w:rsidRPr="00D51389">
          <w:rPr>
            <w:rStyle w:val="Hyperlink"/>
            <w:b/>
            <w:bCs/>
            <w:color w:val="auto"/>
            <w:u w:val="none"/>
            <w:lang w:val="en-ID"/>
          </w:rPr>
          <w:t>isrofahhandoko@gmail.com</w:t>
        </w:r>
      </w:hyperlink>
      <w:r w:rsidR="003B6E3D" w:rsidRPr="00D51389">
        <w:rPr>
          <w:b/>
          <w:bCs/>
          <w:lang w:val="en-ID"/>
        </w:rPr>
        <w:t xml:space="preserve"> </w:t>
      </w:r>
      <w:hyperlink r:id="rId79">
        <w:r w:rsidRPr="00D51389">
          <w:rPr>
            <w:rStyle w:val="Hyperlink"/>
            <w:b/>
            <w:bCs/>
            <w:color w:val="auto"/>
            <w:u w:val="none"/>
            <w:lang w:val="en-ID"/>
          </w:rPr>
          <w:t>/isrofah@unikal.ac.id</w:t>
        </w:r>
      </w:hyperlink>
    </w:p>
    <w:p w14:paraId="703075CF" w14:textId="702C3C12" w:rsidR="0008155E" w:rsidRPr="00D51389" w:rsidRDefault="0008155E" w:rsidP="00D51389">
      <w:pPr>
        <w:rPr>
          <w:lang w:val="en-ID"/>
        </w:rPr>
      </w:pPr>
    </w:p>
    <w:p w14:paraId="26317E09" w14:textId="0562D2C9" w:rsidR="0008155E" w:rsidRPr="00D51389" w:rsidRDefault="00C93291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25824" behindDoc="0" locked="0" layoutInCell="1" allowOverlap="1" wp14:anchorId="21B87291" wp14:editId="55AE20DE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899795" cy="1200150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5" b="2385"/>
                    <a:stretch/>
                  </pic:blipFill>
                  <pic:spPr bwMode="auto">
                    <a:xfrm>
                      <a:off x="0" y="0"/>
                      <a:ext cx="89979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3CCA" w:rsidRPr="00D51389">
        <w:rPr>
          <w:b/>
          <w:bCs/>
          <w:lang w:val="en-ID"/>
        </w:rPr>
        <w:t>Sri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="00173CCA" w:rsidRPr="00D51389">
        <w:rPr>
          <w:b/>
          <w:bCs/>
          <w:lang w:val="en-ID"/>
        </w:rPr>
        <w:t>Nurlian</w:t>
      </w:r>
      <w:proofErr w:type="spellEnd"/>
      <w:r w:rsidR="00173CCA"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173CCA" w:rsidRPr="00D51389">
        <w:rPr>
          <w:b/>
          <w:bCs/>
          <w:lang w:val="en-ID"/>
        </w:rPr>
        <w:t>S.Kep</w:t>
      </w:r>
      <w:proofErr w:type="spellEnd"/>
      <w:proofErr w:type="gramEnd"/>
      <w:r w:rsidR="00173CCA"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="00173CCA" w:rsidRPr="00D51389">
        <w:rPr>
          <w:b/>
          <w:bCs/>
          <w:lang w:val="en-ID"/>
        </w:rPr>
        <w:t>Ns.,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173CCA" w:rsidRPr="00D51389">
        <w:rPr>
          <w:b/>
          <w:bCs/>
          <w:lang w:val="en-ID"/>
        </w:rPr>
        <w:t>M.Kes</w:t>
      </w:r>
      <w:proofErr w:type="spellEnd"/>
      <w:proofErr w:type="gram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Lahir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lamaraja</w:t>
      </w:r>
      <w:proofErr w:type="spellEnd"/>
      <w:r w:rsidR="00173CCA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27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Maret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1997.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Jenjang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Pendidikan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ditempuh</w:t>
      </w:r>
      <w:proofErr w:type="spellEnd"/>
      <w:r w:rsidR="00173CCA" w:rsidRPr="00D51389">
        <w:rPr>
          <w:lang w:val="en-ID"/>
        </w:rPr>
        <w:t>: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Muslim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Indonesia,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2019.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Muslim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Indonesia,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2021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S2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Masyarakat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Muslim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Indonesia,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2023.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Sampai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saat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Jurusan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STIKES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IST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BUTON.</w:t>
      </w:r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dihubungi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173CCA"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email</w:t>
      </w:r>
      <w:r w:rsidR="003B6E3D" w:rsidRPr="00D51389">
        <w:rPr>
          <w:lang w:val="en-ID"/>
        </w:rPr>
        <w:t xml:space="preserve"> </w:t>
      </w:r>
      <w:r w:rsidR="00173CCA" w:rsidRPr="00D51389">
        <w:rPr>
          <w:lang w:val="en-ID"/>
        </w:rPr>
        <w:t>nurliansri2@gmail.com</w:t>
      </w:r>
    </w:p>
    <w:p w14:paraId="658CF612" w14:textId="2C574EB0" w:rsidR="00173CCA" w:rsidRPr="00D51389" w:rsidRDefault="00173CCA" w:rsidP="00D51389">
      <w:pPr>
        <w:rPr>
          <w:lang w:val="en-ID"/>
        </w:rPr>
      </w:pPr>
    </w:p>
    <w:p w14:paraId="2C726F8F" w14:textId="3D2E8E93" w:rsidR="00173CCA" w:rsidRPr="00D51389" w:rsidRDefault="00173CCA" w:rsidP="00D51389">
      <w:pPr>
        <w:spacing w:after="160"/>
        <w:jc w:val="left"/>
        <w:rPr>
          <w:lang w:val="en-ID"/>
        </w:rPr>
      </w:pPr>
      <w:r w:rsidRPr="00D51389">
        <w:rPr>
          <w:lang w:val="en-ID"/>
        </w:rPr>
        <w:br w:type="page"/>
      </w:r>
    </w:p>
    <w:p w14:paraId="610AE45E" w14:textId="66C8080B" w:rsidR="00C93291" w:rsidRPr="00D51389" w:rsidRDefault="00A27178" w:rsidP="00D51389">
      <w:pPr>
        <w:rPr>
          <w:lang w:val="en-ID"/>
        </w:rPr>
      </w:pPr>
      <w:r w:rsidRPr="00A27178"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22E97673" wp14:editId="2B17ED2C">
            <wp:simplePos x="0" y="0"/>
            <wp:positionH relativeFrom="margin">
              <wp:align>left</wp:align>
            </wp:positionH>
            <wp:positionV relativeFrom="paragraph">
              <wp:posOffset>163830</wp:posOffset>
            </wp:positionV>
            <wp:extent cx="1199515" cy="899795"/>
            <wp:effectExtent l="0" t="2540" r="0" b="0"/>
            <wp:wrapSquare wrapText="bothSides"/>
            <wp:docPr id="8870030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r:link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7" t="32948" r="18509" b="137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951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93291" w:rsidRPr="00A27178">
        <w:rPr>
          <w:b/>
          <w:bCs/>
          <w:szCs w:val="20"/>
          <w:lang w:val="en-IN"/>
        </w:rPr>
        <w:t>Ns.</w:t>
      </w:r>
      <w:r w:rsidR="003B6E3D" w:rsidRPr="00A27178">
        <w:rPr>
          <w:b/>
          <w:bCs/>
          <w:szCs w:val="20"/>
          <w:lang w:val="en-IN"/>
        </w:rPr>
        <w:t xml:space="preserve"> </w:t>
      </w:r>
      <w:r w:rsidR="00C93291" w:rsidRPr="00A27178">
        <w:rPr>
          <w:b/>
          <w:bCs/>
          <w:szCs w:val="20"/>
          <w:lang w:val="en-IN"/>
        </w:rPr>
        <w:t>Estrin</w:t>
      </w:r>
      <w:r w:rsidR="003B6E3D" w:rsidRPr="00A27178">
        <w:rPr>
          <w:b/>
          <w:bCs/>
          <w:szCs w:val="20"/>
          <w:lang w:val="en-IN"/>
        </w:rPr>
        <w:t xml:space="preserve"> </w:t>
      </w:r>
      <w:r w:rsidR="00C93291" w:rsidRPr="00A27178">
        <w:rPr>
          <w:b/>
          <w:bCs/>
          <w:szCs w:val="20"/>
          <w:lang w:val="en-IN"/>
        </w:rPr>
        <w:t>Handayani,</w:t>
      </w:r>
      <w:r w:rsidR="003B6E3D" w:rsidRPr="00A27178">
        <w:rPr>
          <w:b/>
          <w:bCs/>
          <w:szCs w:val="20"/>
          <w:lang w:val="en-IN"/>
        </w:rPr>
        <w:t xml:space="preserve"> </w:t>
      </w:r>
      <w:r w:rsidR="00C93291" w:rsidRPr="00A27178">
        <w:rPr>
          <w:b/>
          <w:bCs/>
          <w:szCs w:val="20"/>
          <w:lang w:val="en-IN"/>
        </w:rPr>
        <w:t>MAN</w:t>
      </w:r>
      <w:r w:rsidR="000A253A" w:rsidRPr="00A27178">
        <w:rPr>
          <w:b/>
          <w:bCs/>
          <w:szCs w:val="20"/>
          <w:lang w:val="en-IN"/>
        </w:rPr>
        <w:t>.</w:t>
      </w:r>
      <w:r w:rsidR="003B6E3D" w:rsidRPr="00A27178">
        <w:rPr>
          <w:b/>
          <w:bCs/>
          <w:szCs w:val="20"/>
          <w:lang w:val="en-IN"/>
        </w:rPr>
        <w:t xml:space="preserve"> </w:t>
      </w:r>
      <w:r w:rsidR="00C93291" w:rsidRPr="00A27178">
        <w:rPr>
          <w:lang w:val="en-ID"/>
        </w:rPr>
        <w:t>Lahir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di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Jakarta,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09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Juli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1987.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Telah</w:t>
      </w:r>
      <w:r w:rsidR="003B6E3D" w:rsidRPr="00A27178">
        <w:rPr>
          <w:lang w:val="en-ID"/>
        </w:rPr>
        <w:t xml:space="preserve"> </w:t>
      </w:r>
      <w:proofErr w:type="spellStart"/>
      <w:r w:rsidR="00C93291" w:rsidRPr="00A27178">
        <w:rPr>
          <w:lang w:val="en-ID"/>
        </w:rPr>
        <w:t>menyelesaikan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C93291" w:rsidRPr="00A27178">
        <w:rPr>
          <w:lang w:val="en-ID"/>
        </w:rPr>
        <w:t>studi</w:t>
      </w:r>
      <w:proofErr w:type="spellEnd"/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S1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di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Program</w:t>
      </w:r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Studi</w:t>
      </w:r>
      <w:r w:rsidR="003B6E3D" w:rsidRPr="00A27178">
        <w:rPr>
          <w:lang w:val="en-ID"/>
        </w:rPr>
        <w:t xml:space="preserve"> </w:t>
      </w:r>
      <w:proofErr w:type="spellStart"/>
      <w:r w:rsidR="00C93291" w:rsidRPr="00A27178">
        <w:rPr>
          <w:lang w:val="en-ID"/>
        </w:rPr>
        <w:t>Ilmu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C93291" w:rsidRPr="00A27178">
        <w:rPr>
          <w:lang w:val="en-ID"/>
        </w:rPr>
        <w:t>Keperawatan</w:t>
      </w:r>
      <w:proofErr w:type="spellEnd"/>
      <w:r w:rsidR="003B6E3D" w:rsidRPr="00A27178">
        <w:rPr>
          <w:lang w:val="en-ID"/>
        </w:rPr>
        <w:t xml:space="preserve"> </w:t>
      </w:r>
      <w:r w:rsidR="00C93291" w:rsidRPr="00A27178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Muhammadiyah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Yogyakarta.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Serta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Master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Art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in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Emilio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Aguinaldo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College,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Manila,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Philippines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2015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i/>
          <w:iCs/>
          <w:lang w:val="en-ID"/>
        </w:rPr>
        <w:t>Medical</w:t>
      </w:r>
      <w:r w:rsidR="003B6E3D" w:rsidRPr="00D51389">
        <w:rPr>
          <w:i/>
          <w:iCs/>
          <w:lang w:val="en-ID"/>
        </w:rPr>
        <w:t xml:space="preserve"> </w:t>
      </w:r>
      <w:r w:rsidR="00C93291" w:rsidRPr="00D51389">
        <w:rPr>
          <w:i/>
          <w:iCs/>
          <w:lang w:val="en-ID"/>
        </w:rPr>
        <w:t>Surgical</w:t>
      </w:r>
      <w:r w:rsidR="003B6E3D" w:rsidRPr="00D51389">
        <w:rPr>
          <w:i/>
          <w:iCs/>
          <w:lang w:val="en-ID"/>
        </w:rPr>
        <w:t xml:space="preserve"> </w:t>
      </w:r>
      <w:r w:rsidR="00C93291" w:rsidRPr="00D51389">
        <w:rPr>
          <w:i/>
          <w:iCs/>
          <w:lang w:val="en-ID"/>
        </w:rPr>
        <w:t>Nursing</w:t>
      </w:r>
      <w:r w:rsidR="00C93291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mengajar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Studi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D3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Keperawatan</w:t>
      </w:r>
      <w:proofErr w:type="spellEnd"/>
      <w:r w:rsidR="00C93291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Keperawatan</w:t>
      </w:r>
      <w:proofErr w:type="spellEnd"/>
      <w:r w:rsidR="00C93291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Muhammadiyah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Magelang.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sedang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proses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studi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lanjut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Prodi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Doktor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Indonesia.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terkait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Perawatan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Luka</w:t>
      </w:r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r w:rsidR="00C93291" w:rsidRPr="00D51389">
        <w:rPr>
          <w:lang w:val="en-ID"/>
        </w:rPr>
        <w:t>reviewer</w:t>
      </w:r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jurnal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93291" w:rsidRPr="00D51389">
        <w:rPr>
          <w:lang w:val="en-ID"/>
        </w:rPr>
        <w:t>internasional</w:t>
      </w:r>
      <w:proofErr w:type="spellEnd"/>
      <w:r w:rsidR="00C93291" w:rsidRPr="00D51389">
        <w:rPr>
          <w:lang w:val="en-ID"/>
        </w:rPr>
        <w:t>.</w:t>
      </w:r>
    </w:p>
    <w:p w14:paraId="79E7CFAC" w14:textId="03B2E12B" w:rsidR="00C93291" w:rsidRPr="00D51389" w:rsidRDefault="00C93291" w:rsidP="00D51389">
      <w:pPr>
        <w:rPr>
          <w:lang w:val="en-ID"/>
        </w:rPr>
      </w:pPr>
      <w:r w:rsidRPr="00D51389">
        <w:rPr>
          <w:lang w:val="en-ID"/>
        </w:rPr>
        <w:t>Link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Scopus:</w:t>
      </w:r>
      <w:r w:rsidR="003B6E3D" w:rsidRPr="00D51389">
        <w:rPr>
          <w:lang w:val="en-ID"/>
        </w:rPr>
        <w:t xml:space="preserve"> </w:t>
      </w:r>
      <w:hyperlink r:id="rId83">
        <w:proofErr w:type="spellStart"/>
        <w:r w:rsidRPr="00D51389">
          <w:rPr>
            <w:rStyle w:val="Hyperlink"/>
            <w:color w:val="auto"/>
            <w:u w:val="none"/>
            <w:lang w:val="en-ID"/>
          </w:rPr>
          <w:t>Handayani</w:t>
        </w:r>
        <w:proofErr w:type="spellEnd"/>
        <w:r w:rsidRPr="00D51389">
          <w:rPr>
            <w:rStyle w:val="Hyperlink"/>
            <w:color w:val="auto"/>
            <w:u w:val="none"/>
            <w:lang w:val="en-ID"/>
          </w:rPr>
          <w:t>,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Estrin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-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Author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details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-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Scopus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Preview</w:t>
        </w:r>
      </w:hyperlink>
    </w:p>
    <w:p w14:paraId="3E207E23" w14:textId="61312161" w:rsidR="00173CCA" w:rsidRPr="00D51389" w:rsidRDefault="00C93291" w:rsidP="00D51389">
      <w:pPr>
        <w:rPr>
          <w:lang w:val="en-ID"/>
        </w:rPr>
      </w:pPr>
      <w:r w:rsidRPr="00D51389">
        <w:rPr>
          <w:lang w:val="en-ID"/>
        </w:rPr>
        <w:t>Link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Sinta:</w:t>
      </w:r>
      <w:r w:rsidR="003B6E3D" w:rsidRPr="00D51389">
        <w:rPr>
          <w:lang w:val="en-ID"/>
        </w:rPr>
        <w:t xml:space="preserve"> </w:t>
      </w:r>
      <w:hyperlink r:id="rId84">
        <w:r w:rsidRPr="00D51389">
          <w:rPr>
            <w:rStyle w:val="Hyperlink"/>
            <w:color w:val="auto"/>
            <w:u w:val="none"/>
            <w:lang w:val="en-ID"/>
          </w:rPr>
          <w:t>SINTA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-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Science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and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Technology</w:t>
        </w:r>
        <w:r w:rsidR="003B6E3D" w:rsidRPr="00D51389">
          <w:rPr>
            <w:rStyle w:val="Hyperlink"/>
            <w:color w:val="auto"/>
            <w:u w:val="none"/>
            <w:lang w:val="en-ID"/>
          </w:rPr>
          <w:t xml:space="preserve"> </w:t>
        </w:r>
        <w:r w:rsidRPr="00D51389">
          <w:rPr>
            <w:rStyle w:val="Hyperlink"/>
            <w:color w:val="auto"/>
            <w:u w:val="none"/>
            <w:lang w:val="en-ID"/>
          </w:rPr>
          <w:t>Index</w:t>
        </w:r>
      </w:hyperlink>
    </w:p>
    <w:p w14:paraId="5C87BDF0" w14:textId="13C79FCD" w:rsidR="00C93291" w:rsidRPr="00D51389" w:rsidRDefault="00C93291" w:rsidP="00D51389">
      <w:pPr>
        <w:rPr>
          <w:lang w:val="en-ID"/>
        </w:rPr>
      </w:pPr>
    </w:p>
    <w:p w14:paraId="1E6FE7BD" w14:textId="5C7FF724" w:rsidR="00C93291" w:rsidRPr="00D51389" w:rsidRDefault="00452EC7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26848" behindDoc="0" locked="0" layoutInCell="1" allowOverlap="1" wp14:anchorId="3438F9EB" wp14:editId="503C32AF">
            <wp:simplePos x="0" y="0"/>
            <wp:positionH relativeFrom="column">
              <wp:posOffset>-3283</wp:posOffset>
            </wp:positionH>
            <wp:positionV relativeFrom="paragraph">
              <wp:posOffset>-395</wp:posOffset>
            </wp:positionV>
            <wp:extent cx="900000" cy="1199778"/>
            <wp:effectExtent l="0" t="0" r="0" b="635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2" r="10162"/>
                    <a:stretch/>
                  </pic:blipFill>
                  <pic:spPr bwMode="auto">
                    <a:xfrm>
                      <a:off x="0" y="0"/>
                      <a:ext cx="900000" cy="119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8B1015" w:rsidRPr="00D51389">
        <w:rPr>
          <w:b/>
          <w:bCs/>
          <w:lang w:val="en-ID"/>
        </w:rPr>
        <w:t>Haslina</w:t>
      </w:r>
      <w:proofErr w:type="spellEnd"/>
      <w:r w:rsidR="008B1015"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8B1015" w:rsidRPr="00D51389">
        <w:rPr>
          <w:b/>
          <w:bCs/>
          <w:lang w:val="en-ID"/>
        </w:rPr>
        <w:t>S.Kep</w:t>
      </w:r>
      <w:proofErr w:type="spellEnd"/>
      <w:proofErr w:type="gramEnd"/>
      <w:r w:rsidR="008B1015"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="008B1015" w:rsidRPr="00D51389">
        <w:rPr>
          <w:b/>
          <w:bCs/>
          <w:lang w:val="en-ID"/>
        </w:rPr>
        <w:t>Ns.,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8B1015" w:rsidRPr="00D51389">
        <w:rPr>
          <w:b/>
          <w:bCs/>
          <w:lang w:val="en-ID"/>
        </w:rPr>
        <w:t>M.Kep</w:t>
      </w:r>
      <w:proofErr w:type="spellEnd"/>
      <w:proofErr w:type="gram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Munawar,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27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Desember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1996.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Ia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tercatat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lulusan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Airlangga.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Wanita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kerap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disapa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caca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anak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pasangan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La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Iwonci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(ayah)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8B1015" w:rsidRPr="00D51389">
        <w:rPr>
          <w:lang w:val="en-ID"/>
        </w:rPr>
        <w:t>Wa</w:t>
      </w:r>
      <w:proofErr w:type="spell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Tiha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(</w:t>
      </w:r>
      <w:proofErr w:type="spellStart"/>
      <w:r w:rsidR="008B1015" w:rsidRPr="00D51389">
        <w:rPr>
          <w:lang w:val="en-ID"/>
        </w:rPr>
        <w:t>ibu</w:t>
      </w:r>
      <w:proofErr w:type="spellEnd"/>
      <w:r w:rsidR="008B1015" w:rsidRPr="00D51389">
        <w:rPr>
          <w:lang w:val="en-ID"/>
        </w:rPr>
        <w:t>).</w:t>
      </w:r>
      <w:r w:rsidR="003B6E3D" w:rsidRPr="00D51389">
        <w:rPr>
          <w:lang w:val="en-ID"/>
        </w:rPr>
        <w:t xml:space="preserve"> </w:t>
      </w:r>
      <w:proofErr w:type="gramStart"/>
      <w:r w:rsidR="008B1015" w:rsidRPr="00D51389">
        <w:rPr>
          <w:lang w:val="en-ID"/>
        </w:rPr>
        <w:t>Email</w:t>
      </w:r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="008B1015" w:rsidRPr="00D51389">
        <w:rPr>
          <w:lang w:val="en-ID"/>
        </w:rPr>
        <w:t>haslinacaca@gmail.com</w:t>
      </w:r>
    </w:p>
    <w:p w14:paraId="7C165AD3" w14:textId="00A7514F" w:rsidR="008B1015" w:rsidRPr="00D51389" w:rsidRDefault="008B1015" w:rsidP="00D51389">
      <w:pPr>
        <w:rPr>
          <w:lang w:val="en-ID"/>
        </w:rPr>
      </w:pPr>
    </w:p>
    <w:p w14:paraId="2DE6F288" w14:textId="4BE80B76" w:rsidR="008B1015" w:rsidRPr="00D51389" w:rsidRDefault="008B1015" w:rsidP="00D51389">
      <w:pPr>
        <w:rPr>
          <w:lang w:val="en-ID"/>
        </w:rPr>
      </w:pPr>
    </w:p>
    <w:p w14:paraId="38974742" w14:textId="79C6A30E" w:rsidR="00974D50" w:rsidRPr="00D51389" w:rsidRDefault="00452EC7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27872" behindDoc="0" locked="0" layoutInCell="1" allowOverlap="1" wp14:anchorId="12EB5BB6" wp14:editId="6F339B1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899795" cy="1200150"/>
            <wp:effectExtent l="0" t="0" r="0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5556" r="6522" b="5556"/>
                    <a:stretch/>
                  </pic:blipFill>
                  <pic:spPr bwMode="auto">
                    <a:xfrm>
                      <a:off x="0" y="0"/>
                      <a:ext cx="89979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74D50" w:rsidRPr="00D51389">
        <w:rPr>
          <w:b/>
          <w:lang w:val="sv-SE"/>
        </w:rPr>
        <w:t>Ns</w:t>
      </w:r>
      <w:r w:rsidR="003B6E3D" w:rsidRPr="00D51389">
        <w:rPr>
          <w:b/>
          <w:lang w:val="sv-SE"/>
        </w:rPr>
        <w:t xml:space="preserve"> </w:t>
      </w:r>
      <w:r w:rsidR="00974D50" w:rsidRPr="00D51389">
        <w:rPr>
          <w:b/>
          <w:lang w:val="sv-SE"/>
        </w:rPr>
        <w:t>Robiul</w:t>
      </w:r>
      <w:r w:rsidR="003B6E3D" w:rsidRPr="00D51389">
        <w:rPr>
          <w:b/>
          <w:lang w:val="sv-SE"/>
        </w:rPr>
        <w:t xml:space="preserve"> </w:t>
      </w:r>
      <w:r w:rsidR="00974D50" w:rsidRPr="00D51389">
        <w:rPr>
          <w:b/>
          <w:lang w:val="sv-SE"/>
        </w:rPr>
        <w:t>Fitri</w:t>
      </w:r>
      <w:r w:rsidR="003B6E3D" w:rsidRPr="00D51389">
        <w:rPr>
          <w:b/>
          <w:lang w:val="sv-SE"/>
        </w:rPr>
        <w:t xml:space="preserve"> </w:t>
      </w:r>
      <w:r w:rsidR="00974D50" w:rsidRPr="00D51389">
        <w:rPr>
          <w:b/>
          <w:lang w:val="sv-SE"/>
        </w:rPr>
        <w:t>Masithoh,</w:t>
      </w:r>
      <w:r w:rsidR="003B6E3D" w:rsidRPr="00D51389">
        <w:rPr>
          <w:b/>
          <w:lang w:val="sv-SE"/>
        </w:rPr>
        <w:t xml:space="preserve"> </w:t>
      </w:r>
      <w:r w:rsidR="00974D50" w:rsidRPr="00D51389">
        <w:rPr>
          <w:b/>
          <w:lang w:val="sv-SE"/>
        </w:rPr>
        <w:t>M.Kep</w:t>
      </w:r>
      <w:r w:rsidR="003B6E3D" w:rsidRPr="00D51389">
        <w:rPr>
          <w:b/>
          <w:lang w:val="sv-SE"/>
        </w:rPr>
        <w:t xml:space="preserve"> </w:t>
      </w:r>
      <w:r w:rsidR="00974D50" w:rsidRPr="00D51389">
        <w:rPr>
          <w:lang w:val="sv-SE"/>
        </w:rPr>
        <w:t>lahir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Cilacap,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pada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22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Juli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1983.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Saya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lulusan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dari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Universitas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Padjadjaran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Banudng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tahun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2016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program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Magister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Keperawatan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saat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ini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saya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sedanga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menempuh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program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PhD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Philippine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Woman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University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saya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mendapat</w:t>
      </w:r>
      <w:r w:rsidR="003B6E3D" w:rsidRPr="00D51389">
        <w:rPr>
          <w:lang w:val="sv-SE"/>
        </w:rPr>
        <w:t xml:space="preserve"> </w:t>
      </w:r>
      <w:proofErr w:type="spellStart"/>
      <w:r w:rsidR="00974D50" w:rsidRPr="00D51389">
        <w:rPr>
          <w:lang w:val="en-ID"/>
        </w:rPr>
        <w:t>beasiswa</w:t>
      </w:r>
      <w:proofErr w:type="spellEnd"/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dari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Baznas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RI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PP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Muhammadiyah.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Saat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ini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saya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mengajar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Universitas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Muhammadiyah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Magelang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sudah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banyak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saya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mendapatkan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hibah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dari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kemdibidsaintek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mulai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tahun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2013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sampai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dengan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2025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Email</w:t>
      </w:r>
      <w:r w:rsidR="003B6E3D" w:rsidRPr="00D51389">
        <w:rPr>
          <w:lang w:val="sv-SE"/>
        </w:rPr>
        <w:t xml:space="preserve"> </w:t>
      </w:r>
      <w:r w:rsidR="00974D50" w:rsidRPr="00D51389">
        <w:rPr>
          <w:lang w:val="sv-SE"/>
        </w:rPr>
        <w:t>:robiulfitri83@unimma.ac.id</w:t>
      </w:r>
    </w:p>
    <w:p w14:paraId="47F0BE70" w14:textId="77777777" w:rsidR="00452EC7" w:rsidRDefault="00452EC7">
      <w:pPr>
        <w:spacing w:after="160" w:line="259" w:lineRule="auto"/>
        <w:jc w:val="left"/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FBB8AD0" w14:textId="29D0BD09" w:rsidR="008B1015" w:rsidRPr="00D51389" w:rsidRDefault="000A253A" w:rsidP="00D51389">
      <w:pPr>
        <w:rPr>
          <w:lang w:val="en-ID"/>
        </w:rPr>
      </w:pPr>
      <w:r w:rsidRPr="00D51389">
        <w:rPr>
          <w:noProof/>
          <w:lang w:val="en-ID"/>
        </w:rPr>
        <w:lastRenderedPageBreak/>
        <w:drawing>
          <wp:anchor distT="0" distB="0" distL="114300" distR="114300" simplePos="0" relativeHeight="251728896" behindDoc="0" locked="0" layoutInCell="1" allowOverlap="1" wp14:anchorId="73AAC2EE" wp14:editId="5835D777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899795" cy="1200150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" b="7330"/>
                    <a:stretch/>
                  </pic:blipFill>
                  <pic:spPr bwMode="auto">
                    <a:xfrm>
                      <a:off x="0" y="0"/>
                      <a:ext cx="89979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78C2" w:rsidRPr="00D51389">
        <w:rPr>
          <w:b/>
          <w:bCs/>
          <w:lang w:val="en-ID"/>
        </w:rPr>
        <w:t>dr.</w:t>
      </w:r>
      <w:r w:rsidR="003B6E3D" w:rsidRPr="00D51389">
        <w:rPr>
          <w:b/>
          <w:bCs/>
          <w:lang w:val="en-ID"/>
        </w:rPr>
        <w:t xml:space="preserve"> </w:t>
      </w:r>
      <w:r w:rsidR="008778C2" w:rsidRPr="00D51389">
        <w:rPr>
          <w:b/>
          <w:bCs/>
          <w:lang w:val="en-ID"/>
        </w:rPr>
        <w:t>Mutiara</w:t>
      </w:r>
      <w:r w:rsidR="003B6E3D" w:rsidRPr="00D51389">
        <w:rPr>
          <w:b/>
          <w:bCs/>
          <w:lang w:val="en-ID"/>
        </w:rPr>
        <w:t xml:space="preserve"> </w:t>
      </w:r>
      <w:r w:rsidR="008778C2" w:rsidRPr="00D51389">
        <w:rPr>
          <w:b/>
          <w:bCs/>
          <w:lang w:val="en-ID"/>
        </w:rPr>
        <w:t>Ferina,</w:t>
      </w:r>
      <w:r w:rsidR="003B6E3D" w:rsidRPr="00D51389">
        <w:rPr>
          <w:b/>
          <w:bCs/>
          <w:lang w:val="en-ID"/>
        </w:rPr>
        <w:t xml:space="preserve"> </w:t>
      </w:r>
      <w:r w:rsidR="008778C2" w:rsidRPr="00D51389">
        <w:rPr>
          <w:b/>
          <w:bCs/>
          <w:lang w:val="en-ID"/>
        </w:rPr>
        <w:t>Sp.PK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lahirkan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Jakarta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tanggal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28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Desember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1992.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Ketertarikan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terhadap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dimulai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2011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silam</w:t>
      </w:r>
      <w:proofErr w:type="spellEnd"/>
      <w:r w:rsidR="008778C2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Hal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tersebut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membuat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memilih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masuk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Trisakti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Jakarta.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melanjutkan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jenjang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dokter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patologi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klinik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2019.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Empat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kemudian</w:t>
      </w:r>
      <w:proofErr w:type="spellEnd"/>
      <w:r w:rsidR="008778C2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Pendidikan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bidang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dokter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patologi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klinik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Indonesia.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Studi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departemen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Patologi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Klinik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Trisakti</w:t>
      </w:r>
      <w:proofErr w:type="spellEnd"/>
      <w:r w:rsidR="008778C2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Jakarta.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Email: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mutiara.ferina@trisakti.ac.id</w:t>
      </w:r>
    </w:p>
    <w:p w14:paraId="5D010E45" w14:textId="5E51E42F" w:rsidR="008778C2" w:rsidRPr="00D51389" w:rsidRDefault="008778C2" w:rsidP="00D51389">
      <w:pPr>
        <w:rPr>
          <w:lang w:val="en-ID"/>
        </w:rPr>
      </w:pPr>
    </w:p>
    <w:p w14:paraId="27CB4B92" w14:textId="06ABC129" w:rsidR="008778C2" w:rsidRPr="00D51389" w:rsidRDefault="00452EC7" w:rsidP="00D51389">
      <w:pPr>
        <w:rPr>
          <w:lang w:val="en-ID"/>
        </w:rPr>
      </w:pPr>
      <w:r w:rsidRPr="00D51389">
        <w:rPr>
          <w:b/>
          <w:bCs/>
          <w:noProof/>
          <w:lang w:val="en-ID"/>
        </w:rPr>
        <w:drawing>
          <wp:anchor distT="0" distB="0" distL="114300" distR="114300" simplePos="0" relativeHeight="251729920" behindDoc="0" locked="0" layoutInCell="1" allowOverlap="1" wp14:anchorId="26E85B86" wp14:editId="3CE56590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899795" cy="1200150"/>
            <wp:effectExtent l="0" t="0" r="0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8" r="-888" b="12618"/>
                    <a:stretch/>
                  </pic:blipFill>
                  <pic:spPr bwMode="auto">
                    <a:xfrm>
                      <a:off x="0" y="0"/>
                      <a:ext cx="89979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78C2" w:rsidRPr="00D51389">
        <w:rPr>
          <w:b/>
          <w:bCs/>
          <w:lang w:val="en-ID"/>
        </w:rPr>
        <w:t>Dr.</w:t>
      </w:r>
      <w:r w:rsidR="003B6E3D" w:rsidRPr="00D51389">
        <w:rPr>
          <w:b/>
          <w:bCs/>
          <w:lang w:val="en-ID"/>
        </w:rPr>
        <w:t xml:space="preserve"> </w:t>
      </w:r>
      <w:r w:rsidR="008778C2" w:rsidRPr="00D51389">
        <w:rPr>
          <w:b/>
          <w:bCs/>
          <w:lang w:val="en-ID"/>
        </w:rPr>
        <w:t>Marissa</w:t>
      </w:r>
      <w:r w:rsidR="003B6E3D" w:rsidRPr="00D51389">
        <w:rPr>
          <w:b/>
          <w:bCs/>
          <w:lang w:val="en-ID"/>
        </w:rPr>
        <w:t xml:space="preserve"> </w:t>
      </w:r>
      <w:r w:rsidR="008778C2" w:rsidRPr="00D51389">
        <w:rPr>
          <w:b/>
          <w:bCs/>
          <w:lang w:val="en-ID"/>
        </w:rPr>
        <w:t>Matinahoru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8778C2" w:rsidRPr="00D51389">
        <w:rPr>
          <w:b/>
          <w:bCs/>
          <w:lang w:val="en-ID"/>
        </w:rPr>
        <w:t>M.Biomed</w:t>
      </w:r>
      <w:proofErr w:type="spellEnd"/>
      <w:proofErr w:type="gramEnd"/>
      <w:r w:rsidR="008778C2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Ambon,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23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oktober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1985.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Ia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tercatat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lulusan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Dokter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Umum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Kristen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Krida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Wacana,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Jakarta.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Wanita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disapa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Icha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Farmakologi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Kedokteran</w:t>
      </w:r>
      <w:proofErr w:type="spellEnd"/>
      <w:r w:rsidR="008778C2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Pattimura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Ambon.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akademisi</w:t>
      </w:r>
      <w:proofErr w:type="spellEnd"/>
      <w:r w:rsidR="008778C2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Ia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berbagai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kegiatan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seminar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kesehatan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farmakologi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berbasis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nutrisi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terapi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non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farmakologi</w:t>
      </w:r>
      <w:proofErr w:type="spell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minim</w:t>
      </w:r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efek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8778C2" w:rsidRPr="00D51389">
        <w:rPr>
          <w:lang w:val="en-ID"/>
        </w:rPr>
        <w:t>samping</w:t>
      </w:r>
      <w:proofErr w:type="spellEnd"/>
      <w:r w:rsidR="008778C2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gramStart"/>
      <w:r w:rsidR="008778C2" w:rsidRPr="00D51389">
        <w:rPr>
          <w:lang w:val="en-ID"/>
        </w:rPr>
        <w:t>Email</w:t>
      </w:r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r w:rsidR="008778C2" w:rsidRPr="00D51389">
        <w:rPr>
          <w:lang w:val="en-ID"/>
        </w:rPr>
        <w:t>queenofus231085@gmail.com</w:t>
      </w:r>
    </w:p>
    <w:p w14:paraId="16E59867" w14:textId="69E28553" w:rsidR="008778C2" w:rsidRPr="00D51389" w:rsidRDefault="008778C2" w:rsidP="00D51389">
      <w:pPr>
        <w:rPr>
          <w:lang w:val="en-ID"/>
        </w:rPr>
      </w:pPr>
    </w:p>
    <w:p w14:paraId="1483DF17" w14:textId="78E3BE25" w:rsidR="001E3EE0" w:rsidRPr="00D51389" w:rsidRDefault="00452EC7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30944" behindDoc="0" locked="0" layoutInCell="1" allowOverlap="1" wp14:anchorId="39BA3509" wp14:editId="4FFC6184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899795" cy="1215390"/>
            <wp:effectExtent l="0" t="0" r="0" b="3810"/>
            <wp:wrapSquare wrapText="bothSides"/>
            <wp:docPr id="6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8" t="3503" r="9764" b="7522"/>
                    <a:stretch/>
                  </pic:blipFill>
                  <pic:spPr bwMode="auto">
                    <a:xfrm>
                      <a:off x="0" y="0"/>
                      <a:ext cx="899795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E3EE0" w:rsidRPr="00D51389">
        <w:rPr>
          <w:b/>
          <w:bCs/>
          <w:lang w:val="en-ID"/>
        </w:rPr>
        <w:t>Dr.</w:t>
      </w:r>
      <w:r w:rsidR="003B6E3D" w:rsidRPr="00D51389">
        <w:rPr>
          <w:b/>
          <w:bCs/>
          <w:lang w:val="en-ID"/>
        </w:rPr>
        <w:t xml:space="preserve"> </w:t>
      </w:r>
      <w:r w:rsidR="001E3EE0" w:rsidRPr="00D51389">
        <w:rPr>
          <w:b/>
          <w:bCs/>
          <w:lang w:val="en-ID"/>
        </w:rPr>
        <w:t>Anita</w:t>
      </w:r>
      <w:r w:rsidR="003B6E3D" w:rsidRPr="00D51389">
        <w:rPr>
          <w:b/>
          <w:bCs/>
          <w:lang w:val="en-ID"/>
        </w:rPr>
        <w:t xml:space="preserve"> </w:t>
      </w:r>
      <w:r w:rsidR="001E3EE0" w:rsidRPr="00D51389">
        <w:rPr>
          <w:b/>
          <w:bCs/>
          <w:lang w:val="en-ID"/>
        </w:rPr>
        <w:t>Joeliantina,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1E3EE0" w:rsidRPr="00D51389">
        <w:rPr>
          <w:b/>
          <w:bCs/>
          <w:lang w:val="en-ID"/>
        </w:rPr>
        <w:t>S.Kep</w:t>
      </w:r>
      <w:proofErr w:type="spellEnd"/>
      <w:proofErr w:type="gramEnd"/>
      <w:r w:rsidR="001E3EE0"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="001E3EE0" w:rsidRPr="00D51389">
        <w:rPr>
          <w:b/>
          <w:bCs/>
          <w:lang w:val="en-ID"/>
        </w:rPr>
        <w:t>Ns.,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1E3EE0" w:rsidRPr="00D51389">
        <w:rPr>
          <w:b/>
          <w:bCs/>
          <w:lang w:val="en-ID"/>
        </w:rPr>
        <w:t>M.Kes</w:t>
      </w:r>
      <w:proofErr w:type="spellEnd"/>
      <w:proofErr w:type="gramEnd"/>
      <w:r w:rsidR="001E3EE0" w:rsidRPr="00D51389">
        <w:rPr>
          <w:b/>
          <w:bCs/>
          <w:lang w:val="en-ID"/>
        </w:rPr>
        <w:t>.</w:t>
      </w:r>
      <w:r w:rsidR="003B6E3D" w:rsidRPr="00D51389">
        <w:rPr>
          <w:b/>
          <w:bCs/>
          <w:lang w:val="en-ID"/>
        </w:rPr>
        <w:t xml:space="preserve"> </w:t>
      </w:r>
      <w:hyperlink r:id="rId90">
        <w:r w:rsidR="001E3EE0" w:rsidRPr="00D51389">
          <w:rPr>
            <w:rStyle w:val="Hyperlink"/>
            <w:noProof/>
            <w:lang w:val="en-ID"/>
          </w:rPr>
          <w:drawing>
            <wp:inline distT="0" distB="0" distL="114300" distR="114300" wp14:anchorId="1DC985CB" wp14:editId="571E874C">
              <wp:extent cx="126365" cy="125730"/>
              <wp:effectExtent l="0" t="0" r="0" b="0"/>
              <wp:docPr id="58" name="image3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2.png"/>
                      <pic:cNvPicPr preferRelativeResize="0"/>
                    </pic:nvPicPr>
                    <pic:blipFill>
                      <a:blip r:embed="rId9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6365" cy="12573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3B6E3D" w:rsidRPr="00D51389">
        <w:rPr>
          <w:vertAlign w:val="superscript"/>
          <w:lang w:val="en-ID"/>
        </w:rPr>
        <w:t xml:space="preserve"> </w:t>
      </w:r>
      <w:hyperlink r:id="rId92">
        <w:r w:rsidR="001E3EE0" w:rsidRPr="00D51389">
          <w:rPr>
            <w:rStyle w:val="Hyperlink"/>
            <w:noProof/>
            <w:lang w:val="en-ID"/>
          </w:rPr>
          <w:drawing>
            <wp:inline distT="0" distB="0" distL="114300" distR="114300" wp14:anchorId="4939648C" wp14:editId="39D324F4">
              <wp:extent cx="113030" cy="112395"/>
              <wp:effectExtent l="0" t="0" r="0" b="0"/>
              <wp:docPr id="59" name="image4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2.png"/>
                      <pic:cNvPicPr preferRelativeResize="0"/>
                    </pic:nvPicPr>
                    <pic:blipFill>
                      <a:blip r:embed="rId9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" cy="11239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3B6E3D" w:rsidRPr="00D51389">
        <w:rPr>
          <w:lang w:val="en-ID"/>
        </w:rPr>
        <w:t xml:space="preserve"> </w:t>
      </w:r>
      <w:hyperlink r:id="rId94">
        <w:r w:rsidR="001E3EE0" w:rsidRPr="00D51389">
          <w:rPr>
            <w:rStyle w:val="Hyperlink"/>
            <w:noProof/>
            <w:lang w:val="en-ID"/>
          </w:rPr>
          <w:drawing>
            <wp:inline distT="0" distB="0" distL="114300" distR="114300" wp14:anchorId="743D732A" wp14:editId="7477F9E1">
              <wp:extent cx="113030" cy="112395"/>
              <wp:effectExtent l="0" t="0" r="0" b="0"/>
              <wp:docPr id="61" name="image5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1.png"/>
                      <pic:cNvPicPr preferRelativeResize="0"/>
                    </pic:nvPicPr>
                    <pic:blipFill>
                      <a:blip r:embed="rId9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" cy="11239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3B6E3D" w:rsidRPr="00D51389">
        <w:rPr>
          <w:lang w:val="en-ID"/>
        </w:rPr>
        <w:t xml:space="preserve"> </w:t>
      </w:r>
    </w:p>
    <w:p w14:paraId="22123772" w14:textId="7D9C8693" w:rsidR="001E3EE0" w:rsidRPr="00D51389" w:rsidRDefault="001E3EE0" w:rsidP="00D51389">
      <w:pPr>
        <w:rPr>
          <w:lang w:val="en-ID"/>
        </w:rPr>
      </w:pPr>
      <w:proofErr w:type="spellStart"/>
      <w:r w:rsidRPr="00D51389">
        <w:rPr>
          <w:lang w:val="en-ID"/>
        </w:rPr>
        <w:t>Menempuh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Sutomo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1993,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D4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2000,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2003,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S2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Dasar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minat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Biokimia</w:t>
      </w:r>
      <w:proofErr w:type="spellEnd"/>
      <w:r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2008,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terakhir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menempuh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Doktor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UNAIR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2017.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D3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lastRenderedPageBreak/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Sutomo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Poltekkes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Kemenkes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Surabaya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sejak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1994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sampai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dengan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sekarang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dosen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penelitian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pengabdian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kepada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masyarakat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artikel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ilmiah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publikasi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internasional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mengembangkan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baik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maupun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studi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literatur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berharap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bermanfaat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salah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referensi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dalam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pengembangan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pengetahuan</w:t>
      </w:r>
      <w:proofErr w:type="spellEnd"/>
      <w:r w:rsidRPr="00D51389">
        <w:rPr>
          <w:lang w:val="en-ID"/>
        </w:rPr>
        <w:t>.</w:t>
      </w:r>
    </w:p>
    <w:p w14:paraId="06AD60D2" w14:textId="21E4C406" w:rsidR="008778C2" w:rsidRPr="00D51389" w:rsidRDefault="001E3EE0" w:rsidP="00D51389">
      <w:pPr>
        <w:rPr>
          <w:lang w:val="en-ID"/>
        </w:rPr>
      </w:pPr>
      <w:r w:rsidRPr="00D51389">
        <w:rPr>
          <w:lang w:val="en-ID"/>
        </w:rPr>
        <w:t>email:</w:t>
      </w:r>
      <w:r w:rsidR="003B6E3D" w:rsidRPr="00D51389">
        <w:rPr>
          <w:lang w:val="en-ID"/>
        </w:rPr>
        <w:t xml:space="preserve"> </w:t>
      </w:r>
      <w:hyperlink r:id="rId96">
        <w:r w:rsidRPr="00D51389">
          <w:rPr>
            <w:rStyle w:val="Hyperlink"/>
            <w:color w:val="auto"/>
            <w:u w:val="none"/>
            <w:lang w:val="en-ID"/>
          </w:rPr>
          <w:t>anita@poltekkes-surabaya.ac.id</w:t>
        </w:r>
      </w:hyperlink>
    </w:p>
    <w:p w14:paraId="0F006A6B" w14:textId="77777777" w:rsidR="00974D50" w:rsidRPr="00D51389" w:rsidRDefault="00974D50" w:rsidP="00D51389">
      <w:pPr>
        <w:rPr>
          <w:lang w:val="en-ID"/>
        </w:rPr>
      </w:pPr>
    </w:p>
    <w:p w14:paraId="1A50F572" w14:textId="068C7D8A" w:rsidR="001E3EE0" w:rsidRPr="00D51389" w:rsidRDefault="00937384" w:rsidP="00D51389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31968" behindDoc="0" locked="0" layoutInCell="1" allowOverlap="1" wp14:anchorId="08129006" wp14:editId="610C3EAB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899795" cy="1199515"/>
            <wp:effectExtent l="0" t="0" r="0" b="63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r="6778"/>
                    <a:stretch/>
                  </pic:blipFill>
                  <pic:spPr bwMode="auto">
                    <a:xfrm>
                      <a:off x="0" y="0"/>
                      <a:ext cx="89979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D51389">
        <w:rPr>
          <w:b/>
          <w:bCs/>
          <w:lang w:val="en-ID"/>
        </w:rPr>
        <w:t>Asep</w:t>
      </w:r>
      <w:proofErr w:type="spellEnd"/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Badrujamaludin,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BN.,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MN.,</w:t>
      </w:r>
      <w:r w:rsidR="003B6E3D" w:rsidRPr="00D51389">
        <w:rPr>
          <w:b/>
          <w:bCs/>
          <w:lang w:val="en-ID"/>
        </w:rPr>
        <w:t xml:space="preserve"> </w:t>
      </w:r>
      <w:r w:rsidRPr="00D51389">
        <w:rPr>
          <w:b/>
          <w:bCs/>
          <w:lang w:val="en-ID"/>
        </w:rPr>
        <w:t>RN,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Garut,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15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Agustus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1982.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gelar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Bachelor</w:t>
      </w:r>
      <w:r w:rsidR="003B6E3D" w:rsidRPr="00D51389">
        <w:rPr>
          <w:lang w:val="en-ID"/>
        </w:rPr>
        <w:t xml:space="preserve"> </w:t>
      </w:r>
      <w:proofErr w:type="gramStart"/>
      <w:r w:rsidRPr="00D51389">
        <w:rPr>
          <w:lang w:val="en-ID"/>
        </w:rPr>
        <w:t>Of</w:t>
      </w:r>
      <w:proofErr w:type="gram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(BN)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Technology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Sydney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(UTS),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Sydney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Australia.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Master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(MN)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of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Western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Sydney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(WSU),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Sydney,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Australia,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mendapatkan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Registered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Nurse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(RN)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Nursing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Board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Australia.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Saat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tetap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Teknologi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Fitkes</w:t>
      </w:r>
      <w:proofErr w:type="spellEnd"/>
      <w:r w:rsidRPr="00D51389">
        <w:rPr>
          <w:lang w:val="en-ID"/>
        </w:rPr>
        <w:t>),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Jenderal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Achmad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(UNJANI).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memiliki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pengalaman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bekerja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praktisi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Liverpool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Hospital,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Sydney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Australia;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Area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KMB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Santosa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Hospital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Bandung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Central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Bandung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Sekertaris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Penanggulangan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Bencana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(BAPENA)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DPW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PPPNI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Jawa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Barat.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itu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publikasikan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terkait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Komunikasi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Medikal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(KMB),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Gawat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Darurat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Kritis.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Email</w:t>
      </w:r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hyperlink r:id="rId98">
        <w:r w:rsidRPr="00D51389">
          <w:rPr>
            <w:rStyle w:val="Hyperlink"/>
            <w:color w:val="auto"/>
            <w:u w:val="none"/>
            <w:lang w:val="en-ID"/>
          </w:rPr>
          <w:t>dru.stikesr@gmail.com</w:t>
        </w:r>
      </w:hyperlink>
    </w:p>
    <w:p w14:paraId="6DCB032D" w14:textId="68CD70B0" w:rsidR="00937384" w:rsidRPr="00D51389" w:rsidRDefault="00937384" w:rsidP="00D51389">
      <w:pPr>
        <w:rPr>
          <w:lang w:val="en-ID"/>
        </w:rPr>
      </w:pPr>
    </w:p>
    <w:p w14:paraId="5E77EFBB" w14:textId="343694D0" w:rsidR="00937384" w:rsidRDefault="00452EC7" w:rsidP="00D51389">
      <w:pPr>
        <w:rPr>
          <w:rStyle w:val="Hyperlink"/>
          <w:color w:val="auto"/>
          <w:u w:val="none"/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32992" behindDoc="0" locked="0" layoutInCell="1" allowOverlap="1" wp14:anchorId="4C39C299" wp14:editId="6CA2DA62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899795" cy="1200150"/>
            <wp:effectExtent l="0" t="0" r="0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" b="2038"/>
                    <a:stretch/>
                  </pic:blipFill>
                  <pic:spPr bwMode="auto">
                    <a:xfrm>
                      <a:off x="0" y="0"/>
                      <a:ext cx="89979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069B3" w:rsidRPr="00D51389">
        <w:rPr>
          <w:b/>
          <w:bCs/>
          <w:lang w:val="en-ID"/>
        </w:rPr>
        <w:t>Eva</w:t>
      </w:r>
      <w:r w:rsidR="003B6E3D" w:rsidRPr="00D51389">
        <w:rPr>
          <w:b/>
          <w:bCs/>
          <w:lang w:val="en-ID"/>
        </w:rPr>
        <w:t xml:space="preserve"> </w:t>
      </w:r>
      <w:r w:rsidR="00C069B3" w:rsidRPr="00D51389">
        <w:rPr>
          <w:b/>
          <w:bCs/>
          <w:lang w:val="en-ID"/>
        </w:rPr>
        <w:t>Nurlina</w:t>
      </w:r>
      <w:r w:rsidR="003B6E3D" w:rsidRPr="00D51389">
        <w:rPr>
          <w:b/>
          <w:bCs/>
          <w:lang w:val="en-ID"/>
        </w:rPr>
        <w:t xml:space="preserve"> </w:t>
      </w:r>
      <w:r w:rsidR="00C069B3" w:rsidRPr="00D51389">
        <w:rPr>
          <w:b/>
          <w:bCs/>
          <w:lang w:val="en-ID"/>
        </w:rPr>
        <w:t>Aprilia,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C069B3" w:rsidRPr="00D51389">
        <w:rPr>
          <w:b/>
          <w:bCs/>
          <w:lang w:val="en-ID"/>
        </w:rPr>
        <w:t>M.Kep</w:t>
      </w:r>
      <w:proofErr w:type="spellEnd"/>
      <w:proofErr w:type="gramEnd"/>
      <w:r w:rsidR="00C069B3" w:rsidRPr="00D51389">
        <w:rPr>
          <w:b/>
          <w:bCs/>
          <w:lang w:val="en-ID"/>
        </w:rPr>
        <w:t>.,</w:t>
      </w:r>
      <w:r w:rsidR="003B6E3D" w:rsidRPr="00D51389">
        <w:rPr>
          <w:b/>
          <w:bCs/>
          <w:lang w:val="en-ID"/>
        </w:rPr>
        <w:t xml:space="preserve"> </w:t>
      </w:r>
      <w:r w:rsidR="00C069B3" w:rsidRPr="00D51389">
        <w:rPr>
          <w:b/>
          <w:bCs/>
          <w:lang w:val="en-ID"/>
        </w:rPr>
        <w:t>Ns.,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proofErr w:type="gramStart"/>
      <w:r w:rsidR="00C069B3" w:rsidRPr="00D51389">
        <w:rPr>
          <w:b/>
          <w:bCs/>
          <w:lang w:val="en-ID"/>
        </w:rPr>
        <w:t>Sp.Kep.Kom</w:t>
      </w:r>
      <w:proofErr w:type="spellEnd"/>
      <w:proofErr w:type="gramEnd"/>
      <w:r w:rsidR="00C069B3" w:rsidRPr="00D51389">
        <w:rPr>
          <w:b/>
          <w:bCs/>
          <w:lang w:val="en-ID"/>
        </w:rPr>
        <w:t>.</w:t>
      </w:r>
      <w:r w:rsidR="003B6E3D" w:rsidRPr="00D51389">
        <w:rPr>
          <w:b/>
          <w:bCs/>
          <w:lang w:val="en-ID"/>
        </w:rPr>
        <w:t xml:space="preserve"> </w:t>
      </w:r>
      <w:r w:rsidR="00C069B3" w:rsidRPr="00D51389">
        <w:rPr>
          <w:lang w:val="en-ID"/>
        </w:rPr>
        <w:t>Lahir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Yogyakarta,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19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April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1986.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Akademi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Karya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Husada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Yogyakarta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2007.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2011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Sarjana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Studi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Gadjah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Mada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(UGM)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Yogyakarta.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2014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2015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lastRenderedPageBreak/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Komunitas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(UI).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mulai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mengajar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sejak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September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2011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Sekarang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Staf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Dosen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Sekolah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Tinggi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(STIKES)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Notokusumo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Yogyakarta.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seorang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lepas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Tridarma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Perguruan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Tinggi,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aktif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buku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ajar,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melakukan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untuk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publikasi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jurnal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nasional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internasional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kontribusi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positif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bangsa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negara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tercinta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ini</w:t>
      </w:r>
      <w:proofErr w:type="spellEnd"/>
      <w:r w:rsidR="00C069B3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Fokus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penelitian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Pengabdian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Remaja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thesisnya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berjudul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b/>
          <w:bCs/>
          <w:lang w:val="en-ID"/>
        </w:rPr>
        <w:t>“</w:t>
      </w:r>
      <w:proofErr w:type="spellStart"/>
      <w:r w:rsidR="00C069B3" w:rsidRPr="00D51389">
        <w:rPr>
          <w:b/>
          <w:bCs/>
          <w:i/>
          <w:iCs/>
          <w:lang w:val="en-ID"/>
        </w:rPr>
        <w:t>Hubungan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Tingkat</w:t>
      </w:r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Kemandirian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Keluarga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dalam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Pencegahan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Penyimpangan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Perilaku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Seksual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Remaja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dengan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Kejadian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Kehamilan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Remaja</w:t>
      </w:r>
      <w:r w:rsidR="00C069B3" w:rsidRPr="00D51389">
        <w:rPr>
          <w:b/>
          <w:bCs/>
          <w:lang w:val="en-ID"/>
        </w:rPr>
        <w:t>”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Karya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Ilmiah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Akhir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Spesialisnya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berjudul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“</w:t>
      </w:r>
      <w:proofErr w:type="spellStart"/>
      <w:r w:rsidR="00C069B3" w:rsidRPr="00D51389">
        <w:rPr>
          <w:b/>
          <w:bCs/>
          <w:i/>
          <w:iCs/>
          <w:lang w:val="en-ID"/>
        </w:rPr>
        <w:t>Penerapan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ABC</w:t>
      </w:r>
      <w:r w:rsidR="003B6E3D" w:rsidRPr="00D51389">
        <w:rPr>
          <w:b/>
          <w:bCs/>
          <w:i/>
          <w:iCs/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Integrasi</w:t>
      </w:r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dalam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Meningkatkan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r w:rsidR="00C069B3" w:rsidRPr="00D51389">
        <w:rPr>
          <w:b/>
          <w:bCs/>
          <w:i/>
          <w:iCs/>
          <w:lang w:val="en-ID"/>
        </w:rPr>
        <w:t>Kesehatan</w:t>
      </w:r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Reproduksi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melalui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Pengembangan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Kualitas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diri</w:t>
      </w:r>
      <w:proofErr w:type="spellEnd"/>
      <w:r w:rsidR="003B6E3D" w:rsidRPr="00D51389">
        <w:rPr>
          <w:b/>
          <w:bCs/>
          <w:i/>
          <w:iCs/>
          <w:lang w:val="en-ID"/>
        </w:rPr>
        <w:t xml:space="preserve"> </w:t>
      </w:r>
      <w:proofErr w:type="spellStart"/>
      <w:r w:rsidR="00C069B3" w:rsidRPr="00D51389">
        <w:rPr>
          <w:b/>
          <w:bCs/>
          <w:i/>
          <w:iCs/>
          <w:lang w:val="en-ID"/>
        </w:rPr>
        <w:t>Remaja</w:t>
      </w:r>
      <w:proofErr w:type="spellEnd"/>
      <w:r w:rsidR="00C069B3" w:rsidRPr="00D51389">
        <w:rPr>
          <w:b/>
          <w:bCs/>
          <w:i/>
          <w:iCs/>
          <w:lang w:val="en-ID"/>
        </w:rPr>
        <w:t>”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Selain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itu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reviewer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jurnal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nasional</w:t>
      </w:r>
      <w:proofErr w:type="spellEnd"/>
      <w:r w:rsidR="00C069B3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berharap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apa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hasil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bermanfaat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bagi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orang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banyak</w:t>
      </w:r>
      <w:proofErr w:type="spellEnd"/>
      <w:r w:rsidR="00C069B3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dapat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dihubungi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C069B3" w:rsidRPr="00D51389">
        <w:rPr>
          <w:lang w:val="en-ID"/>
        </w:rPr>
        <w:t>melalui</w:t>
      </w:r>
      <w:proofErr w:type="spellEnd"/>
      <w:r w:rsidR="003B6E3D" w:rsidRPr="00D51389">
        <w:rPr>
          <w:lang w:val="en-ID"/>
        </w:rPr>
        <w:t xml:space="preserve"> </w:t>
      </w:r>
      <w:r w:rsidR="00C069B3" w:rsidRPr="00D51389">
        <w:rPr>
          <w:lang w:val="en-ID"/>
        </w:rPr>
        <w:t>e-mail:</w:t>
      </w:r>
      <w:r w:rsidR="003B6E3D" w:rsidRPr="00D51389">
        <w:rPr>
          <w:lang w:val="en-ID"/>
        </w:rPr>
        <w:t xml:space="preserve"> </w:t>
      </w:r>
      <w:hyperlink r:id="rId100">
        <w:r w:rsidR="00C069B3" w:rsidRPr="00D51389">
          <w:rPr>
            <w:rStyle w:val="Hyperlink"/>
            <w:color w:val="auto"/>
            <w:u w:val="none"/>
            <w:lang w:val="en-ID"/>
          </w:rPr>
          <w:t>evaricky1927@gmail.com</w:t>
        </w:r>
      </w:hyperlink>
    </w:p>
    <w:p w14:paraId="2CF7CD73" w14:textId="77777777" w:rsidR="00452EC7" w:rsidRPr="00D51389" w:rsidRDefault="00452EC7" w:rsidP="00D51389">
      <w:pPr>
        <w:rPr>
          <w:lang w:val="en-ID"/>
        </w:rPr>
      </w:pPr>
    </w:p>
    <w:p w14:paraId="4A087191" w14:textId="56B8BE52" w:rsidR="00C069B3" w:rsidRPr="00D51389" w:rsidRDefault="00452EC7" w:rsidP="00452EC7">
      <w:pPr>
        <w:rPr>
          <w:lang w:val="en-ID"/>
        </w:rPr>
      </w:pPr>
      <w:r w:rsidRPr="00D51389">
        <w:rPr>
          <w:noProof/>
        </w:rPr>
        <w:drawing>
          <wp:anchor distT="0" distB="0" distL="114300" distR="114300" simplePos="0" relativeHeight="251734016" behindDoc="0" locked="0" layoutInCell="1" allowOverlap="1" wp14:anchorId="74BEC8D4" wp14:editId="0EE64D77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899795" cy="1187450"/>
            <wp:effectExtent l="0" t="0" r="0" b="0"/>
            <wp:wrapSquare wrapText="bothSides"/>
            <wp:docPr id="3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" r="1029"/>
                    <a:stretch/>
                  </pic:blipFill>
                  <pic:spPr bwMode="auto">
                    <a:xfrm>
                      <a:off x="0" y="0"/>
                      <a:ext cx="899795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07427" w:rsidRPr="00D51389">
        <w:rPr>
          <w:b/>
          <w:bCs/>
          <w:lang w:val="en-ID"/>
        </w:rPr>
        <w:t>Ns.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="00A07427" w:rsidRPr="00D51389">
        <w:rPr>
          <w:b/>
          <w:bCs/>
          <w:lang w:val="en-ID"/>
        </w:rPr>
        <w:t>Sahran</w:t>
      </w:r>
      <w:proofErr w:type="spellEnd"/>
      <w:r w:rsidR="00A07427" w:rsidRPr="00D51389">
        <w:rPr>
          <w:b/>
          <w:bCs/>
          <w:lang w:val="en-ID"/>
        </w:rPr>
        <w:t>,</w:t>
      </w:r>
      <w:r w:rsidR="003B6E3D" w:rsidRPr="00D51389">
        <w:rPr>
          <w:b/>
          <w:bCs/>
          <w:lang w:val="en-ID"/>
        </w:rPr>
        <w:t xml:space="preserve"> </w:t>
      </w:r>
      <w:r w:rsidR="00A07427" w:rsidRPr="00D51389">
        <w:rPr>
          <w:b/>
          <w:bCs/>
          <w:lang w:val="en-ID"/>
        </w:rPr>
        <w:t>M.</w:t>
      </w:r>
      <w:r w:rsidR="003B6E3D" w:rsidRPr="00D51389">
        <w:rPr>
          <w:b/>
          <w:bCs/>
          <w:lang w:val="en-ID"/>
        </w:rPr>
        <w:t xml:space="preserve"> </w:t>
      </w:r>
      <w:r w:rsidR="00A07427" w:rsidRPr="00D51389">
        <w:rPr>
          <w:b/>
          <w:bCs/>
          <w:lang w:val="en-ID"/>
        </w:rPr>
        <w:t>Kep.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Pagar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Banyu,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13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September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1977.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Ia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tercatat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lulusan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paska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sarjana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FIK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UI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peminatan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KMB.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akademik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Ners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Unpad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Bandung.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Anak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ke-3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pasangan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Nasliun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(</w:t>
      </w:r>
      <w:proofErr w:type="spellStart"/>
      <w:r w:rsidR="00A07427" w:rsidRPr="00D51389">
        <w:rPr>
          <w:lang w:val="en-ID"/>
        </w:rPr>
        <w:t>alm</w:t>
      </w:r>
      <w:proofErr w:type="spellEnd"/>
      <w:r w:rsidR="00A07427" w:rsidRPr="00D51389">
        <w:rPr>
          <w:lang w:val="en-ID"/>
        </w:rPr>
        <w:t>)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Jasna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Staf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pengajar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Jurusan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Poltekkes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Kemenkes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Bengkulu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khususnya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mata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kuliah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KMB,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Gadar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Kritis</w:t>
      </w:r>
      <w:proofErr w:type="spellEnd"/>
      <w:r w:rsidR="00A07427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Metodologi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Keperawatan</w:t>
      </w:r>
      <w:proofErr w:type="spellEnd"/>
      <w:r w:rsidR="00A07427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Biomedik</w:t>
      </w:r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Dasar</w:t>
      </w:r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sejak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A07427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A07427" w:rsidRPr="00D51389">
        <w:rPr>
          <w:lang w:val="en-ID"/>
        </w:rPr>
        <w:t>2019.</w:t>
      </w:r>
    </w:p>
    <w:p w14:paraId="22E78D2E" w14:textId="281FE7D1" w:rsidR="00A07427" w:rsidRPr="00D51389" w:rsidRDefault="00A07427" w:rsidP="00D51389">
      <w:pPr>
        <w:rPr>
          <w:lang w:val="en-ID"/>
        </w:rPr>
      </w:pPr>
    </w:p>
    <w:p w14:paraId="67677724" w14:textId="77777777" w:rsidR="00974D50" w:rsidRPr="00D51389" w:rsidRDefault="00974D50" w:rsidP="00D51389">
      <w:pPr>
        <w:spacing w:after="160"/>
        <w:jc w:val="left"/>
        <w:rPr>
          <w:b/>
          <w:bCs/>
          <w:highlight w:val="yellow"/>
          <w:lang w:val="en-ID"/>
        </w:rPr>
      </w:pPr>
      <w:r w:rsidRPr="00D51389">
        <w:rPr>
          <w:b/>
          <w:bCs/>
          <w:highlight w:val="yellow"/>
          <w:lang w:val="en-ID"/>
        </w:rPr>
        <w:br w:type="page"/>
      </w:r>
    </w:p>
    <w:p w14:paraId="5C0A8CFC" w14:textId="14790B8C" w:rsidR="000A253A" w:rsidRPr="00D51389" w:rsidRDefault="00A27178" w:rsidP="00D51389">
      <w:pPr>
        <w:rPr>
          <w:lang w:val="en-ID"/>
        </w:rPr>
      </w:pPr>
      <w:r w:rsidRPr="00A27178">
        <w:rPr>
          <w:b/>
          <w:bCs/>
          <w:noProof/>
        </w:rPr>
        <w:lastRenderedPageBreak/>
        <w:drawing>
          <wp:anchor distT="0" distB="0" distL="114300" distR="114300" simplePos="0" relativeHeight="251740160" behindDoc="0" locked="0" layoutInCell="1" allowOverlap="1" wp14:anchorId="35877064" wp14:editId="5C23AF86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968400" cy="1224000"/>
            <wp:effectExtent l="0" t="0" r="3175" b="0"/>
            <wp:wrapSquare wrapText="bothSides"/>
            <wp:docPr id="16614964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00" cy="12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53A" w:rsidRPr="00A27178">
        <w:rPr>
          <w:b/>
          <w:bCs/>
          <w:lang w:val="en-ID"/>
        </w:rPr>
        <w:t>Maryam</w:t>
      </w:r>
      <w:r w:rsidR="003B6E3D" w:rsidRPr="00A27178">
        <w:rPr>
          <w:b/>
          <w:bCs/>
          <w:lang w:val="en-ID"/>
        </w:rPr>
        <w:t xml:space="preserve"> </w:t>
      </w:r>
      <w:r w:rsidR="000A253A" w:rsidRPr="00A27178">
        <w:rPr>
          <w:b/>
          <w:bCs/>
          <w:lang w:val="en-ID"/>
        </w:rPr>
        <w:t>Jamaluddin.,</w:t>
      </w:r>
      <w:r w:rsidR="003B6E3D" w:rsidRPr="00A27178">
        <w:rPr>
          <w:b/>
          <w:bCs/>
          <w:lang w:val="en-ID"/>
        </w:rPr>
        <w:t xml:space="preserve"> </w:t>
      </w:r>
      <w:proofErr w:type="spellStart"/>
      <w:proofErr w:type="gramStart"/>
      <w:r w:rsidR="000A253A" w:rsidRPr="00A27178">
        <w:rPr>
          <w:b/>
          <w:bCs/>
          <w:lang w:val="en-ID"/>
        </w:rPr>
        <w:t>S.Kep</w:t>
      </w:r>
      <w:proofErr w:type="spellEnd"/>
      <w:proofErr w:type="gramEnd"/>
      <w:r w:rsidR="000A253A" w:rsidRPr="00A27178">
        <w:rPr>
          <w:b/>
          <w:bCs/>
          <w:lang w:val="en-ID"/>
        </w:rPr>
        <w:t>.,</w:t>
      </w:r>
      <w:r>
        <w:rPr>
          <w:b/>
          <w:bCs/>
          <w:lang w:val="en-ID"/>
        </w:rPr>
        <w:t xml:space="preserve"> </w:t>
      </w:r>
      <w:r w:rsidR="000A253A" w:rsidRPr="00A27178">
        <w:rPr>
          <w:b/>
          <w:bCs/>
          <w:lang w:val="en-ID"/>
        </w:rPr>
        <w:t>Ns.,</w:t>
      </w:r>
      <w:r>
        <w:rPr>
          <w:b/>
          <w:bCs/>
          <w:lang w:val="en-ID"/>
        </w:rPr>
        <w:t xml:space="preserve"> </w:t>
      </w:r>
      <w:proofErr w:type="spellStart"/>
      <w:proofErr w:type="gramStart"/>
      <w:r w:rsidR="000A253A" w:rsidRPr="00A27178">
        <w:rPr>
          <w:b/>
          <w:bCs/>
          <w:lang w:val="en-ID"/>
        </w:rPr>
        <w:t>M.Kes</w:t>
      </w:r>
      <w:proofErr w:type="spellEnd"/>
      <w:proofErr w:type="gramEnd"/>
      <w:r w:rsidR="000A253A" w:rsidRPr="00A27178">
        <w:rPr>
          <w:b/>
          <w:bCs/>
          <w:lang w:val="en-ID"/>
        </w:rPr>
        <w:t>.,</w:t>
      </w:r>
      <w:r>
        <w:rPr>
          <w:b/>
          <w:bCs/>
          <w:lang w:val="en-ID"/>
        </w:rPr>
        <w:t xml:space="preserve"> </w:t>
      </w:r>
      <w:proofErr w:type="spellStart"/>
      <w:proofErr w:type="gramStart"/>
      <w:r w:rsidR="000A253A" w:rsidRPr="00A27178">
        <w:rPr>
          <w:b/>
          <w:bCs/>
          <w:lang w:val="en-ID"/>
        </w:rPr>
        <w:t>M.Kep</w:t>
      </w:r>
      <w:proofErr w:type="spellEnd"/>
      <w:proofErr w:type="gram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adalah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dosen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tetap</w:t>
      </w:r>
      <w:proofErr w:type="spellEnd"/>
      <w:r w:rsidR="003B6E3D" w:rsidRPr="00A27178">
        <w:rPr>
          <w:lang w:val="en-ID"/>
        </w:rPr>
        <w:t xml:space="preserve"> </w:t>
      </w:r>
      <w:r w:rsidR="000A253A" w:rsidRPr="00A27178">
        <w:rPr>
          <w:lang w:val="en-ID"/>
        </w:rPr>
        <w:t>di</w:t>
      </w:r>
      <w:r w:rsidR="003B6E3D" w:rsidRPr="00A27178">
        <w:rPr>
          <w:lang w:val="en-ID"/>
        </w:rPr>
        <w:t xml:space="preserve"> </w:t>
      </w:r>
      <w:r w:rsidR="000A253A" w:rsidRPr="00A27178">
        <w:rPr>
          <w:lang w:val="en-ID"/>
        </w:rPr>
        <w:t>Institute</w:t>
      </w:r>
      <w:r w:rsidR="003B6E3D" w:rsidRPr="00A27178">
        <w:rPr>
          <w:lang w:val="en-ID"/>
        </w:rPr>
        <w:t xml:space="preserve"> </w:t>
      </w:r>
      <w:r w:rsidR="000A253A" w:rsidRPr="00A27178">
        <w:rPr>
          <w:lang w:val="en-ID"/>
        </w:rPr>
        <w:t>Nani</w:t>
      </w:r>
      <w:r w:rsidR="003B6E3D" w:rsidRPr="00A27178">
        <w:rPr>
          <w:lang w:val="en-ID"/>
        </w:rPr>
        <w:t xml:space="preserve"> </w:t>
      </w:r>
      <w:r w:rsidR="000A253A" w:rsidRPr="00A27178">
        <w:rPr>
          <w:lang w:val="en-ID"/>
        </w:rPr>
        <w:t>Hasanuddin</w:t>
      </w:r>
      <w:r w:rsidR="003B6E3D" w:rsidRPr="00A27178">
        <w:rPr>
          <w:lang w:val="en-ID"/>
        </w:rPr>
        <w:t xml:space="preserve"> </w:t>
      </w:r>
      <w:r w:rsidR="000A253A" w:rsidRPr="00A27178">
        <w:rPr>
          <w:lang w:val="en-ID"/>
        </w:rPr>
        <w:t>Makassar</w:t>
      </w:r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dengan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mata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kuliah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utama</w:t>
      </w:r>
      <w:proofErr w:type="spellEnd"/>
      <w:r w:rsidR="003B6E3D" w:rsidRPr="00A27178">
        <w:rPr>
          <w:lang w:val="en-ID"/>
        </w:rPr>
        <w:t xml:space="preserve"> </w:t>
      </w:r>
      <w:proofErr w:type="spellStart"/>
      <w:r w:rsidR="000A253A" w:rsidRPr="00A27178">
        <w:rPr>
          <w:lang w:val="en-ID"/>
        </w:rPr>
        <w:t>adalah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Medical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Bedah</w:t>
      </w:r>
      <w:proofErr w:type="spellEnd"/>
      <w:r w:rsidR="000A253A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STIKES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Nani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Hasanuddin,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kemudian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melanjutkan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Pendidikan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Masyarakat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Muslim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Indonesia,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berikutnya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mengambil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peminatan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Medikal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Hasanuddin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Makassar,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tepat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waktu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keduanya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2016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2017.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Selama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13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berkarier</w:t>
      </w:r>
      <w:proofErr w:type="spellEnd"/>
      <w:r w:rsidR="000A253A"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ia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telah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mempublikasikan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lebih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20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jurnal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pengabdian</w:t>
      </w:r>
      <w:proofErr w:type="spellEnd"/>
      <w:r w:rsidR="003B6E3D" w:rsidRPr="00D51389">
        <w:rPr>
          <w:lang w:val="en-ID"/>
        </w:rPr>
        <w:t xml:space="preserve"> </w:t>
      </w:r>
      <w:r w:rsidR="000A253A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A253A" w:rsidRPr="00D51389">
        <w:rPr>
          <w:lang w:val="en-ID"/>
        </w:rPr>
        <w:t>masyarakat</w:t>
      </w:r>
      <w:proofErr w:type="spellEnd"/>
      <w:r w:rsidR="000A253A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6B0D090D" w14:textId="281F94B3" w:rsidR="00A07427" w:rsidRDefault="000A253A" w:rsidP="00D51389">
      <w:pPr>
        <w:rPr>
          <w:lang w:val="en-ID"/>
        </w:rPr>
      </w:pPr>
      <w:r w:rsidRPr="00D51389">
        <w:rPr>
          <w:lang w:val="en-ID"/>
        </w:rPr>
        <w:t>Email:</w:t>
      </w:r>
      <w:r w:rsidR="003B6E3D" w:rsidRPr="00D51389">
        <w:rPr>
          <w:lang w:val="en-ID"/>
        </w:rPr>
        <w:t xml:space="preserve"> </w:t>
      </w:r>
      <w:r w:rsidR="00452EC7" w:rsidRPr="00452EC7">
        <w:rPr>
          <w:lang w:val="en-ID"/>
        </w:rPr>
        <w:t>maryamjamaluddin@stikenh.ac.id</w:t>
      </w:r>
    </w:p>
    <w:p w14:paraId="36641D61" w14:textId="77777777" w:rsidR="00452EC7" w:rsidRPr="00D51389" w:rsidRDefault="00452EC7" w:rsidP="00D51389">
      <w:pPr>
        <w:rPr>
          <w:lang w:val="en-ID"/>
        </w:rPr>
      </w:pPr>
    </w:p>
    <w:p w14:paraId="56F61585" w14:textId="79F486A4" w:rsidR="000214E1" w:rsidRDefault="00452EC7" w:rsidP="00452EC7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35040" behindDoc="0" locked="0" layoutInCell="1" allowOverlap="1" wp14:anchorId="0B791ACF" wp14:editId="14AC9FA0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899795" cy="1199515"/>
            <wp:effectExtent l="0" t="0" r="0" b="635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7" r="6257"/>
                    <a:stretch/>
                  </pic:blipFill>
                  <pic:spPr bwMode="auto">
                    <a:xfrm>
                      <a:off x="0" y="0"/>
                      <a:ext cx="89979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F1B3A" w:rsidRPr="00D51389">
        <w:rPr>
          <w:b/>
          <w:bCs/>
          <w:lang w:val="en-ID"/>
        </w:rPr>
        <w:t>Ns.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Harmilah,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S.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Pd,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S.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Kep,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M.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Kep,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Sp.</w:t>
      </w:r>
      <w:r w:rsidR="003B6E3D" w:rsidRPr="00D51389">
        <w:rPr>
          <w:b/>
          <w:bCs/>
          <w:lang w:val="en-ID"/>
        </w:rPr>
        <w:t xml:space="preserve"> </w:t>
      </w:r>
      <w:r w:rsidR="006F1B3A" w:rsidRPr="00D51389">
        <w:rPr>
          <w:b/>
          <w:bCs/>
          <w:lang w:val="en-ID"/>
        </w:rPr>
        <w:t>KMB,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Bantul,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3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Juli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1968.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S1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Gadjah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Mada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2003,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Lulus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Spesialis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Keperawatan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Medikal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Bedah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2009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dari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Indonesia.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Dosen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Poltekkes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Kemenkes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Yogyakarta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sejak</w:t>
      </w:r>
      <w:proofErr w:type="spellEnd"/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1990</w:t>
      </w:r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s.d.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6F1B3A" w:rsidRPr="00D51389">
        <w:rPr>
          <w:lang w:val="en-ID"/>
        </w:rPr>
        <w:t>sekarang</w:t>
      </w:r>
      <w:proofErr w:type="spellEnd"/>
      <w:r w:rsidR="006F1B3A"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gramStart"/>
      <w:r w:rsidR="006F1B3A" w:rsidRPr="00D51389">
        <w:rPr>
          <w:lang w:val="en-ID"/>
        </w:rPr>
        <w:t>Email</w:t>
      </w:r>
      <w:r w:rsidR="003B6E3D" w:rsidRPr="00D51389">
        <w:rPr>
          <w:lang w:val="en-ID"/>
        </w:rPr>
        <w:t xml:space="preserve"> </w:t>
      </w:r>
      <w:r w:rsidR="006F1B3A"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hyperlink r:id="rId104">
        <w:r w:rsidR="006F1B3A" w:rsidRPr="00D51389">
          <w:rPr>
            <w:rStyle w:val="Hyperlink"/>
            <w:color w:val="auto"/>
            <w:u w:val="none"/>
            <w:lang w:val="en-ID"/>
          </w:rPr>
          <w:t>harmilah@poltekkesjogja.ac.id</w:t>
        </w:r>
      </w:hyperlink>
      <w:r w:rsidR="003B6E3D" w:rsidRPr="00D51389">
        <w:rPr>
          <w:lang w:val="en-ID"/>
        </w:rPr>
        <w:t xml:space="preserve"> </w:t>
      </w:r>
      <w:hyperlink r:id="rId105">
        <w:r w:rsidR="006F1B3A" w:rsidRPr="00D51389">
          <w:rPr>
            <w:rStyle w:val="Hyperlink"/>
            <w:color w:val="auto"/>
            <w:u w:val="none"/>
            <w:lang w:val="en-ID"/>
          </w:rPr>
          <w:t>/harmilah2006@gmail.com</w:t>
        </w:r>
      </w:hyperlink>
      <w:r w:rsidR="006F1B3A" w:rsidRPr="00D51389">
        <w:rPr>
          <w:lang w:val="en-ID"/>
        </w:rPr>
        <w:t>.</w:t>
      </w:r>
    </w:p>
    <w:p w14:paraId="34DE2B61" w14:textId="77777777" w:rsidR="00452EC7" w:rsidRPr="00D51389" w:rsidRDefault="00452EC7" w:rsidP="00452EC7">
      <w:pPr>
        <w:rPr>
          <w:lang w:val="en-ID"/>
        </w:rPr>
      </w:pPr>
    </w:p>
    <w:p w14:paraId="59D30F8C" w14:textId="1EE12D99" w:rsidR="000E1775" w:rsidRPr="00D51389" w:rsidRDefault="00452EC7" w:rsidP="00452EC7">
      <w:pPr>
        <w:rPr>
          <w:lang w:val="en-ID"/>
        </w:rPr>
      </w:pPr>
      <w:r w:rsidRPr="00D51389">
        <w:rPr>
          <w:noProof/>
          <w:lang w:val="en-ID"/>
        </w:rPr>
        <w:drawing>
          <wp:anchor distT="0" distB="0" distL="114300" distR="114300" simplePos="0" relativeHeight="251736064" behindDoc="0" locked="0" layoutInCell="1" allowOverlap="1" wp14:anchorId="265CAEFE" wp14:editId="239641A5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899795" cy="1199515"/>
            <wp:effectExtent l="0" t="0" r="0" b="635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" r="2585"/>
                    <a:stretch/>
                  </pic:blipFill>
                  <pic:spPr bwMode="auto">
                    <a:xfrm>
                      <a:off x="0" y="0"/>
                      <a:ext cx="89979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1775" w:rsidRPr="00D51389">
        <w:rPr>
          <w:b/>
          <w:bCs/>
          <w:lang w:val="en-ID"/>
        </w:rPr>
        <w:t>Dr.</w:t>
      </w:r>
      <w:r w:rsidR="003B6E3D" w:rsidRPr="00D51389">
        <w:rPr>
          <w:b/>
          <w:bCs/>
          <w:lang w:val="en-ID"/>
        </w:rPr>
        <w:t xml:space="preserve"> </w:t>
      </w:r>
      <w:r w:rsidR="000E1775" w:rsidRPr="00D51389">
        <w:rPr>
          <w:b/>
          <w:bCs/>
          <w:lang w:val="en-ID"/>
        </w:rPr>
        <w:t>Rita</w:t>
      </w:r>
      <w:r w:rsidR="003B6E3D" w:rsidRPr="00D51389">
        <w:rPr>
          <w:b/>
          <w:bCs/>
          <w:lang w:val="en-ID"/>
        </w:rPr>
        <w:t xml:space="preserve"> </w:t>
      </w:r>
      <w:r w:rsidR="000E1775" w:rsidRPr="00D51389">
        <w:rPr>
          <w:b/>
          <w:bCs/>
          <w:lang w:val="en-ID"/>
        </w:rPr>
        <w:t>Irma,</w:t>
      </w:r>
      <w:r w:rsidR="003B6E3D" w:rsidRPr="00D51389">
        <w:rPr>
          <w:b/>
          <w:bCs/>
          <w:lang w:val="en-ID"/>
        </w:rPr>
        <w:t xml:space="preserve"> </w:t>
      </w:r>
      <w:r w:rsidR="000E1775" w:rsidRPr="00D51389">
        <w:rPr>
          <w:b/>
          <w:bCs/>
          <w:lang w:val="en-ID"/>
        </w:rPr>
        <w:t>SST,</w:t>
      </w:r>
      <w:r w:rsidR="003B6E3D" w:rsidRPr="00D51389">
        <w:rPr>
          <w:b/>
          <w:bCs/>
          <w:lang w:val="en-ID"/>
        </w:rPr>
        <w:t xml:space="preserve"> </w:t>
      </w:r>
      <w:r w:rsidR="000E1775" w:rsidRPr="00D51389">
        <w:rPr>
          <w:b/>
          <w:bCs/>
          <w:lang w:val="en-ID"/>
        </w:rPr>
        <w:t>MPH,</w:t>
      </w:r>
      <w:r w:rsidR="003B6E3D" w:rsidRPr="00D51389">
        <w:rPr>
          <w:b/>
          <w:bCs/>
          <w:lang w:val="en-ID"/>
        </w:rPr>
        <w:t xml:space="preserve"> </w:t>
      </w:r>
      <w:proofErr w:type="spellStart"/>
      <w:r w:rsidR="000E1775" w:rsidRPr="00D51389">
        <w:rPr>
          <w:b/>
          <w:bCs/>
          <w:lang w:val="en-ID"/>
        </w:rPr>
        <w:t>Dietisien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lahir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Kendari,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30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November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1979.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lulusan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D-III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Politeknik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Kemenkes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Kendari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2002,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lalu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menjadi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alumnus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studi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Diploma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IV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peminatan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Klinik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Brawijaya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Malang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2004.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Alumnus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studi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Magister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Masyarakat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minat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utama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konsentrasi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Klinik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Kedokteran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Gadjah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Mada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Yogyakarta</w:t>
      </w:r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="000E1775"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="000E1775" w:rsidRPr="00D51389">
        <w:rPr>
          <w:lang w:val="en-ID"/>
        </w:rPr>
        <w:t>2009.</w:t>
      </w:r>
      <w:r w:rsidR="003B6E3D" w:rsidRPr="00D51389">
        <w:rPr>
          <w:lang w:val="en-ID"/>
        </w:rPr>
        <w:t xml:space="preserve"> </w:t>
      </w:r>
    </w:p>
    <w:p w14:paraId="11086453" w14:textId="65EBC832" w:rsidR="000E1775" w:rsidRPr="00D51389" w:rsidRDefault="000E1775" w:rsidP="00D51389">
      <w:pPr>
        <w:rPr>
          <w:lang w:val="en-ID"/>
        </w:rPr>
      </w:pPr>
      <w:proofErr w:type="spellStart"/>
      <w:r w:rsidRPr="00D51389">
        <w:rPr>
          <w:lang w:val="en-ID"/>
        </w:rPr>
        <w:lastRenderedPageBreak/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studi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Doktoral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fakultas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Ilmu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Masyarakat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Universitas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Hasanuddin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Makassar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2024,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pada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yang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sama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menyelesaikan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pendidikan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program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Dietisien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Jurusan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Politeknik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Kesehatan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Makassar.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dosen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jurusan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Poltekkes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Kemenkes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Kendari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sejak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tahun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2005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hingga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sekarang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Mengampu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kuliah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Dietetika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Dietetika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Tidak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Menular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r w:rsidRPr="00D51389">
        <w:rPr>
          <w:i/>
          <w:iCs/>
          <w:lang w:val="en-ID"/>
        </w:rPr>
        <w:t>Nutrition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Care</w:t>
      </w:r>
      <w:r w:rsidR="003B6E3D" w:rsidRPr="00D51389">
        <w:rPr>
          <w:i/>
          <w:iCs/>
          <w:lang w:val="en-ID"/>
        </w:rPr>
        <w:t xml:space="preserve"> </w:t>
      </w:r>
      <w:r w:rsidRPr="00D51389">
        <w:rPr>
          <w:i/>
          <w:iCs/>
          <w:lang w:val="en-ID"/>
        </w:rPr>
        <w:t>Process</w:t>
      </w:r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Patologi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Infeksi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penyakit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tidak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menular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Interaksi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Obat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Makanan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Konseling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Olahraga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Penulis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juga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merupakan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pengurus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beberapa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organisasi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profesi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proofErr w:type="gramStart"/>
      <w:r w:rsidRPr="00D51389">
        <w:rPr>
          <w:lang w:val="en-ID"/>
        </w:rPr>
        <w:t>seperti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:</w:t>
      </w:r>
      <w:proofErr w:type="gram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Persatuan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Ahli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(PERSAGI)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prov.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Sultra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Asosiasi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Dietisien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(ASDI)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prov.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Sultra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sebagai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ketua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Indonesia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Sport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Nutritionis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Association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(ISNA)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prov.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Sultra</w:t>
      </w:r>
      <w:proofErr w:type="spellEnd"/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serta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anggota</w:t>
      </w:r>
      <w:proofErr w:type="spellEnd"/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Perhimpunan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Pakar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Gizi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dan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Pangan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(</w:t>
      </w:r>
      <w:proofErr w:type="spellStart"/>
      <w:r w:rsidRPr="00D51389">
        <w:rPr>
          <w:lang w:val="en-ID"/>
        </w:rPr>
        <w:t>Pergizi</w:t>
      </w:r>
      <w:proofErr w:type="spellEnd"/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Pangan)</w:t>
      </w:r>
      <w:r w:rsidR="003B6E3D" w:rsidRPr="00D51389">
        <w:rPr>
          <w:lang w:val="en-ID"/>
        </w:rPr>
        <w:t xml:space="preserve"> </w:t>
      </w:r>
      <w:r w:rsidRPr="00D51389">
        <w:rPr>
          <w:lang w:val="en-ID"/>
        </w:rPr>
        <w:t>prov.</w:t>
      </w:r>
      <w:r w:rsidR="003B6E3D" w:rsidRPr="00D51389">
        <w:rPr>
          <w:lang w:val="en-ID"/>
        </w:rPr>
        <w:t xml:space="preserve"> </w:t>
      </w:r>
      <w:proofErr w:type="spellStart"/>
      <w:r w:rsidRPr="00D51389">
        <w:rPr>
          <w:lang w:val="en-ID"/>
        </w:rPr>
        <w:t>Sultra</w:t>
      </w:r>
      <w:proofErr w:type="spellEnd"/>
      <w:r w:rsidRPr="00D51389">
        <w:rPr>
          <w:lang w:val="en-ID"/>
        </w:rPr>
        <w:t>.</w:t>
      </w:r>
      <w:r w:rsidR="003B6E3D" w:rsidRPr="00D51389">
        <w:rPr>
          <w:lang w:val="en-ID"/>
        </w:rPr>
        <w:t xml:space="preserve"> </w:t>
      </w:r>
    </w:p>
    <w:p w14:paraId="3188F0CD" w14:textId="5833CA20" w:rsidR="000E1775" w:rsidRPr="00D51389" w:rsidRDefault="000E1775" w:rsidP="00D51389">
      <w:pPr>
        <w:rPr>
          <w:lang w:val="en-ID"/>
        </w:rPr>
      </w:pPr>
      <w:r w:rsidRPr="00D51389">
        <w:rPr>
          <w:lang w:val="en-ID"/>
        </w:rPr>
        <w:t>E-mail:</w:t>
      </w:r>
      <w:hyperlink r:id="rId107">
        <w:r w:rsidRPr="00D51389">
          <w:rPr>
            <w:rStyle w:val="Hyperlink"/>
            <w:color w:val="auto"/>
            <w:u w:val="none"/>
            <w:lang w:val="en-ID"/>
          </w:rPr>
          <w:t>rima.gizikendari99@gmail.com</w:t>
        </w:r>
      </w:hyperlink>
      <w:r w:rsidRPr="00D51389">
        <w:rPr>
          <w:lang w:val="en-ID"/>
        </w:rPr>
        <w:t>,</w:t>
      </w:r>
      <w:r w:rsidR="003B6E3D" w:rsidRPr="00D51389">
        <w:rPr>
          <w:lang w:val="en-ID"/>
        </w:rPr>
        <w:t xml:space="preserve"> </w:t>
      </w:r>
      <w:hyperlink r:id="rId108">
        <w:r w:rsidRPr="00D51389">
          <w:rPr>
            <w:rStyle w:val="Hyperlink"/>
            <w:color w:val="auto"/>
            <w:u w:val="none"/>
            <w:lang w:val="en-ID"/>
          </w:rPr>
          <w:t>ritairmasepakat@gmail.com</w:t>
        </w:r>
      </w:hyperlink>
      <w:r w:rsidR="003B6E3D" w:rsidRPr="00D51389">
        <w:rPr>
          <w:lang w:val="en-ID"/>
        </w:rPr>
        <w:t xml:space="preserve"> </w:t>
      </w:r>
    </w:p>
    <w:p w14:paraId="29C8AEC2" w14:textId="77777777" w:rsidR="000E1775" w:rsidRPr="00D51389" w:rsidRDefault="000E1775" w:rsidP="00D51389">
      <w:pPr>
        <w:rPr>
          <w:lang w:val="en-ID"/>
        </w:rPr>
      </w:pPr>
    </w:p>
    <w:sectPr w:rsidR="000E1775" w:rsidRPr="00D51389" w:rsidSect="00C643C8">
      <w:pgSz w:w="8505" w:h="13041" w:code="13"/>
      <w:pgMar w:top="1134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A933" w14:textId="77777777" w:rsidR="003D4DF4" w:rsidRDefault="003D4DF4" w:rsidP="003C38A8">
      <w:pPr>
        <w:spacing w:line="240" w:lineRule="auto"/>
      </w:pPr>
      <w:r>
        <w:separator/>
      </w:r>
    </w:p>
  </w:endnote>
  <w:endnote w:type="continuationSeparator" w:id="0">
    <w:p w14:paraId="339EB417" w14:textId="77777777" w:rsidR="003D4DF4" w:rsidRDefault="003D4DF4" w:rsidP="003C3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SNCS-B">
    <w:altName w:val="Times New Roman"/>
    <w:charset w:val="00"/>
    <w:family w:val="roman"/>
    <w:pitch w:val="default"/>
  </w:font>
  <w:font w:name="HelveticaLTStd-Bold">
    <w:altName w:val="Times New Roman"/>
    <w:charset w:val="00"/>
    <w:family w:val="roman"/>
    <w:pitch w:val="default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225682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C6CC5" w14:textId="77777777" w:rsidR="003B6E3D" w:rsidRDefault="003B6E3D" w:rsidP="00F45CFA">
        <w:pPr>
          <w:pStyle w:val="Footer"/>
          <w:spacing w:line="276" w:lineRule="auto"/>
          <w:rPr>
            <w:sz w:val="18"/>
            <w:szCs w:val="18"/>
          </w:rPr>
        </w:pPr>
        <w:r w:rsidRPr="000F6501">
          <w:rPr>
            <w:sz w:val="18"/>
            <w:szCs w:val="18"/>
          </w:rPr>
          <w:fldChar w:fldCharType="begin"/>
        </w:r>
        <w:r w:rsidRPr="000F6501">
          <w:rPr>
            <w:sz w:val="18"/>
            <w:szCs w:val="18"/>
          </w:rPr>
          <w:instrText xml:space="preserve"> PAGE   \* MERGEFORMAT </w:instrText>
        </w:r>
        <w:r w:rsidRPr="000F6501">
          <w:rPr>
            <w:sz w:val="18"/>
            <w:szCs w:val="18"/>
          </w:rPr>
          <w:fldChar w:fldCharType="separate"/>
        </w:r>
        <w:r w:rsidRPr="000F6501">
          <w:rPr>
            <w:noProof/>
            <w:sz w:val="18"/>
            <w:szCs w:val="18"/>
          </w:rPr>
          <w:t>4</w:t>
        </w:r>
        <w:r w:rsidRPr="000F6501">
          <w:rPr>
            <w:noProof/>
            <w:sz w:val="18"/>
            <w:szCs w:val="18"/>
          </w:rPr>
          <w:fldChar w:fldCharType="end"/>
        </w:r>
      </w:p>
      <w:p w14:paraId="2FABA2E0" w14:textId="5C28D6FC" w:rsidR="003B6E3D" w:rsidRPr="000F6501" w:rsidRDefault="00000000" w:rsidP="00F45CFA">
        <w:pPr>
          <w:pStyle w:val="Footer"/>
          <w:spacing w:line="276" w:lineRule="auto"/>
          <w:rPr>
            <w:sz w:val="18"/>
            <w:szCs w:val="18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03026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280F3262" w14:textId="77777777" w:rsidR="003B6E3D" w:rsidRDefault="003B6E3D" w:rsidP="00F45CFA">
        <w:pPr>
          <w:pStyle w:val="Footer"/>
          <w:spacing w:line="276" w:lineRule="auto"/>
          <w:jc w:val="right"/>
          <w:rPr>
            <w:sz w:val="18"/>
            <w:szCs w:val="18"/>
          </w:rPr>
        </w:pPr>
        <w:r w:rsidRPr="000F6501">
          <w:rPr>
            <w:sz w:val="18"/>
            <w:szCs w:val="18"/>
          </w:rPr>
          <w:fldChar w:fldCharType="begin"/>
        </w:r>
        <w:r w:rsidRPr="000F6501">
          <w:rPr>
            <w:sz w:val="18"/>
            <w:szCs w:val="18"/>
          </w:rPr>
          <w:instrText xml:space="preserve"> PAGE   \* MERGEFORMAT </w:instrText>
        </w:r>
        <w:r w:rsidRPr="000F6501">
          <w:rPr>
            <w:sz w:val="18"/>
            <w:szCs w:val="18"/>
          </w:rPr>
          <w:fldChar w:fldCharType="separate"/>
        </w:r>
        <w:r w:rsidRPr="000F6501">
          <w:rPr>
            <w:noProof/>
            <w:sz w:val="18"/>
            <w:szCs w:val="18"/>
          </w:rPr>
          <w:t>3</w:t>
        </w:r>
        <w:r w:rsidRPr="000F6501">
          <w:rPr>
            <w:noProof/>
            <w:sz w:val="18"/>
            <w:szCs w:val="18"/>
          </w:rPr>
          <w:fldChar w:fldCharType="end"/>
        </w:r>
      </w:p>
      <w:p w14:paraId="5D5BECC0" w14:textId="7D6508CA" w:rsidR="003B6E3D" w:rsidRPr="00BE181E" w:rsidRDefault="00000000" w:rsidP="00F45CFA">
        <w:pPr>
          <w:pStyle w:val="Footer"/>
          <w:spacing w:line="276" w:lineRule="auto"/>
          <w:jc w:val="right"/>
          <w:rPr>
            <w:sz w:val="18"/>
            <w:szCs w:val="18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83E2" w14:textId="77777777" w:rsidR="003D4DF4" w:rsidRDefault="003D4DF4" w:rsidP="003C38A8">
      <w:pPr>
        <w:spacing w:line="240" w:lineRule="auto"/>
      </w:pPr>
      <w:bookmarkStart w:id="0" w:name="_Hlk76057644"/>
      <w:bookmarkEnd w:id="0"/>
      <w:r>
        <w:separator/>
      </w:r>
    </w:p>
  </w:footnote>
  <w:footnote w:type="continuationSeparator" w:id="0">
    <w:p w14:paraId="71D39E5E" w14:textId="77777777" w:rsidR="003D4DF4" w:rsidRDefault="003D4DF4" w:rsidP="003C38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B0"/>
    <w:multiLevelType w:val="multilevel"/>
    <w:tmpl w:val="806057E0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170615E"/>
    <w:multiLevelType w:val="multilevel"/>
    <w:tmpl w:val="2E365ACC"/>
    <w:lvl w:ilvl="0">
      <w:start w:val="1"/>
      <w:numFmt w:val="lowerLetter"/>
      <w:lvlText w:val="%1."/>
      <w:lvlJc w:val="left"/>
      <w:pPr>
        <w:ind w:left="1571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2" w15:restartNumberingAfterBreak="0">
    <w:nsid w:val="01816E8B"/>
    <w:multiLevelType w:val="multilevel"/>
    <w:tmpl w:val="D5CA50B2"/>
    <w:lvl w:ilvl="0">
      <w:start w:val="1"/>
      <w:numFmt w:val="lowerLetter"/>
      <w:lvlText w:val="%1."/>
      <w:lvlJc w:val="left"/>
      <w:pPr>
        <w:ind w:left="1724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18A2EE0"/>
    <w:multiLevelType w:val="multilevel"/>
    <w:tmpl w:val="F10E585E"/>
    <w:lvl w:ilvl="0">
      <w:start w:val="1"/>
      <w:numFmt w:val="lowerLetter"/>
      <w:lvlText w:val="%1)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4" w15:restartNumberingAfterBreak="0">
    <w:nsid w:val="018F0383"/>
    <w:multiLevelType w:val="multilevel"/>
    <w:tmpl w:val="93F4867C"/>
    <w:lvl w:ilvl="0">
      <w:start w:val="1"/>
      <w:numFmt w:val="lowerLetter"/>
      <w:lvlText w:val="%1."/>
      <w:lvlJc w:val="left"/>
      <w:pPr>
        <w:ind w:left="1713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1C21E2D"/>
    <w:multiLevelType w:val="multilevel"/>
    <w:tmpl w:val="B6DCB338"/>
    <w:lvl w:ilvl="0">
      <w:start w:val="1"/>
      <w:numFmt w:val="lowerLetter"/>
      <w:lvlText w:val="%1."/>
      <w:lvlJc w:val="left"/>
      <w:pPr>
        <w:ind w:left="1003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723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443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3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883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03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3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043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763" w:hanging="360"/>
      </w:pPr>
      <w:rPr>
        <w:vertAlign w:val="baseline"/>
      </w:rPr>
    </w:lvl>
  </w:abstractNum>
  <w:abstractNum w:abstractNumId="6" w15:restartNumberingAfterBreak="0">
    <w:nsid w:val="0495796D"/>
    <w:multiLevelType w:val="multilevel"/>
    <w:tmpl w:val="239C70E6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7" w15:restartNumberingAfterBreak="0">
    <w:nsid w:val="067723C1"/>
    <w:multiLevelType w:val="multilevel"/>
    <w:tmpl w:val="975E9B18"/>
    <w:lvl w:ilvl="0">
      <w:start w:val="1"/>
      <w:numFmt w:val="lowerLetter"/>
      <w:lvlText w:val="%1.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8" w15:restartNumberingAfterBreak="0">
    <w:nsid w:val="068E21B8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B02E2F"/>
    <w:multiLevelType w:val="multilevel"/>
    <w:tmpl w:val="1EE0F8B0"/>
    <w:lvl w:ilvl="0">
      <w:start w:val="1"/>
      <w:numFmt w:val="lowerLetter"/>
      <w:lvlText w:val="%1)"/>
      <w:lvlJc w:val="left"/>
      <w:pPr>
        <w:ind w:left="1778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vertAlign w:val="baseline"/>
      </w:rPr>
    </w:lvl>
    <w:lvl w:ilvl="2">
      <w:start w:val="1"/>
      <w:numFmt w:val="decimal"/>
      <w:lvlText w:val="(%3)"/>
      <w:lvlJc w:val="left"/>
      <w:pPr>
        <w:ind w:left="3218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38" w:hanging="180"/>
      </w:pPr>
      <w:rPr>
        <w:vertAlign w:val="baseline"/>
      </w:rPr>
    </w:lvl>
  </w:abstractNum>
  <w:abstractNum w:abstractNumId="10" w15:restartNumberingAfterBreak="0">
    <w:nsid w:val="06B1571C"/>
    <w:multiLevelType w:val="multilevel"/>
    <w:tmpl w:val="0F14F53E"/>
    <w:lvl w:ilvl="0">
      <w:start w:val="1"/>
      <w:numFmt w:val="upperLetter"/>
      <w:lvlText w:val="%1."/>
      <w:lvlJc w:val="left"/>
      <w:pPr>
        <w:ind w:left="1286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286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  <w:vertAlign w:val="baseline"/>
      </w:rPr>
    </w:lvl>
    <w:lvl w:ilvl="2">
      <w:start w:val="1"/>
      <w:numFmt w:val="lowerLetter"/>
      <w:lvlText w:val="%3."/>
      <w:lvlJc w:val="left"/>
      <w:pPr>
        <w:ind w:left="1988" w:hanging="428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266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4">
      <w:start w:val="1"/>
      <w:numFmt w:val="lowerLetter"/>
      <w:lvlText w:val="%5)"/>
      <w:lvlJc w:val="left"/>
      <w:pPr>
        <w:ind w:left="2694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  <w:vertAlign w:val="baseline"/>
      </w:rPr>
    </w:lvl>
    <w:lvl w:ilvl="5">
      <w:numFmt w:val="bullet"/>
      <w:lvlText w:val="•"/>
      <w:lvlJc w:val="left"/>
      <w:pPr>
        <w:ind w:left="4479" w:hanging="361"/>
      </w:pPr>
      <w:rPr>
        <w:vertAlign w:val="baseline"/>
      </w:rPr>
    </w:lvl>
    <w:lvl w:ilvl="6">
      <w:numFmt w:val="bullet"/>
      <w:lvlText w:val="•"/>
      <w:lvlJc w:val="left"/>
      <w:pPr>
        <w:ind w:left="5369" w:hanging="361"/>
      </w:pPr>
      <w:rPr>
        <w:vertAlign w:val="baseline"/>
      </w:rPr>
    </w:lvl>
    <w:lvl w:ilvl="7">
      <w:numFmt w:val="bullet"/>
      <w:lvlText w:val="•"/>
      <w:lvlJc w:val="left"/>
      <w:pPr>
        <w:ind w:left="6259" w:hanging="361"/>
      </w:pPr>
      <w:rPr>
        <w:vertAlign w:val="baseline"/>
      </w:rPr>
    </w:lvl>
    <w:lvl w:ilvl="8">
      <w:numFmt w:val="bullet"/>
      <w:lvlText w:val="•"/>
      <w:lvlJc w:val="left"/>
      <w:pPr>
        <w:ind w:left="7149" w:hanging="361"/>
      </w:pPr>
      <w:rPr>
        <w:vertAlign w:val="baseline"/>
      </w:rPr>
    </w:lvl>
  </w:abstractNum>
  <w:abstractNum w:abstractNumId="11" w15:restartNumberingAfterBreak="0">
    <w:nsid w:val="06EA67AC"/>
    <w:multiLevelType w:val="multilevel"/>
    <w:tmpl w:val="09402EC8"/>
    <w:lvl w:ilvl="0">
      <w:start w:val="1"/>
      <w:numFmt w:val="decimal"/>
      <w:lvlText w:val="%1)"/>
      <w:lvlJc w:val="left"/>
      <w:pPr>
        <w:ind w:left="2629" w:hanging="360"/>
      </w:pPr>
      <w:rPr>
        <w:sz w:val="20"/>
        <w:szCs w:val="20"/>
        <w:vertAlign w:val="baseline"/>
      </w:rPr>
    </w:lvl>
    <w:lvl w:ilvl="1">
      <w:start w:val="4"/>
      <w:numFmt w:val="lowerLetter"/>
      <w:lvlText w:val="%2."/>
      <w:lvlJc w:val="left"/>
      <w:pPr>
        <w:ind w:left="3349" w:hanging="360"/>
      </w:pPr>
      <w:rPr>
        <w:b/>
        <w:bCs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40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47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5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6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6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7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8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08135EC8"/>
    <w:multiLevelType w:val="multilevel"/>
    <w:tmpl w:val="ED30EA3C"/>
    <w:lvl w:ilvl="0">
      <w:start w:val="1"/>
      <w:numFmt w:val="lowerLetter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13" w15:restartNumberingAfterBreak="0">
    <w:nsid w:val="083F1452"/>
    <w:multiLevelType w:val="multilevel"/>
    <w:tmpl w:val="8D125726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b/>
        <w:bCs/>
        <w:vertAlign w:val="baseli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4" w15:restartNumberingAfterBreak="0">
    <w:nsid w:val="085C5DE2"/>
    <w:multiLevelType w:val="multilevel"/>
    <w:tmpl w:val="C9C42296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15" w15:restartNumberingAfterBreak="0">
    <w:nsid w:val="099D7CB1"/>
    <w:multiLevelType w:val="multilevel"/>
    <w:tmpl w:val="B9D845A8"/>
    <w:lvl w:ilvl="0">
      <w:start w:val="1"/>
      <w:numFmt w:val="decimal"/>
      <w:lvlText w:val="%1."/>
      <w:lvlJc w:val="left"/>
      <w:pPr>
        <w:ind w:left="157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16" w15:restartNumberingAfterBreak="0">
    <w:nsid w:val="09A405F5"/>
    <w:multiLevelType w:val="multilevel"/>
    <w:tmpl w:val="951A86A4"/>
    <w:lvl w:ilvl="0">
      <w:start w:val="1"/>
      <w:numFmt w:val="lowerLetter"/>
      <w:lvlText w:val="%1."/>
      <w:lvlJc w:val="left"/>
      <w:pPr>
        <w:ind w:left="13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0" w:hanging="180"/>
      </w:pPr>
      <w:rPr>
        <w:vertAlign w:val="baseline"/>
      </w:rPr>
    </w:lvl>
  </w:abstractNum>
  <w:abstractNum w:abstractNumId="17" w15:restartNumberingAfterBreak="0">
    <w:nsid w:val="0A8F318E"/>
    <w:multiLevelType w:val="multilevel"/>
    <w:tmpl w:val="9CB69282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0B4807B8"/>
    <w:multiLevelType w:val="multilevel"/>
    <w:tmpl w:val="2E12AF62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9" w15:restartNumberingAfterBreak="0">
    <w:nsid w:val="0C3B66A1"/>
    <w:multiLevelType w:val="multilevel"/>
    <w:tmpl w:val="F4E6A02E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0C7D4FB7"/>
    <w:multiLevelType w:val="hybridMultilevel"/>
    <w:tmpl w:val="39027E3E"/>
    <w:lvl w:ilvl="0" w:tplc="6F20928E">
      <w:start w:val="1"/>
      <w:numFmt w:val="decimal"/>
      <w:lvlText w:val="%1)"/>
      <w:lvlJc w:val="left"/>
      <w:pPr>
        <w:ind w:left="2137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857" w:hanging="360"/>
      </w:pPr>
    </w:lvl>
    <w:lvl w:ilvl="2" w:tplc="3809001B" w:tentative="1">
      <w:start w:val="1"/>
      <w:numFmt w:val="lowerRoman"/>
      <w:lvlText w:val="%3."/>
      <w:lvlJc w:val="right"/>
      <w:pPr>
        <w:ind w:left="3577" w:hanging="180"/>
      </w:pPr>
    </w:lvl>
    <w:lvl w:ilvl="3" w:tplc="3809000F" w:tentative="1">
      <w:start w:val="1"/>
      <w:numFmt w:val="decimal"/>
      <w:lvlText w:val="%4."/>
      <w:lvlJc w:val="left"/>
      <w:pPr>
        <w:ind w:left="4297" w:hanging="360"/>
      </w:pPr>
    </w:lvl>
    <w:lvl w:ilvl="4" w:tplc="38090019" w:tentative="1">
      <w:start w:val="1"/>
      <w:numFmt w:val="lowerLetter"/>
      <w:lvlText w:val="%5."/>
      <w:lvlJc w:val="left"/>
      <w:pPr>
        <w:ind w:left="5017" w:hanging="360"/>
      </w:pPr>
    </w:lvl>
    <w:lvl w:ilvl="5" w:tplc="3809001B" w:tentative="1">
      <w:start w:val="1"/>
      <w:numFmt w:val="lowerRoman"/>
      <w:lvlText w:val="%6."/>
      <w:lvlJc w:val="right"/>
      <w:pPr>
        <w:ind w:left="5737" w:hanging="180"/>
      </w:pPr>
    </w:lvl>
    <w:lvl w:ilvl="6" w:tplc="3809000F" w:tentative="1">
      <w:start w:val="1"/>
      <w:numFmt w:val="decimal"/>
      <w:lvlText w:val="%7."/>
      <w:lvlJc w:val="left"/>
      <w:pPr>
        <w:ind w:left="6457" w:hanging="360"/>
      </w:pPr>
    </w:lvl>
    <w:lvl w:ilvl="7" w:tplc="38090019" w:tentative="1">
      <w:start w:val="1"/>
      <w:numFmt w:val="lowerLetter"/>
      <w:lvlText w:val="%8."/>
      <w:lvlJc w:val="left"/>
      <w:pPr>
        <w:ind w:left="7177" w:hanging="360"/>
      </w:pPr>
    </w:lvl>
    <w:lvl w:ilvl="8" w:tplc="38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21" w15:restartNumberingAfterBreak="0">
    <w:nsid w:val="0CCF00A5"/>
    <w:multiLevelType w:val="hybridMultilevel"/>
    <w:tmpl w:val="4138953E"/>
    <w:lvl w:ilvl="0" w:tplc="380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CDE5C6D"/>
    <w:multiLevelType w:val="multilevel"/>
    <w:tmpl w:val="1A046950"/>
    <w:lvl w:ilvl="0">
      <w:start w:val="1"/>
      <w:numFmt w:val="decimal"/>
      <w:lvlText w:val="%1."/>
      <w:lvlJc w:val="left"/>
      <w:pPr>
        <w:ind w:left="108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3" w15:restartNumberingAfterBreak="0">
    <w:nsid w:val="0D651F63"/>
    <w:multiLevelType w:val="multilevel"/>
    <w:tmpl w:val="A3FC7FE2"/>
    <w:lvl w:ilvl="0">
      <w:start w:val="1"/>
      <w:numFmt w:val="decimal"/>
      <w:lvlText w:val="%1"/>
      <w:lvlJc w:val="left"/>
      <w:pPr>
        <w:ind w:left="92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92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1315" w:hanging="360"/>
      </w:pPr>
      <w:rPr>
        <w:vertAlign w:val="baseline"/>
      </w:rPr>
    </w:lvl>
    <w:lvl w:ilvl="3">
      <w:numFmt w:val="bullet"/>
      <w:lvlText w:val="•"/>
      <w:lvlJc w:val="left"/>
      <w:pPr>
        <w:ind w:left="1922" w:hanging="360"/>
      </w:pPr>
      <w:rPr>
        <w:vertAlign w:val="baseline"/>
      </w:rPr>
    </w:lvl>
    <w:lvl w:ilvl="4">
      <w:numFmt w:val="bullet"/>
      <w:lvlText w:val="•"/>
      <w:lvlJc w:val="left"/>
      <w:pPr>
        <w:ind w:left="2530" w:hanging="360"/>
      </w:pPr>
      <w:rPr>
        <w:vertAlign w:val="baseline"/>
      </w:rPr>
    </w:lvl>
    <w:lvl w:ilvl="5">
      <w:numFmt w:val="bullet"/>
      <w:lvlText w:val="•"/>
      <w:lvlJc w:val="left"/>
      <w:pPr>
        <w:ind w:left="3137" w:hanging="360"/>
      </w:pPr>
      <w:rPr>
        <w:vertAlign w:val="baseline"/>
      </w:rPr>
    </w:lvl>
    <w:lvl w:ilvl="6">
      <w:numFmt w:val="bullet"/>
      <w:lvlText w:val="•"/>
      <w:lvlJc w:val="left"/>
      <w:pPr>
        <w:ind w:left="3745" w:hanging="360"/>
      </w:pPr>
      <w:rPr>
        <w:vertAlign w:val="baseline"/>
      </w:rPr>
    </w:lvl>
    <w:lvl w:ilvl="7">
      <w:numFmt w:val="bullet"/>
      <w:lvlText w:val="•"/>
      <w:lvlJc w:val="left"/>
      <w:pPr>
        <w:ind w:left="4352" w:hanging="360"/>
      </w:pPr>
      <w:rPr>
        <w:vertAlign w:val="baseline"/>
      </w:rPr>
    </w:lvl>
    <w:lvl w:ilvl="8">
      <w:numFmt w:val="bullet"/>
      <w:lvlText w:val="•"/>
      <w:lvlJc w:val="left"/>
      <w:pPr>
        <w:ind w:left="4960" w:hanging="360"/>
      </w:pPr>
      <w:rPr>
        <w:vertAlign w:val="baseline"/>
      </w:rPr>
    </w:lvl>
  </w:abstractNum>
  <w:abstractNum w:abstractNumId="24" w15:restartNumberingAfterBreak="0">
    <w:nsid w:val="0DDE2028"/>
    <w:multiLevelType w:val="multilevel"/>
    <w:tmpl w:val="A112BE40"/>
    <w:lvl w:ilvl="0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25" w15:restartNumberingAfterBreak="0">
    <w:nsid w:val="0E0D2A12"/>
    <w:multiLevelType w:val="multilevel"/>
    <w:tmpl w:val="828A8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0E296DD9"/>
    <w:multiLevelType w:val="multilevel"/>
    <w:tmpl w:val="C028534C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0EA21528"/>
    <w:multiLevelType w:val="multilevel"/>
    <w:tmpl w:val="A192CE70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6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67" w:hanging="180"/>
      </w:pPr>
      <w:rPr>
        <w:vertAlign w:val="baseline"/>
      </w:rPr>
    </w:lvl>
  </w:abstractNum>
  <w:abstractNum w:abstractNumId="28" w15:restartNumberingAfterBreak="0">
    <w:nsid w:val="0EB55D90"/>
    <w:multiLevelType w:val="multilevel"/>
    <w:tmpl w:val="6CBA891C"/>
    <w:lvl w:ilvl="0">
      <w:start w:val="1"/>
      <w:numFmt w:val="decimal"/>
      <w:lvlText w:val="%1."/>
      <w:lvlJc w:val="left"/>
      <w:pPr>
        <w:ind w:left="720" w:hanging="360"/>
      </w:pPr>
      <w:rPr>
        <w:rFonts w:ascii="Book Antiqua" w:eastAsia="Book Antiqua" w:hAnsi="Book Antiqua" w:cs="Book Antiqua"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9" w15:restartNumberingAfterBreak="0">
    <w:nsid w:val="0F6B1C6A"/>
    <w:multiLevelType w:val="multilevel"/>
    <w:tmpl w:val="A2EA564C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0F8C2912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DB5D04"/>
    <w:multiLevelType w:val="multilevel"/>
    <w:tmpl w:val="54744BB2"/>
    <w:lvl w:ilvl="0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 w15:restartNumberingAfterBreak="0">
    <w:nsid w:val="11535F4B"/>
    <w:multiLevelType w:val="multilevel"/>
    <w:tmpl w:val="1A86DFA8"/>
    <w:lvl w:ilvl="0">
      <w:start w:val="1"/>
      <w:numFmt w:val="lowerLetter"/>
      <w:lvlText w:val="%1)"/>
      <w:lvlJc w:val="left"/>
      <w:pPr>
        <w:ind w:left="213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5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57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29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1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3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5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17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898" w:hanging="180"/>
      </w:pPr>
      <w:rPr>
        <w:vertAlign w:val="baseline"/>
      </w:rPr>
    </w:lvl>
  </w:abstractNum>
  <w:abstractNum w:abstractNumId="33" w15:restartNumberingAfterBreak="0">
    <w:nsid w:val="11C60C5A"/>
    <w:multiLevelType w:val="multilevel"/>
    <w:tmpl w:val="4920BA9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rFonts w:hint="default"/>
        <w:b/>
        <w:bCs/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34" w15:restartNumberingAfterBreak="0">
    <w:nsid w:val="11E8374A"/>
    <w:multiLevelType w:val="multilevel"/>
    <w:tmpl w:val="B70CD378"/>
    <w:lvl w:ilvl="0">
      <w:start w:val="1"/>
      <w:numFmt w:val="lowerLetter"/>
      <w:lvlText w:val="%1.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 w15:restartNumberingAfterBreak="0">
    <w:nsid w:val="121B40C4"/>
    <w:multiLevelType w:val="multilevel"/>
    <w:tmpl w:val="C158003A"/>
    <w:lvl w:ilvl="0">
      <w:start w:val="1"/>
      <w:numFmt w:val="decimal"/>
      <w:lvlText w:val="%1."/>
      <w:lvlJc w:val="left"/>
      <w:pPr>
        <w:ind w:left="144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6" w15:restartNumberingAfterBreak="0">
    <w:nsid w:val="12521680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26C7543"/>
    <w:multiLevelType w:val="multilevel"/>
    <w:tmpl w:val="319693AE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128125A2"/>
    <w:multiLevelType w:val="multilevel"/>
    <w:tmpl w:val="597E97D6"/>
    <w:lvl w:ilvl="0">
      <w:start w:val="1"/>
      <w:numFmt w:val="lowerLetter"/>
      <w:lvlText w:val="%1."/>
      <w:lvlJc w:val="left"/>
      <w:pPr>
        <w:ind w:left="142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9" w15:restartNumberingAfterBreak="0">
    <w:nsid w:val="12BA2DF4"/>
    <w:multiLevelType w:val="multilevel"/>
    <w:tmpl w:val="58D0B456"/>
    <w:lvl w:ilvl="0">
      <w:start w:val="1"/>
      <w:numFmt w:val="lowerLetter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13A41C97"/>
    <w:multiLevelType w:val="multilevel"/>
    <w:tmpl w:val="6450CFA8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 w15:restartNumberingAfterBreak="0">
    <w:nsid w:val="142C1787"/>
    <w:multiLevelType w:val="multilevel"/>
    <w:tmpl w:val="4920BA9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rFonts w:hint="default"/>
        <w:b/>
        <w:bCs/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2" w15:restartNumberingAfterBreak="0">
    <w:nsid w:val="14332C69"/>
    <w:multiLevelType w:val="multilevel"/>
    <w:tmpl w:val="07883A44"/>
    <w:lvl w:ilvl="0">
      <w:start w:val="1"/>
      <w:numFmt w:val="decimal"/>
      <w:lvlText w:val="%1."/>
      <w:lvlJc w:val="left"/>
      <w:pPr>
        <w:ind w:left="644" w:hanging="359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43" w15:restartNumberingAfterBreak="0">
    <w:nsid w:val="14565AAE"/>
    <w:multiLevelType w:val="multilevel"/>
    <w:tmpl w:val="7EBA30CE"/>
    <w:lvl w:ilvl="0">
      <w:start w:val="1"/>
      <w:numFmt w:val="lowerLetter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150C31C2"/>
    <w:multiLevelType w:val="multilevel"/>
    <w:tmpl w:val="201AD716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45" w15:restartNumberingAfterBreak="0">
    <w:nsid w:val="15187EE3"/>
    <w:multiLevelType w:val="multilevel"/>
    <w:tmpl w:val="316C43CE"/>
    <w:lvl w:ilvl="0">
      <w:start w:val="1"/>
      <w:numFmt w:val="lowerLetter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15AF1EB2"/>
    <w:multiLevelType w:val="hybridMultilevel"/>
    <w:tmpl w:val="A5BA662C"/>
    <w:lvl w:ilvl="0" w:tplc="1052592C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16F60A7E"/>
    <w:multiLevelType w:val="multilevel"/>
    <w:tmpl w:val="669E1234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6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67" w:hanging="180"/>
      </w:pPr>
      <w:rPr>
        <w:vertAlign w:val="baseline"/>
      </w:rPr>
    </w:lvl>
  </w:abstractNum>
  <w:abstractNum w:abstractNumId="48" w15:restartNumberingAfterBreak="0">
    <w:nsid w:val="17107230"/>
    <w:multiLevelType w:val="multilevel"/>
    <w:tmpl w:val="F89E7120"/>
    <w:lvl w:ilvl="0">
      <w:start w:val="1"/>
      <w:numFmt w:val="lowerLetter"/>
      <w:lvlText w:val="%1.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49" w15:restartNumberingAfterBreak="0">
    <w:nsid w:val="17484E14"/>
    <w:multiLevelType w:val="multilevel"/>
    <w:tmpl w:val="774C14C8"/>
    <w:lvl w:ilvl="0">
      <w:start w:val="1"/>
      <w:numFmt w:val="lowerLetter"/>
      <w:lvlText w:val="%1."/>
      <w:lvlJc w:val="left"/>
      <w:pPr>
        <w:ind w:left="1429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50" w15:restartNumberingAfterBreak="0">
    <w:nsid w:val="17996D2A"/>
    <w:multiLevelType w:val="hybridMultilevel"/>
    <w:tmpl w:val="88B280B4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17AD6A3E"/>
    <w:multiLevelType w:val="multilevel"/>
    <w:tmpl w:val="4378CBD0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52" w15:restartNumberingAfterBreak="0">
    <w:nsid w:val="18AD52E6"/>
    <w:multiLevelType w:val="multilevel"/>
    <w:tmpl w:val="FD48467E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5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1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vertAlign w:val="baseline"/>
      </w:rPr>
    </w:lvl>
  </w:abstractNum>
  <w:abstractNum w:abstractNumId="53" w15:restartNumberingAfterBreak="0">
    <w:nsid w:val="18E40A91"/>
    <w:multiLevelType w:val="multilevel"/>
    <w:tmpl w:val="C6B0E1DA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4" w15:restartNumberingAfterBreak="0">
    <w:nsid w:val="1949494E"/>
    <w:multiLevelType w:val="multilevel"/>
    <w:tmpl w:val="C340F0EA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5" w15:restartNumberingAfterBreak="0">
    <w:nsid w:val="19BD16AA"/>
    <w:multiLevelType w:val="hybridMultilevel"/>
    <w:tmpl w:val="0034274A"/>
    <w:lvl w:ilvl="0" w:tplc="9B7A0F6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9C022E1"/>
    <w:multiLevelType w:val="multilevel"/>
    <w:tmpl w:val="6FB4E2B2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7" w15:restartNumberingAfterBreak="0">
    <w:nsid w:val="19E11167"/>
    <w:multiLevelType w:val="multilevel"/>
    <w:tmpl w:val="D3E216AC"/>
    <w:lvl w:ilvl="0">
      <w:start w:val="1"/>
      <w:numFmt w:val="decimal"/>
      <w:lvlText w:val="%1."/>
      <w:lvlJc w:val="left"/>
      <w:pPr>
        <w:ind w:left="1004" w:hanging="360"/>
      </w:pPr>
      <w:rPr>
        <w:b/>
        <w:bCs/>
        <w:vertAlign w:val="baseline"/>
      </w:rPr>
    </w:lvl>
    <w:lvl w:ilvl="1">
      <w:start w:val="1"/>
      <w:numFmt w:val="bullet"/>
      <w:lvlText w:val=""/>
      <w:lvlJc w:val="left"/>
      <w:pPr>
        <w:ind w:left="1724" w:hanging="360"/>
      </w:pPr>
      <w:rPr>
        <w:rFonts w:ascii="Book Antiqua" w:eastAsia="Book Antiqua" w:hAnsi="Book Antiqua" w:cs="Book Antiqua"/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58" w15:restartNumberingAfterBreak="0">
    <w:nsid w:val="1A933AF7"/>
    <w:multiLevelType w:val="multilevel"/>
    <w:tmpl w:val="48AA3948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9" w15:restartNumberingAfterBreak="0">
    <w:nsid w:val="1B4A2968"/>
    <w:multiLevelType w:val="multilevel"/>
    <w:tmpl w:val="FC027048"/>
    <w:lvl w:ilvl="0">
      <w:start w:val="1"/>
      <w:numFmt w:val="lowerLetter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0" w15:restartNumberingAfterBreak="0">
    <w:nsid w:val="1B4C5C80"/>
    <w:multiLevelType w:val="multilevel"/>
    <w:tmpl w:val="65B07BC4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b w:val="0"/>
        <w:bCs w:val="0"/>
        <w:vertAlign w:val="baseli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1" w15:restartNumberingAfterBreak="0">
    <w:nsid w:val="1B94396B"/>
    <w:multiLevelType w:val="hybridMultilevel"/>
    <w:tmpl w:val="12F483E0"/>
    <w:lvl w:ilvl="0" w:tplc="38090011">
      <w:start w:val="1"/>
      <w:numFmt w:val="decimal"/>
      <w:lvlText w:val="%1)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2" w15:restartNumberingAfterBreak="0">
    <w:nsid w:val="1C133C2B"/>
    <w:multiLevelType w:val="multilevel"/>
    <w:tmpl w:val="E9D2BB32"/>
    <w:lvl w:ilvl="0">
      <w:start w:val="1"/>
      <w:numFmt w:val="decimal"/>
      <w:lvlText w:val="%1)"/>
      <w:lvlJc w:val="left"/>
      <w:pPr>
        <w:ind w:left="157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63" w15:restartNumberingAfterBreak="0">
    <w:nsid w:val="1C674F62"/>
    <w:multiLevelType w:val="multilevel"/>
    <w:tmpl w:val="4F642E2A"/>
    <w:lvl w:ilvl="0">
      <w:start w:val="1"/>
      <w:numFmt w:val="decimal"/>
      <w:lvlText w:val="%1."/>
      <w:lvlJc w:val="left"/>
      <w:pPr>
        <w:ind w:left="644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64" w15:restartNumberingAfterBreak="0">
    <w:nsid w:val="1C994D20"/>
    <w:multiLevelType w:val="multilevel"/>
    <w:tmpl w:val="F8264A48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5" w15:restartNumberingAfterBreak="0">
    <w:nsid w:val="1D76748A"/>
    <w:multiLevelType w:val="multilevel"/>
    <w:tmpl w:val="59DCC47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6" w15:restartNumberingAfterBreak="0">
    <w:nsid w:val="1E415BFB"/>
    <w:multiLevelType w:val="multilevel"/>
    <w:tmpl w:val="EC5ADAA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7" w15:restartNumberingAfterBreak="0">
    <w:nsid w:val="1E596950"/>
    <w:multiLevelType w:val="multilevel"/>
    <w:tmpl w:val="E7DA3BC8"/>
    <w:lvl w:ilvl="0">
      <w:start w:val="1"/>
      <w:numFmt w:val="decimal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68" w15:restartNumberingAfterBreak="0">
    <w:nsid w:val="1EF13F72"/>
    <w:multiLevelType w:val="multilevel"/>
    <w:tmpl w:val="8F8C725C"/>
    <w:lvl w:ilvl="0">
      <w:start w:val="1"/>
      <w:numFmt w:val="decimal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9" w15:restartNumberingAfterBreak="0">
    <w:nsid w:val="203E3442"/>
    <w:multiLevelType w:val="multilevel"/>
    <w:tmpl w:val="EE40B002"/>
    <w:lvl w:ilvl="0">
      <w:start w:val="1"/>
      <w:numFmt w:val="decimal"/>
      <w:lvlText w:val="%1."/>
      <w:lvlJc w:val="left"/>
      <w:pPr>
        <w:ind w:left="1571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70" w15:restartNumberingAfterBreak="0">
    <w:nsid w:val="21AE4833"/>
    <w:multiLevelType w:val="multilevel"/>
    <w:tmpl w:val="3DC2A764"/>
    <w:lvl w:ilvl="0">
      <w:start w:val="1"/>
      <w:numFmt w:val="decimal"/>
      <w:lvlText w:val="%1)"/>
      <w:lvlJc w:val="left"/>
      <w:pPr>
        <w:ind w:left="22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0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040" w:hanging="180"/>
      </w:pPr>
      <w:rPr>
        <w:vertAlign w:val="baseline"/>
      </w:rPr>
    </w:lvl>
  </w:abstractNum>
  <w:abstractNum w:abstractNumId="71" w15:restartNumberingAfterBreak="0">
    <w:nsid w:val="21D75C39"/>
    <w:multiLevelType w:val="hybridMultilevel"/>
    <w:tmpl w:val="37808B14"/>
    <w:lvl w:ilvl="0" w:tplc="FF226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2460974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2D45A70"/>
    <w:multiLevelType w:val="multilevel"/>
    <w:tmpl w:val="9E8E41A4"/>
    <w:lvl w:ilvl="0">
      <w:start w:val="1"/>
      <w:numFmt w:val="lowerLetter"/>
      <w:lvlText w:val="%1."/>
      <w:lvlJc w:val="left"/>
      <w:pPr>
        <w:ind w:left="136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8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0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2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4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6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8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0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24" w:hanging="180"/>
      </w:pPr>
      <w:rPr>
        <w:vertAlign w:val="baseline"/>
      </w:rPr>
    </w:lvl>
  </w:abstractNum>
  <w:abstractNum w:abstractNumId="74" w15:restartNumberingAfterBreak="0">
    <w:nsid w:val="231647C7"/>
    <w:multiLevelType w:val="hybridMultilevel"/>
    <w:tmpl w:val="09A0BDCE"/>
    <w:lvl w:ilvl="0" w:tplc="38090011">
      <w:start w:val="1"/>
      <w:numFmt w:val="decimal"/>
      <w:lvlText w:val="%1)"/>
      <w:lvlJc w:val="left"/>
      <w:pPr>
        <w:ind w:left="2137" w:hanging="360"/>
      </w:pPr>
    </w:lvl>
    <w:lvl w:ilvl="1" w:tplc="38090019" w:tentative="1">
      <w:start w:val="1"/>
      <w:numFmt w:val="lowerLetter"/>
      <w:lvlText w:val="%2."/>
      <w:lvlJc w:val="left"/>
      <w:pPr>
        <w:ind w:left="2857" w:hanging="360"/>
      </w:pPr>
    </w:lvl>
    <w:lvl w:ilvl="2" w:tplc="3809001B" w:tentative="1">
      <w:start w:val="1"/>
      <w:numFmt w:val="lowerRoman"/>
      <w:lvlText w:val="%3."/>
      <w:lvlJc w:val="right"/>
      <w:pPr>
        <w:ind w:left="3577" w:hanging="180"/>
      </w:pPr>
    </w:lvl>
    <w:lvl w:ilvl="3" w:tplc="3809000F" w:tentative="1">
      <w:start w:val="1"/>
      <w:numFmt w:val="decimal"/>
      <w:lvlText w:val="%4."/>
      <w:lvlJc w:val="left"/>
      <w:pPr>
        <w:ind w:left="4297" w:hanging="360"/>
      </w:pPr>
    </w:lvl>
    <w:lvl w:ilvl="4" w:tplc="38090019" w:tentative="1">
      <w:start w:val="1"/>
      <w:numFmt w:val="lowerLetter"/>
      <w:lvlText w:val="%5."/>
      <w:lvlJc w:val="left"/>
      <w:pPr>
        <w:ind w:left="5017" w:hanging="360"/>
      </w:pPr>
    </w:lvl>
    <w:lvl w:ilvl="5" w:tplc="3809001B" w:tentative="1">
      <w:start w:val="1"/>
      <w:numFmt w:val="lowerRoman"/>
      <w:lvlText w:val="%6."/>
      <w:lvlJc w:val="right"/>
      <w:pPr>
        <w:ind w:left="5737" w:hanging="180"/>
      </w:pPr>
    </w:lvl>
    <w:lvl w:ilvl="6" w:tplc="3809000F" w:tentative="1">
      <w:start w:val="1"/>
      <w:numFmt w:val="decimal"/>
      <w:lvlText w:val="%7."/>
      <w:lvlJc w:val="left"/>
      <w:pPr>
        <w:ind w:left="6457" w:hanging="360"/>
      </w:pPr>
    </w:lvl>
    <w:lvl w:ilvl="7" w:tplc="38090019" w:tentative="1">
      <w:start w:val="1"/>
      <w:numFmt w:val="lowerLetter"/>
      <w:lvlText w:val="%8."/>
      <w:lvlJc w:val="left"/>
      <w:pPr>
        <w:ind w:left="7177" w:hanging="360"/>
      </w:pPr>
    </w:lvl>
    <w:lvl w:ilvl="8" w:tplc="38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75" w15:restartNumberingAfterBreak="0">
    <w:nsid w:val="251C6506"/>
    <w:multiLevelType w:val="multilevel"/>
    <w:tmpl w:val="C4DE18D2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76" w15:restartNumberingAfterBreak="0">
    <w:nsid w:val="25916267"/>
    <w:multiLevelType w:val="multilevel"/>
    <w:tmpl w:val="8FA0940E"/>
    <w:lvl w:ilvl="0">
      <w:start w:val="1"/>
      <w:numFmt w:val="decimal"/>
      <w:lvlText w:val="%1)"/>
      <w:lvlJc w:val="left"/>
      <w:pPr>
        <w:ind w:left="1288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8" w:hanging="180"/>
      </w:pPr>
      <w:rPr>
        <w:vertAlign w:val="baseline"/>
      </w:rPr>
    </w:lvl>
  </w:abstractNum>
  <w:abstractNum w:abstractNumId="77" w15:restartNumberingAfterBreak="0">
    <w:nsid w:val="25E50AD1"/>
    <w:multiLevelType w:val="multilevel"/>
    <w:tmpl w:val="6958CC9E"/>
    <w:lvl w:ilvl="0">
      <w:start w:val="1"/>
      <w:numFmt w:val="lowerLetter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78" w15:restartNumberingAfterBreak="0">
    <w:nsid w:val="265E3084"/>
    <w:multiLevelType w:val="multilevel"/>
    <w:tmpl w:val="F4282856"/>
    <w:lvl w:ilvl="0">
      <w:start w:val="1"/>
      <w:numFmt w:val="decimal"/>
      <w:lvlText w:val="%1)"/>
      <w:lvlJc w:val="left"/>
      <w:pPr>
        <w:ind w:left="1713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79" w15:restartNumberingAfterBreak="0">
    <w:nsid w:val="268320F6"/>
    <w:multiLevelType w:val="multilevel"/>
    <w:tmpl w:val="7DDCFA3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80" w15:restartNumberingAfterBreak="0">
    <w:nsid w:val="26C75531"/>
    <w:multiLevelType w:val="multilevel"/>
    <w:tmpl w:val="0A6C3F6C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1" w15:restartNumberingAfterBreak="0">
    <w:nsid w:val="27AD58D2"/>
    <w:multiLevelType w:val="multilevel"/>
    <w:tmpl w:val="7E5C0B68"/>
    <w:lvl w:ilvl="0">
      <w:start w:val="1"/>
      <w:numFmt w:val="lowerLetter"/>
      <w:lvlText w:val="%1)"/>
      <w:lvlJc w:val="left"/>
      <w:pPr>
        <w:ind w:left="1778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38" w:hanging="180"/>
      </w:pPr>
      <w:rPr>
        <w:vertAlign w:val="baseline"/>
      </w:rPr>
    </w:lvl>
  </w:abstractNum>
  <w:abstractNum w:abstractNumId="82" w15:restartNumberingAfterBreak="0">
    <w:nsid w:val="287F58A2"/>
    <w:multiLevelType w:val="multilevel"/>
    <w:tmpl w:val="0D1C5658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3" w15:restartNumberingAfterBreak="0">
    <w:nsid w:val="28AB6970"/>
    <w:multiLevelType w:val="multilevel"/>
    <w:tmpl w:val="DCE4D054"/>
    <w:lvl w:ilvl="0">
      <w:start w:val="1"/>
      <w:numFmt w:val="lowerLetter"/>
      <w:lvlText w:val="%1."/>
      <w:lvlJc w:val="left"/>
      <w:pPr>
        <w:ind w:left="1287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4" w15:restartNumberingAfterBreak="0">
    <w:nsid w:val="28DE7411"/>
    <w:multiLevelType w:val="multilevel"/>
    <w:tmpl w:val="F796FF62"/>
    <w:lvl w:ilvl="0">
      <w:start w:val="1"/>
      <w:numFmt w:val="lowerLetter"/>
      <w:lvlText w:val="%1)"/>
      <w:lvlJc w:val="left"/>
      <w:pPr>
        <w:ind w:left="2421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85" w15:restartNumberingAfterBreak="0">
    <w:nsid w:val="29E20C53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A257652"/>
    <w:multiLevelType w:val="hybridMultilevel"/>
    <w:tmpl w:val="4DC2903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2B6B5D65"/>
    <w:multiLevelType w:val="multilevel"/>
    <w:tmpl w:val="8C2875BE"/>
    <w:lvl w:ilvl="0">
      <w:start w:val="1"/>
      <w:numFmt w:val="lowerLetter"/>
      <w:lvlText w:val="%1)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88" w15:restartNumberingAfterBreak="0">
    <w:nsid w:val="2BC14ACD"/>
    <w:multiLevelType w:val="multilevel"/>
    <w:tmpl w:val="092E9F40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9" w15:restartNumberingAfterBreak="0">
    <w:nsid w:val="2BD96D5B"/>
    <w:multiLevelType w:val="multilevel"/>
    <w:tmpl w:val="298E963E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0" w15:restartNumberingAfterBreak="0">
    <w:nsid w:val="2C463EDC"/>
    <w:multiLevelType w:val="multilevel"/>
    <w:tmpl w:val="7A3815C8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1" w15:restartNumberingAfterBreak="0">
    <w:nsid w:val="2C5A40B7"/>
    <w:multiLevelType w:val="multilevel"/>
    <w:tmpl w:val="908CE876"/>
    <w:lvl w:ilvl="0">
      <w:start w:val="1"/>
      <w:numFmt w:val="decimal"/>
      <w:lvlText w:val="%1)"/>
      <w:lvlJc w:val="left"/>
      <w:pPr>
        <w:ind w:left="1211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2" w15:restartNumberingAfterBreak="0">
    <w:nsid w:val="2D2F1ED5"/>
    <w:multiLevelType w:val="multilevel"/>
    <w:tmpl w:val="D78806EC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3" w15:restartNumberingAfterBreak="0">
    <w:nsid w:val="2D3915D8"/>
    <w:multiLevelType w:val="multilevel"/>
    <w:tmpl w:val="72EAFB06"/>
    <w:lvl w:ilvl="0">
      <w:start w:val="1"/>
      <w:numFmt w:val="decimal"/>
      <w:lvlText w:val="%1)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94" w15:restartNumberingAfterBreak="0">
    <w:nsid w:val="2D9E4C24"/>
    <w:multiLevelType w:val="multilevel"/>
    <w:tmpl w:val="9D1EF304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5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1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vertAlign w:val="baseline"/>
      </w:rPr>
    </w:lvl>
  </w:abstractNum>
  <w:abstractNum w:abstractNumId="95" w15:restartNumberingAfterBreak="0">
    <w:nsid w:val="2DB6625D"/>
    <w:multiLevelType w:val="multilevel"/>
    <w:tmpl w:val="A0487A3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6" w15:restartNumberingAfterBreak="0">
    <w:nsid w:val="2F6610BA"/>
    <w:multiLevelType w:val="multilevel"/>
    <w:tmpl w:val="D844511E"/>
    <w:lvl w:ilvl="0">
      <w:start w:val="1"/>
      <w:numFmt w:val="lowerLetter"/>
      <w:lvlText w:val="%1."/>
      <w:lvlJc w:val="left"/>
      <w:pPr>
        <w:ind w:left="142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7" w15:restartNumberingAfterBreak="0">
    <w:nsid w:val="2F7261FB"/>
    <w:multiLevelType w:val="multilevel"/>
    <w:tmpl w:val="36EC783A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98" w15:restartNumberingAfterBreak="0">
    <w:nsid w:val="300D1F17"/>
    <w:multiLevelType w:val="multilevel"/>
    <w:tmpl w:val="93CEC002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9" w15:restartNumberingAfterBreak="0">
    <w:nsid w:val="30282458"/>
    <w:multiLevelType w:val="multilevel"/>
    <w:tmpl w:val="18A4B3FC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6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67" w:hanging="180"/>
      </w:pPr>
      <w:rPr>
        <w:vertAlign w:val="baseline"/>
      </w:rPr>
    </w:lvl>
  </w:abstractNum>
  <w:abstractNum w:abstractNumId="100" w15:restartNumberingAfterBreak="0">
    <w:nsid w:val="304469AF"/>
    <w:multiLevelType w:val="multilevel"/>
    <w:tmpl w:val="49CA335C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1" w15:restartNumberingAfterBreak="0">
    <w:nsid w:val="308171D9"/>
    <w:multiLevelType w:val="multilevel"/>
    <w:tmpl w:val="CF4E86B2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102" w15:restartNumberingAfterBreak="0">
    <w:nsid w:val="30847826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09C046F"/>
    <w:multiLevelType w:val="multilevel"/>
    <w:tmpl w:val="245E7E10"/>
    <w:lvl w:ilvl="0">
      <w:start w:val="1"/>
      <w:numFmt w:val="lowerLetter"/>
      <w:lvlText w:val="%1."/>
      <w:lvlJc w:val="left"/>
      <w:pPr>
        <w:ind w:left="195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673" w:hanging="360"/>
      </w:pPr>
      <w:rPr>
        <w:b/>
        <w:bCs/>
        <w:vertAlign w:val="baseline"/>
      </w:rPr>
    </w:lvl>
    <w:lvl w:ilvl="2">
      <w:start w:val="1"/>
      <w:numFmt w:val="lowerRoman"/>
      <w:lvlText w:val="%3."/>
      <w:lvlJc w:val="right"/>
      <w:pPr>
        <w:ind w:left="339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1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3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5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27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99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13" w:hanging="180"/>
      </w:pPr>
      <w:rPr>
        <w:vertAlign w:val="baseline"/>
      </w:rPr>
    </w:lvl>
  </w:abstractNum>
  <w:abstractNum w:abstractNumId="104" w15:restartNumberingAfterBreak="0">
    <w:nsid w:val="31361F45"/>
    <w:multiLevelType w:val="multilevel"/>
    <w:tmpl w:val="B6FA4476"/>
    <w:lvl w:ilvl="0">
      <w:start w:val="1"/>
      <w:numFmt w:val="decimal"/>
      <w:lvlText w:val="%1)"/>
      <w:lvlJc w:val="left"/>
      <w:pPr>
        <w:ind w:left="149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21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93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5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7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9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1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53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54" w:hanging="180"/>
      </w:pPr>
      <w:rPr>
        <w:vertAlign w:val="baseline"/>
      </w:rPr>
    </w:lvl>
  </w:abstractNum>
  <w:abstractNum w:abstractNumId="105" w15:restartNumberingAfterBreak="0">
    <w:nsid w:val="314679A1"/>
    <w:multiLevelType w:val="multilevel"/>
    <w:tmpl w:val="DE9E073E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6" w15:restartNumberingAfterBreak="0">
    <w:nsid w:val="31567527"/>
    <w:multiLevelType w:val="multilevel"/>
    <w:tmpl w:val="C73CFF06"/>
    <w:lvl w:ilvl="0">
      <w:start w:val="6"/>
      <w:numFmt w:val="decimal"/>
      <w:lvlText w:val="%1"/>
      <w:lvlJc w:val="left"/>
      <w:pPr>
        <w:ind w:left="469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469" w:hanging="360"/>
      </w:pPr>
      <w:rPr>
        <w:b w:val="0"/>
        <w:bCs w:val="0"/>
        <w:i w:val="0"/>
        <w:iCs w:val="0"/>
        <w:color w:val="00000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1603" w:hanging="360"/>
      </w:pPr>
      <w:rPr>
        <w:vertAlign w:val="baseline"/>
      </w:rPr>
    </w:lvl>
    <w:lvl w:ilvl="3">
      <w:numFmt w:val="bullet"/>
      <w:lvlText w:val="•"/>
      <w:lvlJc w:val="left"/>
      <w:pPr>
        <w:ind w:left="2174" w:hanging="360"/>
      </w:pPr>
      <w:rPr>
        <w:vertAlign w:val="baseline"/>
      </w:rPr>
    </w:lvl>
    <w:lvl w:ilvl="4">
      <w:numFmt w:val="bullet"/>
      <w:lvlText w:val="•"/>
      <w:lvlJc w:val="left"/>
      <w:pPr>
        <w:ind w:left="2746" w:hanging="360"/>
      </w:pPr>
      <w:rPr>
        <w:vertAlign w:val="baseline"/>
      </w:rPr>
    </w:lvl>
    <w:lvl w:ilvl="5">
      <w:numFmt w:val="bullet"/>
      <w:lvlText w:val="•"/>
      <w:lvlJc w:val="left"/>
      <w:pPr>
        <w:ind w:left="3317" w:hanging="360"/>
      </w:pPr>
      <w:rPr>
        <w:vertAlign w:val="baseline"/>
      </w:rPr>
    </w:lvl>
    <w:lvl w:ilvl="6">
      <w:numFmt w:val="bullet"/>
      <w:lvlText w:val="•"/>
      <w:lvlJc w:val="left"/>
      <w:pPr>
        <w:ind w:left="3889" w:hanging="360"/>
      </w:pPr>
      <w:rPr>
        <w:vertAlign w:val="baseline"/>
      </w:rPr>
    </w:lvl>
    <w:lvl w:ilvl="7">
      <w:numFmt w:val="bullet"/>
      <w:lvlText w:val="•"/>
      <w:lvlJc w:val="left"/>
      <w:pPr>
        <w:ind w:left="4460" w:hanging="360"/>
      </w:pPr>
      <w:rPr>
        <w:vertAlign w:val="baseline"/>
      </w:rPr>
    </w:lvl>
    <w:lvl w:ilvl="8">
      <w:numFmt w:val="bullet"/>
      <w:lvlText w:val="•"/>
      <w:lvlJc w:val="left"/>
      <w:pPr>
        <w:ind w:left="5032" w:hanging="360"/>
      </w:pPr>
      <w:rPr>
        <w:vertAlign w:val="baseline"/>
      </w:rPr>
    </w:lvl>
  </w:abstractNum>
  <w:abstractNum w:abstractNumId="107" w15:restartNumberingAfterBreak="0">
    <w:nsid w:val="316233A5"/>
    <w:multiLevelType w:val="multilevel"/>
    <w:tmpl w:val="F7A65D46"/>
    <w:lvl w:ilvl="0">
      <w:start w:val="1"/>
      <w:numFmt w:val="lowerLetter"/>
      <w:lvlText w:val="%1."/>
      <w:lvlJc w:val="left"/>
      <w:pPr>
        <w:ind w:left="13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0" w:hanging="180"/>
      </w:pPr>
      <w:rPr>
        <w:vertAlign w:val="baseline"/>
      </w:rPr>
    </w:lvl>
  </w:abstractNum>
  <w:abstractNum w:abstractNumId="108" w15:restartNumberingAfterBreak="0">
    <w:nsid w:val="31F545A0"/>
    <w:multiLevelType w:val="hybridMultilevel"/>
    <w:tmpl w:val="86D86E3E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9" w15:restartNumberingAfterBreak="0">
    <w:nsid w:val="326460A2"/>
    <w:multiLevelType w:val="multilevel"/>
    <w:tmpl w:val="3A6473E8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0" w15:restartNumberingAfterBreak="0">
    <w:nsid w:val="326C274A"/>
    <w:multiLevelType w:val="multilevel"/>
    <w:tmpl w:val="1D64E5DC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111" w15:restartNumberingAfterBreak="0">
    <w:nsid w:val="32EA6895"/>
    <w:multiLevelType w:val="multilevel"/>
    <w:tmpl w:val="8B22067E"/>
    <w:lvl w:ilvl="0">
      <w:start w:val="1"/>
      <w:numFmt w:val="decimal"/>
      <w:lvlText w:val="%1."/>
      <w:lvlJc w:val="left"/>
      <w:pPr>
        <w:ind w:left="12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9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vertAlign w:val="baseline"/>
      </w:rPr>
    </w:lvl>
  </w:abstractNum>
  <w:abstractNum w:abstractNumId="112" w15:restartNumberingAfterBreak="0">
    <w:nsid w:val="338B18AA"/>
    <w:multiLevelType w:val="multilevel"/>
    <w:tmpl w:val="E63C2EEC"/>
    <w:lvl w:ilvl="0">
      <w:start w:val="1"/>
      <w:numFmt w:val="decimal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113" w15:restartNumberingAfterBreak="0">
    <w:nsid w:val="33911127"/>
    <w:multiLevelType w:val="multilevel"/>
    <w:tmpl w:val="4B1E20E2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4" w15:restartNumberingAfterBreak="0">
    <w:nsid w:val="34433CA0"/>
    <w:multiLevelType w:val="multilevel"/>
    <w:tmpl w:val="32F06E58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115" w15:restartNumberingAfterBreak="0">
    <w:nsid w:val="34763EB0"/>
    <w:multiLevelType w:val="multilevel"/>
    <w:tmpl w:val="3D9AB23A"/>
    <w:lvl w:ilvl="0">
      <w:start w:val="1"/>
      <w:numFmt w:val="lowerLetter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116" w15:restartNumberingAfterBreak="0">
    <w:nsid w:val="34AF4929"/>
    <w:multiLevelType w:val="multilevel"/>
    <w:tmpl w:val="7876A78E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117" w15:restartNumberingAfterBreak="0">
    <w:nsid w:val="34D514DD"/>
    <w:multiLevelType w:val="multilevel"/>
    <w:tmpl w:val="08E81696"/>
    <w:lvl w:ilvl="0">
      <w:start w:val="1"/>
      <w:numFmt w:val="decimal"/>
      <w:lvlText w:val="%1)"/>
      <w:lvlJc w:val="left"/>
      <w:pPr>
        <w:ind w:left="144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8" w15:restartNumberingAfterBreak="0">
    <w:nsid w:val="3503671A"/>
    <w:multiLevelType w:val="multilevel"/>
    <w:tmpl w:val="5BA4254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9" w15:restartNumberingAfterBreak="0">
    <w:nsid w:val="365E01C1"/>
    <w:multiLevelType w:val="multilevel"/>
    <w:tmpl w:val="E5E40DEE"/>
    <w:lvl w:ilvl="0">
      <w:start w:val="1"/>
      <w:numFmt w:val="decimal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120" w15:restartNumberingAfterBreak="0">
    <w:nsid w:val="36837382"/>
    <w:multiLevelType w:val="multilevel"/>
    <w:tmpl w:val="09F44678"/>
    <w:lvl w:ilvl="0">
      <w:start w:val="1"/>
      <w:numFmt w:val="lowerLetter"/>
      <w:lvlText w:val="%1."/>
      <w:lvlJc w:val="left"/>
      <w:pPr>
        <w:ind w:left="102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21" w15:restartNumberingAfterBreak="0">
    <w:nsid w:val="36C25E05"/>
    <w:multiLevelType w:val="multilevel"/>
    <w:tmpl w:val="6540AF3E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22" w15:restartNumberingAfterBreak="0">
    <w:nsid w:val="37417835"/>
    <w:multiLevelType w:val="multilevel"/>
    <w:tmpl w:val="BC4EAB2E"/>
    <w:lvl w:ilvl="0">
      <w:start w:val="1"/>
      <w:numFmt w:val="decimal"/>
      <w:lvlText w:val="%1."/>
      <w:lvlJc w:val="left"/>
      <w:pPr>
        <w:ind w:left="720" w:hanging="360"/>
      </w:pPr>
      <w:rPr>
        <w:rFonts w:ascii="Book Antiqua" w:eastAsia="Book Antiqua" w:hAnsi="Book Antiqua" w:cs="Book Antiqua"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3" w15:restartNumberingAfterBreak="0">
    <w:nsid w:val="37F149F0"/>
    <w:multiLevelType w:val="multilevel"/>
    <w:tmpl w:val="39E8F9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4" w15:restartNumberingAfterBreak="0">
    <w:nsid w:val="382C2F7B"/>
    <w:multiLevelType w:val="multilevel"/>
    <w:tmpl w:val="76261942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5" w15:restartNumberingAfterBreak="0">
    <w:nsid w:val="385D0674"/>
    <w:multiLevelType w:val="multilevel"/>
    <w:tmpl w:val="674E7666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126" w15:restartNumberingAfterBreak="0">
    <w:nsid w:val="38F7164B"/>
    <w:multiLevelType w:val="multilevel"/>
    <w:tmpl w:val="EAA66DC2"/>
    <w:lvl w:ilvl="0">
      <w:start w:val="1"/>
      <w:numFmt w:val="lowerLetter"/>
      <w:lvlText w:val="%1."/>
      <w:lvlJc w:val="left"/>
      <w:pPr>
        <w:ind w:left="13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0" w:hanging="180"/>
      </w:pPr>
      <w:rPr>
        <w:vertAlign w:val="baseline"/>
      </w:rPr>
    </w:lvl>
  </w:abstractNum>
  <w:abstractNum w:abstractNumId="127" w15:restartNumberingAfterBreak="0">
    <w:nsid w:val="39AC36CC"/>
    <w:multiLevelType w:val="multilevel"/>
    <w:tmpl w:val="F6D04B6C"/>
    <w:lvl w:ilvl="0">
      <w:start w:val="1"/>
      <w:numFmt w:val="lowerLetter"/>
      <w:lvlText w:val="%1."/>
      <w:lvlJc w:val="left"/>
      <w:pPr>
        <w:ind w:left="1211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vertAlign w:val="baseline"/>
      </w:rPr>
    </w:lvl>
  </w:abstractNum>
  <w:abstractNum w:abstractNumId="128" w15:restartNumberingAfterBreak="0">
    <w:nsid w:val="39C50D40"/>
    <w:multiLevelType w:val="multilevel"/>
    <w:tmpl w:val="2790454C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29" w15:restartNumberingAfterBreak="0">
    <w:nsid w:val="3ABB5098"/>
    <w:multiLevelType w:val="multilevel"/>
    <w:tmpl w:val="174AC8B6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130" w15:restartNumberingAfterBreak="0">
    <w:nsid w:val="3C2F276B"/>
    <w:multiLevelType w:val="multilevel"/>
    <w:tmpl w:val="FC0017B0"/>
    <w:lvl w:ilvl="0">
      <w:start w:val="1"/>
      <w:numFmt w:val="lowerLetter"/>
      <w:lvlText w:val="%1."/>
      <w:lvlJc w:val="left"/>
      <w:pPr>
        <w:ind w:left="16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80" w:hanging="180"/>
      </w:pPr>
      <w:rPr>
        <w:vertAlign w:val="baseline"/>
      </w:rPr>
    </w:lvl>
  </w:abstractNum>
  <w:abstractNum w:abstractNumId="131" w15:restartNumberingAfterBreak="0">
    <w:nsid w:val="3C362545"/>
    <w:multiLevelType w:val="multilevel"/>
    <w:tmpl w:val="D0EA4D8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2" w15:restartNumberingAfterBreak="0">
    <w:nsid w:val="3CB774DD"/>
    <w:multiLevelType w:val="multilevel"/>
    <w:tmpl w:val="C938F122"/>
    <w:lvl w:ilvl="0">
      <w:start w:val="1"/>
      <w:numFmt w:val="lowerLetter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509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9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9" w:hanging="360"/>
      </w:pPr>
      <w:rPr>
        <w:vertAlign w:val="baseline"/>
      </w:rPr>
    </w:lvl>
  </w:abstractNum>
  <w:abstractNum w:abstractNumId="133" w15:restartNumberingAfterBreak="0">
    <w:nsid w:val="3CEE4269"/>
    <w:multiLevelType w:val="multilevel"/>
    <w:tmpl w:val="DCA64FB8"/>
    <w:lvl w:ilvl="0">
      <w:start w:val="1"/>
      <w:numFmt w:val="lowerLetter"/>
      <w:lvlText w:val="%1.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34" w15:restartNumberingAfterBreak="0">
    <w:nsid w:val="3D1F1710"/>
    <w:multiLevelType w:val="multilevel"/>
    <w:tmpl w:val="BB7ABC70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5" w15:restartNumberingAfterBreak="0">
    <w:nsid w:val="3D4E146E"/>
    <w:multiLevelType w:val="multilevel"/>
    <w:tmpl w:val="FC828ED8"/>
    <w:lvl w:ilvl="0">
      <w:start w:val="1"/>
      <w:numFmt w:val="lowerLetter"/>
      <w:lvlText w:val="%1."/>
      <w:lvlJc w:val="left"/>
      <w:pPr>
        <w:ind w:left="13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0" w:hanging="180"/>
      </w:pPr>
      <w:rPr>
        <w:vertAlign w:val="baseline"/>
      </w:rPr>
    </w:lvl>
  </w:abstractNum>
  <w:abstractNum w:abstractNumId="136" w15:restartNumberingAfterBreak="0">
    <w:nsid w:val="3DDC6A0D"/>
    <w:multiLevelType w:val="multilevel"/>
    <w:tmpl w:val="8A5C706C"/>
    <w:lvl w:ilvl="0">
      <w:start w:val="1"/>
      <w:numFmt w:val="decimal"/>
      <w:lvlText w:val="%1."/>
      <w:lvlJc w:val="left"/>
      <w:pPr>
        <w:ind w:left="108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37" w15:restartNumberingAfterBreak="0">
    <w:nsid w:val="3E57503E"/>
    <w:multiLevelType w:val="multilevel"/>
    <w:tmpl w:val="092E9F40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8" w15:restartNumberingAfterBreak="0">
    <w:nsid w:val="3EE23732"/>
    <w:multiLevelType w:val="multilevel"/>
    <w:tmpl w:val="5BEE1D8E"/>
    <w:lvl w:ilvl="0">
      <w:start w:val="1"/>
      <w:numFmt w:val="decimal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139" w15:restartNumberingAfterBreak="0">
    <w:nsid w:val="3F9C15D7"/>
    <w:multiLevelType w:val="multilevel"/>
    <w:tmpl w:val="011AAEF6"/>
    <w:lvl w:ilvl="0">
      <w:start w:val="1"/>
      <w:numFmt w:val="lowerLetter"/>
      <w:lvlText w:val="%1."/>
      <w:lvlJc w:val="left"/>
      <w:pPr>
        <w:ind w:left="108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0" w15:restartNumberingAfterBreak="0">
    <w:nsid w:val="3FAA2C0C"/>
    <w:multiLevelType w:val="hybridMultilevel"/>
    <w:tmpl w:val="5128DAEC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1" w15:restartNumberingAfterBreak="0">
    <w:nsid w:val="402D2F66"/>
    <w:multiLevelType w:val="multilevel"/>
    <w:tmpl w:val="4776E3B4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142" w15:restartNumberingAfterBreak="0">
    <w:nsid w:val="4049797B"/>
    <w:multiLevelType w:val="multilevel"/>
    <w:tmpl w:val="24F0758A"/>
    <w:lvl w:ilvl="0">
      <w:start w:val="1"/>
      <w:numFmt w:val="decimal"/>
      <w:lvlText w:val="%1."/>
      <w:lvlJc w:val="left"/>
      <w:pPr>
        <w:ind w:left="1004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143" w15:restartNumberingAfterBreak="0">
    <w:nsid w:val="40594B7E"/>
    <w:multiLevelType w:val="multilevel"/>
    <w:tmpl w:val="E86AD578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4" w15:restartNumberingAfterBreak="0">
    <w:nsid w:val="40A37E8C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0C32B6A"/>
    <w:multiLevelType w:val="hybridMultilevel"/>
    <w:tmpl w:val="9F864694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6" w15:restartNumberingAfterBreak="0">
    <w:nsid w:val="42601749"/>
    <w:multiLevelType w:val="multilevel"/>
    <w:tmpl w:val="32A2029C"/>
    <w:lvl w:ilvl="0">
      <w:start w:val="1"/>
      <w:numFmt w:val="decimal"/>
      <w:lvlText w:val="%1"/>
      <w:lvlJc w:val="left"/>
      <w:pPr>
        <w:ind w:left="485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485" w:hanging="360"/>
      </w:pPr>
      <w:rPr>
        <w:b w:val="0"/>
        <w:bCs w:val="0"/>
        <w:i w:val="0"/>
        <w:iCs w:val="0"/>
        <w:color w:val="00000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1619" w:hanging="360"/>
      </w:pPr>
      <w:rPr>
        <w:vertAlign w:val="baseline"/>
      </w:rPr>
    </w:lvl>
    <w:lvl w:ilvl="3">
      <w:numFmt w:val="bullet"/>
      <w:lvlText w:val="•"/>
      <w:lvlJc w:val="left"/>
      <w:pPr>
        <w:ind w:left="2188" w:hanging="360"/>
      </w:pPr>
      <w:rPr>
        <w:vertAlign w:val="baseline"/>
      </w:rPr>
    </w:lvl>
    <w:lvl w:ilvl="4">
      <w:numFmt w:val="bullet"/>
      <w:lvlText w:val="•"/>
      <w:lvlJc w:val="left"/>
      <w:pPr>
        <w:ind w:left="2758" w:hanging="360"/>
      </w:pPr>
      <w:rPr>
        <w:vertAlign w:val="baseline"/>
      </w:rPr>
    </w:lvl>
    <w:lvl w:ilvl="5">
      <w:numFmt w:val="bullet"/>
      <w:lvlText w:val="•"/>
      <w:lvlJc w:val="left"/>
      <w:pPr>
        <w:ind w:left="3327" w:hanging="360"/>
      </w:pPr>
      <w:rPr>
        <w:vertAlign w:val="baseline"/>
      </w:rPr>
    </w:lvl>
    <w:lvl w:ilvl="6">
      <w:numFmt w:val="bullet"/>
      <w:lvlText w:val="•"/>
      <w:lvlJc w:val="left"/>
      <w:pPr>
        <w:ind w:left="3897" w:hanging="360"/>
      </w:pPr>
      <w:rPr>
        <w:vertAlign w:val="baseline"/>
      </w:rPr>
    </w:lvl>
    <w:lvl w:ilvl="7">
      <w:numFmt w:val="bullet"/>
      <w:lvlText w:val="•"/>
      <w:lvlJc w:val="left"/>
      <w:pPr>
        <w:ind w:left="4466" w:hanging="360"/>
      </w:pPr>
      <w:rPr>
        <w:vertAlign w:val="baseline"/>
      </w:rPr>
    </w:lvl>
    <w:lvl w:ilvl="8">
      <w:numFmt w:val="bullet"/>
      <w:lvlText w:val="•"/>
      <w:lvlJc w:val="left"/>
      <w:pPr>
        <w:ind w:left="5036" w:hanging="360"/>
      </w:pPr>
      <w:rPr>
        <w:vertAlign w:val="baseline"/>
      </w:rPr>
    </w:lvl>
  </w:abstractNum>
  <w:abstractNum w:abstractNumId="147" w15:restartNumberingAfterBreak="0">
    <w:nsid w:val="429A4023"/>
    <w:multiLevelType w:val="multilevel"/>
    <w:tmpl w:val="936045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8" w15:restartNumberingAfterBreak="0">
    <w:nsid w:val="43543000"/>
    <w:multiLevelType w:val="multilevel"/>
    <w:tmpl w:val="4AF64242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9" w15:restartNumberingAfterBreak="0">
    <w:nsid w:val="45F74696"/>
    <w:multiLevelType w:val="multilevel"/>
    <w:tmpl w:val="5636E97A"/>
    <w:lvl w:ilvl="0">
      <w:start w:val="1"/>
      <w:numFmt w:val="lowerLetter"/>
      <w:lvlText w:val="%1."/>
      <w:lvlJc w:val="left"/>
      <w:pPr>
        <w:ind w:left="102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6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8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0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2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4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6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8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06" w:hanging="180"/>
      </w:pPr>
      <w:rPr>
        <w:vertAlign w:val="baseline"/>
      </w:rPr>
    </w:lvl>
  </w:abstractNum>
  <w:abstractNum w:abstractNumId="150" w15:restartNumberingAfterBreak="0">
    <w:nsid w:val="46450090"/>
    <w:multiLevelType w:val="hybridMultilevel"/>
    <w:tmpl w:val="DCDECD2C"/>
    <w:lvl w:ilvl="0" w:tplc="21C4CE1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1" w15:restartNumberingAfterBreak="0">
    <w:nsid w:val="46461D91"/>
    <w:multiLevelType w:val="multilevel"/>
    <w:tmpl w:val="166A44F8"/>
    <w:lvl w:ilvl="0">
      <w:start w:val="1"/>
      <w:numFmt w:val="decimal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52" w15:restartNumberingAfterBreak="0">
    <w:nsid w:val="46F97D0F"/>
    <w:multiLevelType w:val="multilevel"/>
    <w:tmpl w:val="4C188950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3" w15:restartNumberingAfterBreak="0">
    <w:nsid w:val="474726F0"/>
    <w:multiLevelType w:val="multilevel"/>
    <w:tmpl w:val="D200C2E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4" w15:restartNumberingAfterBreak="0">
    <w:nsid w:val="47676E3F"/>
    <w:multiLevelType w:val="multilevel"/>
    <w:tmpl w:val="CB32D7C0"/>
    <w:lvl w:ilvl="0">
      <w:start w:val="1"/>
      <w:numFmt w:val="lowerLetter"/>
      <w:lvlText w:val="%1."/>
      <w:lvlJc w:val="left"/>
      <w:pPr>
        <w:ind w:left="142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5" w15:restartNumberingAfterBreak="0">
    <w:nsid w:val="47E56BC2"/>
    <w:multiLevelType w:val="multilevel"/>
    <w:tmpl w:val="0F5C8D0A"/>
    <w:lvl w:ilvl="0">
      <w:start w:val="1"/>
      <w:numFmt w:val="decimal"/>
      <w:lvlText w:val="%1."/>
      <w:lvlJc w:val="left"/>
      <w:pPr>
        <w:ind w:left="644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156" w15:restartNumberingAfterBreak="0">
    <w:nsid w:val="48A22C81"/>
    <w:multiLevelType w:val="multilevel"/>
    <w:tmpl w:val="3CEC7A78"/>
    <w:lvl w:ilvl="0">
      <w:start w:val="1"/>
      <w:numFmt w:val="decimal"/>
      <w:lvlText w:val="%1)"/>
      <w:lvlJc w:val="left"/>
      <w:pPr>
        <w:ind w:left="17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3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0" w:hanging="180"/>
      </w:pPr>
      <w:rPr>
        <w:vertAlign w:val="baseline"/>
      </w:rPr>
    </w:lvl>
  </w:abstractNum>
  <w:abstractNum w:abstractNumId="157" w15:restartNumberingAfterBreak="0">
    <w:nsid w:val="490C17C4"/>
    <w:multiLevelType w:val="multilevel"/>
    <w:tmpl w:val="D0EA4D8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8" w15:restartNumberingAfterBreak="0">
    <w:nsid w:val="496C6886"/>
    <w:multiLevelType w:val="multilevel"/>
    <w:tmpl w:val="33D6E564"/>
    <w:lvl w:ilvl="0">
      <w:start w:val="1"/>
      <w:numFmt w:val="lowerLetter"/>
      <w:lvlText w:val="%1)"/>
      <w:lvlJc w:val="left"/>
      <w:pPr>
        <w:ind w:left="177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38" w:hanging="180"/>
      </w:pPr>
      <w:rPr>
        <w:vertAlign w:val="baseline"/>
      </w:rPr>
    </w:lvl>
  </w:abstractNum>
  <w:abstractNum w:abstractNumId="159" w15:restartNumberingAfterBreak="0">
    <w:nsid w:val="49E22460"/>
    <w:multiLevelType w:val="multilevel"/>
    <w:tmpl w:val="3E103B24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160" w15:restartNumberingAfterBreak="0">
    <w:nsid w:val="4AE27862"/>
    <w:multiLevelType w:val="multilevel"/>
    <w:tmpl w:val="215059FC"/>
    <w:lvl w:ilvl="0">
      <w:start w:val="1"/>
      <w:numFmt w:val="decimal"/>
      <w:lvlText w:val="%1)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161" w15:restartNumberingAfterBreak="0">
    <w:nsid w:val="4B42578C"/>
    <w:multiLevelType w:val="multilevel"/>
    <w:tmpl w:val="BD4A6944"/>
    <w:lvl w:ilvl="0">
      <w:start w:val="1"/>
      <w:numFmt w:val="decimal"/>
      <w:lvlText w:val="%1)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162" w15:restartNumberingAfterBreak="0">
    <w:nsid w:val="4B6F2C4D"/>
    <w:multiLevelType w:val="multilevel"/>
    <w:tmpl w:val="FE1C3878"/>
    <w:lvl w:ilvl="0">
      <w:start w:val="1"/>
      <w:numFmt w:val="lowerLetter"/>
      <w:lvlText w:val="%1)"/>
      <w:lvlJc w:val="left"/>
      <w:pPr>
        <w:ind w:left="2214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93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7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9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3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5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7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3" w15:restartNumberingAfterBreak="0">
    <w:nsid w:val="4BE66DE9"/>
    <w:multiLevelType w:val="hybridMultilevel"/>
    <w:tmpl w:val="C20CD7DE"/>
    <w:lvl w:ilvl="0" w:tplc="38090011">
      <w:start w:val="1"/>
      <w:numFmt w:val="decimal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4" w15:restartNumberingAfterBreak="0">
    <w:nsid w:val="4BF11D98"/>
    <w:multiLevelType w:val="multilevel"/>
    <w:tmpl w:val="8D125726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b/>
        <w:bCs/>
        <w:vertAlign w:val="baseli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65" w15:restartNumberingAfterBreak="0">
    <w:nsid w:val="4CD55959"/>
    <w:multiLevelType w:val="multilevel"/>
    <w:tmpl w:val="F9FE3FE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6" w15:restartNumberingAfterBreak="0">
    <w:nsid w:val="4FAF28B2"/>
    <w:multiLevelType w:val="hybridMultilevel"/>
    <w:tmpl w:val="F15865A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7" w15:restartNumberingAfterBreak="0">
    <w:nsid w:val="4FDE4172"/>
    <w:multiLevelType w:val="multilevel"/>
    <w:tmpl w:val="0560B554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168" w15:restartNumberingAfterBreak="0">
    <w:nsid w:val="50261231"/>
    <w:multiLevelType w:val="multilevel"/>
    <w:tmpl w:val="4BB283D4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8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4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vertAlign w:val="baseline"/>
      </w:rPr>
    </w:lvl>
  </w:abstractNum>
  <w:abstractNum w:abstractNumId="169" w15:restartNumberingAfterBreak="0">
    <w:nsid w:val="50FC28C9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1712186"/>
    <w:multiLevelType w:val="multilevel"/>
    <w:tmpl w:val="28C09296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71" w15:restartNumberingAfterBreak="0">
    <w:nsid w:val="51993165"/>
    <w:multiLevelType w:val="multilevel"/>
    <w:tmpl w:val="60982D8E"/>
    <w:lvl w:ilvl="0">
      <w:start w:val="1"/>
      <w:numFmt w:val="decimal"/>
      <w:lvlText w:val="%1)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72" w15:restartNumberingAfterBreak="0">
    <w:nsid w:val="52444ECB"/>
    <w:multiLevelType w:val="multilevel"/>
    <w:tmpl w:val="2DAEC8C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73" w15:restartNumberingAfterBreak="0">
    <w:nsid w:val="531D34BF"/>
    <w:multiLevelType w:val="multilevel"/>
    <w:tmpl w:val="3FC24BAC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74" w15:restartNumberingAfterBreak="0">
    <w:nsid w:val="542F5EEA"/>
    <w:multiLevelType w:val="multilevel"/>
    <w:tmpl w:val="0324E216"/>
    <w:lvl w:ilvl="0">
      <w:start w:val="1"/>
      <w:numFmt w:val="decimal"/>
      <w:lvlText w:val="%1."/>
      <w:lvlJc w:val="left"/>
      <w:pPr>
        <w:ind w:left="644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175" w15:restartNumberingAfterBreak="0">
    <w:nsid w:val="545D302B"/>
    <w:multiLevelType w:val="multilevel"/>
    <w:tmpl w:val="15FCD6DC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800" w:hanging="360"/>
      </w:pPr>
      <w:rPr>
        <w:b/>
        <w:bCs/>
        <w:vertAlign w:val="baseli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b/>
        <w:bCs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b/>
        <w:bCs/>
        <w:i w:val="0"/>
        <w:iCs w:val="0"/>
        <w:vertAlign w:val="baseline"/>
      </w:rPr>
    </w:lvl>
    <w:lvl w:ilvl="4">
      <w:start w:val="1"/>
      <w:numFmt w:val="decimal"/>
      <w:lvlText w:val="%5."/>
      <w:lvlJc w:val="left"/>
      <w:pPr>
        <w:ind w:left="3960" w:hanging="360"/>
      </w:pPr>
      <w:rPr>
        <w:b/>
        <w:bCs/>
        <w:vertAlign w:val="baseli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vertAlign w:val="baseline"/>
      </w:rPr>
    </w:lvl>
  </w:abstractNum>
  <w:abstractNum w:abstractNumId="176" w15:restartNumberingAfterBreak="0">
    <w:nsid w:val="546F7620"/>
    <w:multiLevelType w:val="multilevel"/>
    <w:tmpl w:val="B6100726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77" w15:restartNumberingAfterBreak="0">
    <w:nsid w:val="55305EB7"/>
    <w:multiLevelType w:val="multilevel"/>
    <w:tmpl w:val="25F0C852"/>
    <w:lvl w:ilvl="0">
      <w:start w:val="1"/>
      <w:numFmt w:val="lowerLetter"/>
      <w:lvlText w:val="%1."/>
      <w:lvlJc w:val="left"/>
      <w:pPr>
        <w:ind w:left="144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8" w15:restartNumberingAfterBreak="0">
    <w:nsid w:val="55695594"/>
    <w:multiLevelType w:val="multilevel"/>
    <w:tmpl w:val="B1848C78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9" w15:restartNumberingAfterBreak="0">
    <w:nsid w:val="56540F71"/>
    <w:multiLevelType w:val="multilevel"/>
    <w:tmpl w:val="F418BCC0"/>
    <w:lvl w:ilvl="0">
      <w:start w:val="1"/>
      <w:numFmt w:val="lowerLetter"/>
      <w:lvlText w:val="%1."/>
      <w:lvlJc w:val="left"/>
      <w:pPr>
        <w:ind w:left="1364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0" w15:restartNumberingAfterBreak="0">
    <w:nsid w:val="566524CF"/>
    <w:multiLevelType w:val="multilevel"/>
    <w:tmpl w:val="B5B67928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81" w15:restartNumberingAfterBreak="0">
    <w:nsid w:val="57465398"/>
    <w:multiLevelType w:val="multilevel"/>
    <w:tmpl w:val="67BE40C0"/>
    <w:lvl w:ilvl="0">
      <w:start w:val="1"/>
      <w:numFmt w:val="decimal"/>
      <w:lvlText w:val="%1)"/>
      <w:lvlJc w:val="left"/>
      <w:pPr>
        <w:ind w:left="1004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182" w15:restartNumberingAfterBreak="0">
    <w:nsid w:val="58CF34AA"/>
    <w:multiLevelType w:val="multilevel"/>
    <w:tmpl w:val="39ACD62C"/>
    <w:lvl w:ilvl="0">
      <w:start w:val="1"/>
      <w:numFmt w:val="lowerLetter"/>
      <w:lvlText w:val="%1)"/>
      <w:lvlJc w:val="left"/>
      <w:pPr>
        <w:ind w:left="177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38" w:hanging="180"/>
      </w:pPr>
      <w:rPr>
        <w:vertAlign w:val="baseline"/>
      </w:rPr>
    </w:lvl>
  </w:abstractNum>
  <w:abstractNum w:abstractNumId="183" w15:restartNumberingAfterBreak="0">
    <w:nsid w:val="59380D47"/>
    <w:multiLevelType w:val="multilevel"/>
    <w:tmpl w:val="3732DA40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84" w15:restartNumberingAfterBreak="0">
    <w:nsid w:val="5A3A3697"/>
    <w:multiLevelType w:val="multilevel"/>
    <w:tmpl w:val="1F882D14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85" w15:restartNumberingAfterBreak="0">
    <w:nsid w:val="5B01750A"/>
    <w:multiLevelType w:val="multilevel"/>
    <w:tmpl w:val="317267E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6" w15:restartNumberingAfterBreak="0">
    <w:nsid w:val="5B837F07"/>
    <w:multiLevelType w:val="multilevel"/>
    <w:tmpl w:val="7D70BC86"/>
    <w:lvl w:ilvl="0">
      <w:start w:val="1"/>
      <w:numFmt w:val="decimal"/>
      <w:lvlText w:val="%1)"/>
      <w:lvlJc w:val="left"/>
      <w:pPr>
        <w:ind w:left="1494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6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437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81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53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87" w15:restartNumberingAfterBreak="0">
    <w:nsid w:val="5C0E46BB"/>
    <w:multiLevelType w:val="multilevel"/>
    <w:tmpl w:val="817E6172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8" w15:restartNumberingAfterBreak="0">
    <w:nsid w:val="5C2E2713"/>
    <w:multiLevelType w:val="multilevel"/>
    <w:tmpl w:val="00F64C5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9" w15:restartNumberingAfterBreak="0">
    <w:nsid w:val="5C5147A3"/>
    <w:multiLevelType w:val="multilevel"/>
    <w:tmpl w:val="1388C9BE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190" w15:restartNumberingAfterBreak="0">
    <w:nsid w:val="5C625EC6"/>
    <w:multiLevelType w:val="multilevel"/>
    <w:tmpl w:val="6CF8EC52"/>
    <w:lvl w:ilvl="0">
      <w:start w:val="6"/>
      <w:numFmt w:val="decimal"/>
      <w:lvlText w:val="%1"/>
      <w:lvlJc w:val="left"/>
      <w:pPr>
        <w:ind w:left="469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469" w:hanging="360"/>
      </w:pPr>
      <w:rPr>
        <w:b w:val="0"/>
        <w:bCs w:val="0"/>
        <w:i w:val="0"/>
        <w:iCs w:val="0"/>
        <w:color w:val="00000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1603" w:hanging="360"/>
      </w:pPr>
      <w:rPr>
        <w:vertAlign w:val="baseline"/>
      </w:rPr>
    </w:lvl>
    <w:lvl w:ilvl="3">
      <w:numFmt w:val="bullet"/>
      <w:lvlText w:val="•"/>
      <w:lvlJc w:val="left"/>
      <w:pPr>
        <w:ind w:left="2174" w:hanging="360"/>
      </w:pPr>
      <w:rPr>
        <w:vertAlign w:val="baseline"/>
      </w:rPr>
    </w:lvl>
    <w:lvl w:ilvl="4">
      <w:numFmt w:val="bullet"/>
      <w:lvlText w:val="•"/>
      <w:lvlJc w:val="left"/>
      <w:pPr>
        <w:ind w:left="2746" w:hanging="360"/>
      </w:pPr>
      <w:rPr>
        <w:vertAlign w:val="baseline"/>
      </w:rPr>
    </w:lvl>
    <w:lvl w:ilvl="5">
      <w:numFmt w:val="bullet"/>
      <w:lvlText w:val="•"/>
      <w:lvlJc w:val="left"/>
      <w:pPr>
        <w:ind w:left="3317" w:hanging="360"/>
      </w:pPr>
      <w:rPr>
        <w:vertAlign w:val="baseline"/>
      </w:rPr>
    </w:lvl>
    <w:lvl w:ilvl="6">
      <w:numFmt w:val="bullet"/>
      <w:lvlText w:val="•"/>
      <w:lvlJc w:val="left"/>
      <w:pPr>
        <w:ind w:left="3889" w:hanging="360"/>
      </w:pPr>
      <w:rPr>
        <w:vertAlign w:val="baseline"/>
      </w:rPr>
    </w:lvl>
    <w:lvl w:ilvl="7">
      <w:numFmt w:val="bullet"/>
      <w:lvlText w:val="•"/>
      <w:lvlJc w:val="left"/>
      <w:pPr>
        <w:ind w:left="4460" w:hanging="360"/>
      </w:pPr>
      <w:rPr>
        <w:vertAlign w:val="baseline"/>
      </w:rPr>
    </w:lvl>
    <w:lvl w:ilvl="8">
      <w:numFmt w:val="bullet"/>
      <w:lvlText w:val="•"/>
      <w:lvlJc w:val="left"/>
      <w:pPr>
        <w:ind w:left="5032" w:hanging="360"/>
      </w:pPr>
      <w:rPr>
        <w:vertAlign w:val="baseline"/>
      </w:rPr>
    </w:lvl>
  </w:abstractNum>
  <w:abstractNum w:abstractNumId="191" w15:restartNumberingAfterBreak="0">
    <w:nsid w:val="5CDF25E3"/>
    <w:multiLevelType w:val="multilevel"/>
    <w:tmpl w:val="59CA34B0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2" w15:restartNumberingAfterBreak="0">
    <w:nsid w:val="5D746B57"/>
    <w:multiLevelType w:val="multilevel"/>
    <w:tmpl w:val="4A5E8F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3" w15:restartNumberingAfterBreak="0">
    <w:nsid w:val="5ED31C25"/>
    <w:multiLevelType w:val="multilevel"/>
    <w:tmpl w:val="D0EA4D8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94" w15:restartNumberingAfterBreak="0">
    <w:nsid w:val="5F0B62AF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FE63377"/>
    <w:multiLevelType w:val="multilevel"/>
    <w:tmpl w:val="078CFDE2"/>
    <w:lvl w:ilvl="0">
      <w:start w:val="1"/>
      <w:numFmt w:val="lowerLetter"/>
      <w:lvlText w:val="%1."/>
      <w:lvlJc w:val="left"/>
      <w:pPr>
        <w:ind w:left="108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96" w15:restartNumberingAfterBreak="0">
    <w:nsid w:val="61926988"/>
    <w:multiLevelType w:val="multilevel"/>
    <w:tmpl w:val="A43AE32E"/>
    <w:lvl w:ilvl="0">
      <w:start w:val="1"/>
      <w:numFmt w:val="decimal"/>
      <w:lvlText w:val="%1)"/>
      <w:lvlJc w:val="left"/>
      <w:pPr>
        <w:ind w:left="1854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2574" w:hanging="360"/>
      </w:pPr>
      <w:rPr>
        <w:vertAlign w:val="baseline"/>
      </w:rPr>
    </w:lvl>
    <w:lvl w:ilvl="2">
      <w:start w:val="1"/>
      <w:numFmt w:val="lowerLetter"/>
      <w:lvlText w:val="%3."/>
      <w:lvlJc w:val="left"/>
      <w:pPr>
        <w:ind w:left="3474" w:hanging="360"/>
      </w:pPr>
      <w:rPr>
        <w:b/>
        <w:bCs/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197" w15:restartNumberingAfterBreak="0">
    <w:nsid w:val="621C08B6"/>
    <w:multiLevelType w:val="multilevel"/>
    <w:tmpl w:val="D0585182"/>
    <w:lvl w:ilvl="0">
      <w:start w:val="1"/>
      <w:numFmt w:val="decimal"/>
      <w:lvlText w:val="%1"/>
      <w:lvlJc w:val="left"/>
      <w:pPr>
        <w:ind w:left="485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485" w:hanging="360"/>
      </w:pPr>
      <w:rPr>
        <w:b w:val="0"/>
        <w:bCs w:val="0"/>
        <w:i w:val="0"/>
        <w:iCs w:val="0"/>
        <w:color w:val="00000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1619" w:hanging="360"/>
      </w:pPr>
      <w:rPr>
        <w:vertAlign w:val="baseline"/>
      </w:rPr>
    </w:lvl>
    <w:lvl w:ilvl="3">
      <w:numFmt w:val="bullet"/>
      <w:lvlText w:val="•"/>
      <w:lvlJc w:val="left"/>
      <w:pPr>
        <w:ind w:left="2188" w:hanging="360"/>
      </w:pPr>
      <w:rPr>
        <w:vertAlign w:val="baseline"/>
      </w:rPr>
    </w:lvl>
    <w:lvl w:ilvl="4">
      <w:numFmt w:val="bullet"/>
      <w:lvlText w:val="•"/>
      <w:lvlJc w:val="left"/>
      <w:pPr>
        <w:ind w:left="2758" w:hanging="360"/>
      </w:pPr>
      <w:rPr>
        <w:vertAlign w:val="baseline"/>
      </w:rPr>
    </w:lvl>
    <w:lvl w:ilvl="5">
      <w:numFmt w:val="bullet"/>
      <w:lvlText w:val="•"/>
      <w:lvlJc w:val="left"/>
      <w:pPr>
        <w:ind w:left="3327" w:hanging="360"/>
      </w:pPr>
      <w:rPr>
        <w:vertAlign w:val="baseline"/>
      </w:rPr>
    </w:lvl>
    <w:lvl w:ilvl="6">
      <w:numFmt w:val="bullet"/>
      <w:lvlText w:val="•"/>
      <w:lvlJc w:val="left"/>
      <w:pPr>
        <w:ind w:left="3897" w:hanging="360"/>
      </w:pPr>
      <w:rPr>
        <w:vertAlign w:val="baseline"/>
      </w:rPr>
    </w:lvl>
    <w:lvl w:ilvl="7">
      <w:numFmt w:val="bullet"/>
      <w:lvlText w:val="•"/>
      <w:lvlJc w:val="left"/>
      <w:pPr>
        <w:ind w:left="4466" w:hanging="360"/>
      </w:pPr>
      <w:rPr>
        <w:vertAlign w:val="baseline"/>
      </w:rPr>
    </w:lvl>
    <w:lvl w:ilvl="8">
      <w:numFmt w:val="bullet"/>
      <w:lvlText w:val="•"/>
      <w:lvlJc w:val="left"/>
      <w:pPr>
        <w:ind w:left="5036" w:hanging="360"/>
      </w:pPr>
      <w:rPr>
        <w:vertAlign w:val="baseline"/>
      </w:rPr>
    </w:lvl>
  </w:abstractNum>
  <w:abstractNum w:abstractNumId="198" w15:restartNumberingAfterBreak="0">
    <w:nsid w:val="62274057"/>
    <w:multiLevelType w:val="multilevel"/>
    <w:tmpl w:val="59CA34B0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9" w15:restartNumberingAfterBreak="0">
    <w:nsid w:val="623145A7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28E2AE9"/>
    <w:multiLevelType w:val="multilevel"/>
    <w:tmpl w:val="B64C1F0E"/>
    <w:lvl w:ilvl="0">
      <w:start w:val="1"/>
      <w:numFmt w:val="decimal"/>
      <w:lvlText w:val="%1."/>
      <w:lvlJc w:val="left"/>
      <w:pPr>
        <w:ind w:left="21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9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3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0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8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5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2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978" w:hanging="180"/>
      </w:pPr>
      <w:rPr>
        <w:vertAlign w:val="baseline"/>
      </w:rPr>
    </w:lvl>
  </w:abstractNum>
  <w:abstractNum w:abstractNumId="201" w15:restartNumberingAfterBreak="0">
    <w:nsid w:val="632E32D8"/>
    <w:multiLevelType w:val="multilevel"/>
    <w:tmpl w:val="8170167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2" w15:restartNumberingAfterBreak="0">
    <w:nsid w:val="63366C78"/>
    <w:multiLevelType w:val="multilevel"/>
    <w:tmpl w:val="083080CC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203" w15:restartNumberingAfterBreak="0">
    <w:nsid w:val="637B3923"/>
    <w:multiLevelType w:val="hybridMultilevel"/>
    <w:tmpl w:val="49709EEC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4" w15:restartNumberingAfterBreak="0">
    <w:nsid w:val="639756FC"/>
    <w:multiLevelType w:val="multilevel"/>
    <w:tmpl w:val="92568834"/>
    <w:lvl w:ilvl="0">
      <w:start w:val="1"/>
      <w:numFmt w:val="lowerLetter"/>
      <w:lvlText w:val="%1)"/>
      <w:lvlJc w:val="left"/>
      <w:pPr>
        <w:ind w:left="1495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21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93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5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7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9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1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53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55" w:hanging="180"/>
      </w:pPr>
      <w:rPr>
        <w:vertAlign w:val="baseline"/>
      </w:rPr>
    </w:lvl>
  </w:abstractNum>
  <w:abstractNum w:abstractNumId="205" w15:restartNumberingAfterBreak="0">
    <w:nsid w:val="63AC1573"/>
    <w:multiLevelType w:val="hybridMultilevel"/>
    <w:tmpl w:val="7918126E"/>
    <w:lvl w:ilvl="0" w:tplc="398634D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6" w15:restartNumberingAfterBreak="0">
    <w:nsid w:val="63C3767E"/>
    <w:multiLevelType w:val="hybridMultilevel"/>
    <w:tmpl w:val="84F64F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D82E8B0">
      <w:numFmt w:val="bullet"/>
      <w:lvlText w:val="-"/>
      <w:lvlJc w:val="left"/>
      <w:pPr>
        <w:ind w:left="1695" w:hanging="615"/>
      </w:pPr>
      <w:rPr>
        <w:rFonts w:ascii="Book Antiqua" w:eastAsia="SimSun" w:hAnsi="Book Antiqu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3CC5445"/>
    <w:multiLevelType w:val="hybridMultilevel"/>
    <w:tmpl w:val="643002F8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8" w15:restartNumberingAfterBreak="0">
    <w:nsid w:val="64A37A75"/>
    <w:multiLevelType w:val="multilevel"/>
    <w:tmpl w:val="37729748"/>
    <w:lvl w:ilvl="0">
      <w:start w:val="1"/>
      <w:numFmt w:val="lowerLetter"/>
      <w:lvlText w:val="%1)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5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1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vertAlign w:val="baseline"/>
      </w:rPr>
    </w:lvl>
  </w:abstractNum>
  <w:abstractNum w:abstractNumId="209" w15:restartNumberingAfterBreak="0">
    <w:nsid w:val="64E31716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5B75954"/>
    <w:multiLevelType w:val="multilevel"/>
    <w:tmpl w:val="7988B9F8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11" w15:restartNumberingAfterBreak="0">
    <w:nsid w:val="65C169D5"/>
    <w:multiLevelType w:val="multilevel"/>
    <w:tmpl w:val="22A21980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2" w15:restartNumberingAfterBreak="0">
    <w:nsid w:val="66522332"/>
    <w:multiLevelType w:val="multilevel"/>
    <w:tmpl w:val="C40A41C8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3" w15:restartNumberingAfterBreak="0">
    <w:nsid w:val="66691D8F"/>
    <w:multiLevelType w:val="multilevel"/>
    <w:tmpl w:val="53F8B8DA"/>
    <w:lvl w:ilvl="0">
      <w:start w:val="1"/>
      <w:numFmt w:val="lowerLetter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214" w15:restartNumberingAfterBreak="0">
    <w:nsid w:val="66B870A2"/>
    <w:multiLevelType w:val="multilevel"/>
    <w:tmpl w:val="D0EA4D8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5" w15:restartNumberingAfterBreak="0">
    <w:nsid w:val="67560E9C"/>
    <w:multiLevelType w:val="multilevel"/>
    <w:tmpl w:val="5588AC82"/>
    <w:lvl w:ilvl="0">
      <w:start w:val="1"/>
      <w:numFmt w:val="decimal"/>
      <w:lvlText w:val="%1)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216" w15:restartNumberingAfterBreak="0">
    <w:nsid w:val="67C1268E"/>
    <w:multiLevelType w:val="multilevel"/>
    <w:tmpl w:val="14681A28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7" w15:restartNumberingAfterBreak="0">
    <w:nsid w:val="68752B94"/>
    <w:multiLevelType w:val="multilevel"/>
    <w:tmpl w:val="D0EA4D8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8" w15:restartNumberingAfterBreak="0">
    <w:nsid w:val="6877744A"/>
    <w:multiLevelType w:val="hybridMultilevel"/>
    <w:tmpl w:val="3DAE96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90F3F5E"/>
    <w:multiLevelType w:val="multilevel"/>
    <w:tmpl w:val="6432415C"/>
    <w:lvl w:ilvl="0">
      <w:start w:val="1"/>
      <w:numFmt w:val="decimal"/>
      <w:lvlText w:val="%1)"/>
      <w:lvlJc w:val="left"/>
      <w:pPr>
        <w:ind w:left="1854" w:hanging="360"/>
      </w:pPr>
      <w:rPr>
        <w:b w:val="0"/>
        <w:bCs w:val="0"/>
        <w:color w:val="000000"/>
        <w:sz w:val="22"/>
        <w:szCs w:val="22"/>
        <w:vertAlign w:val="baseline"/>
      </w:rPr>
    </w:lvl>
    <w:lvl w:ilvl="1">
      <w:start w:val="1"/>
      <w:numFmt w:val="decimal"/>
      <w:lvlText w:val="%2)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220" w15:restartNumberingAfterBreak="0">
    <w:nsid w:val="6A6617E7"/>
    <w:multiLevelType w:val="multilevel"/>
    <w:tmpl w:val="759EBAF6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21" w15:restartNumberingAfterBreak="0">
    <w:nsid w:val="6A7B3F48"/>
    <w:multiLevelType w:val="multilevel"/>
    <w:tmpl w:val="DF4E5AE4"/>
    <w:lvl w:ilvl="0">
      <w:start w:val="1"/>
      <w:numFmt w:val="lowerLetter"/>
      <w:lvlText w:val="%1.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222" w15:restartNumberingAfterBreak="0">
    <w:nsid w:val="6BC41054"/>
    <w:multiLevelType w:val="hybridMultilevel"/>
    <w:tmpl w:val="84F64F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D82E8B0">
      <w:numFmt w:val="bullet"/>
      <w:lvlText w:val="-"/>
      <w:lvlJc w:val="left"/>
      <w:pPr>
        <w:ind w:left="1695" w:hanging="615"/>
      </w:pPr>
      <w:rPr>
        <w:rFonts w:ascii="Book Antiqua" w:eastAsia="SimSun" w:hAnsi="Book Antiqu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C35760D"/>
    <w:multiLevelType w:val="multilevel"/>
    <w:tmpl w:val="28DE393C"/>
    <w:lvl w:ilvl="0">
      <w:start w:val="1"/>
      <w:numFmt w:val="lowerLetter"/>
      <w:lvlText w:val="%1."/>
      <w:lvlJc w:val="left"/>
      <w:pPr>
        <w:ind w:left="108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24" w15:restartNumberingAfterBreak="0">
    <w:nsid w:val="6C775451"/>
    <w:multiLevelType w:val="multilevel"/>
    <w:tmpl w:val="B79A1196"/>
    <w:lvl w:ilvl="0">
      <w:start w:val="1"/>
      <w:numFmt w:val="lowerLetter"/>
      <w:lvlText w:val="%1)"/>
      <w:lvlJc w:val="left"/>
      <w:pPr>
        <w:ind w:left="27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4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1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8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5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3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0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7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465" w:hanging="180"/>
      </w:pPr>
      <w:rPr>
        <w:vertAlign w:val="baseline"/>
      </w:rPr>
    </w:lvl>
  </w:abstractNum>
  <w:abstractNum w:abstractNumId="225" w15:restartNumberingAfterBreak="0">
    <w:nsid w:val="6C7E6890"/>
    <w:multiLevelType w:val="multilevel"/>
    <w:tmpl w:val="6C80C884"/>
    <w:lvl w:ilvl="0">
      <w:start w:val="1"/>
      <w:numFmt w:val="decimal"/>
      <w:lvlText w:val="%1)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226" w15:restartNumberingAfterBreak="0">
    <w:nsid w:val="6C8C13CF"/>
    <w:multiLevelType w:val="multilevel"/>
    <w:tmpl w:val="26804840"/>
    <w:lvl w:ilvl="0">
      <w:start w:val="1"/>
      <w:numFmt w:val="decimal"/>
      <w:lvlText w:val="%1)"/>
      <w:lvlJc w:val="left"/>
      <w:pPr>
        <w:ind w:left="22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0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040" w:hanging="180"/>
      </w:pPr>
      <w:rPr>
        <w:vertAlign w:val="baseline"/>
      </w:rPr>
    </w:lvl>
  </w:abstractNum>
  <w:abstractNum w:abstractNumId="227" w15:restartNumberingAfterBreak="0">
    <w:nsid w:val="6C9D07D9"/>
    <w:multiLevelType w:val="multilevel"/>
    <w:tmpl w:val="4E16F08A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8" w15:restartNumberingAfterBreak="0">
    <w:nsid w:val="6CB4798A"/>
    <w:multiLevelType w:val="hybridMultilevel"/>
    <w:tmpl w:val="EB863CC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6D8D0CF7"/>
    <w:multiLevelType w:val="multilevel"/>
    <w:tmpl w:val="41E68E36"/>
    <w:lvl w:ilvl="0">
      <w:start w:val="1"/>
      <w:numFmt w:val="decimal"/>
      <w:lvlText w:val="%1)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30" w15:restartNumberingAfterBreak="0">
    <w:nsid w:val="6DBB7CAA"/>
    <w:multiLevelType w:val="multilevel"/>
    <w:tmpl w:val="B02E6B84"/>
    <w:lvl w:ilvl="0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231" w15:restartNumberingAfterBreak="0">
    <w:nsid w:val="6E174590"/>
    <w:multiLevelType w:val="multilevel"/>
    <w:tmpl w:val="B8C03EF4"/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32" w15:restartNumberingAfterBreak="0">
    <w:nsid w:val="6E5B56D4"/>
    <w:multiLevelType w:val="hybridMultilevel"/>
    <w:tmpl w:val="4E2A1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0844421"/>
    <w:multiLevelType w:val="multilevel"/>
    <w:tmpl w:val="F7EA4FAE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34" w15:restartNumberingAfterBreak="0">
    <w:nsid w:val="70A40070"/>
    <w:multiLevelType w:val="multilevel"/>
    <w:tmpl w:val="F55C7100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5" w15:restartNumberingAfterBreak="0">
    <w:nsid w:val="70F82111"/>
    <w:multiLevelType w:val="multilevel"/>
    <w:tmpl w:val="9F1EAD82"/>
    <w:lvl w:ilvl="0">
      <w:start w:val="1"/>
      <w:numFmt w:val="lowerLetter"/>
      <w:lvlText w:val="%1)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5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1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vertAlign w:val="baseline"/>
      </w:rPr>
    </w:lvl>
  </w:abstractNum>
  <w:abstractNum w:abstractNumId="236" w15:restartNumberingAfterBreak="0">
    <w:nsid w:val="71437190"/>
    <w:multiLevelType w:val="multilevel"/>
    <w:tmpl w:val="F8346B6C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7" w15:restartNumberingAfterBreak="0">
    <w:nsid w:val="72E63EAC"/>
    <w:multiLevelType w:val="multilevel"/>
    <w:tmpl w:val="32986706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238" w15:restartNumberingAfterBreak="0">
    <w:nsid w:val="736C4BE0"/>
    <w:multiLevelType w:val="multilevel"/>
    <w:tmpl w:val="209EC6A4"/>
    <w:lvl w:ilvl="0">
      <w:start w:val="1"/>
      <w:numFmt w:val="lowerLetter"/>
      <w:lvlText w:val="%1."/>
      <w:lvlJc w:val="left"/>
      <w:pPr>
        <w:ind w:left="1571" w:hanging="360"/>
      </w:pPr>
      <w:rPr>
        <w:b w:val="0"/>
        <w:bCs w:val="0"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9" w15:restartNumberingAfterBreak="0">
    <w:nsid w:val="73FA1436"/>
    <w:multiLevelType w:val="multilevel"/>
    <w:tmpl w:val="13644C3A"/>
    <w:lvl w:ilvl="0">
      <w:start w:val="1"/>
      <w:numFmt w:val="lowerLetter"/>
      <w:lvlText w:val="%1)"/>
      <w:lvlJc w:val="left"/>
      <w:pPr>
        <w:ind w:left="27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4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1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8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5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3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0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7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465" w:hanging="180"/>
      </w:pPr>
      <w:rPr>
        <w:vertAlign w:val="baseline"/>
      </w:rPr>
    </w:lvl>
  </w:abstractNum>
  <w:abstractNum w:abstractNumId="240" w15:restartNumberingAfterBreak="0">
    <w:nsid w:val="74A418BB"/>
    <w:multiLevelType w:val="hybridMultilevel"/>
    <w:tmpl w:val="AECAFFC2"/>
    <w:lvl w:ilvl="0" w:tplc="38090019">
      <w:start w:val="1"/>
      <w:numFmt w:val="lowerLetter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1" w15:restartNumberingAfterBreak="0">
    <w:nsid w:val="751C7947"/>
    <w:multiLevelType w:val="hybridMultilevel"/>
    <w:tmpl w:val="F40E3D7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756036FB"/>
    <w:multiLevelType w:val="multilevel"/>
    <w:tmpl w:val="13D4FF4E"/>
    <w:lvl w:ilvl="0">
      <w:start w:val="1"/>
      <w:numFmt w:val="decimal"/>
      <w:lvlText w:val="%1)"/>
      <w:lvlJc w:val="left"/>
      <w:pPr>
        <w:ind w:left="128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243" w15:restartNumberingAfterBreak="0">
    <w:nsid w:val="762650AC"/>
    <w:multiLevelType w:val="multilevel"/>
    <w:tmpl w:val="44525F38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244" w15:restartNumberingAfterBreak="0">
    <w:nsid w:val="76C8210A"/>
    <w:multiLevelType w:val="multilevel"/>
    <w:tmpl w:val="2500D962"/>
    <w:lvl w:ilvl="0">
      <w:start w:val="1"/>
      <w:numFmt w:val="lowerLetter"/>
      <w:lvlText w:val="%1."/>
      <w:lvlJc w:val="left"/>
      <w:pPr>
        <w:ind w:left="1069" w:hanging="36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45" w15:restartNumberingAfterBreak="0">
    <w:nsid w:val="7748456E"/>
    <w:multiLevelType w:val="multilevel"/>
    <w:tmpl w:val="C55A9764"/>
    <w:lvl w:ilvl="0">
      <w:start w:val="1"/>
      <w:numFmt w:val="lowerLetter"/>
      <w:lvlText w:val="%1."/>
      <w:lvlJc w:val="left"/>
      <w:pPr>
        <w:ind w:left="102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46" w15:restartNumberingAfterBreak="0">
    <w:nsid w:val="779B384F"/>
    <w:multiLevelType w:val="hybridMultilevel"/>
    <w:tmpl w:val="7C647C2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781C2408"/>
    <w:multiLevelType w:val="multilevel"/>
    <w:tmpl w:val="F7A8A7E4"/>
    <w:lvl w:ilvl="0">
      <w:start w:val="1"/>
      <w:numFmt w:val="decimal"/>
      <w:lvlText w:val="%1."/>
      <w:lvlJc w:val="left"/>
      <w:pPr>
        <w:ind w:left="644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248" w15:restartNumberingAfterBreak="0">
    <w:nsid w:val="79B620EB"/>
    <w:multiLevelType w:val="multilevel"/>
    <w:tmpl w:val="C930C716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9" w15:restartNumberingAfterBreak="0">
    <w:nsid w:val="79C37B48"/>
    <w:multiLevelType w:val="multilevel"/>
    <w:tmpl w:val="B27A6ED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Letter"/>
      <w:lvlText w:val="%3)"/>
      <w:lvlJc w:val="left"/>
      <w:pPr>
        <w:ind w:left="2705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0" w15:restartNumberingAfterBreak="0">
    <w:nsid w:val="79FA41C9"/>
    <w:multiLevelType w:val="multilevel"/>
    <w:tmpl w:val="DDB894E0"/>
    <w:lvl w:ilvl="0">
      <w:start w:val="1"/>
      <w:numFmt w:val="decimal"/>
      <w:lvlText w:val="%1)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251" w15:restartNumberingAfterBreak="0">
    <w:nsid w:val="79FC0D1B"/>
    <w:multiLevelType w:val="multilevel"/>
    <w:tmpl w:val="C7AA742A"/>
    <w:lvl w:ilvl="0">
      <w:start w:val="1"/>
      <w:numFmt w:val="decimal"/>
      <w:lvlText w:val="%1)"/>
      <w:lvlJc w:val="left"/>
      <w:pPr>
        <w:ind w:left="1680" w:hanging="78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9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4065" w:hanging="1005"/>
      </w:pPr>
      <w:rPr>
        <w:vertAlign w:val="baseline"/>
      </w:rPr>
    </w:lvl>
    <w:lvl w:ilvl="4">
      <w:start w:val="1"/>
      <w:numFmt w:val="bullet"/>
      <w:lvlText w:val="✔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vertAlign w:val="baseline"/>
      </w:rPr>
    </w:lvl>
  </w:abstractNum>
  <w:abstractNum w:abstractNumId="252" w15:restartNumberingAfterBreak="0">
    <w:nsid w:val="7A002D6F"/>
    <w:multiLevelType w:val="multilevel"/>
    <w:tmpl w:val="59CA34B0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3" w15:restartNumberingAfterBreak="0">
    <w:nsid w:val="7A211674"/>
    <w:multiLevelType w:val="multilevel"/>
    <w:tmpl w:val="05D61C5E"/>
    <w:lvl w:ilvl="0">
      <w:start w:val="1"/>
      <w:numFmt w:val="decimal"/>
      <w:lvlText w:val="%1."/>
      <w:lvlJc w:val="left"/>
      <w:pPr>
        <w:ind w:left="1004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254" w15:restartNumberingAfterBreak="0">
    <w:nsid w:val="7AE74048"/>
    <w:multiLevelType w:val="multilevel"/>
    <w:tmpl w:val="7428A86A"/>
    <w:lvl w:ilvl="0">
      <w:start w:val="1"/>
      <w:numFmt w:val="decimal"/>
      <w:lvlText w:val="%1)"/>
      <w:lvlJc w:val="left"/>
      <w:pPr>
        <w:ind w:left="1713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255" w15:restartNumberingAfterBreak="0">
    <w:nsid w:val="7B7C0EB5"/>
    <w:multiLevelType w:val="multilevel"/>
    <w:tmpl w:val="843ED242"/>
    <w:lvl w:ilvl="0">
      <w:start w:val="1"/>
      <w:numFmt w:val="lowerLetter"/>
      <w:lvlText w:val="%1."/>
      <w:lvlJc w:val="left"/>
      <w:pPr>
        <w:ind w:left="1920" w:hanging="360"/>
      </w:pPr>
      <w:rPr>
        <w:b/>
        <w:bCs/>
        <w:i w:val="0"/>
        <w:i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6" w15:restartNumberingAfterBreak="0">
    <w:nsid w:val="7C9119B6"/>
    <w:multiLevelType w:val="multilevel"/>
    <w:tmpl w:val="088C538A"/>
    <w:lvl w:ilvl="0">
      <w:start w:val="1"/>
      <w:numFmt w:val="lowerLetter"/>
      <w:lvlText w:val="%1)"/>
      <w:lvlJc w:val="left"/>
      <w:pPr>
        <w:ind w:left="242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15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31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vertAlign w:val="baseline"/>
      </w:rPr>
    </w:lvl>
  </w:abstractNum>
  <w:abstractNum w:abstractNumId="257" w15:restartNumberingAfterBreak="0">
    <w:nsid w:val="7CA33F6E"/>
    <w:multiLevelType w:val="multilevel"/>
    <w:tmpl w:val="5C0E09CA"/>
    <w:lvl w:ilvl="0">
      <w:start w:val="1"/>
      <w:numFmt w:val="decimal"/>
      <w:lvlText w:val="%1)"/>
      <w:lvlJc w:val="left"/>
      <w:pPr>
        <w:ind w:left="136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8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0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2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4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6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8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0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24" w:hanging="180"/>
      </w:pPr>
      <w:rPr>
        <w:vertAlign w:val="baseline"/>
      </w:rPr>
    </w:lvl>
  </w:abstractNum>
  <w:abstractNum w:abstractNumId="258" w15:restartNumberingAfterBreak="0">
    <w:nsid w:val="7CC67EF6"/>
    <w:multiLevelType w:val="multilevel"/>
    <w:tmpl w:val="4920BA9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rFonts w:hint="default"/>
        <w:b/>
        <w:bCs/>
        <w:vertAlign w:val="baseline"/>
      </w:rPr>
    </w:lvl>
    <w:lvl w:ilvl="3">
      <w:start w:val="1"/>
      <w:numFmt w:val="decimal"/>
      <w:lvlText w:val="%4)"/>
      <w:lvlJc w:val="left"/>
      <w:pPr>
        <w:ind w:left="2955" w:hanging="435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259" w15:restartNumberingAfterBreak="0">
    <w:nsid w:val="7CCA31DC"/>
    <w:multiLevelType w:val="multilevel"/>
    <w:tmpl w:val="E33AEA8C"/>
    <w:lvl w:ilvl="0">
      <w:start w:val="1"/>
      <w:numFmt w:val="decimal"/>
      <w:lvlText w:val="%1."/>
      <w:lvlJc w:val="left"/>
      <w:pPr>
        <w:ind w:left="644" w:hanging="35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260" w15:restartNumberingAfterBreak="0">
    <w:nsid w:val="7D2B2D1F"/>
    <w:multiLevelType w:val="multilevel"/>
    <w:tmpl w:val="70C6D23A"/>
    <w:lvl w:ilvl="0">
      <w:start w:val="1"/>
      <w:numFmt w:val="lowerLetter"/>
      <w:lvlText w:val="%1)"/>
      <w:lvlJc w:val="left"/>
      <w:pPr>
        <w:ind w:left="157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261" w15:restartNumberingAfterBreak="0">
    <w:nsid w:val="7EB12272"/>
    <w:multiLevelType w:val="multilevel"/>
    <w:tmpl w:val="55808CD8"/>
    <w:lvl w:ilvl="0">
      <w:start w:val="1"/>
      <w:numFmt w:val="decimal"/>
      <w:lvlText w:val="%1)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262" w15:restartNumberingAfterBreak="0">
    <w:nsid w:val="7EB1238C"/>
    <w:multiLevelType w:val="multilevel"/>
    <w:tmpl w:val="E8640148"/>
    <w:lvl w:ilvl="0">
      <w:start w:val="1"/>
      <w:numFmt w:val="decimal"/>
      <w:lvlText w:val="%1)"/>
      <w:lvlJc w:val="left"/>
      <w:pPr>
        <w:ind w:left="171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3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vertAlign w:val="baseline"/>
      </w:rPr>
    </w:lvl>
  </w:abstractNum>
  <w:abstractNum w:abstractNumId="263" w15:restartNumberingAfterBreak="0">
    <w:nsid w:val="7F2F07EC"/>
    <w:multiLevelType w:val="hybridMultilevel"/>
    <w:tmpl w:val="4D260C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647708">
    <w:abstractNumId w:val="55"/>
  </w:num>
  <w:num w:numId="2" w16cid:durableId="388041145">
    <w:abstractNumId w:val="199"/>
  </w:num>
  <w:num w:numId="3" w16cid:durableId="76681421">
    <w:abstractNumId w:val="116"/>
  </w:num>
  <w:num w:numId="4" w16cid:durableId="1567954624">
    <w:abstractNumId w:val="97"/>
  </w:num>
  <w:num w:numId="5" w16cid:durableId="966155976">
    <w:abstractNumId w:val="114"/>
  </w:num>
  <w:num w:numId="6" w16cid:durableId="529538319">
    <w:abstractNumId w:val="10"/>
  </w:num>
  <w:num w:numId="7" w16cid:durableId="1143429623">
    <w:abstractNumId w:val="230"/>
  </w:num>
  <w:num w:numId="8" w16cid:durableId="522015197">
    <w:abstractNumId w:val="147"/>
  </w:num>
  <w:num w:numId="9" w16cid:durableId="273828791">
    <w:abstractNumId w:val="167"/>
  </w:num>
  <w:num w:numId="10" w16cid:durableId="394403098">
    <w:abstractNumId w:val="15"/>
  </w:num>
  <w:num w:numId="11" w16cid:durableId="1223561198">
    <w:abstractNumId w:val="110"/>
  </w:num>
  <w:num w:numId="12" w16cid:durableId="1273131331">
    <w:abstractNumId w:val="25"/>
  </w:num>
  <w:num w:numId="13" w16cid:durableId="1139110094">
    <w:abstractNumId w:val="30"/>
  </w:num>
  <w:num w:numId="14" w16cid:durableId="1222714540">
    <w:abstractNumId w:val="189"/>
  </w:num>
  <w:num w:numId="15" w16cid:durableId="1017736128">
    <w:abstractNumId w:val="126"/>
  </w:num>
  <w:num w:numId="16" w16cid:durableId="271012042">
    <w:abstractNumId w:val="16"/>
  </w:num>
  <w:num w:numId="17" w16cid:durableId="790319449">
    <w:abstractNumId w:val="107"/>
  </w:num>
  <w:num w:numId="18" w16cid:durableId="157430775">
    <w:abstractNumId w:val="90"/>
  </w:num>
  <w:num w:numId="19" w16cid:durableId="1976443247">
    <w:abstractNumId w:val="156"/>
  </w:num>
  <w:num w:numId="20" w16cid:durableId="80949119">
    <w:abstractNumId w:val="236"/>
  </w:num>
  <w:num w:numId="21" w16cid:durableId="1672443675">
    <w:abstractNumId w:val="135"/>
  </w:num>
  <w:num w:numId="22" w16cid:durableId="1625455201">
    <w:abstractNumId w:val="130"/>
  </w:num>
  <w:num w:numId="23" w16cid:durableId="1528062923">
    <w:abstractNumId w:val="194"/>
  </w:num>
  <w:num w:numId="24" w16cid:durableId="1004436251">
    <w:abstractNumId w:val="192"/>
  </w:num>
  <w:num w:numId="25" w16cid:durableId="1069383504">
    <w:abstractNumId w:val="36"/>
  </w:num>
  <w:num w:numId="26" w16cid:durableId="661079411">
    <w:abstractNumId w:val="24"/>
  </w:num>
  <w:num w:numId="27" w16cid:durableId="2111854256">
    <w:abstractNumId w:val="45"/>
  </w:num>
  <w:num w:numId="28" w16cid:durableId="920791271">
    <w:abstractNumId w:val="42"/>
  </w:num>
  <w:num w:numId="29" w16cid:durableId="678696902">
    <w:abstractNumId w:val="73"/>
  </w:num>
  <w:num w:numId="30" w16cid:durableId="1204707182">
    <w:abstractNumId w:val="68"/>
  </w:num>
  <w:num w:numId="31" w16cid:durableId="2119641478">
    <w:abstractNumId w:val="19"/>
  </w:num>
  <w:num w:numId="32" w16cid:durableId="1342658687">
    <w:abstractNumId w:val="227"/>
  </w:num>
  <w:num w:numId="33" w16cid:durableId="1637954644">
    <w:abstractNumId w:val="202"/>
  </w:num>
  <w:num w:numId="34" w16cid:durableId="1738478343">
    <w:abstractNumId w:val="213"/>
  </w:num>
  <w:num w:numId="35" w16cid:durableId="823819105">
    <w:abstractNumId w:val="51"/>
  </w:num>
  <w:num w:numId="36" w16cid:durableId="1825244481">
    <w:abstractNumId w:val="257"/>
  </w:num>
  <w:num w:numId="37" w16cid:durableId="936132859">
    <w:abstractNumId w:val="259"/>
  </w:num>
  <w:num w:numId="38" w16cid:durableId="1612786183">
    <w:abstractNumId w:val="14"/>
  </w:num>
  <w:num w:numId="39" w16cid:durableId="859778288">
    <w:abstractNumId w:val="179"/>
  </w:num>
  <w:num w:numId="40" w16cid:durableId="1552498459">
    <w:abstractNumId w:val="2"/>
  </w:num>
  <w:num w:numId="41" w16cid:durableId="1235237121">
    <w:abstractNumId w:val="174"/>
  </w:num>
  <w:num w:numId="42" w16cid:durableId="1353455371">
    <w:abstractNumId w:val="247"/>
  </w:num>
  <w:num w:numId="43" w16cid:durableId="645083567">
    <w:abstractNumId w:val="212"/>
  </w:num>
  <w:num w:numId="44" w16cid:durableId="1371606197">
    <w:abstractNumId w:val="54"/>
  </w:num>
  <w:num w:numId="45" w16cid:durableId="192771207">
    <w:abstractNumId w:val="211"/>
  </w:num>
  <w:num w:numId="46" w16cid:durableId="1849057740">
    <w:abstractNumId w:val="176"/>
  </w:num>
  <w:num w:numId="47" w16cid:durableId="201599397">
    <w:abstractNumId w:val="92"/>
  </w:num>
  <w:num w:numId="48" w16cid:durableId="1161702826">
    <w:abstractNumId w:val="60"/>
  </w:num>
  <w:num w:numId="49" w16cid:durableId="323551666">
    <w:abstractNumId w:val="137"/>
  </w:num>
  <w:num w:numId="50" w16cid:durableId="482815146">
    <w:abstractNumId w:val="63"/>
  </w:num>
  <w:num w:numId="51" w16cid:durableId="1199129498">
    <w:abstractNumId w:val="88"/>
  </w:num>
  <w:num w:numId="52" w16cid:durableId="269557248">
    <w:abstractNumId w:val="8"/>
  </w:num>
  <w:num w:numId="53" w16cid:durableId="311328348">
    <w:abstractNumId w:val="203"/>
  </w:num>
  <w:num w:numId="54" w16cid:durableId="840394835">
    <w:abstractNumId w:val="108"/>
  </w:num>
  <w:num w:numId="55" w16cid:durableId="481853158">
    <w:abstractNumId w:val="140"/>
  </w:num>
  <w:num w:numId="56" w16cid:durableId="1820684032">
    <w:abstractNumId w:val="205"/>
  </w:num>
  <w:num w:numId="57" w16cid:durableId="1027682176">
    <w:abstractNumId w:val="150"/>
  </w:num>
  <w:num w:numId="58" w16cid:durableId="508520542">
    <w:abstractNumId w:val="240"/>
  </w:num>
  <w:num w:numId="59" w16cid:durableId="2134708889">
    <w:abstractNumId w:val="71"/>
  </w:num>
  <w:num w:numId="60" w16cid:durableId="913930165">
    <w:abstractNumId w:val="246"/>
  </w:num>
  <w:num w:numId="61" w16cid:durableId="92168635">
    <w:abstractNumId w:val="241"/>
  </w:num>
  <w:num w:numId="62" w16cid:durableId="255287931">
    <w:abstractNumId w:val="86"/>
  </w:num>
  <w:num w:numId="63" w16cid:durableId="1392003602">
    <w:abstractNumId w:val="232"/>
  </w:num>
  <w:num w:numId="64" w16cid:durableId="226039738">
    <w:abstractNumId w:val="210"/>
  </w:num>
  <w:num w:numId="65" w16cid:durableId="1974824257">
    <w:abstractNumId w:val="72"/>
  </w:num>
  <w:num w:numId="66" w16cid:durableId="146284265">
    <w:abstractNumId w:val="200"/>
  </w:num>
  <w:num w:numId="67" w16cid:durableId="735739890">
    <w:abstractNumId w:val="191"/>
  </w:num>
  <w:num w:numId="68" w16cid:durableId="1069765935">
    <w:abstractNumId w:val="123"/>
  </w:num>
  <w:num w:numId="69" w16cid:durableId="230773040">
    <w:abstractNumId w:val="59"/>
  </w:num>
  <w:num w:numId="70" w16cid:durableId="1389262954">
    <w:abstractNumId w:val="5"/>
  </w:num>
  <w:num w:numId="71" w16cid:durableId="202056444">
    <w:abstractNumId w:val="134"/>
  </w:num>
  <w:num w:numId="72" w16cid:durableId="459807884">
    <w:abstractNumId w:val="216"/>
  </w:num>
  <w:num w:numId="73" w16cid:durableId="1434403038">
    <w:abstractNumId w:val="109"/>
  </w:num>
  <w:num w:numId="74" w16cid:durableId="1562518837">
    <w:abstractNumId w:val="40"/>
  </w:num>
  <w:num w:numId="75" w16cid:durableId="568468737">
    <w:abstractNumId w:val="91"/>
  </w:num>
  <w:num w:numId="76" w16cid:durableId="1746491718">
    <w:abstractNumId w:val="113"/>
  </w:num>
  <w:num w:numId="77" w16cid:durableId="1685015578">
    <w:abstractNumId w:val="18"/>
  </w:num>
  <w:num w:numId="78" w16cid:durableId="1316952299">
    <w:abstractNumId w:val="58"/>
  </w:num>
  <w:num w:numId="79" w16cid:durableId="1543858069">
    <w:abstractNumId w:val="154"/>
  </w:num>
  <w:num w:numId="80" w16cid:durableId="836387964">
    <w:abstractNumId w:val="96"/>
  </w:num>
  <w:num w:numId="81" w16cid:durableId="1187988012">
    <w:abstractNumId w:val="43"/>
  </w:num>
  <w:num w:numId="82" w16cid:durableId="140582663">
    <w:abstractNumId w:val="244"/>
  </w:num>
  <w:num w:numId="83" w16cid:durableId="251202930">
    <w:abstractNumId w:val="180"/>
  </w:num>
  <w:num w:numId="84" w16cid:durableId="1601912688">
    <w:abstractNumId w:val="217"/>
  </w:num>
  <w:num w:numId="85" w16cid:durableId="2030141423">
    <w:abstractNumId w:val="105"/>
  </w:num>
  <w:num w:numId="86" w16cid:durableId="1484813933">
    <w:abstractNumId w:val="186"/>
  </w:num>
  <w:num w:numId="87" w16cid:durableId="1927305014">
    <w:abstractNumId w:val="170"/>
  </w:num>
  <w:num w:numId="88" w16cid:durableId="664673880">
    <w:abstractNumId w:val="38"/>
  </w:num>
  <w:num w:numId="89" w16cid:durableId="748231073">
    <w:abstractNumId w:val="131"/>
  </w:num>
  <w:num w:numId="90" w16cid:durableId="747196183">
    <w:abstractNumId w:val="157"/>
  </w:num>
  <w:num w:numId="91" w16cid:durableId="1441995154">
    <w:abstractNumId w:val="193"/>
  </w:num>
  <w:num w:numId="92" w16cid:durableId="393046835">
    <w:abstractNumId w:val="214"/>
  </w:num>
  <w:num w:numId="93" w16cid:durableId="1208225683">
    <w:abstractNumId w:val="198"/>
  </w:num>
  <w:num w:numId="94" w16cid:durableId="419913225">
    <w:abstractNumId w:val="252"/>
  </w:num>
  <w:num w:numId="95" w16cid:durableId="127287062">
    <w:abstractNumId w:val="209"/>
  </w:num>
  <w:num w:numId="96" w16cid:durableId="745565670">
    <w:abstractNumId w:val="122"/>
  </w:num>
  <w:num w:numId="97" w16cid:durableId="1366055997">
    <w:abstractNumId w:val="65"/>
  </w:num>
  <w:num w:numId="98" w16cid:durableId="466748436">
    <w:abstractNumId w:val="103"/>
  </w:num>
  <w:num w:numId="99" w16cid:durableId="339894631">
    <w:abstractNumId w:val="100"/>
  </w:num>
  <w:num w:numId="100" w16cid:durableId="10381278">
    <w:abstractNumId w:val="39"/>
  </w:num>
  <w:num w:numId="101" w16cid:durableId="172383063">
    <w:abstractNumId w:val="155"/>
  </w:num>
  <w:num w:numId="102" w16cid:durableId="895119199">
    <w:abstractNumId w:val="21"/>
  </w:num>
  <w:num w:numId="103" w16cid:durableId="1000236462">
    <w:abstractNumId w:val="169"/>
  </w:num>
  <w:num w:numId="104" w16cid:durableId="1471830">
    <w:abstractNumId w:val="172"/>
  </w:num>
  <w:num w:numId="105" w16cid:durableId="1602833998">
    <w:abstractNumId w:val="233"/>
  </w:num>
  <w:num w:numId="106" w16cid:durableId="1106997760">
    <w:abstractNumId w:val="132"/>
  </w:num>
  <w:num w:numId="107" w16cid:durableId="1487824072">
    <w:abstractNumId w:val="185"/>
  </w:num>
  <w:num w:numId="108" w16cid:durableId="1924877826">
    <w:abstractNumId w:val="53"/>
  </w:num>
  <w:num w:numId="109" w16cid:durableId="1594968164">
    <w:abstractNumId w:val="98"/>
  </w:num>
  <w:num w:numId="110" w16cid:durableId="1078215643">
    <w:abstractNumId w:val="248"/>
  </w:num>
  <w:num w:numId="111" w16cid:durableId="1108770482">
    <w:abstractNumId w:val="178"/>
  </w:num>
  <w:num w:numId="112" w16cid:durableId="1531650238">
    <w:abstractNumId w:val="188"/>
  </w:num>
  <w:num w:numId="113" w16cid:durableId="1285697628">
    <w:abstractNumId w:val="175"/>
  </w:num>
  <w:num w:numId="114" w16cid:durableId="133525154">
    <w:abstractNumId w:val="152"/>
  </w:num>
  <w:num w:numId="115" w16cid:durableId="653486218">
    <w:abstractNumId w:val="66"/>
  </w:num>
  <w:num w:numId="116" w16cid:durableId="1126578683">
    <w:abstractNumId w:val="82"/>
  </w:num>
  <w:num w:numId="117" w16cid:durableId="1932930020">
    <w:abstractNumId w:val="64"/>
  </w:num>
  <w:num w:numId="118" w16cid:durableId="294455437">
    <w:abstractNumId w:val="195"/>
  </w:num>
  <w:num w:numId="119" w16cid:durableId="209154668">
    <w:abstractNumId w:val="223"/>
  </w:num>
  <w:num w:numId="120" w16cid:durableId="1432816460">
    <w:abstractNumId w:val="139"/>
  </w:num>
  <w:num w:numId="121" w16cid:durableId="1887253548">
    <w:abstractNumId w:val="46"/>
  </w:num>
  <w:num w:numId="122" w16cid:durableId="4092045">
    <w:abstractNumId w:val="228"/>
  </w:num>
  <w:num w:numId="123" w16cid:durableId="1919363946">
    <w:abstractNumId w:val="85"/>
  </w:num>
  <w:num w:numId="124" w16cid:durableId="1052540921">
    <w:abstractNumId w:val="80"/>
  </w:num>
  <w:num w:numId="125" w16cid:durableId="1315378884">
    <w:abstractNumId w:val="231"/>
  </w:num>
  <w:num w:numId="126" w16cid:durableId="234701515">
    <w:abstractNumId w:val="76"/>
  </w:num>
  <w:num w:numId="127" w16cid:durableId="1196892022">
    <w:abstractNumId w:val="11"/>
  </w:num>
  <w:num w:numId="128" w16cid:durableId="228659197">
    <w:abstractNumId w:val="29"/>
  </w:num>
  <w:num w:numId="129" w16cid:durableId="561986113">
    <w:abstractNumId w:val="26"/>
  </w:num>
  <w:num w:numId="130" w16cid:durableId="315454815">
    <w:abstractNumId w:val="89"/>
  </w:num>
  <w:num w:numId="131" w16cid:durableId="902985153">
    <w:abstractNumId w:val="117"/>
  </w:num>
  <w:num w:numId="132" w16cid:durableId="1164707565">
    <w:abstractNumId w:val="22"/>
  </w:num>
  <w:num w:numId="133" w16cid:durableId="640696446">
    <w:abstractNumId w:val="37"/>
  </w:num>
  <w:num w:numId="134" w16cid:durableId="141583343">
    <w:abstractNumId w:val="220"/>
  </w:num>
  <w:num w:numId="135" w16cid:durableId="1689409594">
    <w:abstractNumId w:val="102"/>
  </w:num>
  <w:num w:numId="136" w16cid:durableId="1196696035">
    <w:abstractNumId w:val="201"/>
  </w:num>
  <w:num w:numId="137" w16cid:durableId="254369062">
    <w:abstractNumId w:val="142"/>
  </w:num>
  <w:num w:numId="138" w16cid:durableId="1616205880">
    <w:abstractNumId w:val="79"/>
  </w:num>
  <w:num w:numId="139" w16cid:durableId="835539857">
    <w:abstractNumId w:val="101"/>
  </w:num>
  <w:num w:numId="140" w16cid:durableId="1786608071">
    <w:abstractNumId w:val="262"/>
  </w:num>
  <w:num w:numId="141" w16cid:durableId="151144492">
    <w:abstractNumId w:val="75"/>
  </w:num>
  <w:num w:numId="142" w16cid:durableId="526873666">
    <w:abstractNumId w:val="243"/>
  </w:num>
  <w:num w:numId="143" w16cid:durableId="1247615605">
    <w:abstractNumId w:val="27"/>
  </w:num>
  <w:num w:numId="144" w16cid:durableId="2084259113">
    <w:abstractNumId w:val="44"/>
  </w:num>
  <w:num w:numId="145" w16cid:durableId="4403098">
    <w:abstractNumId w:val="184"/>
  </w:num>
  <w:num w:numId="146" w16cid:durableId="1545558992">
    <w:abstractNumId w:val="245"/>
  </w:num>
  <w:num w:numId="147" w16cid:durableId="1212769000">
    <w:abstractNumId w:val="121"/>
  </w:num>
  <w:num w:numId="148" w16cid:durableId="982003488">
    <w:abstractNumId w:val="52"/>
  </w:num>
  <w:num w:numId="149" w16cid:durableId="2049379777">
    <w:abstractNumId w:val="6"/>
  </w:num>
  <w:num w:numId="150" w16cid:durableId="861668933">
    <w:abstractNumId w:val="183"/>
  </w:num>
  <w:num w:numId="151" w16cid:durableId="1263877713">
    <w:abstractNumId w:val="94"/>
  </w:num>
  <w:num w:numId="152" w16cid:durableId="187447266">
    <w:abstractNumId w:val="256"/>
  </w:num>
  <w:num w:numId="153" w16cid:durableId="212737954">
    <w:abstractNumId w:val="124"/>
  </w:num>
  <w:num w:numId="154" w16cid:durableId="843978927">
    <w:abstractNumId w:val="47"/>
  </w:num>
  <w:num w:numId="155" w16cid:durableId="1746537467">
    <w:abstractNumId w:val="99"/>
  </w:num>
  <w:num w:numId="156" w16cid:durableId="924150907">
    <w:abstractNumId w:val="235"/>
  </w:num>
  <w:num w:numId="157" w16cid:durableId="114452522">
    <w:abstractNumId w:val="136"/>
  </w:num>
  <w:num w:numId="158" w16cid:durableId="776365863">
    <w:abstractNumId w:val="119"/>
  </w:num>
  <w:num w:numId="159" w16cid:durableId="2044286295">
    <w:abstractNumId w:val="87"/>
  </w:num>
  <w:num w:numId="160" w16cid:durableId="1255357446">
    <w:abstractNumId w:val="128"/>
  </w:num>
  <w:num w:numId="161" w16cid:durableId="1186291281">
    <w:abstractNumId w:val="138"/>
  </w:num>
  <w:num w:numId="162" w16cid:durableId="34040114">
    <w:abstractNumId w:val="3"/>
  </w:num>
  <w:num w:numId="163" w16cid:durableId="216665350">
    <w:abstractNumId w:val="250"/>
  </w:num>
  <w:num w:numId="164" w16cid:durableId="1778524719">
    <w:abstractNumId w:val="112"/>
  </w:num>
  <w:num w:numId="165" w16cid:durableId="528762243">
    <w:abstractNumId w:val="208"/>
  </w:num>
  <w:num w:numId="166" w16cid:durableId="1127047554">
    <w:abstractNumId w:val="239"/>
  </w:num>
  <w:num w:numId="167" w16cid:durableId="2054308053">
    <w:abstractNumId w:val="237"/>
  </w:num>
  <w:num w:numId="168" w16cid:durableId="573517280">
    <w:abstractNumId w:val="141"/>
  </w:num>
  <w:num w:numId="169" w16cid:durableId="1215388087">
    <w:abstractNumId w:val="129"/>
  </w:num>
  <w:num w:numId="170" w16cid:durableId="575825689">
    <w:abstractNumId w:val="168"/>
  </w:num>
  <w:num w:numId="171" w16cid:durableId="1775009443">
    <w:abstractNumId w:val="125"/>
  </w:num>
  <w:num w:numId="172" w16cid:durableId="462843100">
    <w:abstractNumId w:val="159"/>
  </w:num>
  <w:num w:numId="173" w16cid:durableId="1999067456">
    <w:abstractNumId w:val="149"/>
  </w:num>
  <w:num w:numId="174" w16cid:durableId="1251744093">
    <w:abstractNumId w:val="253"/>
  </w:num>
  <w:num w:numId="175" w16cid:durableId="784694667">
    <w:abstractNumId w:val="143"/>
  </w:num>
  <w:num w:numId="176" w16cid:durableId="1871145216">
    <w:abstractNumId w:val="120"/>
  </w:num>
  <w:num w:numId="177" w16cid:durableId="1673871494">
    <w:abstractNumId w:val="84"/>
  </w:num>
  <w:num w:numId="178" w16cid:durableId="2064088869">
    <w:abstractNumId w:val="249"/>
  </w:num>
  <w:num w:numId="179" w16cid:durableId="1499923540">
    <w:abstractNumId w:val="224"/>
  </w:num>
  <w:num w:numId="180" w16cid:durableId="1256354959">
    <w:abstractNumId w:val="69"/>
  </w:num>
  <w:num w:numId="181" w16cid:durableId="347145061">
    <w:abstractNumId w:val="49"/>
  </w:num>
  <w:num w:numId="182" w16cid:durableId="200947113">
    <w:abstractNumId w:val="261"/>
  </w:num>
  <w:num w:numId="183" w16cid:durableId="512887833">
    <w:abstractNumId w:val="215"/>
  </w:num>
  <w:num w:numId="184" w16cid:durableId="13383672">
    <w:abstractNumId w:val="70"/>
  </w:num>
  <w:num w:numId="185" w16cid:durableId="355735929">
    <w:abstractNumId w:val="28"/>
  </w:num>
  <w:num w:numId="186" w16cid:durableId="553350799">
    <w:abstractNumId w:val="204"/>
  </w:num>
  <w:num w:numId="187" w16cid:durableId="1794014101">
    <w:abstractNumId w:val="115"/>
  </w:num>
  <w:num w:numId="188" w16cid:durableId="1085955832">
    <w:abstractNumId w:val="1"/>
  </w:num>
  <w:num w:numId="189" w16cid:durableId="1071659573">
    <w:abstractNumId w:val="197"/>
  </w:num>
  <w:num w:numId="190" w16cid:durableId="1058238174">
    <w:abstractNumId w:val="146"/>
  </w:num>
  <w:num w:numId="191" w16cid:durableId="924731115">
    <w:abstractNumId w:val="190"/>
  </w:num>
  <w:num w:numId="192" w16cid:durableId="1617760386">
    <w:abstractNumId w:val="106"/>
  </w:num>
  <w:num w:numId="193" w16cid:durableId="619798505">
    <w:abstractNumId w:val="219"/>
  </w:num>
  <w:num w:numId="194" w16cid:durableId="1033579243">
    <w:abstractNumId w:val="23"/>
  </w:num>
  <w:num w:numId="195" w16cid:durableId="1956790276">
    <w:abstractNumId w:val="196"/>
  </w:num>
  <w:num w:numId="196" w16cid:durableId="252058214">
    <w:abstractNumId w:val="160"/>
  </w:num>
  <w:num w:numId="197" w16cid:durableId="587350173">
    <w:abstractNumId w:val="226"/>
  </w:num>
  <w:num w:numId="198" w16cid:durableId="1500080404">
    <w:abstractNumId w:val="57"/>
  </w:num>
  <w:num w:numId="199" w16cid:durableId="1473600220">
    <w:abstractNumId w:val="31"/>
  </w:num>
  <w:num w:numId="200" w16cid:durableId="1638803770">
    <w:abstractNumId w:val="48"/>
  </w:num>
  <w:num w:numId="201" w16cid:durableId="1036388483">
    <w:abstractNumId w:val="7"/>
  </w:num>
  <w:num w:numId="202" w16cid:durableId="280264050">
    <w:abstractNumId w:val="187"/>
  </w:num>
  <w:num w:numId="203" w16cid:durableId="881021313">
    <w:abstractNumId w:val="242"/>
  </w:num>
  <w:num w:numId="204" w16cid:durableId="68579831">
    <w:abstractNumId w:val="34"/>
  </w:num>
  <w:num w:numId="205" w16cid:durableId="1937669106">
    <w:abstractNumId w:val="133"/>
  </w:num>
  <w:num w:numId="206" w16cid:durableId="1000425313">
    <w:abstractNumId w:val="127"/>
  </w:num>
  <w:num w:numId="207" w16cid:durableId="1498108459">
    <w:abstractNumId w:val="177"/>
  </w:num>
  <w:num w:numId="208" w16cid:durableId="1647659802">
    <w:abstractNumId w:val="221"/>
  </w:num>
  <w:num w:numId="209" w16cid:durableId="1242448446">
    <w:abstractNumId w:val="78"/>
  </w:num>
  <w:num w:numId="210" w16cid:durableId="1232690853">
    <w:abstractNumId w:val="148"/>
  </w:num>
  <w:num w:numId="211" w16cid:durableId="1518693695">
    <w:abstractNumId w:val="254"/>
  </w:num>
  <w:num w:numId="212" w16cid:durableId="1504858392">
    <w:abstractNumId w:val="144"/>
  </w:num>
  <w:num w:numId="213" w16cid:durableId="329522299">
    <w:abstractNumId w:val="61"/>
  </w:num>
  <w:num w:numId="214" w16cid:durableId="190533072">
    <w:abstractNumId w:val="50"/>
  </w:num>
  <w:num w:numId="215" w16cid:durableId="1693874199">
    <w:abstractNumId w:val="206"/>
  </w:num>
  <w:num w:numId="216" w16cid:durableId="316960693">
    <w:abstractNumId w:val="173"/>
  </w:num>
  <w:num w:numId="217" w16cid:durableId="691764161">
    <w:abstractNumId w:val="181"/>
  </w:num>
  <w:num w:numId="218" w16cid:durableId="181478714">
    <w:abstractNumId w:val="81"/>
  </w:num>
  <w:num w:numId="219" w16cid:durableId="1635064232">
    <w:abstractNumId w:val="238"/>
  </w:num>
  <w:num w:numId="220" w16cid:durableId="647124677">
    <w:abstractNumId w:val="153"/>
  </w:num>
  <w:num w:numId="221" w16cid:durableId="573512546">
    <w:abstractNumId w:val="255"/>
  </w:num>
  <w:num w:numId="222" w16cid:durableId="789205256">
    <w:abstractNumId w:val="17"/>
  </w:num>
  <w:num w:numId="223" w16cid:durableId="1319771160">
    <w:abstractNumId w:val="118"/>
  </w:num>
  <w:num w:numId="224" w16cid:durableId="283541395">
    <w:abstractNumId w:val="62"/>
  </w:num>
  <w:num w:numId="225" w16cid:durableId="721632352">
    <w:abstractNumId w:val="67"/>
  </w:num>
  <w:num w:numId="226" w16cid:durableId="916552130">
    <w:abstractNumId w:val="225"/>
  </w:num>
  <w:num w:numId="227" w16cid:durableId="1226837898">
    <w:abstractNumId w:val="260"/>
  </w:num>
  <w:num w:numId="228" w16cid:durableId="1258097801">
    <w:abstractNumId w:val="32"/>
  </w:num>
  <w:num w:numId="229" w16cid:durableId="2089425477">
    <w:abstractNumId w:val="0"/>
  </w:num>
  <w:num w:numId="230" w16cid:durableId="1075930537">
    <w:abstractNumId w:val="95"/>
  </w:num>
  <w:num w:numId="231" w16cid:durableId="2070883415">
    <w:abstractNumId w:val="165"/>
  </w:num>
  <w:num w:numId="232" w16cid:durableId="233703023">
    <w:abstractNumId w:val="93"/>
  </w:num>
  <w:num w:numId="233" w16cid:durableId="236868161">
    <w:abstractNumId w:val="229"/>
  </w:num>
  <w:num w:numId="234" w16cid:durableId="602031914">
    <w:abstractNumId w:val="171"/>
  </w:num>
  <w:num w:numId="235" w16cid:durableId="521826690">
    <w:abstractNumId w:val="234"/>
  </w:num>
  <w:num w:numId="236" w16cid:durableId="202253016">
    <w:abstractNumId w:val="182"/>
  </w:num>
  <w:num w:numId="237" w16cid:durableId="1220553768">
    <w:abstractNumId w:val="158"/>
  </w:num>
  <w:num w:numId="238" w16cid:durableId="1817186189">
    <w:abstractNumId w:val="104"/>
  </w:num>
  <w:num w:numId="239" w16cid:durableId="1102383240">
    <w:abstractNumId w:val="162"/>
  </w:num>
  <w:num w:numId="240" w16cid:durableId="406462471">
    <w:abstractNumId w:val="77"/>
  </w:num>
  <w:num w:numId="241" w16cid:durableId="1704820563">
    <w:abstractNumId w:val="33"/>
  </w:num>
  <w:num w:numId="242" w16cid:durableId="1445689441">
    <w:abstractNumId w:val="258"/>
  </w:num>
  <w:num w:numId="243" w16cid:durableId="1439570183">
    <w:abstractNumId w:val="41"/>
  </w:num>
  <w:num w:numId="244" w16cid:durableId="1583832325">
    <w:abstractNumId w:val="9"/>
  </w:num>
  <w:num w:numId="245" w16cid:durableId="1444134">
    <w:abstractNumId w:val="218"/>
  </w:num>
  <w:num w:numId="246" w16cid:durableId="1416324540">
    <w:abstractNumId w:val="263"/>
  </w:num>
  <w:num w:numId="247" w16cid:durableId="1057388477">
    <w:abstractNumId w:val="207"/>
  </w:num>
  <w:num w:numId="248" w16cid:durableId="1242063519">
    <w:abstractNumId w:val="164"/>
  </w:num>
  <w:num w:numId="249" w16cid:durableId="192571610">
    <w:abstractNumId w:val="13"/>
  </w:num>
  <w:num w:numId="250" w16cid:durableId="1523400845">
    <w:abstractNumId w:val="222"/>
  </w:num>
  <w:num w:numId="251" w16cid:durableId="1442382468">
    <w:abstractNumId w:val="35"/>
  </w:num>
  <w:num w:numId="252" w16cid:durableId="1210722699">
    <w:abstractNumId w:val="151"/>
  </w:num>
  <w:num w:numId="253" w16cid:durableId="1074157685">
    <w:abstractNumId w:val="4"/>
  </w:num>
  <w:num w:numId="254" w16cid:durableId="553929315">
    <w:abstractNumId w:val="12"/>
  </w:num>
  <w:num w:numId="255" w16cid:durableId="276110189">
    <w:abstractNumId w:val="83"/>
  </w:num>
  <w:num w:numId="256" w16cid:durableId="817570110">
    <w:abstractNumId w:val="56"/>
  </w:num>
  <w:num w:numId="257" w16cid:durableId="2099789920">
    <w:abstractNumId w:val="251"/>
  </w:num>
  <w:num w:numId="258" w16cid:durableId="1017268716">
    <w:abstractNumId w:val="161"/>
  </w:num>
  <w:num w:numId="259" w16cid:durableId="673724420">
    <w:abstractNumId w:val="111"/>
  </w:num>
  <w:num w:numId="260" w16cid:durableId="764809979">
    <w:abstractNumId w:val="74"/>
  </w:num>
  <w:num w:numId="261" w16cid:durableId="1546794464">
    <w:abstractNumId w:val="145"/>
  </w:num>
  <w:num w:numId="262" w16cid:durableId="572744631">
    <w:abstractNumId w:val="20"/>
  </w:num>
  <w:num w:numId="263" w16cid:durableId="1581216258">
    <w:abstractNumId w:val="166"/>
  </w:num>
  <w:num w:numId="264" w16cid:durableId="856313138">
    <w:abstractNumId w:val="163"/>
  </w:num>
  <w:numIdMacAtCleanup w:val="2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F6"/>
    <w:rsid w:val="00000FB6"/>
    <w:rsid w:val="0000212B"/>
    <w:rsid w:val="000075D5"/>
    <w:rsid w:val="00010239"/>
    <w:rsid w:val="00013E51"/>
    <w:rsid w:val="00014F8A"/>
    <w:rsid w:val="00015B1D"/>
    <w:rsid w:val="00021366"/>
    <w:rsid w:val="000214E1"/>
    <w:rsid w:val="000242A6"/>
    <w:rsid w:val="00024960"/>
    <w:rsid w:val="00025072"/>
    <w:rsid w:val="0002512F"/>
    <w:rsid w:val="00027F49"/>
    <w:rsid w:val="000322C0"/>
    <w:rsid w:val="0003793D"/>
    <w:rsid w:val="00037FB3"/>
    <w:rsid w:val="00041118"/>
    <w:rsid w:val="00044D59"/>
    <w:rsid w:val="00045491"/>
    <w:rsid w:val="000458A6"/>
    <w:rsid w:val="00047899"/>
    <w:rsid w:val="00053BA2"/>
    <w:rsid w:val="000549FC"/>
    <w:rsid w:val="000558D1"/>
    <w:rsid w:val="00055C60"/>
    <w:rsid w:val="0005671C"/>
    <w:rsid w:val="00060CB0"/>
    <w:rsid w:val="000611B0"/>
    <w:rsid w:val="0006149A"/>
    <w:rsid w:val="00062F5F"/>
    <w:rsid w:val="00071FE2"/>
    <w:rsid w:val="00075E46"/>
    <w:rsid w:val="000767CB"/>
    <w:rsid w:val="0008155E"/>
    <w:rsid w:val="0008172B"/>
    <w:rsid w:val="000818C5"/>
    <w:rsid w:val="00081CC7"/>
    <w:rsid w:val="0008413E"/>
    <w:rsid w:val="00086187"/>
    <w:rsid w:val="00091D09"/>
    <w:rsid w:val="0009476D"/>
    <w:rsid w:val="00096402"/>
    <w:rsid w:val="00097243"/>
    <w:rsid w:val="00097F87"/>
    <w:rsid w:val="000A253A"/>
    <w:rsid w:val="000A360D"/>
    <w:rsid w:val="000A3E59"/>
    <w:rsid w:val="000A64C3"/>
    <w:rsid w:val="000A701B"/>
    <w:rsid w:val="000A77B5"/>
    <w:rsid w:val="000B01A2"/>
    <w:rsid w:val="000B30AC"/>
    <w:rsid w:val="000B4AE0"/>
    <w:rsid w:val="000B5999"/>
    <w:rsid w:val="000C3E5B"/>
    <w:rsid w:val="000D2452"/>
    <w:rsid w:val="000D2DEA"/>
    <w:rsid w:val="000D432A"/>
    <w:rsid w:val="000D604D"/>
    <w:rsid w:val="000D67F7"/>
    <w:rsid w:val="000D6F2B"/>
    <w:rsid w:val="000E1775"/>
    <w:rsid w:val="000E18D4"/>
    <w:rsid w:val="000E1C20"/>
    <w:rsid w:val="000E5057"/>
    <w:rsid w:val="000E724A"/>
    <w:rsid w:val="000F5D15"/>
    <w:rsid w:val="000F648C"/>
    <w:rsid w:val="000F6501"/>
    <w:rsid w:val="0010099F"/>
    <w:rsid w:val="0010129B"/>
    <w:rsid w:val="00104E59"/>
    <w:rsid w:val="001053A6"/>
    <w:rsid w:val="00112A61"/>
    <w:rsid w:val="0011645E"/>
    <w:rsid w:val="001171AF"/>
    <w:rsid w:val="0012051A"/>
    <w:rsid w:val="00123CB6"/>
    <w:rsid w:val="0012606A"/>
    <w:rsid w:val="0013176C"/>
    <w:rsid w:val="001324D3"/>
    <w:rsid w:val="00132F85"/>
    <w:rsid w:val="0013301A"/>
    <w:rsid w:val="001345B0"/>
    <w:rsid w:val="00134D14"/>
    <w:rsid w:val="00136EC7"/>
    <w:rsid w:val="0013757E"/>
    <w:rsid w:val="0014266D"/>
    <w:rsid w:val="00144373"/>
    <w:rsid w:val="00145FF9"/>
    <w:rsid w:val="001477B6"/>
    <w:rsid w:val="00147D1D"/>
    <w:rsid w:val="00150079"/>
    <w:rsid w:val="00150F1D"/>
    <w:rsid w:val="00153015"/>
    <w:rsid w:val="0015358F"/>
    <w:rsid w:val="001542D3"/>
    <w:rsid w:val="00155F39"/>
    <w:rsid w:val="00155FDD"/>
    <w:rsid w:val="00157803"/>
    <w:rsid w:val="001579F9"/>
    <w:rsid w:val="00160043"/>
    <w:rsid w:val="00160A5F"/>
    <w:rsid w:val="00161220"/>
    <w:rsid w:val="00164C15"/>
    <w:rsid w:val="001652ED"/>
    <w:rsid w:val="001701FB"/>
    <w:rsid w:val="001703D8"/>
    <w:rsid w:val="00173CCA"/>
    <w:rsid w:val="00176150"/>
    <w:rsid w:val="001766AD"/>
    <w:rsid w:val="00176D37"/>
    <w:rsid w:val="001800AB"/>
    <w:rsid w:val="00184A12"/>
    <w:rsid w:val="001851B5"/>
    <w:rsid w:val="00185320"/>
    <w:rsid w:val="00186A83"/>
    <w:rsid w:val="001871AF"/>
    <w:rsid w:val="00191C36"/>
    <w:rsid w:val="00192F5D"/>
    <w:rsid w:val="001938A3"/>
    <w:rsid w:val="00194557"/>
    <w:rsid w:val="00194DC3"/>
    <w:rsid w:val="00195082"/>
    <w:rsid w:val="00195E0E"/>
    <w:rsid w:val="00195EDF"/>
    <w:rsid w:val="001A0523"/>
    <w:rsid w:val="001A11C4"/>
    <w:rsid w:val="001A1251"/>
    <w:rsid w:val="001A1C7F"/>
    <w:rsid w:val="001A26D7"/>
    <w:rsid w:val="001A2CBF"/>
    <w:rsid w:val="001A30EA"/>
    <w:rsid w:val="001A3B15"/>
    <w:rsid w:val="001B6F9B"/>
    <w:rsid w:val="001C0ED3"/>
    <w:rsid w:val="001C2B29"/>
    <w:rsid w:val="001C4934"/>
    <w:rsid w:val="001C5076"/>
    <w:rsid w:val="001C54AB"/>
    <w:rsid w:val="001C6E01"/>
    <w:rsid w:val="001D0C00"/>
    <w:rsid w:val="001D3ED1"/>
    <w:rsid w:val="001D433B"/>
    <w:rsid w:val="001D7B71"/>
    <w:rsid w:val="001E1FFD"/>
    <w:rsid w:val="001E3EE0"/>
    <w:rsid w:val="001E4EEF"/>
    <w:rsid w:val="001E6055"/>
    <w:rsid w:val="001E6387"/>
    <w:rsid w:val="001E690D"/>
    <w:rsid w:val="001E7618"/>
    <w:rsid w:val="001F0847"/>
    <w:rsid w:val="001F25B4"/>
    <w:rsid w:val="001F6964"/>
    <w:rsid w:val="00203CA5"/>
    <w:rsid w:val="002041BA"/>
    <w:rsid w:val="0020496B"/>
    <w:rsid w:val="00205FF8"/>
    <w:rsid w:val="00207DB3"/>
    <w:rsid w:val="00210529"/>
    <w:rsid w:val="00211CE6"/>
    <w:rsid w:val="00212C8F"/>
    <w:rsid w:val="00213A96"/>
    <w:rsid w:val="00214A37"/>
    <w:rsid w:val="0021589F"/>
    <w:rsid w:val="00215C16"/>
    <w:rsid w:val="00220103"/>
    <w:rsid w:val="002211F1"/>
    <w:rsid w:val="00223CCE"/>
    <w:rsid w:val="00225AD3"/>
    <w:rsid w:val="00225D67"/>
    <w:rsid w:val="002270CF"/>
    <w:rsid w:val="002302D7"/>
    <w:rsid w:val="0023143F"/>
    <w:rsid w:val="00232091"/>
    <w:rsid w:val="00232ED0"/>
    <w:rsid w:val="00235754"/>
    <w:rsid w:val="00241800"/>
    <w:rsid w:val="0024393B"/>
    <w:rsid w:val="0024588A"/>
    <w:rsid w:val="00251A5F"/>
    <w:rsid w:val="002578BD"/>
    <w:rsid w:val="00261727"/>
    <w:rsid w:val="00262638"/>
    <w:rsid w:val="002633C6"/>
    <w:rsid w:val="002728E7"/>
    <w:rsid w:val="00272F6F"/>
    <w:rsid w:val="00273A63"/>
    <w:rsid w:val="00273E91"/>
    <w:rsid w:val="0027731B"/>
    <w:rsid w:val="00280CFF"/>
    <w:rsid w:val="002846E7"/>
    <w:rsid w:val="002865B1"/>
    <w:rsid w:val="002922A2"/>
    <w:rsid w:val="00293F3B"/>
    <w:rsid w:val="002966B5"/>
    <w:rsid w:val="002A03D0"/>
    <w:rsid w:val="002A1777"/>
    <w:rsid w:val="002A2D8E"/>
    <w:rsid w:val="002A2FED"/>
    <w:rsid w:val="002A3700"/>
    <w:rsid w:val="002A3D78"/>
    <w:rsid w:val="002A5502"/>
    <w:rsid w:val="002A5893"/>
    <w:rsid w:val="002B0CF3"/>
    <w:rsid w:val="002B194C"/>
    <w:rsid w:val="002B50AF"/>
    <w:rsid w:val="002B5345"/>
    <w:rsid w:val="002B544F"/>
    <w:rsid w:val="002B55B5"/>
    <w:rsid w:val="002B60D2"/>
    <w:rsid w:val="002B7282"/>
    <w:rsid w:val="002B77FF"/>
    <w:rsid w:val="002B7F43"/>
    <w:rsid w:val="002C2175"/>
    <w:rsid w:val="002C2302"/>
    <w:rsid w:val="002C4078"/>
    <w:rsid w:val="002C48C4"/>
    <w:rsid w:val="002D105E"/>
    <w:rsid w:val="002D1150"/>
    <w:rsid w:val="002D24BF"/>
    <w:rsid w:val="002D3295"/>
    <w:rsid w:val="002D3789"/>
    <w:rsid w:val="002D37FD"/>
    <w:rsid w:val="002D52B6"/>
    <w:rsid w:val="002D7037"/>
    <w:rsid w:val="002D72B3"/>
    <w:rsid w:val="002E30FB"/>
    <w:rsid w:val="002E6EC0"/>
    <w:rsid w:val="002F0D20"/>
    <w:rsid w:val="002F0EC1"/>
    <w:rsid w:val="002F103C"/>
    <w:rsid w:val="002F2DF1"/>
    <w:rsid w:val="002F32EF"/>
    <w:rsid w:val="002F346F"/>
    <w:rsid w:val="002F422D"/>
    <w:rsid w:val="003065E5"/>
    <w:rsid w:val="0030668D"/>
    <w:rsid w:val="00307E7C"/>
    <w:rsid w:val="00311874"/>
    <w:rsid w:val="00313075"/>
    <w:rsid w:val="0031656B"/>
    <w:rsid w:val="00316BF8"/>
    <w:rsid w:val="00320170"/>
    <w:rsid w:val="00320A8D"/>
    <w:rsid w:val="0032287F"/>
    <w:rsid w:val="00326583"/>
    <w:rsid w:val="00331040"/>
    <w:rsid w:val="00331FAE"/>
    <w:rsid w:val="003425B0"/>
    <w:rsid w:val="0034307E"/>
    <w:rsid w:val="00343815"/>
    <w:rsid w:val="00346331"/>
    <w:rsid w:val="00351FF4"/>
    <w:rsid w:val="00353220"/>
    <w:rsid w:val="003544D3"/>
    <w:rsid w:val="003632AD"/>
    <w:rsid w:val="003654E1"/>
    <w:rsid w:val="00367302"/>
    <w:rsid w:val="003710C4"/>
    <w:rsid w:val="00380476"/>
    <w:rsid w:val="00382BD5"/>
    <w:rsid w:val="00383BC0"/>
    <w:rsid w:val="00385CE9"/>
    <w:rsid w:val="003861FE"/>
    <w:rsid w:val="00386317"/>
    <w:rsid w:val="0038638A"/>
    <w:rsid w:val="00387A80"/>
    <w:rsid w:val="00387D2C"/>
    <w:rsid w:val="003910A5"/>
    <w:rsid w:val="00391A93"/>
    <w:rsid w:val="00396730"/>
    <w:rsid w:val="003A26D8"/>
    <w:rsid w:val="003A43E3"/>
    <w:rsid w:val="003A554A"/>
    <w:rsid w:val="003A610B"/>
    <w:rsid w:val="003B054C"/>
    <w:rsid w:val="003B057C"/>
    <w:rsid w:val="003B172E"/>
    <w:rsid w:val="003B2458"/>
    <w:rsid w:val="003B4B72"/>
    <w:rsid w:val="003B5EE6"/>
    <w:rsid w:val="003B6251"/>
    <w:rsid w:val="003B6E3D"/>
    <w:rsid w:val="003B76E1"/>
    <w:rsid w:val="003C08C3"/>
    <w:rsid w:val="003C31BF"/>
    <w:rsid w:val="003C38A8"/>
    <w:rsid w:val="003C5475"/>
    <w:rsid w:val="003C6ADE"/>
    <w:rsid w:val="003C7A82"/>
    <w:rsid w:val="003D4DF4"/>
    <w:rsid w:val="003D720E"/>
    <w:rsid w:val="003E000B"/>
    <w:rsid w:val="003E2857"/>
    <w:rsid w:val="003E426A"/>
    <w:rsid w:val="003E5C0C"/>
    <w:rsid w:val="003E6C38"/>
    <w:rsid w:val="003F44A0"/>
    <w:rsid w:val="00400B79"/>
    <w:rsid w:val="004010C5"/>
    <w:rsid w:val="004072C2"/>
    <w:rsid w:val="00412A82"/>
    <w:rsid w:val="0041540D"/>
    <w:rsid w:val="00415D59"/>
    <w:rsid w:val="00415F33"/>
    <w:rsid w:val="004217CC"/>
    <w:rsid w:val="00421B4A"/>
    <w:rsid w:val="0042354B"/>
    <w:rsid w:val="0042731D"/>
    <w:rsid w:val="004302B4"/>
    <w:rsid w:val="004320B3"/>
    <w:rsid w:val="004345D0"/>
    <w:rsid w:val="0043469A"/>
    <w:rsid w:val="0043485F"/>
    <w:rsid w:val="00436C68"/>
    <w:rsid w:val="004374AC"/>
    <w:rsid w:val="00437F2D"/>
    <w:rsid w:val="00440784"/>
    <w:rsid w:val="00440A4D"/>
    <w:rsid w:val="00440CE2"/>
    <w:rsid w:val="0044289E"/>
    <w:rsid w:val="0044407B"/>
    <w:rsid w:val="00444F1A"/>
    <w:rsid w:val="00446FBD"/>
    <w:rsid w:val="0045072E"/>
    <w:rsid w:val="00452B33"/>
    <w:rsid w:val="00452EC7"/>
    <w:rsid w:val="004538F4"/>
    <w:rsid w:val="00453A61"/>
    <w:rsid w:val="00453BD4"/>
    <w:rsid w:val="00454A36"/>
    <w:rsid w:val="00457698"/>
    <w:rsid w:val="00463ED1"/>
    <w:rsid w:val="00464588"/>
    <w:rsid w:val="00465642"/>
    <w:rsid w:val="00465A36"/>
    <w:rsid w:val="00471528"/>
    <w:rsid w:val="00473165"/>
    <w:rsid w:val="00474836"/>
    <w:rsid w:val="00474A93"/>
    <w:rsid w:val="00475748"/>
    <w:rsid w:val="00476505"/>
    <w:rsid w:val="00480ADA"/>
    <w:rsid w:val="0048173C"/>
    <w:rsid w:val="00484FB4"/>
    <w:rsid w:val="00492B8D"/>
    <w:rsid w:val="004961E8"/>
    <w:rsid w:val="00496FEA"/>
    <w:rsid w:val="004A09C8"/>
    <w:rsid w:val="004A21BF"/>
    <w:rsid w:val="004A3489"/>
    <w:rsid w:val="004A6545"/>
    <w:rsid w:val="004B03C2"/>
    <w:rsid w:val="004B1176"/>
    <w:rsid w:val="004B11DE"/>
    <w:rsid w:val="004B2AA4"/>
    <w:rsid w:val="004B2B59"/>
    <w:rsid w:val="004B48CE"/>
    <w:rsid w:val="004C0C60"/>
    <w:rsid w:val="004C20D5"/>
    <w:rsid w:val="004C22B2"/>
    <w:rsid w:val="004C3824"/>
    <w:rsid w:val="004C6CE8"/>
    <w:rsid w:val="004C786E"/>
    <w:rsid w:val="004D2E69"/>
    <w:rsid w:val="004D6597"/>
    <w:rsid w:val="004D76DE"/>
    <w:rsid w:val="004E2CF8"/>
    <w:rsid w:val="004E3514"/>
    <w:rsid w:val="004E4EC6"/>
    <w:rsid w:val="004E6497"/>
    <w:rsid w:val="004E7E3F"/>
    <w:rsid w:val="004F1B4F"/>
    <w:rsid w:val="004F3616"/>
    <w:rsid w:val="004F36E0"/>
    <w:rsid w:val="004F6129"/>
    <w:rsid w:val="004F6551"/>
    <w:rsid w:val="004F6B4C"/>
    <w:rsid w:val="005023F8"/>
    <w:rsid w:val="00502A14"/>
    <w:rsid w:val="00503BBF"/>
    <w:rsid w:val="00503C39"/>
    <w:rsid w:val="00505E25"/>
    <w:rsid w:val="0051387A"/>
    <w:rsid w:val="00515C89"/>
    <w:rsid w:val="005170DE"/>
    <w:rsid w:val="0051741F"/>
    <w:rsid w:val="00521CA2"/>
    <w:rsid w:val="005231F6"/>
    <w:rsid w:val="005255E3"/>
    <w:rsid w:val="005257C0"/>
    <w:rsid w:val="005258D0"/>
    <w:rsid w:val="005332D8"/>
    <w:rsid w:val="00533FAF"/>
    <w:rsid w:val="0053440B"/>
    <w:rsid w:val="00535816"/>
    <w:rsid w:val="005361EA"/>
    <w:rsid w:val="00537519"/>
    <w:rsid w:val="00542BE9"/>
    <w:rsid w:val="00543E17"/>
    <w:rsid w:val="005476F5"/>
    <w:rsid w:val="0054772D"/>
    <w:rsid w:val="00551039"/>
    <w:rsid w:val="00551CB8"/>
    <w:rsid w:val="00552E67"/>
    <w:rsid w:val="00553E8C"/>
    <w:rsid w:val="005555EB"/>
    <w:rsid w:val="00561E27"/>
    <w:rsid w:val="00563009"/>
    <w:rsid w:val="00563C52"/>
    <w:rsid w:val="00564700"/>
    <w:rsid w:val="00565034"/>
    <w:rsid w:val="005660D9"/>
    <w:rsid w:val="00571641"/>
    <w:rsid w:val="005740B4"/>
    <w:rsid w:val="00574D22"/>
    <w:rsid w:val="00574E70"/>
    <w:rsid w:val="0057725E"/>
    <w:rsid w:val="005777E9"/>
    <w:rsid w:val="00583A50"/>
    <w:rsid w:val="00585EAE"/>
    <w:rsid w:val="00586486"/>
    <w:rsid w:val="005900C9"/>
    <w:rsid w:val="00591418"/>
    <w:rsid w:val="0059179E"/>
    <w:rsid w:val="00592972"/>
    <w:rsid w:val="00593729"/>
    <w:rsid w:val="00593C46"/>
    <w:rsid w:val="00594BE1"/>
    <w:rsid w:val="005A2E1E"/>
    <w:rsid w:val="005A4000"/>
    <w:rsid w:val="005A5E9E"/>
    <w:rsid w:val="005A65DF"/>
    <w:rsid w:val="005A6669"/>
    <w:rsid w:val="005A69BA"/>
    <w:rsid w:val="005B08B5"/>
    <w:rsid w:val="005B24BE"/>
    <w:rsid w:val="005B333B"/>
    <w:rsid w:val="005B6AFF"/>
    <w:rsid w:val="005B6D70"/>
    <w:rsid w:val="005C273A"/>
    <w:rsid w:val="005C5019"/>
    <w:rsid w:val="005C704E"/>
    <w:rsid w:val="005D1874"/>
    <w:rsid w:val="005D2B84"/>
    <w:rsid w:val="005D4BD3"/>
    <w:rsid w:val="005D4F6B"/>
    <w:rsid w:val="005D6EEA"/>
    <w:rsid w:val="005E1169"/>
    <w:rsid w:val="005E515B"/>
    <w:rsid w:val="005E6E47"/>
    <w:rsid w:val="005F0153"/>
    <w:rsid w:val="005F069C"/>
    <w:rsid w:val="005F3F42"/>
    <w:rsid w:val="005F6C2E"/>
    <w:rsid w:val="006002AB"/>
    <w:rsid w:val="006015C3"/>
    <w:rsid w:val="00602FE1"/>
    <w:rsid w:val="0060392B"/>
    <w:rsid w:val="00604EB6"/>
    <w:rsid w:val="00606A2C"/>
    <w:rsid w:val="00607671"/>
    <w:rsid w:val="0061019B"/>
    <w:rsid w:val="00610496"/>
    <w:rsid w:val="00611AF5"/>
    <w:rsid w:val="0061652D"/>
    <w:rsid w:val="00620373"/>
    <w:rsid w:val="00621512"/>
    <w:rsid w:val="00631E19"/>
    <w:rsid w:val="0064158C"/>
    <w:rsid w:val="00642FBD"/>
    <w:rsid w:val="00647042"/>
    <w:rsid w:val="00647878"/>
    <w:rsid w:val="00650B7E"/>
    <w:rsid w:val="0065273C"/>
    <w:rsid w:val="006541F4"/>
    <w:rsid w:val="006561CD"/>
    <w:rsid w:val="0065699B"/>
    <w:rsid w:val="00660503"/>
    <w:rsid w:val="00667CB1"/>
    <w:rsid w:val="0067105E"/>
    <w:rsid w:val="006716AC"/>
    <w:rsid w:val="006720D0"/>
    <w:rsid w:val="00673B0E"/>
    <w:rsid w:val="006755D5"/>
    <w:rsid w:val="00677BF7"/>
    <w:rsid w:val="00680BB1"/>
    <w:rsid w:val="0068404E"/>
    <w:rsid w:val="006849CF"/>
    <w:rsid w:val="00684B22"/>
    <w:rsid w:val="00685924"/>
    <w:rsid w:val="00686D69"/>
    <w:rsid w:val="0069029A"/>
    <w:rsid w:val="00690774"/>
    <w:rsid w:val="00690F18"/>
    <w:rsid w:val="00691B26"/>
    <w:rsid w:val="00693984"/>
    <w:rsid w:val="00693C0B"/>
    <w:rsid w:val="00694FD8"/>
    <w:rsid w:val="00694FFD"/>
    <w:rsid w:val="00697974"/>
    <w:rsid w:val="006A01DA"/>
    <w:rsid w:val="006A28A1"/>
    <w:rsid w:val="006A3408"/>
    <w:rsid w:val="006A39FF"/>
    <w:rsid w:val="006A50A7"/>
    <w:rsid w:val="006A5A1B"/>
    <w:rsid w:val="006A69DF"/>
    <w:rsid w:val="006A71A6"/>
    <w:rsid w:val="006B0BE2"/>
    <w:rsid w:val="006B0D07"/>
    <w:rsid w:val="006B0FF3"/>
    <w:rsid w:val="006B11D3"/>
    <w:rsid w:val="006B34CC"/>
    <w:rsid w:val="006B36B7"/>
    <w:rsid w:val="006C06F6"/>
    <w:rsid w:val="006C1EB4"/>
    <w:rsid w:val="006C34C1"/>
    <w:rsid w:val="006C35D7"/>
    <w:rsid w:val="006C37F2"/>
    <w:rsid w:val="006C7AB9"/>
    <w:rsid w:val="006D0051"/>
    <w:rsid w:val="006D07C7"/>
    <w:rsid w:val="006D1B05"/>
    <w:rsid w:val="006D4C7A"/>
    <w:rsid w:val="006D512C"/>
    <w:rsid w:val="006E011F"/>
    <w:rsid w:val="006E0291"/>
    <w:rsid w:val="006E17E5"/>
    <w:rsid w:val="006E3DA1"/>
    <w:rsid w:val="006E45EA"/>
    <w:rsid w:val="006E45F8"/>
    <w:rsid w:val="006E7070"/>
    <w:rsid w:val="006F1B3A"/>
    <w:rsid w:val="006F28A1"/>
    <w:rsid w:val="006F2D4C"/>
    <w:rsid w:val="006F5811"/>
    <w:rsid w:val="006F6036"/>
    <w:rsid w:val="006F689E"/>
    <w:rsid w:val="00702203"/>
    <w:rsid w:val="007057FB"/>
    <w:rsid w:val="0070665F"/>
    <w:rsid w:val="0070790C"/>
    <w:rsid w:val="00707DDC"/>
    <w:rsid w:val="007116AB"/>
    <w:rsid w:val="0071170D"/>
    <w:rsid w:val="00711AB5"/>
    <w:rsid w:val="00717597"/>
    <w:rsid w:val="007207B4"/>
    <w:rsid w:val="00724886"/>
    <w:rsid w:val="00725362"/>
    <w:rsid w:val="007257D4"/>
    <w:rsid w:val="0072671A"/>
    <w:rsid w:val="007271EF"/>
    <w:rsid w:val="0073116F"/>
    <w:rsid w:val="00737083"/>
    <w:rsid w:val="00737FC1"/>
    <w:rsid w:val="00741101"/>
    <w:rsid w:val="0074430E"/>
    <w:rsid w:val="0074479B"/>
    <w:rsid w:val="00745A36"/>
    <w:rsid w:val="00746938"/>
    <w:rsid w:val="00747406"/>
    <w:rsid w:val="007521A8"/>
    <w:rsid w:val="0075312E"/>
    <w:rsid w:val="0075350B"/>
    <w:rsid w:val="00761D8D"/>
    <w:rsid w:val="00762BE2"/>
    <w:rsid w:val="00765940"/>
    <w:rsid w:val="00770779"/>
    <w:rsid w:val="00771D51"/>
    <w:rsid w:val="00773799"/>
    <w:rsid w:val="00777CAF"/>
    <w:rsid w:val="007830B1"/>
    <w:rsid w:val="00786C2D"/>
    <w:rsid w:val="007878E6"/>
    <w:rsid w:val="00792759"/>
    <w:rsid w:val="00793C6D"/>
    <w:rsid w:val="00794706"/>
    <w:rsid w:val="007954EC"/>
    <w:rsid w:val="00796028"/>
    <w:rsid w:val="007966CD"/>
    <w:rsid w:val="007A24E3"/>
    <w:rsid w:val="007B22AF"/>
    <w:rsid w:val="007B2A9E"/>
    <w:rsid w:val="007B31E1"/>
    <w:rsid w:val="007B5DF0"/>
    <w:rsid w:val="007B6226"/>
    <w:rsid w:val="007C3370"/>
    <w:rsid w:val="007C4043"/>
    <w:rsid w:val="007C42B7"/>
    <w:rsid w:val="007C4B80"/>
    <w:rsid w:val="007C530F"/>
    <w:rsid w:val="007D0346"/>
    <w:rsid w:val="007D1637"/>
    <w:rsid w:val="007D1E4C"/>
    <w:rsid w:val="007D1EBD"/>
    <w:rsid w:val="007D252D"/>
    <w:rsid w:val="007D4A85"/>
    <w:rsid w:val="007E1D1B"/>
    <w:rsid w:val="007E2057"/>
    <w:rsid w:val="007E58C7"/>
    <w:rsid w:val="007E6590"/>
    <w:rsid w:val="007F172F"/>
    <w:rsid w:val="007F2D14"/>
    <w:rsid w:val="007F5827"/>
    <w:rsid w:val="007F5CF6"/>
    <w:rsid w:val="008108DE"/>
    <w:rsid w:val="00811901"/>
    <w:rsid w:val="00813E88"/>
    <w:rsid w:val="00816018"/>
    <w:rsid w:val="00817A29"/>
    <w:rsid w:val="0082078E"/>
    <w:rsid w:val="00820B62"/>
    <w:rsid w:val="00823B56"/>
    <w:rsid w:val="00825128"/>
    <w:rsid w:val="008272DB"/>
    <w:rsid w:val="00827597"/>
    <w:rsid w:val="008301AD"/>
    <w:rsid w:val="0083194C"/>
    <w:rsid w:val="00831E0A"/>
    <w:rsid w:val="008320CF"/>
    <w:rsid w:val="00833294"/>
    <w:rsid w:val="0083469F"/>
    <w:rsid w:val="008363E8"/>
    <w:rsid w:val="0083786E"/>
    <w:rsid w:val="00837A32"/>
    <w:rsid w:val="0084062E"/>
    <w:rsid w:val="00841708"/>
    <w:rsid w:val="0084301B"/>
    <w:rsid w:val="00843199"/>
    <w:rsid w:val="00845F13"/>
    <w:rsid w:val="00846BA2"/>
    <w:rsid w:val="00846CEA"/>
    <w:rsid w:val="00850BAA"/>
    <w:rsid w:val="008514D2"/>
    <w:rsid w:val="00851F21"/>
    <w:rsid w:val="00851F74"/>
    <w:rsid w:val="008551D8"/>
    <w:rsid w:val="0086574F"/>
    <w:rsid w:val="00866F3E"/>
    <w:rsid w:val="008674CD"/>
    <w:rsid w:val="00871BAE"/>
    <w:rsid w:val="00872294"/>
    <w:rsid w:val="00873206"/>
    <w:rsid w:val="008741A7"/>
    <w:rsid w:val="008760C0"/>
    <w:rsid w:val="008778C2"/>
    <w:rsid w:val="00883648"/>
    <w:rsid w:val="0088442F"/>
    <w:rsid w:val="0089009E"/>
    <w:rsid w:val="0089351E"/>
    <w:rsid w:val="00894128"/>
    <w:rsid w:val="00895B41"/>
    <w:rsid w:val="00896E53"/>
    <w:rsid w:val="00897B8F"/>
    <w:rsid w:val="008A1300"/>
    <w:rsid w:val="008A33DF"/>
    <w:rsid w:val="008A3C10"/>
    <w:rsid w:val="008A3FB5"/>
    <w:rsid w:val="008A414E"/>
    <w:rsid w:val="008A4382"/>
    <w:rsid w:val="008A65F1"/>
    <w:rsid w:val="008A6ADA"/>
    <w:rsid w:val="008A6DC0"/>
    <w:rsid w:val="008B1015"/>
    <w:rsid w:val="008B2610"/>
    <w:rsid w:val="008B5D0C"/>
    <w:rsid w:val="008B6139"/>
    <w:rsid w:val="008B73FC"/>
    <w:rsid w:val="008C219A"/>
    <w:rsid w:val="008C5622"/>
    <w:rsid w:val="008D4143"/>
    <w:rsid w:val="008D51F1"/>
    <w:rsid w:val="008D5754"/>
    <w:rsid w:val="008D60A1"/>
    <w:rsid w:val="008D68DC"/>
    <w:rsid w:val="008E184D"/>
    <w:rsid w:val="008E226E"/>
    <w:rsid w:val="008E3B13"/>
    <w:rsid w:val="008E4EFA"/>
    <w:rsid w:val="008F1CBF"/>
    <w:rsid w:val="008F3B60"/>
    <w:rsid w:val="008F4FCC"/>
    <w:rsid w:val="009017F7"/>
    <w:rsid w:val="009027C4"/>
    <w:rsid w:val="00902D93"/>
    <w:rsid w:val="00903696"/>
    <w:rsid w:val="009044B9"/>
    <w:rsid w:val="00907910"/>
    <w:rsid w:val="0091255A"/>
    <w:rsid w:val="009150EF"/>
    <w:rsid w:val="00915F9F"/>
    <w:rsid w:val="00922AF7"/>
    <w:rsid w:val="00923085"/>
    <w:rsid w:val="00923ED5"/>
    <w:rsid w:val="00925D44"/>
    <w:rsid w:val="00926CE6"/>
    <w:rsid w:val="00927C98"/>
    <w:rsid w:val="009311DC"/>
    <w:rsid w:val="00931308"/>
    <w:rsid w:val="00931B32"/>
    <w:rsid w:val="00933250"/>
    <w:rsid w:val="009344D6"/>
    <w:rsid w:val="0093717F"/>
    <w:rsid w:val="00937384"/>
    <w:rsid w:val="0093756D"/>
    <w:rsid w:val="009405BC"/>
    <w:rsid w:val="00942398"/>
    <w:rsid w:val="00945D37"/>
    <w:rsid w:val="0094723C"/>
    <w:rsid w:val="009478AE"/>
    <w:rsid w:val="00950001"/>
    <w:rsid w:val="009514F3"/>
    <w:rsid w:val="00951B62"/>
    <w:rsid w:val="0095269B"/>
    <w:rsid w:val="00953F6E"/>
    <w:rsid w:val="0095501C"/>
    <w:rsid w:val="00957130"/>
    <w:rsid w:val="009600A5"/>
    <w:rsid w:val="00962DCB"/>
    <w:rsid w:val="0096416D"/>
    <w:rsid w:val="00964B67"/>
    <w:rsid w:val="00965589"/>
    <w:rsid w:val="00970A5F"/>
    <w:rsid w:val="0097148A"/>
    <w:rsid w:val="00972FF3"/>
    <w:rsid w:val="00974D50"/>
    <w:rsid w:val="00975CD3"/>
    <w:rsid w:val="00981F72"/>
    <w:rsid w:val="0098237D"/>
    <w:rsid w:val="0098269E"/>
    <w:rsid w:val="00984D13"/>
    <w:rsid w:val="00985CAE"/>
    <w:rsid w:val="00990262"/>
    <w:rsid w:val="00992453"/>
    <w:rsid w:val="00994004"/>
    <w:rsid w:val="0099524B"/>
    <w:rsid w:val="00997929"/>
    <w:rsid w:val="009A0140"/>
    <w:rsid w:val="009A67E2"/>
    <w:rsid w:val="009A7B4D"/>
    <w:rsid w:val="009B01FF"/>
    <w:rsid w:val="009B3017"/>
    <w:rsid w:val="009B3CB1"/>
    <w:rsid w:val="009B440A"/>
    <w:rsid w:val="009B4ECB"/>
    <w:rsid w:val="009C0E32"/>
    <w:rsid w:val="009C3DA3"/>
    <w:rsid w:val="009C4719"/>
    <w:rsid w:val="009C5BA0"/>
    <w:rsid w:val="009C6658"/>
    <w:rsid w:val="009C78EF"/>
    <w:rsid w:val="009D340D"/>
    <w:rsid w:val="009D4ECB"/>
    <w:rsid w:val="009D4F66"/>
    <w:rsid w:val="009D689E"/>
    <w:rsid w:val="009E0BD8"/>
    <w:rsid w:val="009E2371"/>
    <w:rsid w:val="009E4BC1"/>
    <w:rsid w:val="009E4F2F"/>
    <w:rsid w:val="009F415E"/>
    <w:rsid w:val="009F71AA"/>
    <w:rsid w:val="009F7F1E"/>
    <w:rsid w:val="009F7FC0"/>
    <w:rsid w:val="00A00EC1"/>
    <w:rsid w:val="00A02D0D"/>
    <w:rsid w:val="00A0318F"/>
    <w:rsid w:val="00A061E1"/>
    <w:rsid w:val="00A066DA"/>
    <w:rsid w:val="00A0692D"/>
    <w:rsid w:val="00A07427"/>
    <w:rsid w:val="00A1101D"/>
    <w:rsid w:val="00A15936"/>
    <w:rsid w:val="00A17893"/>
    <w:rsid w:val="00A20028"/>
    <w:rsid w:val="00A20082"/>
    <w:rsid w:val="00A22F09"/>
    <w:rsid w:val="00A2528A"/>
    <w:rsid w:val="00A27178"/>
    <w:rsid w:val="00A31646"/>
    <w:rsid w:val="00A33C2C"/>
    <w:rsid w:val="00A341AB"/>
    <w:rsid w:val="00A3433C"/>
    <w:rsid w:val="00A433DD"/>
    <w:rsid w:val="00A44772"/>
    <w:rsid w:val="00A5070C"/>
    <w:rsid w:val="00A54903"/>
    <w:rsid w:val="00A552A5"/>
    <w:rsid w:val="00A55650"/>
    <w:rsid w:val="00A55AD5"/>
    <w:rsid w:val="00A561A8"/>
    <w:rsid w:val="00A56433"/>
    <w:rsid w:val="00A60E2E"/>
    <w:rsid w:val="00A61B52"/>
    <w:rsid w:val="00A62997"/>
    <w:rsid w:val="00A64921"/>
    <w:rsid w:val="00A715F4"/>
    <w:rsid w:val="00A716FA"/>
    <w:rsid w:val="00A717EF"/>
    <w:rsid w:val="00A7213F"/>
    <w:rsid w:val="00A7489F"/>
    <w:rsid w:val="00A75DA9"/>
    <w:rsid w:val="00A81490"/>
    <w:rsid w:val="00A83203"/>
    <w:rsid w:val="00A8669B"/>
    <w:rsid w:val="00AA138E"/>
    <w:rsid w:val="00AA1623"/>
    <w:rsid w:val="00AA1FD3"/>
    <w:rsid w:val="00AA7546"/>
    <w:rsid w:val="00AB19E0"/>
    <w:rsid w:val="00AB2447"/>
    <w:rsid w:val="00AB6A11"/>
    <w:rsid w:val="00AB7368"/>
    <w:rsid w:val="00AC10BE"/>
    <w:rsid w:val="00AC15F8"/>
    <w:rsid w:val="00AC1C2B"/>
    <w:rsid w:val="00AC21C9"/>
    <w:rsid w:val="00AC2C20"/>
    <w:rsid w:val="00AC6316"/>
    <w:rsid w:val="00AC6C48"/>
    <w:rsid w:val="00AD1287"/>
    <w:rsid w:val="00AD241D"/>
    <w:rsid w:val="00AE1559"/>
    <w:rsid w:val="00AE2C9C"/>
    <w:rsid w:val="00AE3123"/>
    <w:rsid w:val="00AE713F"/>
    <w:rsid w:val="00AF2138"/>
    <w:rsid w:val="00AF5EEA"/>
    <w:rsid w:val="00B00988"/>
    <w:rsid w:val="00B010AC"/>
    <w:rsid w:val="00B02442"/>
    <w:rsid w:val="00B0648F"/>
    <w:rsid w:val="00B156DF"/>
    <w:rsid w:val="00B16A61"/>
    <w:rsid w:val="00B16C9B"/>
    <w:rsid w:val="00B178E5"/>
    <w:rsid w:val="00B17AB9"/>
    <w:rsid w:val="00B203B9"/>
    <w:rsid w:val="00B20A8A"/>
    <w:rsid w:val="00B20C9D"/>
    <w:rsid w:val="00B20D0D"/>
    <w:rsid w:val="00B21119"/>
    <w:rsid w:val="00B21752"/>
    <w:rsid w:val="00B2266A"/>
    <w:rsid w:val="00B236AA"/>
    <w:rsid w:val="00B25527"/>
    <w:rsid w:val="00B3026C"/>
    <w:rsid w:val="00B30F05"/>
    <w:rsid w:val="00B36A15"/>
    <w:rsid w:val="00B37092"/>
    <w:rsid w:val="00B40B21"/>
    <w:rsid w:val="00B40E71"/>
    <w:rsid w:val="00B40F41"/>
    <w:rsid w:val="00B45472"/>
    <w:rsid w:val="00B56D4E"/>
    <w:rsid w:val="00B57039"/>
    <w:rsid w:val="00B60AD0"/>
    <w:rsid w:val="00B63BFA"/>
    <w:rsid w:val="00B67811"/>
    <w:rsid w:val="00B67A51"/>
    <w:rsid w:val="00B67F20"/>
    <w:rsid w:val="00B71517"/>
    <w:rsid w:val="00B72EEB"/>
    <w:rsid w:val="00B81F9D"/>
    <w:rsid w:val="00B854B6"/>
    <w:rsid w:val="00B904ED"/>
    <w:rsid w:val="00B92BC3"/>
    <w:rsid w:val="00B940CC"/>
    <w:rsid w:val="00B94122"/>
    <w:rsid w:val="00B95913"/>
    <w:rsid w:val="00B96368"/>
    <w:rsid w:val="00BA00F4"/>
    <w:rsid w:val="00BA022C"/>
    <w:rsid w:val="00BA1606"/>
    <w:rsid w:val="00BA1F27"/>
    <w:rsid w:val="00BA363E"/>
    <w:rsid w:val="00BA397F"/>
    <w:rsid w:val="00BA405C"/>
    <w:rsid w:val="00BA750B"/>
    <w:rsid w:val="00BA7EE1"/>
    <w:rsid w:val="00BB0917"/>
    <w:rsid w:val="00BC10D6"/>
    <w:rsid w:val="00BC1AED"/>
    <w:rsid w:val="00BC3C12"/>
    <w:rsid w:val="00BC3E71"/>
    <w:rsid w:val="00BD048B"/>
    <w:rsid w:val="00BD0D5E"/>
    <w:rsid w:val="00BD27D7"/>
    <w:rsid w:val="00BD3096"/>
    <w:rsid w:val="00BD4453"/>
    <w:rsid w:val="00BD5F05"/>
    <w:rsid w:val="00BD6F7D"/>
    <w:rsid w:val="00BE0536"/>
    <w:rsid w:val="00BE0B37"/>
    <w:rsid w:val="00BE160B"/>
    <w:rsid w:val="00BE1630"/>
    <w:rsid w:val="00BE181E"/>
    <w:rsid w:val="00BE3544"/>
    <w:rsid w:val="00BE4642"/>
    <w:rsid w:val="00BE6038"/>
    <w:rsid w:val="00BE6448"/>
    <w:rsid w:val="00BF0848"/>
    <w:rsid w:val="00BF111C"/>
    <w:rsid w:val="00BF318F"/>
    <w:rsid w:val="00BF4E0E"/>
    <w:rsid w:val="00BF5740"/>
    <w:rsid w:val="00BF5AB9"/>
    <w:rsid w:val="00C01FE8"/>
    <w:rsid w:val="00C039D9"/>
    <w:rsid w:val="00C048DA"/>
    <w:rsid w:val="00C069B3"/>
    <w:rsid w:val="00C06FB7"/>
    <w:rsid w:val="00C070FD"/>
    <w:rsid w:val="00C078EA"/>
    <w:rsid w:val="00C11100"/>
    <w:rsid w:val="00C114B5"/>
    <w:rsid w:val="00C1262D"/>
    <w:rsid w:val="00C12CC5"/>
    <w:rsid w:val="00C1399C"/>
    <w:rsid w:val="00C16538"/>
    <w:rsid w:val="00C202D4"/>
    <w:rsid w:val="00C20A4B"/>
    <w:rsid w:val="00C21546"/>
    <w:rsid w:val="00C218AA"/>
    <w:rsid w:val="00C266A5"/>
    <w:rsid w:val="00C27F5B"/>
    <w:rsid w:val="00C3206D"/>
    <w:rsid w:val="00C333E8"/>
    <w:rsid w:val="00C34445"/>
    <w:rsid w:val="00C36878"/>
    <w:rsid w:val="00C3762D"/>
    <w:rsid w:val="00C406FD"/>
    <w:rsid w:val="00C412BC"/>
    <w:rsid w:val="00C4229A"/>
    <w:rsid w:val="00C44A62"/>
    <w:rsid w:val="00C452C6"/>
    <w:rsid w:val="00C4695B"/>
    <w:rsid w:val="00C4706E"/>
    <w:rsid w:val="00C47551"/>
    <w:rsid w:val="00C47EC9"/>
    <w:rsid w:val="00C50E8D"/>
    <w:rsid w:val="00C50ED6"/>
    <w:rsid w:val="00C5255D"/>
    <w:rsid w:val="00C54F0F"/>
    <w:rsid w:val="00C5779E"/>
    <w:rsid w:val="00C60874"/>
    <w:rsid w:val="00C61802"/>
    <w:rsid w:val="00C62E80"/>
    <w:rsid w:val="00C639CB"/>
    <w:rsid w:val="00C643C8"/>
    <w:rsid w:val="00C64940"/>
    <w:rsid w:val="00C650D4"/>
    <w:rsid w:val="00C65525"/>
    <w:rsid w:val="00C6573F"/>
    <w:rsid w:val="00C72D0B"/>
    <w:rsid w:val="00C73D31"/>
    <w:rsid w:val="00C803AF"/>
    <w:rsid w:val="00C8086E"/>
    <w:rsid w:val="00C83489"/>
    <w:rsid w:val="00C8492D"/>
    <w:rsid w:val="00C8497A"/>
    <w:rsid w:val="00C84C53"/>
    <w:rsid w:val="00C876A5"/>
    <w:rsid w:val="00C93291"/>
    <w:rsid w:val="00C941BE"/>
    <w:rsid w:val="00C9442A"/>
    <w:rsid w:val="00C949A9"/>
    <w:rsid w:val="00C96547"/>
    <w:rsid w:val="00C97BB8"/>
    <w:rsid w:val="00CA3140"/>
    <w:rsid w:val="00CA4343"/>
    <w:rsid w:val="00CA4DD0"/>
    <w:rsid w:val="00CA63F2"/>
    <w:rsid w:val="00CB2FDE"/>
    <w:rsid w:val="00CB4D06"/>
    <w:rsid w:val="00CB724C"/>
    <w:rsid w:val="00CC04DC"/>
    <w:rsid w:val="00CC0E4B"/>
    <w:rsid w:val="00CC1B85"/>
    <w:rsid w:val="00CC4D8A"/>
    <w:rsid w:val="00CC5518"/>
    <w:rsid w:val="00CC5D8D"/>
    <w:rsid w:val="00CC62DF"/>
    <w:rsid w:val="00CC784B"/>
    <w:rsid w:val="00CD04B6"/>
    <w:rsid w:val="00CD2123"/>
    <w:rsid w:val="00CD2C85"/>
    <w:rsid w:val="00CD328A"/>
    <w:rsid w:val="00CD4392"/>
    <w:rsid w:val="00CD6024"/>
    <w:rsid w:val="00CD6C94"/>
    <w:rsid w:val="00CD7D34"/>
    <w:rsid w:val="00CE0E49"/>
    <w:rsid w:val="00CE12AB"/>
    <w:rsid w:val="00CF1657"/>
    <w:rsid w:val="00CF16A9"/>
    <w:rsid w:val="00CF3727"/>
    <w:rsid w:val="00CF4CE4"/>
    <w:rsid w:val="00CF625B"/>
    <w:rsid w:val="00CF6F61"/>
    <w:rsid w:val="00CF7800"/>
    <w:rsid w:val="00D02E4E"/>
    <w:rsid w:val="00D04B3E"/>
    <w:rsid w:val="00D06EAC"/>
    <w:rsid w:val="00D11F4F"/>
    <w:rsid w:val="00D136DC"/>
    <w:rsid w:val="00D141D7"/>
    <w:rsid w:val="00D174C2"/>
    <w:rsid w:val="00D200C7"/>
    <w:rsid w:val="00D213E3"/>
    <w:rsid w:val="00D21EC8"/>
    <w:rsid w:val="00D243C0"/>
    <w:rsid w:val="00D24E70"/>
    <w:rsid w:val="00D31035"/>
    <w:rsid w:val="00D315EE"/>
    <w:rsid w:val="00D33555"/>
    <w:rsid w:val="00D352AB"/>
    <w:rsid w:val="00D40E31"/>
    <w:rsid w:val="00D4137C"/>
    <w:rsid w:val="00D433B5"/>
    <w:rsid w:val="00D43BE4"/>
    <w:rsid w:val="00D44EBF"/>
    <w:rsid w:val="00D46E62"/>
    <w:rsid w:val="00D51389"/>
    <w:rsid w:val="00D513BC"/>
    <w:rsid w:val="00D51FD6"/>
    <w:rsid w:val="00D52456"/>
    <w:rsid w:val="00D55FAD"/>
    <w:rsid w:val="00D569F6"/>
    <w:rsid w:val="00D57DE6"/>
    <w:rsid w:val="00D60BFC"/>
    <w:rsid w:val="00D63516"/>
    <w:rsid w:val="00D64690"/>
    <w:rsid w:val="00D70E6F"/>
    <w:rsid w:val="00D7175C"/>
    <w:rsid w:val="00D71FC9"/>
    <w:rsid w:val="00D72018"/>
    <w:rsid w:val="00D80121"/>
    <w:rsid w:val="00D84C5F"/>
    <w:rsid w:val="00D86099"/>
    <w:rsid w:val="00D87B10"/>
    <w:rsid w:val="00D9038E"/>
    <w:rsid w:val="00D91A62"/>
    <w:rsid w:val="00D927F1"/>
    <w:rsid w:val="00D92AC7"/>
    <w:rsid w:val="00D93647"/>
    <w:rsid w:val="00D937F4"/>
    <w:rsid w:val="00DA1C26"/>
    <w:rsid w:val="00DA36EE"/>
    <w:rsid w:val="00DA3D04"/>
    <w:rsid w:val="00DA591A"/>
    <w:rsid w:val="00DA60B2"/>
    <w:rsid w:val="00DA6E0B"/>
    <w:rsid w:val="00DA73B8"/>
    <w:rsid w:val="00DA7BD1"/>
    <w:rsid w:val="00DB0CC4"/>
    <w:rsid w:val="00DB2150"/>
    <w:rsid w:val="00DB246E"/>
    <w:rsid w:val="00DB42F5"/>
    <w:rsid w:val="00DB75B5"/>
    <w:rsid w:val="00DC20EB"/>
    <w:rsid w:val="00DC5E00"/>
    <w:rsid w:val="00DD14FB"/>
    <w:rsid w:val="00DD15F9"/>
    <w:rsid w:val="00DD2DCC"/>
    <w:rsid w:val="00DD5EAF"/>
    <w:rsid w:val="00DE11A3"/>
    <w:rsid w:val="00DE1206"/>
    <w:rsid w:val="00DE1895"/>
    <w:rsid w:val="00DE414D"/>
    <w:rsid w:val="00DE4AEB"/>
    <w:rsid w:val="00DE6909"/>
    <w:rsid w:val="00DE72CC"/>
    <w:rsid w:val="00DF2380"/>
    <w:rsid w:val="00DF2A45"/>
    <w:rsid w:val="00DF5FA8"/>
    <w:rsid w:val="00DF606F"/>
    <w:rsid w:val="00DF7427"/>
    <w:rsid w:val="00E01823"/>
    <w:rsid w:val="00E06C3D"/>
    <w:rsid w:val="00E10EA2"/>
    <w:rsid w:val="00E126E1"/>
    <w:rsid w:val="00E12A34"/>
    <w:rsid w:val="00E15BD5"/>
    <w:rsid w:val="00E16697"/>
    <w:rsid w:val="00E232EE"/>
    <w:rsid w:val="00E259E3"/>
    <w:rsid w:val="00E26A43"/>
    <w:rsid w:val="00E27FA8"/>
    <w:rsid w:val="00E305EF"/>
    <w:rsid w:val="00E3075E"/>
    <w:rsid w:val="00E31A45"/>
    <w:rsid w:val="00E330FA"/>
    <w:rsid w:val="00E33C24"/>
    <w:rsid w:val="00E36D9C"/>
    <w:rsid w:val="00E44D10"/>
    <w:rsid w:val="00E4524C"/>
    <w:rsid w:val="00E45FD9"/>
    <w:rsid w:val="00E4659D"/>
    <w:rsid w:val="00E465AF"/>
    <w:rsid w:val="00E46B05"/>
    <w:rsid w:val="00E5233C"/>
    <w:rsid w:val="00E53038"/>
    <w:rsid w:val="00E54268"/>
    <w:rsid w:val="00E552A5"/>
    <w:rsid w:val="00E60715"/>
    <w:rsid w:val="00E60D80"/>
    <w:rsid w:val="00E62178"/>
    <w:rsid w:val="00E6587C"/>
    <w:rsid w:val="00E658FD"/>
    <w:rsid w:val="00E671AD"/>
    <w:rsid w:val="00E675BA"/>
    <w:rsid w:val="00E70BB7"/>
    <w:rsid w:val="00E80A87"/>
    <w:rsid w:val="00E80E9E"/>
    <w:rsid w:val="00E80F7C"/>
    <w:rsid w:val="00E81211"/>
    <w:rsid w:val="00E81F0D"/>
    <w:rsid w:val="00E83089"/>
    <w:rsid w:val="00E83F87"/>
    <w:rsid w:val="00E8413F"/>
    <w:rsid w:val="00E8541B"/>
    <w:rsid w:val="00E86865"/>
    <w:rsid w:val="00E93E09"/>
    <w:rsid w:val="00E94C4A"/>
    <w:rsid w:val="00EA117C"/>
    <w:rsid w:val="00EA3B66"/>
    <w:rsid w:val="00EA3EEA"/>
    <w:rsid w:val="00EA40B5"/>
    <w:rsid w:val="00EA626D"/>
    <w:rsid w:val="00EA6E19"/>
    <w:rsid w:val="00EB1481"/>
    <w:rsid w:val="00EB4006"/>
    <w:rsid w:val="00EB547E"/>
    <w:rsid w:val="00EB6181"/>
    <w:rsid w:val="00EC0754"/>
    <w:rsid w:val="00EC0786"/>
    <w:rsid w:val="00EC0C44"/>
    <w:rsid w:val="00EC1099"/>
    <w:rsid w:val="00EC24E2"/>
    <w:rsid w:val="00EC3AE6"/>
    <w:rsid w:val="00EC51B4"/>
    <w:rsid w:val="00EC534B"/>
    <w:rsid w:val="00EC5B2E"/>
    <w:rsid w:val="00EC6F67"/>
    <w:rsid w:val="00ED09C6"/>
    <w:rsid w:val="00ED4B45"/>
    <w:rsid w:val="00ED5F1F"/>
    <w:rsid w:val="00EE1626"/>
    <w:rsid w:val="00EE2F37"/>
    <w:rsid w:val="00EE5279"/>
    <w:rsid w:val="00EF408E"/>
    <w:rsid w:val="00F00045"/>
    <w:rsid w:val="00F00969"/>
    <w:rsid w:val="00F01945"/>
    <w:rsid w:val="00F114A6"/>
    <w:rsid w:val="00F13C84"/>
    <w:rsid w:val="00F1537D"/>
    <w:rsid w:val="00F16887"/>
    <w:rsid w:val="00F17835"/>
    <w:rsid w:val="00F20DC6"/>
    <w:rsid w:val="00F21CB7"/>
    <w:rsid w:val="00F2263D"/>
    <w:rsid w:val="00F24F4C"/>
    <w:rsid w:val="00F26353"/>
    <w:rsid w:val="00F265EF"/>
    <w:rsid w:val="00F26E9C"/>
    <w:rsid w:val="00F26EEF"/>
    <w:rsid w:val="00F34A01"/>
    <w:rsid w:val="00F34AB4"/>
    <w:rsid w:val="00F34D83"/>
    <w:rsid w:val="00F37340"/>
    <w:rsid w:val="00F40D11"/>
    <w:rsid w:val="00F41454"/>
    <w:rsid w:val="00F4146B"/>
    <w:rsid w:val="00F4205E"/>
    <w:rsid w:val="00F44B3C"/>
    <w:rsid w:val="00F45CFA"/>
    <w:rsid w:val="00F45F33"/>
    <w:rsid w:val="00F4753C"/>
    <w:rsid w:val="00F525D9"/>
    <w:rsid w:val="00F5408B"/>
    <w:rsid w:val="00F55E2D"/>
    <w:rsid w:val="00F562F7"/>
    <w:rsid w:val="00F5728D"/>
    <w:rsid w:val="00F572BE"/>
    <w:rsid w:val="00F62140"/>
    <w:rsid w:val="00F636FB"/>
    <w:rsid w:val="00F66C7A"/>
    <w:rsid w:val="00F67E22"/>
    <w:rsid w:val="00F710C9"/>
    <w:rsid w:val="00F72030"/>
    <w:rsid w:val="00F75BF5"/>
    <w:rsid w:val="00F7702E"/>
    <w:rsid w:val="00F77313"/>
    <w:rsid w:val="00F84DCD"/>
    <w:rsid w:val="00F86418"/>
    <w:rsid w:val="00F907B3"/>
    <w:rsid w:val="00F90946"/>
    <w:rsid w:val="00F92AA8"/>
    <w:rsid w:val="00F94F68"/>
    <w:rsid w:val="00F956C5"/>
    <w:rsid w:val="00F96160"/>
    <w:rsid w:val="00F97D5C"/>
    <w:rsid w:val="00FA570C"/>
    <w:rsid w:val="00FB099E"/>
    <w:rsid w:val="00FB2193"/>
    <w:rsid w:val="00FB7CAA"/>
    <w:rsid w:val="00FC0510"/>
    <w:rsid w:val="00FC178F"/>
    <w:rsid w:val="00FC2A04"/>
    <w:rsid w:val="00FC2C39"/>
    <w:rsid w:val="00FC4992"/>
    <w:rsid w:val="00FD4BC2"/>
    <w:rsid w:val="00FD5AC3"/>
    <w:rsid w:val="00FD5FB1"/>
    <w:rsid w:val="00FE564A"/>
    <w:rsid w:val="00FE5FFE"/>
    <w:rsid w:val="00FE60AC"/>
    <w:rsid w:val="00FF1266"/>
    <w:rsid w:val="00FF14A7"/>
    <w:rsid w:val="00FF5276"/>
    <w:rsid w:val="00FF52C6"/>
    <w:rsid w:val="00FF70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9160B"/>
  <w15:docId w15:val="{511FF6E7-D470-44E8-8104-027A0DF7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2C"/>
    <w:pPr>
      <w:spacing w:after="0" w:line="276" w:lineRule="auto"/>
      <w:jc w:val="both"/>
    </w:pPr>
    <w:rPr>
      <w:rFonts w:ascii="Book Antiqua" w:hAnsi="Book Antiqu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079"/>
    <w:pPr>
      <w:keepNext/>
      <w:keepLines/>
      <w:jc w:val="center"/>
      <w:outlineLvl w:val="0"/>
    </w:pPr>
    <w:rPr>
      <w:rFonts w:eastAsiaTheme="majorEastAsia" w:cs="Arial"/>
      <w:b/>
      <w:color w:val="000000" w:themeColor="text1"/>
      <w:szCs w:val="20"/>
      <w:lang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079"/>
    <w:pPr>
      <w:keepNext/>
      <w:keepLines/>
      <w:numPr>
        <w:numId w:val="1"/>
      </w:numPr>
      <w:outlineLvl w:val="1"/>
    </w:pPr>
    <w:rPr>
      <w:rFonts w:eastAsia="Times New Roman" w:cstheme="majorBidi"/>
      <w:b/>
      <w:color w:val="000000" w:themeColor="text1"/>
      <w:szCs w:val="26"/>
      <w:lang w:val="sv-S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A8"/>
  </w:style>
  <w:style w:type="paragraph" w:styleId="Footer">
    <w:name w:val="footer"/>
    <w:basedOn w:val="Normal"/>
    <w:link w:val="FooterChar"/>
    <w:uiPriority w:val="99"/>
    <w:unhideWhenUsed/>
    <w:rsid w:val="003C38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A8"/>
  </w:style>
  <w:style w:type="paragraph" w:styleId="BalloonText">
    <w:name w:val="Balloon Text"/>
    <w:basedOn w:val="Normal"/>
    <w:link w:val="BalloonTextChar"/>
    <w:uiPriority w:val="99"/>
    <w:semiHidden/>
    <w:unhideWhenUsed/>
    <w:rsid w:val="002A2D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A2D8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72030"/>
    <w:pPr>
      <w:ind w:left="720"/>
      <w:contextualSpacing/>
    </w:pPr>
  </w:style>
  <w:style w:type="character" w:styleId="Hyperlink">
    <w:name w:val="Hyperlink"/>
    <w:uiPriority w:val="99"/>
    <w:unhideWhenUsed/>
    <w:rsid w:val="00B178E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178E5"/>
    <w:rPr>
      <w:i/>
      <w:iCs/>
    </w:rPr>
  </w:style>
  <w:style w:type="paragraph" w:customStyle="1" w:styleId="isi">
    <w:name w:val="isi"/>
    <w:basedOn w:val="Normal"/>
    <w:qFormat/>
    <w:rsid w:val="00F01945"/>
    <w:pPr>
      <w:spacing w:line="288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F01945"/>
  </w:style>
  <w:style w:type="character" w:customStyle="1" w:styleId="Heading1Char">
    <w:name w:val="Heading 1 Char"/>
    <w:basedOn w:val="DefaultParagraphFont"/>
    <w:link w:val="Heading1"/>
    <w:uiPriority w:val="9"/>
    <w:rsid w:val="00150079"/>
    <w:rPr>
      <w:rFonts w:ascii="Book Antiqua" w:eastAsiaTheme="majorEastAsia" w:hAnsi="Book Antiqua" w:cs="Arial"/>
      <w:b/>
      <w:color w:val="000000" w:themeColor="text1"/>
      <w:sz w:val="20"/>
      <w:szCs w:val="20"/>
      <w:lang w:val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50079"/>
    <w:rPr>
      <w:rFonts w:ascii="Book Antiqua" w:eastAsia="Times New Roman" w:hAnsi="Book Antiqua" w:cstheme="majorBidi"/>
      <w:b/>
      <w:color w:val="000000" w:themeColor="text1"/>
      <w:sz w:val="20"/>
      <w:szCs w:val="26"/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F01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1945"/>
    <w:pPr>
      <w:spacing w:line="240" w:lineRule="auto"/>
    </w:pPr>
    <w:rPr>
      <w:szCs w:val="20"/>
      <w:lang w:val="zh-C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F01945"/>
    <w:rPr>
      <w:sz w:val="20"/>
      <w:szCs w:val="20"/>
      <w:lang w:val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F01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F01945"/>
    <w:rPr>
      <w:b/>
      <w:bCs/>
      <w:sz w:val="20"/>
      <w:szCs w:val="20"/>
      <w:lang w:val="zh-CN"/>
    </w:rPr>
  </w:style>
  <w:style w:type="paragraph" w:styleId="NormalWeb">
    <w:name w:val="Normal (Web)"/>
    <w:basedOn w:val="Normal"/>
    <w:uiPriority w:val="99"/>
    <w:semiHidden/>
    <w:unhideWhenUsed/>
    <w:rsid w:val="00F019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Strong">
    <w:name w:val="Strong"/>
    <w:qFormat/>
    <w:rsid w:val="00F01945"/>
    <w:rPr>
      <w:b/>
      <w:bCs/>
    </w:rPr>
  </w:style>
  <w:style w:type="paragraph" w:customStyle="1" w:styleId="BAB">
    <w:name w:val="BAB"/>
    <w:basedOn w:val="Heading1"/>
    <w:qFormat/>
    <w:rsid w:val="00F01945"/>
    <w:pPr>
      <w:pBdr>
        <w:top w:val="single" w:sz="18" w:space="1" w:color="auto"/>
        <w:left w:val="single" w:sz="18" w:space="4" w:color="auto"/>
        <w:bottom w:val="single" w:sz="18" w:space="6" w:color="auto"/>
        <w:right w:val="single" w:sz="18" w:space="4" w:color="auto"/>
      </w:pBdr>
      <w:spacing w:after="120"/>
      <w:jc w:val="right"/>
    </w:pPr>
    <w:rPr>
      <w:rFonts w:ascii="Times New Roman" w:hAnsi="Times New Roman"/>
      <w:b w:val="0"/>
      <w:lang w:val="en-US"/>
    </w:rPr>
  </w:style>
  <w:style w:type="paragraph" w:styleId="NoSpacing">
    <w:name w:val="No Spacing"/>
    <w:uiPriority w:val="1"/>
    <w:qFormat/>
    <w:rsid w:val="00F01945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customStyle="1" w:styleId="fontstyle01">
    <w:name w:val="fontstyle01"/>
    <w:rsid w:val="00F01945"/>
    <w:rPr>
      <w:rFonts w:ascii="AdvPSNCS-B" w:hAnsi="AdvPSNCS-B" w:hint="default"/>
      <w:color w:val="000000"/>
      <w:sz w:val="42"/>
      <w:szCs w:val="42"/>
    </w:rPr>
  </w:style>
  <w:style w:type="character" w:customStyle="1" w:styleId="fontstyle21">
    <w:name w:val="fontstyle21"/>
    <w:qFormat/>
    <w:rsid w:val="00F01945"/>
    <w:rPr>
      <w:rFonts w:ascii="HelveticaLTStd-Bold" w:hAnsi="HelveticaLTStd-Bold" w:hint="default"/>
      <w:b/>
      <w:bCs/>
      <w:color w:val="231F20"/>
      <w:sz w:val="16"/>
      <w:szCs w:val="16"/>
    </w:rPr>
  </w:style>
  <w:style w:type="paragraph" w:customStyle="1" w:styleId="subab">
    <w:name w:val="subab"/>
    <w:basedOn w:val="Heading2"/>
    <w:qFormat/>
    <w:rsid w:val="00F01945"/>
    <w:pPr>
      <w:spacing w:before="240" w:after="40"/>
    </w:pPr>
    <w:rPr>
      <w:rFonts w:ascii="Times New Roman" w:hAnsi="Times New Roman"/>
      <w:b w:val="0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70BB7"/>
    <w:pPr>
      <w:spacing w:before="480"/>
      <w:outlineLvl w:val="9"/>
    </w:pPr>
    <w:rPr>
      <w:rFonts w:asciiTheme="majorHAnsi" w:hAnsiTheme="majorHAnsi"/>
      <w:b w:val="0"/>
      <w:bCs/>
      <w:color w:val="2F5496" w:themeColor="accent1" w:themeShade="BF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47899"/>
    <w:pPr>
      <w:tabs>
        <w:tab w:val="right" w:leader="dot" w:pos="5943"/>
      </w:tabs>
      <w:ind w:left="851" w:hanging="851"/>
      <w:jc w:val="left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8269E"/>
    <w:pPr>
      <w:tabs>
        <w:tab w:val="right" w:leader="dot" w:pos="5943"/>
      </w:tabs>
      <w:ind w:left="1135" w:hanging="284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C5076"/>
    <w:pPr>
      <w:ind w:left="1276" w:hanging="284"/>
    </w:pPr>
  </w:style>
  <w:style w:type="character" w:styleId="UnresolvedMention">
    <w:name w:val="Unresolved Mention"/>
    <w:basedOn w:val="DefaultParagraphFont"/>
    <w:uiPriority w:val="99"/>
    <w:semiHidden/>
    <w:unhideWhenUsed/>
    <w:rsid w:val="00D4137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E307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9C6658"/>
    <w:pPr>
      <w:spacing w:line="240" w:lineRule="auto"/>
    </w:pPr>
    <w:rPr>
      <w:iCs/>
      <w:szCs w:val="18"/>
    </w:rPr>
  </w:style>
  <w:style w:type="table" w:styleId="PlainTable1">
    <w:name w:val="Plain Table 1"/>
    <w:basedOn w:val="TableNormal"/>
    <w:uiPriority w:val="41"/>
    <w:rsid w:val="009D4E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94FFD"/>
  </w:style>
  <w:style w:type="character" w:customStyle="1" w:styleId="Heading4Char">
    <w:name w:val="Heading 4 Char"/>
    <w:basedOn w:val="DefaultParagraphFont"/>
    <w:link w:val="Heading4"/>
    <w:uiPriority w:val="9"/>
    <w:semiHidden/>
    <w:rsid w:val="005C704E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45A36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745A36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745A36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745A36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745A36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745A36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ID" w:eastAsia="en-ID"/>
    </w:rPr>
  </w:style>
  <w:style w:type="table" w:styleId="TableGrid">
    <w:name w:val="Table Grid"/>
    <w:basedOn w:val="TableNormal"/>
    <w:uiPriority w:val="39"/>
    <w:rsid w:val="000D6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iabetesatlas.org/data-by-location/country/indonesia/" TargetMode="External"/><Relationship Id="rId21" Type="http://schemas.microsoft.com/office/2007/relationships/hdphoto" Target="media/hdphoto3.wdp"/><Relationship Id="rId42" Type="http://schemas.openxmlformats.org/officeDocument/2006/relationships/hyperlink" Target="https://www.alodokter.com/sakit-kepala" TargetMode="External"/><Relationship Id="rId47" Type="http://schemas.openxmlformats.org/officeDocument/2006/relationships/hyperlink" Target="https://www.alodokter.com/penyakit-jantung-koroner" TargetMode="External"/><Relationship Id="rId63" Type="http://schemas.openxmlformats.org/officeDocument/2006/relationships/hyperlink" Target="https://www.google.com/search?q=Polihidramnion&amp;client=firefox-b-d&amp;hs=G1I&amp;sca_esv=45086f886076fba7&amp;biw=1366&amp;bih=635&amp;ei=Gm_PaY_qMdS74-EPt87EyA8&amp;ved=2ahUKEwiV-9a6w9GTAxWayzgGHalQKBUQgK4QegYIAQgBEAc&amp;uact=5&amp;oq=manifestasi+klini+diabetes+gestasional&amp;gs_lp=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&amp;sclient=gws-wiz-serp&amp;mstk=AUtExfAudlt7L3jBvKM3HioJlv2xdTwAxj6koiqW2wKqK1NjPt9P8-BLnCHKgb3j_0rIWSrU_ijILTYs0xKJb0D8DDvBD3-UhOKHnHOHbeVIXrbbxjB6RxiEMIPMiKO5l6hESDE&amp;csui=3" TargetMode="External"/><Relationship Id="rId68" Type="http://schemas.openxmlformats.org/officeDocument/2006/relationships/hyperlink" Target="https://www.google.com/search?q=Debridement&amp;client=firefox-b-d&amp;hs=14I&amp;sca_esv=fe05beb909c08b04&amp;biw=1366&amp;bih=635&amp;ei=sqXPafj-K8idseMP3LqjuAc&amp;ved=2ahUKEwjvs4XPzNGTAxW3yDgGHRL3G9AQgK4QegQIAxAD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84" Type="http://schemas.openxmlformats.org/officeDocument/2006/relationships/hyperlink" Target="https://sinta.kemdiktisaintek.go.id/authors/profile/6147203" TargetMode="External"/><Relationship Id="rId89" Type="http://schemas.openxmlformats.org/officeDocument/2006/relationships/image" Target="media/image22.png"/><Relationship Id="rId16" Type="http://schemas.openxmlformats.org/officeDocument/2006/relationships/image" Target="media/image6.png"/><Relationship Id="rId107" Type="http://schemas.openxmlformats.org/officeDocument/2006/relationships/hyperlink" Target="mailto:rima.gizikendari99@gmail.com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www.alodokter.com/diabetes-tipe-2" TargetMode="External"/><Relationship Id="rId37" Type="http://schemas.openxmlformats.org/officeDocument/2006/relationships/hyperlink" Target="https://www.alodokter.com/diuretik" TargetMode="External"/><Relationship Id="rId53" Type="http://schemas.openxmlformats.org/officeDocument/2006/relationships/hyperlink" Target="https://www.alodokter.com/memenuhi-gizi-seimbang-dengan-panduan-piring-makan" TargetMode="External"/><Relationship Id="rId58" Type="http://schemas.openxmlformats.org/officeDocument/2006/relationships/hyperlink" Target="https://www.idf.org/e-library-guidelines.html" TargetMode="External"/><Relationship Id="rId74" Type="http://schemas.openxmlformats.org/officeDocument/2006/relationships/hyperlink" Target="https://www.google.com/search?client=firefox-b-d&amp;q=HbA1c&amp;mstk=AUtExfAYvMrrsgriugalvsH1ltxRnq-QB80PdYp3Dwo067LLzr3nIanug4JdyTjIugJp5e_h-ibqK8b_I9kIizhygHJfbhLERXpxB2Q56nzQdAP3uxuATylSLoJlXPjOV3S3sTQ&amp;csui=3&amp;ved=2ahUKEwitxNyCjtGTAxWVSGwGHflgHLUQgK4QegQIARAC" TargetMode="External"/><Relationship Id="rId79" Type="http://schemas.openxmlformats.org/officeDocument/2006/relationships/hyperlink" Target="mailto:/isrofah@unikal.ac.id" TargetMode="External"/><Relationship Id="rId102" Type="http://schemas.openxmlformats.org/officeDocument/2006/relationships/image" Target="media/image29.png"/><Relationship Id="rId5" Type="http://schemas.openxmlformats.org/officeDocument/2006/relationships/webSettings" Target="webSettings.xml"/><Relationship Id="rId90" Type="http://schemas.openxmlformats.org/officeDocument/2006/relationships/hyperlink" Target="https://orcid.org/0000-0002-0943-1769" TargetMode="External"/><Relationship Id="rId95" Type="http://schemas.openxmlformats.org/officeDocument/2006/relationships/image" Target="media/image25.png"/><Relationship Id="rId22" Type="http://schemas.openxmlformats.org/officeDocument/2006/relationships/image" Target="media/image10.png"/><Relationship Id="rId27" Type="http://schemas.openxmlformats.org/officeDocument/2006/relationships/image" Target="media/image12.jpeg"/><Relationship Id="rId43" Type="http://schemas.openxmlformats.org/officeDocument/2006/relationships/hyperlink" Target="https://www.alodokter.com/diabetes-gestasional" TargetMode="External"/><Relationship Id="rId48" Type="http://schemas.openxmlformats.org/officeDocument/2006/relationships/hyperlink" Target="https://www.alodokter.com/neuropati-perifer" TargetMode="External"/><Relationship Id="rId64" Type="http://schemas.openxmlformats.org/officeDocument/2006/relationships/hyperlink" Target="https://www.google.com/search?q=Preeklampsia&amp;client=firefox-b-d&amp;hs=G1I&amp;sca_esv=45086f886076fba7&amp;biw=1366&amp;bih=635&amp;ei=Gm_PaY_qMdS74-EPt87EyA8&amp;ved=2ahUKEwiV-9a6w9GTAxWayzgGHalQKBUQgK4QegYIAQgBEAk&amp;uact=5&amp;oq=manifestasi+klini+diabetes+gestasional&amp;gs_lp=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&amp;sclient=gws-wiz-serp&amp;mstk=AUtExfAudlt7L3jBvKM3HioJlv2xdTwAxj6koiqW2wKqK1NjPt9P8-BLnCHKgb3j_0rIWSrU_ijILTYs0xKJb0D8DDvBD3-UhOKHnHOHbeVIXrbbxjB6RxiEMIPMiKO5l6hESDE&amp;csui=3" TargetMode="External"/><Relationship Id="rId69" Type="http://schemas.openxmlformats.org/officeDocument/2006/relationships/hyperlink" Target="https://www.google.com/search?q=Wound+Dressing+%26+Moisture+Balance&amp;client=firefox-b-d&amp;hs=14I&amp;sca_esv=fe05beb909c08b04&amp;biw=1366&amp;bih=635&amp;ei=sqXPafj-K8idseMP3LqjuAc&amp;ved=2ahUKEwjvs4XPzNGTAxW3yDgGHRL3G9AQgK4QegQIAxAF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80" Type="http://schemas.openxmlformats.org/officeDocument/2006/relationships/image" Target="media/image16.png"/><Relationship Id="rId85" Type="http://schemas.openxmlformats.org/officeDocument/2006/relationships/image" Target="media/image18.png"/><Relationship Id="rId12" Type="http://schemas.microsoft.com/office/2007/relationships/hdphoto" Target="media/hdphoto1.wdp"/><Relationship Id="rId17" Type="http://schemas.microsoft.com/office/2007/relationships/hdphoto" Target="media/hdphoto2.wdp"/><Relationship Id="rId33" Type="http://schemas.openxmlformats.org/officeDocument/2006/relationships/hyperlink" Target="https://www.alodokter.com/sindrom-cushing" TargetMode="External"/><Relationship Id="rId38" Type="http://schemas.openxmlformats.org/officeDocument/2006/relationships/hyperlink" Target="https://www.alodokter.com/kortikosteroid" TargetMode="External"/><Relationship Id="rId59" Type="http://schemas.openxmlformats.org/officeDocument/2006/relationships/hyperlink" Target="http://repository.poltekkesdenpasar.ac.id/705/3/BABII_2.pdf" TargetMode="External"/><Relationship Id="rId103" Type="http://schemas.openxmlformats.org/officeDocument/2006/relationships/image" Target="media/image30.png"/><Relationship Id="rId108" Type="http://schemas.openxmlformats.org/officeDocument/2006/relationships/hyperlink" Target="mailto:ritairmasepakat@gmail.com" TargetMode="External"/><Relationship Id="rId54" Type="http://schemas.openxmlformats.org/officeDocument/2006/relationships/hyperlink" Target="https://www.alodokter.com/6-pertolongan-pertama-gula-darah-tinggi-yang-perlu-diketahui" TargetMode="External"/><Relationship Id="rId70" Type="http://schemas.openxmlformats.org/officeDocument/2006/relationships/hyperlink" Target="https://www.google.com/search?q=Wound+Dressing+%26+Moisture+Balance&amp;client=firefox-b-d&amp;hs=14I&amp;sca_esv=fe05beb909c08b04&amp;biw=1366&amp;bih=635&amp;ei=sqXPafj-K8idseMP3LqjuAc&amp;ved=2ahUKEwjvs4XPzNGTAxW3yDgGHRL3G9AQgK4QegQIAxAF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75" Type="http://schemas.openxmlformats.org/officeDocument/2006/relationships/hyperlink" Target="https://www.google.com/search?client=firefox-b-d&amp;q=Gula+Darah+Puasa&amp;mstk=AUtExfAYvMrrsgriugalvsH1ltxRnq-QB80PdYp3Dwo067LLzr3nIanug4JdyTjIugJp5e_h-ibqK8b_I9kIizhygHJfbhLERXpxB2Q56nzQdAP3uxuATylSLoJlXPjOV3S3sTQ&amp;csui=3&amp;ved=2ahUKEwitxNyCjtGTAxWVSGwGHflgHLUQgK4QegQIARAD" TargetMode="External"/><Relationship Id="rId91" Type="http://schemas.openxmlformats.org/officeDocument/2006/relationships/image" Target="media/image23.png"/><Relationship Id="rId96" Type="http://schemas.openxmlformats.org/officeDocument/2006/relationships/hyperlink" Target="mailto:anita@poltekkes-surabaya.ac.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hyperlink" Target="https://www.alodokter.com/stres" TargetMode="External"/><Relationship Id="rId49" Type="http://schemas.openxmlformats.org/officeDocument/2006/relationships/hyperlink" Target="https://www.alodokter.com/retinopati-diabetik" TargetMode="External"/><Relationship Id="rId57" Type="http://schemas.openxmlformats.org/officeDocument/2006/relationships/hyperlink" Target="https://www.alodokter.com/mengenal-macam-macam-tes-gula-darah" TargetMode="External"/><Relationship Id="rId106" Type="http://schemas.openxmlformats.org/officeDocument/2006/relationships/image" Target="media/image31.png"/><Relationship Id="rId10" Type="http://schemas.openxmlformats.org/officeDocument/2006/relationships/footer" Target="footer2.xml"/><Relationship Id="rId31" Type="http://schemas.openxmlformats.org/officeDocument/2006/relationships/hyperlink" Target="https://www.alodokter.com/diabetes-tipe-1" TargetMode="External"/><Relationship Id="rId44" Type="http://schemas.openxmlformats.org/officeDocument/2006/relationships/hyperlink" Target="https://www.alodokter.com/ini-alasan-harus-puasa-sebelum-tes-kesehatan" TargetMode="External"/><Relationship Id="rId52" Type="http://schemas.openxmlformats.org/officeDocument/2006/relationships/hyperlink" Target="https://www.alodokter.com/7-cara-mudah-menurunkan-berat-badan" TargetMode="External"/><Relationship Id="rId60" Type="http://schemas.openxmlformats.org/officeDocument/2006/relationships/hyperlink" Target="https://www.google.com/search?q=Harrison%27s+Principles+of+Internal+Medicine&amp;sca_esv=4bfe17d685cba599&amp;biw=1280&amp;bih=585&amp;sxsrf=ANbL-n7rm7DKS7JI0PB-vF-vcovjSsT8Ng%3A1774243184514&amp;ei=cM3AaZ6KH5OaseMPkbbBmAY&amp;ved=2ahUKEwiSm4XOo7WTAxWDUWwGHVgeAYwQgK4QegQIAxAB&amp;uact=5&amp;oq=daftar+pustaka+lengkap+Fauci+et+al+2008+tentang+Hipoglikemia&amp;gs_lp=Egxnd3Mtd2l6LXNlcnAiPGRhZnRhciBwdXN0YWthIGxlbmdrYXAgRmF1Y2kgZXQgYWwgMjAwOCB0ZW50YW5nIEhpcG9nbGlrZW1pYTIFEAAY7wUyBRAAGO8FMgUQABjvBTIFEAAY7wUyBRAAGO8FSP0OULUBWLUBcAF4AJABAJgBlQegAYINqgEDNi0yuAEDyAEA-AEBmAICoAL2BcICChAAGLADGNYEGEeYAwCIBgGQBgiSBwUxLjUtMaAH_AeyBwM1LTG4B_AFwgcFMC4xLjHIBwaACAA&amp;sclient=gws-wiz-serp" TargetMode="External"/><Relationship Id="rId65" Type="http://schemas.openxmlformats.org/officeDocument/2006/relationships/hyperlink" Target="https://www.google.com/search?q=Risiko+persalinan+caesar&amp;client=firefox-b-d&amp;hs=G1I&amp;sca_esv=45086f886076fba7&amp;biw=1366&amp;bih=635&amp;ei=Gm_PaY_qMdS74-EPt87EyA8&amp;ved=2ahUKEwiV-9a6w9GTAxWayzgGHalQKBUQgK4QegYIAQgBEAs&amp;uact=5&amp;oq=manifestasi+klini+diabetes+gestasional&amp;gs_lp=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&amp;sclient=gws-wiz-serp&amp;mstk=AUtExfAudlt7L3jBvKM3HioJlv2xdTwAxj6koiqW2wKqK1NjPt9P8-BLnCHKgb3j_0rIWSrU_ijILTYs0xKJb0D8DDvBD3-UhOKHnHOHbeVIXrbbxjB6RxiEMIPMiKO5l6hESDE&amp;csui=3" TargetMode="External"/><Relationship Id="rId73" Type="http://schemas.openxmlformats.org/officeDocument/2006/relationships/hyperlink" Target="https://www.google.com/search?q=Glycemic+Control&amp;client=firefox-b-d&amp;hs=14I&amp;sca_esv=fe05beb909c08b04&amp;biw=1366&amp;bih=635&amp;ei=sqXPafj-K8idseMP3LqjuAc&amp;ved=2ahUKEwjvs4XPzNGTAxW3yDgGHRL3G9AQgK4QegQIAxAN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78" Type="http://schemas.openxmlformats.org/officeDocument/2006/relationships/hyperlink" Target="mailto:isrofahhandoko@gmail.com" TargetMode="External"/><Relationship Id="rId81" Type="http://schemas.openxmlformats.org/officeDocument/2006/relationships/image" Target="media/image17.jpeg"/><Relationship Id="rId86" Type="http://schemas.openxmlformats.org/officeDocument/2006/relationships/image" Target="media/image19.png"/><Relationship Id="rId94" Type="http://schemas.openxmlformats.org/officeDocument/2006/relationships/hyperlink" Target="https://www.scopus.com/authid/detail.uri?authorId=57210233454" TargetMode="External"/><Relationship Id="rId99" Type="http://schemas.openxmlformats.org/officeDocument/2006/relationships/image" Target="media/image27.png"/><Relationship Id="rId101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hyperlink" Target="https://www.alodokter.com/7-penyakit-pada-pankreas-yang-perlu-diwaspadai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www.alodokter.com/pcos" TargetMode="External"/><Relationship Id="rId50" Type="http://schemas.openxmlformats.org/officeDocument/2006/relationships/hyperlink" Target="https://www.alodokter.com/penyakit-infeksi" TargetMode="External"/><Relationship Id="rId55" Type="http://schemas.openxmlformats.org/officeDocument/2006/relationships/hyperlink" Target="https://www.alodokter.com/perlu-dibaca-jika-belum-tahu-pilihan-makanan-berserat" TargetMode="External"/><Relationship Id="rId76" Type="http://schemas.openxmlformats.org/officeDocument/2006/relationships/image" Target="media/image14.png"/><Relationship Id="rId97" Type="http://schemas.openxmlformats.org/officeDocument/2006/relationships/image" Target="media/image26.png"/><Relationship Id="rId104" Type="http://schemas.openxmlformats.org/officeDocument/2006/relationships/hyperlink" Target="mailto:harmilah@poltekkesjogja.ac.id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google.com/search?q=Infection+Control&amp;client=firefox-b-d&amp;hs=14I&amp;sca_esv=fe05beb909c08b04&amp;biw=1366&amp;bih=635&amp;ei=sqXPafj-K8idseMP3LqjuAc&amp;ved=2ahUKEwjvs4XPzNGTAxW3yDgGHRL3G9AQgK4QegQIAxAJ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92" Type="http://schemas.openxmlformats.org/officeDocument/2006/relationships/hyperlink" Target="https://scholar.google.co.id/citations?user=Ut2RpX0AAAAJ&amp;hl=i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google.com/search?q=Diabetes+Self-Management+Education&amp;sca_esv=9be18ee3e64d646c&amp;sxsrf=ANbL-n5JNhyE2oFlC-ganu5pwWk4lKCnlg:1772154246095&amp;ei=hu2gacG_BdKPvr0P_L-66QM&amp;biw=1280&amp;bih=585&amp;ved=2ahUKEwj7m6akvfiSAxVebPUHHQKPL0AQgK4QegQIARAB&amp;uact=5&amp;oq=DSME+dalam+DM&amp;gs_lp=Egxnd3Mtd2l6LXNlcnAiDURTTUUgZGFsYW0gRE0yBxAhGKABGAoyBxAhGKABGAoyBxAhGKABGAoyBxAhGKABGAoyBxAhGKABGApI6kxQiQVY8kZwA3gBkAEDmAGRAaAByBGqAQQxNy44uAEDyAEA-AEBmAISoAKfDagCFMICBxAjGLADGCfCAgoQABiwAxjWBBhHwgIKECMYgAQYJxiKBcICBBAjGCfCAgUQABiABMICChAAGIAEGEMYigXCAgcQIxgnGOoCwgIWEAAYgAQYQxi0AhjnBhiKBRjqAtgBAcICCxAuGIAEGNEDGMcBwgIFEC4YgATCAgsQLhiABBjHARivAcICBxAAGIAEGArCAhoQLhiABBjRAxjHARiXBRjcBBjeBBjgBNgBAcICCBAAGIAEGMsBwgIKEC4YgAQYChjLAcICChAAGIAEGAoYywHCAgYQABgWGB7CAgcQABiABBgNwgIHEC4YgAQYDcICBRAhGKABwgIIEAAYCBgNGB7CAggQABiABBiiBMICBRAAGO8FwgIGEAAYDRgemAMJ8QUu2_uPEmJDQYgGAZAGCroGBggBEAEYAZIHBDEwLjigB7n5AbIHAzcuOLgH7wzCBwgyLTcuMTAuMcgHpwGACAA&amp;sclient=gws-wiz-serp&amp;mstk=AUtExfDVYvFX8t9aWaRlVI6BhsFP9xJZE66VM9Z6lI960ekzv8OoLdVx54ibvFigqZZeagin5rwQ2iwTixMmOCZEZqshfWf_ZhyaTeO7fkNrIKjNc76w_7hQeJGs0o9cnmiftdboonXuO8yVdyhhuD-nkZGMAdaTPm-yVmC6cj40WC7aCg3Ab1JYj_DQ50VMcIU3CEDchRHgbUeDFIEg9_z8Z1yI2B6zNwtkK4ShmGJaHcC3PajBNie_0cedGUUxQNDkyg-fFyIPQG67RVXYnf-orQfm&amp;csui=3" TargetMode="External"/><Relationship Id="rId24" Type="http://schemas.openxmlformats.org/officeDocument/2006/relationships/hyperlink" Target="https://professional.diabetes.org/glucose_calc" TargetMode="External"/><Relationship Id="rId40" Type="http://schemas.openxmlformats.org/officeDocument/2006/relationships/hyperlink" Target="https://www.alodokter.com/berapa-kadar-gula-darah-normal-pada-tubuh" TargetMode="External"/><Relationship Id="rId45" Type="http://schemas.openxmlformats.org/officeDocument/2006/relationships/hyperlink" Target="https://www.alodokter.com/pemeriksaan-hba1c-untuk-mendeteksi-dan-mengontrol-diabetes" TargetMode="External"/><Relationship Id="rId66" Type="http://schemas.openxmlformats.org/officeDocument/2006/relationships/hyperlink" Target="https://www.google.com/search?q=Hipoglikemia+pada+bayi&amp;client=firefox-b-d&amp;hs=G1I&amp;sca_esv=45086f886076fba7&amp;biw=1366&amp;bih=635&amp;ei=Gm_PaY_qMdS74-EPt87EyA8&amp;ved=2ahUKEwiV-9a6w9GTAxWayzgGHalQKBUQgK4QegYIAQgBEA0&amp;uact=5&amp;oq=manifestasi+klini+diabetes+gestasional&amp;gs_lp=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&amp;sclient=gws-wiz-serp&amp;mstk=AUtExfAudlt7L3jBvKM3HioJlv2xdTwAxj6koiqW2wKqK1NjPt9P8-BLnCHKgb3j_0rIWSrU_ijILTYs0xKJb0D8DDvBD3-UhOKHnHOHbeVIXrbbxjB6RxiEMIPMiKO5l6hESDE&amp;csui=3" TargetMode="External"/><Relationship Id="rId87" Type="http://schemas.openxmlformats.org/officeDocument/2006/relationships/image" Target="media/image20.png"/><Relationship Id="rId110" Type="http://schemas.openxmlformats.org/officeDocument/2006/relationships/theme" Target="theme/theme1.xml"/><Relationship Id="rId61" Type="http://schemas.openxmlformats.org/officeDocument/2006/relationships/hyperlink" Target="https://doi.org/10.36490/journal-jps.com.v2i1.13" TargetMode="External"/><Relationship Id="rId82" Type="http://schemas.openxmlformats.org/officeDocument/2006/relationships/image" Target="file:///D:\FIKES%20UNIMMA\PENUNJANG\FOTO%20UNIMMA\DSC03475.JPG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4.jpeg"/><Relationship Id="rId30" Type="http://schemas.openxmlformats.org/officeDocument/2006/relationships/hyperlink" Target="https://www.alodokter.com/pentingnya-hormon-insulin-dalam-mengendalikan-gula-darah" TargetMode="External"/><Relationship Id="rId35" Type="http://schemas.openxmlformats.org/officeDocument/2006/relationships/hyperlink" Target="https://www.alodokter.com/covid-19" TargetMode="External"/><Relationship Id="rId56" Type="http://schemas.openxmlformats.org/officeDocument/2006/relationships/hyperlink" Target="https://www.alodokter.com/ternyata-tidak-sulit-mengatasi-stres" TargetMode="External"/><Relationship Id="rId77" Type="http://schemas.openxmlformats.org/officeDocument/2006/relationships/image" Target="media/image15.png"/><Relationship Id="rId100" Type="http://schemas.openxmlformats.org/officeDocument/2006/relationships/hyperlink" Target="mailto:evaricky1927@gmail.com" TargetMode="External"/><Relationship Id="rId105" Type="http://schemas.openxmlformats.org/officeDocument/2006/relationships/hyperlink" Target="mailto:/harmilah2006@gmail.com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www.alodokter.com/perlemakan-hati" TargetMode="External"/><Relationship Id="rId72" Type="http://schemas.openxmlformats.org/officeDocument/2006/relationships/hyperlink" Target="https://www.google.com/search?q=Vascular+Assessment+%26+Optimization&amp;client=firefox-b-d&amp;hs=14I&amp;sca_esv=fe05beb909c08b04&amp;biw=1366&amp;bih=635&amp;ei=sqXPafj-K8idseMP3LqjuAc&amp;ved=2ahUKEwjvs4XPzNGTAxW3yDgGHRL3G9AQgK4QegQIAxAL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93" Type="http://schemas.openxmlformats.org/officeDocument/2006/relationships/image" Target="media/image24.png"/><Relationship Id="rId98" Type="http://schemas.openxmlformats.org/officeDocument/2006/relationships/hyperlink" Target="mailto:dru.stikesr@gmail.com" TargetMode="External"/><Relationship Id="rId3" Type="http://schemas.openxmlformats.org/officeDocument/2006/relationships/styles" Target="styles.xml"/><Relationship Id="rId25" Type="http://schemas.openxmlformats.org/officeDocument/2006/relationships/hyperlink" Target="https://idf.org/our-network/regions-and-members/western-pacific/members/indonesia/" TargetMode="External"/><Relationship Id="rId46" Type="http://schemas.openxmlformats.org/officeDocument/2006/relationships/hyperlink" Target="https://www.alodokter.com/ketoasidosis-diabetik" TargetMode="External"/><Relationship Id="rId67" Type="http://schemas.openxmlformats.org/officeDocument/2006/relationships/hyperlink" Target="https://www.google.com/search?q=Offloading+%28Pressure+Reduction%29&amp;client=firefox-b-d&amp;hs=14I&amp;sca_esv=fe05beb909c08b04&amp;biw=1366&amp;bih=635&amp;ei=sqXPafj-K8idseMP3LqjuAc&amp;ved=2ahUKEwjvs4XPzNGTAxW3yDgGHRL3G9AQgK4QegQIAxAB&amp;uact=5&amp;oq=diabetic+foot+wound+management&amp;gs_lp=Egxnd3Mtd2l6LXNlcnAiHmRpYWJldGljIGZvb3Qgd291bmQgbWFuYWdlbWVudDIHEAAYgAQYEzIIEAAYFhgeGBMyCBAAGBYYHhgTMggQABgWGB4YEzIIEAAYFhgeGBMyCBAAGBYYHhgTMgUQABjvBTIFEAAY7wUyBRAAGO8FMggQABiABBiiBEjR_wFQjwFYu_sBcAJ4AZABAJgBygKgAfEFqgEHMC4zLjAuMbgBA8gBAPgBAfgBApgCBqAC9wbCAgoQABhHGNYEGLADwgIIEAAYCBgeGA3CAggQABiJBRiiBMICBhAAGBYYHpgDAOIDBRIBMSBAiAYBkAYIkgcHMi4zLjAuMaAHyRayBwcwLjMuMC4xuAeyBsIHBTMtNC4yyAdWgAgB&amp;sclient=gws-wiz-serp&amp;mstk=AUtExfCj_6V2mIR4TPDFfZ4nCHtTE59cCTVI1uM6BQlqn99Qyw_iJszh0jpQdzV8DY3ntskSfU7LaQOwVeseNYcj2HyfBhD8Cp_5i-PaioacFUe-d91XlMoxrkkA4onFSJd-Vo0&amp;csui=3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www.alodokter.com/10-gejala-gula-darah-tinggi-yang-perlu-diwaspadai" TargetMode="External"/><Relationship Id="rId62" Type="http://schemas.openxmlformats.org/officeDocument/2006/relationships/hyperlink" Target="https://www.google.com/search?q=Makrosomia&amp;client=firefox-b-d&amp;hs=G1I&amp;sca_esv=45086f886076fba7&amp;biw=1366&amp;bih=635&amp;ei=Gm_PaY_qMdS74-EPt87EyA8&amp;ved=2ahUKEwiV-9a6w9GTAxWayzgGHalQKBUQgK4QegYIAQgBEAU&amp;uact=5&amp;oq=manifestasi+klini+diabetes+gestasional&amp;gs_lp=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&amp;sclient=gws-wiz-serp&amp;mstk=AUtExfAudlt7L3jBvKM3HioJlv2xdTwAxj6koiqW2wKqK1NjPt9P8-BLnCHKgb3j_0rIWSrU_ijILTYs0xKJb0D8DDvBD3-UhOKHnHOHbeVIXrbbxjB6RxiEMIPMiKO5l6hESDE&amp;csui=3" TargetMode="External"/><Relationship Id="rId83" Type="http://schemas.openxmlformats.org/officeDocument/2006/relationships/hyperlink" Target="https://www.scopus.com/authid/detail.uri?authorId=57219199223" TargetMode="External"/><Relationship Id="rId8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26746-754E-4CD1-9182-6260D5DB8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255</Pages>
  <Words>55567</Words>
  <Characters>316735</Characters>
  <Application>Microsoft Office Word</Application>
  <DocSecurity>0</DocSecurity>
  <Lines>2639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Flash</dc:creator>
  <cp:lastModifiedBy>.</cp:lastModifiedBy>
  <cp:revision>833</cp:revision>
  <cp:lastPrinted>2026-06-22T03:03:00Z</cp:lastPrinted>
  <dcterms:created xsi:type="dcterms:W3CDTF">2021-10-01T04:04:00Z</dcterms:created>
  <dcterms:modified xsi:type="dcterms:W3CDTF">2026-07-21T03:25:00Z</dcterms:modified>
</cp:coreProperties>
</file>