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p w14:paraId="71AB7624" w14:textId="77777777" w:rsidR="00BB0F8C" w:rsidRPr="00EF66E0" w:rsidRDefault="00BB0F8C" w:rsidP="00EF66E0">
      <w:pPr>
        <w:jc w:val="center"/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13948" w:type="dxa"/>
        <w:tblLook w:val="04A0" w:firstRow="1" w:lastRow="0" w:firstColumn="1" w:lastColumn="0" w:noHBand="0" w:noVBand="1"/>
      </w:tblPr>
      <w:tblGrid>
        <w:gridCol w:w="510"/>
        <w:gridCol w:w="1307"/>
        <w:gridCol w:w="1297"/>
        <w:gridCol w:w="1563"/>
        <w:gridCol w:w="1482"/>
        <w:gridCol w:w="2874"/>
        <w:gridCol w:w="1069"/>
        <w:gridCol w:w="2189"/>
        <w:gridCol w:w="1657"/>
      </w:tblGrid>
      <w:tr w:rsidR="00087DB2" w14:paraId="254FACE3" w14:textId="76E81A09" w:rsidTr="00424F86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285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299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63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83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87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073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2204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57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087DB2" w14:paraId="1C4F06AE" w14:textId="2CD47FE6" w:rsidTr="00424F86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285" w:type="dxa"/>
          </w:tcPr>
          <w:p w14:paraId="5C113F65" w14:textId="493ED231" w:rsidR="00F62B37" w:rsidRPr="00424F86" w:rsidRDefault="00BB0F8C" w:rsidP="00EF66E0">
            <w:pPr>
              <w:rPr>
                <w:vertAlign w:val="superscript"/>
              </w:rPr>
            </w:pPr>
            <w:proofErr w:type="spellStart"/>
            <w:r>
              <w:t>Agusrawati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>
              <w:t xml:space="preserve">., </w:t>
            </w:r>
            <w:proofErr w:type="spellStart"/>
            <w:proofErr w:type="gramStart"/>
            <w:r>
              <w:t>M.Si</w:t>
            </w:r>
            <w:proofErr w:type="spellEnd"/>
            <w:proofErr w:type="gramEnd"/>
            <w:r w:rsidR="00424F86">
              <w:t>*</w:t>
            </w:r>
          </w:p>
        </w:tc>
        <w:tc>
          <w:tcPr>
            <w:tcW w:w="1299" w:type="dxa"/>
          </w:tcPr>
          <w:p w14:paraId="1CB9F051" w14:textId="6ABCA813" w:rsidR="00F62B37" w:rsidRDefault="00087DB2" w:rsidP="00EF66E0">
            <w:r>
              <w:rPr>
                <w:rFonts w:cstheme="minorHAnsi"/>
              </w:rPr>
              <w:t xml:space="preserve">Prodi D3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r w:rsidR="00BB0F8C" w:rsidRPr="00D25F74">
              <w:rPr>
                <w:rFonts w:cstheme="minorHAnsi"/>
              </w:rPr>
              <w:t xml:space="preserve">Universitas </w:t>
            </w:r>
            <w:proofErr w:type="spellStart"/>
            <w:r w:rsidR="00BB0F8C" w:rsidRPr="00D25F74">
              <w:rPr>
                <w:rFonts w:cstheme="minorHAnsi"/>
              </w:rPr>
              <w:t>Halu</w:t>
            </w:r>
            <w:proofErr w:type="spellEnd"/>
            <w:r w:rsidR="00BB0F8C" w:rsidRPr="00D25F74">
              <w:rPr>
                <w:rFonts w:cstheme="minorHAnsi"/>
              </w:rPr>
              <w:t xml:space="preserve"> Oleo</w:t>
            </w:r>
          </w:p>
        </w:tc>
        <w:tc>
          <w:tcPr>
            <w:tcW w:w="1563" w:type="dxa"/>
          </w:tcPr>
          <w:p w14:paraId="2445191C" w14:textId="0C04F811" w:rsidR="00F62B37" w:rsidRDefault="00BB0F8C" w:rsidP="00EF66E0">
            <w:r>
              <w:t>082345054873</w:t>
            </w:r>
          </w:p>
        </w:tc>
        <w:tc>
          <w:tcPr>
            <w:tcW w:w="1483" w:type="dxa"/>
          </w:tcPr>
          <w:p w14:paraId="4B2B0B3B" w14:textId="0A88571D" w:rsidR="00F62B37" w:rsidRDefault="00BB0F8C" w:rsidP="00EF66E0">
            <w:r>
              <w:t>57224618946</w:t>
            </w:r>
          </w:p>
          <w:p w14:paraId="2B293F1A" w14:textId="77777777" w:rsidR="00BB0F8C" w:rsidRDefault="00BB0F8C" w:rsidP="00EF66E0"/>
          <w:p w14:paraId="09E11E2B" w14:textId="08E2439A" w:rsidR="00BB0F8C" w:rsidRDefault="00BB0F8C" w:rsidP="00EF66E0"/>
        </w:tc>
        <w:tc>
          <w:tcPr>
            <w:tcW w:w="2874" w:type="dxa"/>
          </w:tcPr>
          <w:p w14:paraId="6E00606B" w14:textId="62AE0F18" w:rsidR="00F62B37" w:rsidRDefault="00BB0F8C" w:rsidP="00EF66E0">
            <w:r>
              <w:t>agusrawati@uho.ac.id</w:t>
            </w:r>
          </w:p>
        </w:tc>
        <w:tc>
          <w:tcPr>
            <w:tcW w:w="1073" w:type="dxa"/>
          </w:tcPr>
          <w:p w14:paraId="3AE5C8B4" w14:textId="752B1534" w:rsidR="00F62B37" w:rsidRDefault="00BB0F8C" w:rsidP="00EF66E0">
            <w:r>
              <w:t>0009-0007-9311-1461</w:t>
            </w:r>
          </w:p>
        </w:tc>
        <w:tc>
          <w:tcPr>
            <w:tcW w:w="2204" w:type="dxa"/>
          </w:tcPr>
          <w:p w14:paraId="03A2FD7A" w14:textId="7D9681E1" w:rsidR="00F62B37" w:rsidRDefault="00BB0F8C" w:rsidP="00EF66E0">
            <w:proofErr w:type="spellStart"/>
            <w:r>
              <w:t>Perdos</w:t>
            </w:r>
            <w:proofErr w:type="spellEnd"/>
            <w:r>
              <w:t xml:space="preserve"> Blok R No 1 </w:t>
            </w:r>
            <w:r w:rsidR="00424F86">
              <w:t>Kambu Kendari</w:t>
            </w:r>
          </w:p>
        </w:tc>
        <w:tc>
          <w:tcPr>
            <w:tcW w:w="1657" w:type="dxa"/>
          </w:tcPr>
          <w:p w14:paraId="6F3B52E6" w14:textId="00645DA9" w:rsidR="00F62B37" w:rsidRDefault="00BB0F8C" w:rsidP="00EF66E0">
            <w:r>
              <w:t>ZRbZW94AAAAJ</w:t>
            </w:r>
          </w:p>
        </w:tc>
      </w:tr>
      <w:tr w:rsidR="00087DB2" w14:paraId="4CC57D9B" w14:textId="51E8322C" w:rsidTr="00424F86">
        <w:tc>
          <w:tcPr>
            <w:tcW w:w="510" w:type="dxa"/>
          </w:tcPr>
          <w:p w14:paraId="33BF4316" w14:textId="7EA8910B" w:rsidR="00F62B37" w:rsidRPr="00D25F74" w:rsidRDefault="00F62B37" w:rsidP="00EF66E0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2</w:t>
            </w:r>
          </w:p>
        </w:tc>
        <w:tc>
          <w:tcPr>
            <w:tcW w:w="1285" w:type="dxa"/>
          </w:tcPr>
          <w:p w14:paraId="4B7D7F9A" w14:textId="51C7A7C8" w:rsidR="00F62B37" w:rsidRPr="00D25F74" w:rsidRDefault="009B6F62" w:rsidP="00EF66E0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Dr. Baharudd</w:t>
            </w:r>
            <w:r w:rsidR="00895913">
              <w:rPr>
                <w:rFonts w:cstheme="minorHAnsi"/>
              </w:rPr>
              <w:t>i</w:t>
            </w:r>
            <w:r w:rsidRPr="00D25F74">
              <w:rPr>
                <w:rFonts w:cstheme="minorHAnsi"/>
              </w:rPr>
              <w:t xml:space="preserve">n, </w:t>
            </w:r>
            <w:proofErr w:type="spellStart"/>
            <w:r w:rsidRPr="00D25F74">
              <w:rPr>
                <w:rFonts w:cstheme="minorHAnsi"/>
              </w:rPr>
              <w:t>S.Si</w:t>
            </w:r>
            <w:proofErr w:type="spellEnd"/>
            <w:r w:rsidRPr="00D25F74">
              <w:rPr>
                <w:rFonts w:cstheme="minorHAnsi"/>
              </w:rPr>
              <w:t xml:space="preserve">., </w:t>
            </w:r>
            <w:proofErr w:type="spellStart"/>
            <w:r w:rsidRPr="00D25F74">
              <w:rPr>
                <w:rFonts w:cstheme="minorHAnsi"/>
              </w:rPr>
              <w:t>M.Si</w:t>
            </w:r>
            <w:proofErr w:type="spellEnd"/>
            <w:r w:rsidRPr="00D25F74">
              <w:rPr>
                <w:rFonts w:cstheme="minorHAnsi"/>
              </w:rPr>
              <w:t>.</w:t>
            </w:r>
          </w:p>
        </w:tc>
        <w:tc>
          <w:tcPr>
            <w:tcW w:w="1299" w:type="dxa"/>
          </w:tcPr>
          <w:p w14:paraId="28952444" w14:textId="26CFA154" w:rsidR="00F62B37" w:rsidRPr="00D25F74" w:rsidRDefault="00087DB2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Prodi S1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r w:rsidR="009B6F62" w:rsidRPr="00D25F74">
              <w:rPr>
                <w:rFonts w:cstheme="minorHAnsi"/>
              </w:rPr>
              <w:t xml:space="preserve">Universitas </w:t>
            </w:r>
            <w:proofErr w:type="spellStart"/>
            <w:r w:rsidR="009B6F62" w:rsidRPr="00D25F74">
              <w:rPr>
                <w:rFonts w:cstheme="minorHAnsi"/>
              </w:rPr>
              <w:t>Halu</w:t>
            </w:r>
            <w:proofErr w:type="spellEnd"/>
            <w:r w:rsidR="009B6F62" w:rsidRPr="00D25F74">
              <w:rPr>
                <w:rFonts w:cstheme="minorHAnsi"/>
              </w:rPr>
              <w:t xml:space="preserve"> Oleo</w:t>
            </w:r>
          </w:p>
        </w:tc>
        <w:tc>
          <w:tcPr>
            <w:tcW w:w="1563" w:type="dxa"/>
          </w:tcPr>
          <w:p w14:paraId="7C9D1F10" w14:textId="3634EE2C" w:rsidR="00F62B37" w:rsidRPr="00D25F74" w:rsidRDefault="009B6F62" w:rsidP="00EF66E0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082221734233</w:t>
            </w:r>
          </w:p>
        </w:tc>
        <w:tc>
          <w:tcPr>
            <w:tcW w:w="1483" w:type="dxa"/>
          </w:tcPr>
          <w:p w14:paraId="32BDAB44" w14:textId="15692D4B" w:rsidR="00F62B37" w:rsidRPr="00D25F74" w:rsidRDefault="00D25F74" w:rsidP="00EF66E0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56117494400</w:t>
            </w:r>
          </w:p>
        </w:tc>
        <w:tc>
          <w:tcPr>
            <w:tcW w:w="2874" w:type="dxa"/>
          </w:tcPr>
          <w:p w14:paraId="05491BD4" w14:textId="67606143" w:rsidR="00F62B37" w:rsidRPr="00D25F74" w:rsidRDefault="008467A7" w:rsidP="00EF66E0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b</w:t>
            </w:r>
            <w:r w:rsidR="009B6F62" w:rsidRPr="00D25F74">
              <w:rPr>
                <w:rFonts w:cstheme="minorHAnsi"/>
              </w:rPr>
              <w:t>aharuddin.mtmk@uho.ac.id</w:t>
            </w:r>
          </w:p>
        </w:tc>
        <w:tc>
          <w:tcPr>
            <w:tcW w:w="1073" w:type="dxa"/>
          </w:tcPr>
          <w:p w14:paraId="31600C52" w14:textId="0400895B" w:rsidR="00F62B37" w:rsidRPr="00D25F74" w:rsidRDefault="004038DD" w:rsidP="00EF66E0">
            <w:pPr>
              <w:rPr>
                <w:rFonts w:cstheme="minorHAnsi"/>
              </w:rPr>
            </w:pPr>
            <w:hyperlink r:id="rId5" w:history="1">
              <w:r w:rsidRPr="00D25F74">
                <w:rPr>
                  <w:rStyle w:val="Hyperlink"/>
                  <w:rFonts w:cstheme="minorHAnsi"/>
                  <w:color w:val="auto"/>
                  <w:u w:val="none"/>
                </w:rPr>
                <w:t>0009-0001-5777-3181</w:t>
              </w:r>
            </w:hyperlink>
          </w:p>
        </w:tc>
        <w:tc>
          <w:tcPr>
            <w:tcW w:w="2204" w:type="dxa"/>
          </w:tcPr>
          <w:p w14:paraId="7ED835A7" w14:textId="12278E9E" w:rsidR="00F62B37" w:rsidRPr="00D25F74" w:rsidRDefault="00D25F74" w:rsidP="00EF66E0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 xml:space="preserve">Jl. </w:t>
            </w:r>
            <w:proofErr w:type="spellStart"/>
            <w:r w:rsidRPr="00D25F74">
              <w:rPr>
                <w:rFonts w:cstheme="minorHAnsi"/>
              </w:rPr>
              <w:t>Mekar</w:t>
            </w:r>
            <w:proofErr w:type="spellEnd"/>
            <w:r w:rsidRPr="00D25F74">
              <w:rPr>
                <w:rFonts w:cstheme="minorHAnsi"/>
              </w:rPr>
              <w:t xml:space="preserve"> Jaya 1 No. 143 Kendari</w:t>
            </w:r>
          </w:p>
        </w:tc>
        <w:tc>
          <w:tcPr>
            <w:tcW w:w="1657" w:type="dxa"/>
          </w:tcPr>
          <w:p w14:paraId="53D99C1F" w14:textId="2645C67A" w:rsidR="00F62B37" w:rsidRPr="00D25F74" w:rsidRDefault="00D25F74" w:rsidP="00EF66E0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fu13IZoAAAAJ</w:t>
            </w:r>
          </w:p>
        </w:tc>
      </w:tr>
      <w:tr w:rsidR="00087DB2" w14:paraId="33EF8051" w14:textId="77777777" w:rsidTr="00424F86">
        <w:tc>
          <w:tcPr>
            <w:tcW w:w="510" w:type="dxa"/>
          </w:tcPr>
          <w:p w14:paraId="7DC3A8E7" w14:textId="061A7C25" w:rsidR="00BB0F8C" w:rsidRPr="00D25F74" w:rsidRDefault="00BB0F8C" w:rsidP="00BB0F8C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285" w:type="dxa"/>
          </w:tcPr>
          <w:p w14:paraId="563398EF" w14:textId="69386CB8" w:rsidR="00BB0F8C" w:rsidRPr="00D25F74" w:rsidRDefault="00BB0F8C" w:rsidP="00BB0F8C">
            <w:pPr>
              <w:rPr>
                <w:rFonts w:cstheme="minorHAnsi"/>
              </w:rPr>
            </w:pPr>
            <w:r>
              <w:t xml:space="preserve">A. </w:t>
            </w:r>
            <w:proofErr w:type="spellStart"/>
            <w:r>
              <w:t>Ainun</w:t>
            </w:r>
            <w:proofErr w:type="spellEnd"/>
            <w:r>
              <w:t xml:space="preserve"> Nurfajrin. S, </w:t>
            </w:r>
            <w:proofErr w:type="spellStart"/>
            <w:r>
              <w:t>S.Stat</w:t>
            </w:r>
            <w:proofErr w:type="spellEnd"/>
            <w:r>
              <w:t xml:space="preserve">., </w:t>
            </w:r>
            <w:proofErr w:type="spellStart"/>
            <w:proofErr w:type="gramStart"/>
            <w:r>
              <w:t>M.Si</w:t>
            </w:r>
            <w:proofErr w:type="spellEnd"/>
            <w:proofErr w:type="gramEnd"/>
          </w:p>
        </w:tc>
        <w:tc>
          <w:tcPr>
            <w:tcW w:w="1299" w:type="dxa"/>
          </w:tcPr>
          <w:p w14:paraId="147EDBC6" w14:textId="11652C2D" w:rsidR="00BB0F8C" w:rsidRPr="00D25F74" w:rsidRDefault="00087DB2" w:rsidP="00BB0F8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Prodi S1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r w:rsidRPr="00D25F74">
              <w:rPr>
                <w:rFonts w:cstheme="minorHAnsi"/>
              </w:rPr>
              <w:t xml:space="preserve">Universitas </w:t>
            </w:r>
            <w:proofErr w:type="spellStart"/>
            <w:r w:rsidRPr="00D25F74">
              <w:rPr>
                <w:rFonts w:cstheme="minorHAnsi"/>
              </w:rPr>
              <w:t>Halu</w:t>
            </w:r>
            <w:proofErr w:type="spellEnd"/>
            <w:r w:rsidRPr="00D25F74">
              <w:rPr>
                <w:rFonts w:cstheme="minorHAnsi"/>
              </w:rPr>
              <w:t xml:space="preserve"> Oleo</w:t>
            </w:r>
          </w:p>
        </w:tc>
        <w:tc>
          <w:tcPr>
            <w:tcW w:w="1563" w:type="dxa"/>
          </w:tcPr>
          <w:p w14:paraId="61C1F153" w14:textId="54A473B1" w:rsidR="00BB0F8C" w:rsidRPr="00D25F74" w:rsidRDefault="00BB0F8C" w:rsidP="00BB0F8C">
            <w:pPr>
              <w:rPr>
                <w:rFonts w:cstheme="minorHAnsi"/>
              </w:rPr>
            </w:pPr>
            <w:r>
              <w:t>081523658237</w:t>
            </w:r>
          </w:p>
        </w:tc>
        <w:tc>
          <w:tcPr>
            <w:tcW w:w="1483" w:type="dxa"/>
          </w:tcPr>
          <w:p w14:paraId="6853F868" w14:textId="43F71E99" w:rsidR="00BB0F8C" w:rsidRPr="00D25F74" w:rsidRDefault="00BB0F8C" w:rsidP="00BB0F8C">
            <w:pPr>
              <w:rPr>
                <w:rFonts w:cstheme="minorHAnsi"/>
              </w:rPr>
            </w:pPr>
            <w:r w:rsidRPr="00290272">
              <w:t>58844032000</w:t>
            </w:r>
          </w:p>
        </w:tc>
        <w:tc>
          <w:tcPr>
            <w:tcW w:w="2874" w:type="dxa"/>
          </w:tcPr>
          <w:p w14:paraId="786DA643" w14:textId="7A5DB07D" w:rsidR="00BB0F8C" w:rsidRPr="00D25F74" w:rsidRDefault="00BB0F8C" w:rsidP="00BB0F8C">
            <w:pPr>
              <w:rPr>
                <w:rFonts w:cstheme="minorHAnsi"/>
              </w:rPr>
            </w:pPr>
            <w:r>
              <w:t>ainunnurfajrins@uho.ac.id</w:t>
            </w:r>
          </w:p>
        </w:tc>
        <w:tc>
          <w:tcPr>
            <w:tcW w:w="1073" w:type="dxa"/>
          </w:tcPr>
          <w:p w14:paraId="21905B8B" w14:textId="7748B49A" w:rsidR="00BB0F8C" w:rsidRDefault="00BB0F8C" w:rsidP="00BB0F8C">
            <w:r w:rsidRPr="00C753C8">
              <w:t>0009-0004-5053-0760</w:t>
            </w:r>
          </w:p>
        </w:tc>
        <w:tc>
          <w:tcPr>
            <w:tcW w:w="2204" w:type="dxa"/>
          </w:tcPr>
          <w:p w14:paraId="3A149912" w14:textId="3667E2EB" w:rsidR="00BB0F8C" w:rsidRPr="00D25F74" w:rsidRDefault="00BB0F8C" w:rsidP="00BB0F8C">
            <w:pPr>
              <w:rPr>
                <w:rFonts w:cstheme="minorHAnsi"/>
              </w:rPr>
            </w:pPr>
            <w:proofErr w:type="spellStart"/>
            <w:r>
              <w:t>Perdos</w:t>
            </w:r>
            <w:proofErr w:type="spellEnd"/>
            <w:r>
              <w:t xml:space="preserve"> UHO, Blok P No.2 </w:t>
            </w:r>
            <w:r w:rsidR="00424F86">
              <w:t>Kambu Kendari</w:t>
            </w:r>
          </w:p>
        </w:tc>
        <w:tc>
          <w:tcPr>
            <w:tcW w:w="1657" w:type="dxa"/>
          </w:tcPr>
          <w:p w14:paraId="43411C82" w14:textId="70BDB6F7" w:rsidR="00BB0F8C" w:rsidRPr="00D25F74" w:rsidRDefault="00BB0F8C" w:rsidP="00BB0F8C">
            <w:pPr>
              <w:rPr>
                <w:rFonts w:cstheme="minorHAnsi"/>
              </w:rPr>
            </w:pPr>
            <w:r w:rsidRPr="00C753C8">
              <w:t>_Lh0BfgAAAAJ</w:t>
            </w:r>
          </w:p>
        </w:tc>
      </w:tr>
      <w:tr w:rsidR="00087DB2" w14:paraId="073772A6" w14:textId="77777777" w:rsidTr="00424F86">
        <w:tc>
          <w:tcPr>
            <w:tcW w:w="510" w:type="dxa"/>
          </w:tcPr>
          <w:p w14:paraId="42234044" w14:textId="7535FA55" w:rsidR="00087DB2" w:rsidRDefault="00087DB2" w:rsidP="00BB0F8C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285" w:type="dxa"/>
          </w:tcPr>
          <w:p w14:paraId="5D654393" w14:textId="04BD0392" w:rsidR="00087DB2" w:rsidRDefault="00087DB2" w:rsidP="00BB0F8C">
            <w:proofErr w:type="spellStart"/>
            <w:proofErr w:type="gramStart"/>
            <w:r>
              <w:t>Dr</w:t>
            </w:r>
            <w:r w:rsidR="00424F86">
              <w:t>.Lilis</w:t>
            </w:r>
            <w:proofErr w:type="spellEnd"/>
            <w:proofErr w:type="gramEnd"/>
            <w:r>
              <w:t xml:space="preserve"> Laome, S.Si</w:t>
            </w:r>
            <w:proofErr w:type="gramStart"/>
            <w:r>
              <w:t>.,</w:t>
            </w:r>
            <w:proofErr w:type="spellStart"/>
            <w:r>
              <w:t>M</w:t>
            </w:r>
            <w:proofErr w:type="gramEnd"/>
            <w:r>
              <w:t>.Si</w:t>
            </w:r>
            <w:proofErr w:type="spellEnd"/>
          </w:p>
        </w:tc>
        <w:tc>
          <w:tcPr>
            <w:tcW w:w="1299" w:type="dxa"/>
          </w:tcPr>
          <w:p w14:paraId="10DE3433" w14:textId="48331174" w:rsidR="00087DB2" w:rsidRDefault="00087DB2" w:rsidP="00BB0F8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Prodi D3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r w:rsidRPr="00D25F74">
              <w:rPr>
                <w:rFonts w:cstheme="minorHAnsi"/>
              </w:rPr>
              <w:t xml:space="preserve">Universitas </w:t>
            </w:r>
            <w:proofErr w:type="spellStart"/>
            <w:r w:rsidRPr="00D25F74">
              <w:rPr>
                <w:rFonts w:cstheme="minorHAnsi"/>
              </w:rPr>
              <w:t>Halu</w:t>
            </w:r>
            <w:proofErr w:type="spellEnd"/>
            <w:r w:rsidRPr="00D25F74">
              <w:rPr>
                <w:rFonts w:cstheme="minorHAnsi"/>
              </w:rPr>
              <w:t xml:space="preserve"> Oleo</w:t>
            </w:r>
          </w:p>
        </w:tc>
        <w:tc>
          <w:tcPr>
            <w:tcW w:w="1563" w:type="dxa"/>
          </w:tcPr>
          <w:p w14:paraId="37853B2E" w14:textId="1C3C3695" w:rsidR="00087DB2" w:rsidRDefault="00424F86" w:rsidP="00BB0F8C">
            <w:r>
              <w:t>082190745627</w:t>
            </w:r>
          </w:p>
        </w:tc>
        <w:tc>
          <w:tcPr>
            <w:tcW w:w="1483" w:type="dxa"/>
          </w:tcPr>
          <w:p w14:paraId="0D3C2576" w14:textId="2E60818C" w:rsidR="00087DB2" w:rsidRPr="00290272" w:rsidRDefault="00424F86" w:rsidP="00BB0F8C">
            <w:r>
              <w:t>57217106432</w:t>
            </w:r>
          </w:p>
        </w:tc>
        <w:tc>
          <w:tcPr>
            <w:tcW w:w="2874" w:type="dxa"/>
          </w:tcPr>
          <w:p w14:paraId="5775D9DC" w14:textId="6FF2244E" w:rsidR="00087DB2" w:rsidRDefault="00424F86" w:rsidP="00BB0F8C">
            <w:r>
              <w:t>Lilis.la_ome@uho.ac.id</w:t>
            </w:r>
          </w:p>
        </w:tc>
        <w:tc>
          <w:tcPr>
            <w:tcW w:w="1073" w:type="dxa"/>
          </w:tcPr>
          <w:p w14:paraId="5F33BD63" w14:textId="44EF3005" w:rsidR="00087DB2" w:rsidRPr="00C753C8" w:rsidRDefault="00424F86" w:rsidP="00BB0F8C">
            <w:r>
              <w:t>0000-0001-8433-1621</w:t>
            </w:r>
          </w:p>
        </w:tc>
        <w:tc>
          <w:tcPr>
            <w:tcW w:w="2204" w:type="dxa"/>
          </w:tcPr>
          <w:p w14:paraId="5EF57174" w14:textId="318B95FF" w:rsidR="00087DB2" w:rsidRDefault="00424F86" w:rsidP="00BB0F8C">
            <w:r>
              <w:t xml:space="preserve">BTN Taman Surya </w:t>
            </w:r>
            <w:proofErr w:type="spellStart"/>
            <w:r>
              <w:t>Baruga</w:t>
            </w:r>
            <w:proofErr w:type="spellEnd"/>
            <w:r>
              <w:t xml:space="preserve"> D/9</w:t>
            </w:r>
          </w:p>
        </w:tc>
        <w:tc>
          <w:tcPr>
            <w:tcW w:w="1657" w:type="dxa"/>
          </w:tcPr>
          <w:p w14:paraId="090E5DF7" w14:textId="3E9E5DC8" w:rsidR="00087DB2" w:rsidRPr="00C753C8" w:rsidRDefault="00424F86" w:rsidP="00BB0F8C">
            <w:proofErr w:type="spellStart"/>
            <w:r>
              <w:t>WtfxzeQAAA</w:t>
            </w:r>
            <w:r w:rsidR="00771511">
              <w:t>A</w:t>
            </w:r>
            <w:r>
              <w:t>J</w:t>
            </w:r>
            <w:proofErr w:type="spellEnd"/>
          </w:p>
        </w:tc>
      </w:tr>
      <w:tr w:rsidR="00087DB2" w14:paraId="60C35715" w14:textId="77777777" w:rsidTr="00424F86">
        <w:tc>
          <w:tcPr>
            <w:tcW w:w="510" w:type="dxa"/>
          </w:tcPr>
          <w:p w14:paraId="0316C077" w14:textId="4599038B" w:rsidR="00BB0F8C" w:rsidRDefault="00424F86" w:rsidP="00BB0F8C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285" w:type="dxa"/>
          </w:tcPr>
          <w:p w14:paraId="1AE24DE1" w14:textId="372A8BB4" w:rsidR="00BB0F8C" w:rsidRDefault="00BB0F8C" w:rsidP="00BB0F8C">
            <w:r>
              <w:t>Irma Yahya, S.Si</w:t>
            </w:r>
            <w:proofErr w:type="gramStart"/>
            <w:r>
              <w:t>.,</w:t>
            </w:r>
            <w:proofErr w:type="spellStart"/>
            <w:r>
              <w:t>M</w:t>
            </w:r>
            <w:proofErr w:type="gramEnd"/>
            <w:r>
              <w:t>.Si</w:t>
            </w:r>
            <w:proofErr w:type="spellEnd"/>
          </w:p>
        </w:tc>
        <w:tc>
          <w:tcPr>
            <w:tcW w:w="1299" w:type="dxa"/>
          </w:tcPr>
          <w:p w14:paraId="76D27080" w14:textId="607BFBB5" w:rsidR="00BB0F8C" w:rsidRDefault="00087DB2" w:rsidP="00BB0F8C">
            <w:r>
              <w:rPr>
                <w:rFonts w:cstheme="minorHAnsi"/>
              </w:rPr>
              <w:t xml:space="preserve">Prodi S1 </w:t>
            </w:r>
            <w:proofErr w:type="spellStart"/>
            <w:r>
              <w:rPr>
                <w:rFonts w:cstheme="minorHAnsi"/>
              </w:rPr>
              <w:t>Statistika</w:t>
            </w:r>
            <w:proofErr w:type="spellEnd"/>
            <w:r>
              <w:rPr>
                <w:rFonts w:cstheme="minorHAnsi"/>
              </w:rPr>
              <w:t xml:space="preserve"> FMIPA </w:t>
            </w:r>
            <w:r w:rsidRPr="00D25F74">
              <w:rPr>
                <w:rFonts w:cstheme="minorHAnsi"/>
              </w:rPr>
              <w:t xml:space="preserve">Universitas </w:t>
            </w:r>
            <w:proofErr w:type="spellStart"/>
            <w:r w:rsidRPr="00D25F74">
              <w:rPr>
                <w:rFonts w:cstheme="minorHAnsi"/>
              </w:rPr>
              <w:t>Halu</w:t>
            </w:r>
            <w:proofErr w:type="spellEnd"/>
            <w:r w:rsidRPr="00D25F74">
              <w:rPr>
                <w:rFonts w:cstheme="minorHAnsi"/>
              </w:rPr>
              <w:t xml:space="preserve"> Oleo</w:t>
            </w:r>
          </w:p>
        </w:tc>
        <w:tc>
          <w:tcPr>
            <w:tcW w:w="1563" w:type="dxa"/>
          </w:tcPr>
          <w:p w14:paraId="0232E573" w14:textId="04E24562" w:rsidR="00BB0F8C" w:rsidRDefault="00BB0F8C" w:rsidP="00BB0F8C">
            <w:r>
              <w:t>081341705589</w:t>
            </w:r>
          </w:p>
        </w:tc>
        <w:tc>
          <w:tcPr>
            <w:tcW w:w="1483" w:type="dxa"/>
          </w:tcPr>
          <w:p w14:paraId="7599257F" w14:textId="36A5C0C4" w:rsidR="00BB0F8C" w:rsidRPr="00290272" w:rsidRDefault="00087DB2" w:rsidP="00BB0F8C">
            <w:r>
              <w:t>57216342086</w:t>
            </w:r>
          </w:p>
        </w:tc>
        <w:tc>
          <w:tcPr>
            <w:tcW w:w="2874" w:type="dxa"/>
          </w:tcPr>
          <w:p w14:paraId="0F40663D" w14:textId="0F2AE487" w:rsidR="00BB0F8C" w:rsidRDefault="00087DB2" w:rsidP="00BB0F8C">
            <w:r>
              <w:t>awwalud@gmail.com</w:t>
            </w:r>
          </w:p>
        </w:tc>
        <w:tc>
          <w:tcPr>
            <w:tcW w:w="1073" w:type="dxa"/>
          </w:tcPr>
          <w:p w14:paraId="349EE856" w14:textId="3461F4E2" w:rsidR="00BB0F8C" w:rsidRPr="00C753C8" w:rsidRDefault="00087DB2" w:rsidP="00BB0F8C">
            <w:r>
              <w:t>0009-0003-0727-5883</w:t>
            </w:r>
          </w:p>
        </w:tc>
        <w:tc>
          <w:tcPr>
            <w:tcW w:w="2204" w:type="dxa"/>
          </w:tcPr>
          <w:p w14:paraId="4F43EB3B" w14:textId="15EE81DC" w:rsidR="00BB0F8C" w:rsidRDefault="00087DB2" w:rsidP="00BB0F8C">
            <w:proofErr w:type="spellStart"/>
            <w:r>
              <w:t>Jln</w:t>
            </w:r>
            <w:proofErr w:type="spellEnd"/>
            <w:r>
              <w:t xml:space="preserve">. Imam Bonjol, Rt 003, </w:t>
            </w:r>
            <w:proofErr w:type="spellStart"/>
            <w:r>
              <w:t>Rw</w:t>
            </w:r>
            <w:proofErr w:type="spellEnd"/>
            <w:r>
              <w:t xml:space="preserve"> 001, </w:t>
            </w:r>
            <w:proofErr w:type="spellStart"/>
            <w:r>
              <w:t>Mandonga</w:t>
            </w:r>
            <w:proofErr w:type="spellEnd"/>
            <w:r>
              <w:t xml:space="preserve"> Kendari</w:t>
            </w:r>
          </w:p>
        </w:tc>
        <w:tc>
          <w:tcPr>
            <w:tcW w:w="1657" w:type="dxa"/>
          </w:tcPr>
          <w:p w14:paraId="7BA414EA" w14:textId="5C867107" w:rsidR="00BB0F8C" w:rsidRPr="00C753C8" w:rsidRDefault="00087DB2" w:rsidP="00BB0F8C">
            <w:r>
              <w:t>1nS1WF4AAAJ</w:t>
            </w:r>
          </w:p>
        </w:tc>
      </w:tr>
      <w:tr w:rsidR="00087DB2" w14:paraId="06DF45C2" w14:textId="77777777" w:rsidTr="00424F86">
        <w:tc>
          <w:tcPr>
            <w:tcW w:w="510" w:type="dxa"/>
          </w:tcPr>
          <w:p w14:paraId="65F4A402" w14:textId="50C077B0" w:rsidR="00087DB2" w:rsidRDefault="00424F86" w:rsidP="00087DB2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6</w:t>
            </w:r>
          </w:p>
        </w:tc>
        <w:tc>
          <w:tcPr>
            <w:tcW w:w="1285" w:type="dxa"/>
          </w:tcPr>
          <w:p w14:paraId="7544D1F1" w14:textId="59EE2687" w:rsidR="00087DB2" w:rsidRDefault="00771511" w:rsidP="00087DB2">
            <w:r>
              <w:t>Ririn Kartika</w:t>
            </w:r>
            <w:r w:rsidR="00087DB2">
              <w:t xml:space="preserve"> </w:t>
            </w:r>
          </w:p>
        </w:tc>
        <w:tc>
          <w:tcPr>
            <w:tcW w:w="1299" w:type="dxa"/>
          </w:tcPr>
          <w:p w14:paraId="6C36F5FF" w14:textId="3683F1D1" w:rsidR="00087DB2" w:rsidRDefault="00771511" w:rsidP="00087DB2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Statistika</w:t>
            </w:r>
            <w:proofErr w:type="spellEnd"/>
            <w:r w:rsidR="00087DB2">
              <w:t xml:space="preserve"> Universitas </w:t>
            </w:r>
            <w:proofErr w:type="spellStart"/>
            <w:r w:rsidR="00087DB2">
              <w:t>Halu</w:t>
            </w:r>
            <w:proofErr w:type="spellEnd"/>
            <w:r w:rsidR="00087DB2">
              <w:t xml:space="preserve"> Oleo</w:t>
            </w:r>
          </w:p>
        </w:tc>
        <w:tc>
          <w:tcPr>
            <w:tcW w:w="1563" w:type="dxa"/>
          </w:tcPr>
          <w:p w14:paraId="138823C3" w14:textId="45E4C3DF" w:rsidR="00087DB2" w:rsidRDefault="00771511" w:rsidP="00087DB2">
            <w:r>
              <w:t>085333857572</w:t>
            </w:r>
          </w:p>
        </w:tc>
        <w:tc>
          <w:tcPr>
            <w:tcW w:w="1483" w:type="dxa"/>
          </w:tcPr>
          <w:p w14:paraId="68D0A782" w14:textId="743B1D32" w:rsidR="00087DB2" w:rsidRPr="00290272" w:rsidRDefault="00087DB2" w:rsidP="00087DB2"/>
        </w:tc>
        <w:tc>
          <w:tcPr>
            <w:tcW w:w="2874" w:type="dxa"/>
          </w:tcPr>
          <w:p w14:paraId="27B724DB" w14:textId="42B2CCF2" w:rsidR="00087DB2" w:rsidRDefault="00771511" w:rsidP="00087DB2">
            <w:r>
              <w:t>ririnkartika0508@gmail.com</w:t>
            </w:r>
          </w:p>
        </w:tc>
        <w:tc>
          <w:tcPr>
            <w:tcW w:w="1073" w:type="dxa"/>
          </w:tcPr>
          <w:p w14:paraId="380DBE59" w14:textId="77777777" w:rsidR="00087DB2" w:rsidRPr="00C753C8" w:rsidRDefault="00087DB2" w:rsidP="00771511"/>
        </w:tc>
        <w:tc>
          <w:tcPr>
            <w:tcW w:w="2204" w:type="dxa"/>
          </w:tcPr>
          <w:p w14:paraId="024C3F8B" w14:textId="606D31F5" w:rsidR="00087DB2" w:rsidRDefault="00087DB2" w:rsidP="00087DB2"/>
        </w:tc>
        <w:tc>
          <w:tcPr>
            <w:tcW w:w="1657" w:type="dxa"/>
          </w:tcPr>
          <w:p w14:paraId="422E577E" w14:textId="5822803C" w:rsidR="00087DB2" w:rsidRPr="00C753C8" w:rsidRDefault="00087DB2" w:rsidP="00087DB2"/>
        </w:tc>
      </w:tr>
      <w:tr w:rsidR="00424F86" w14:paraId="415DDD99" w14:textId="429EC668" w:rsidTr="00424F86">
        <w:tc>
          <w:tcPr>
            <w:tcW w:w="510" w:type="dxa"/>
          </w:tcPr>
          <w:p w14:paraId="4E6CCAC9" w14:textId="77777777" w:rsidR="00424F86" w:rsidRDefault="00424F86" w:rsidP="00424F86"/>
        </w:tc>
        <w:tc>
          <w:tcPr>
            <w:tcW w:w="1285" w:type="dxa"/>
          </w:tcPr>
          <w:p w14:paraId="3EAC66D9" w14:textId="77777777" w:rsidR="00424F86" w:rsidRDefault="00424F86" w:rsidP="00424F86"/>
        </w:tc>
        <w:tc>
          <w:tcPr>
            <w:tcW w:w="1299" w:type="dxa"/>
          </w:tcPr>
          <w:p w14:paraId="76F266E6" w14:textId="77777777" w:rsidR="00424F86" w:rsidRDefault="00424F86" w:rsidP="00424F86"/>
        </w:tc>
        <w:tc>
          <w:tcPr>
            <w:tcW w:w="1563" w:type="dxa"/>
          </w:tcPr>
          <w:p w14:paraId="4C627E1D" w14:textId="77777777" w:rsidR="00424F86" w:rsidRDefault="00424F86" w:rsidP="00424F86"/>
        </w:tc>
        <w:tc>
          <w:tcPr>
            <w:tcW w:w="1483" w:type="dxa"/>
          </w:tcPr>
          <w:p w14:paraId="798D0269" w14:textId="77777777" w:rsidR="00424F86" w:rsidRDefault="00424F86" w:rsidP="00424F86"/>
        </w:tc>
        <w:tc>
          <w:tcPr>
            <w:tcW w:w="2874" w:type="dxa"/>
          </w:tcPr>
          <w:p w14:paraId="7F4628B5" w14:textId="77777777" w:rsidR="00424F86" w:rsidRDefault="00424F86" w:rsidP="00424F86"/>
        </w:tc>
        <w:tc>
          <w:tcPr>
            <w:tcW w:w="1073" w:type="dxa"/>
          </w:tcPr>
          <w:p w14:paraId="31A27B38" w14:textId="0F670C0E" w:rsidR="00424F86" w:rsidRDefault="00424F86" w:rsidP="00424F86"/>
        </w:tc>
        <w:tc>
          <w:tcPr>
            <w:tcW w:w="2204" w:type="dxa"/>
          </w:tcPr>
          <w:p w14:paraId="6F5C0AA4" w14:textId="77777777" w:rsidR="00424F86" w:rsidRDefault="00424F86" w:rsidP="00424F86"/>
        </w:tc>
        <w:tc>
          <w:tcPr>
            <w:tcW w:w="1657" w:type="dxa"/>
          </w:tcPr>
          <w:p w14:paraId="602E6350" w14:textId="1FADF350" w:rsidR="00424F86" w:rsidRDefault="00424F86" w:rsidP="00424F86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87DB2"/>
    <w:rsid w:val="001008B6"/>
    <w:rsid w:val="00114448"/>
    <w:rsid w:val="001F158C"/>
    <w:rsid w:val="001F4F50"/>
    <w:rsid w:val="00260DBB"/>
    <w:rsid w:val="00290272"/>
    <w:rsid w:val="002C3F12"/>
    <w:rsid w:val="002F4124"/>
    <w:rsid w:val="00354EC7"/>
    <w:rsid w:val="003D691C"/>
    <w:rsid w:val="004038DD"/>
    <w:rsid w:val="00424F86"/>
    <w:rsid w:val="00487F6F"/>
    <w:rsid w:val="005D2BDE"/>
    <w:rsid w:val="00656D91"/>
    <w:rsid w:val="006F098B"/>
    <w:rsid w:val="00771511"/>
    <w:rsid w:val="007A5FE1"/>
    <w:rsid w:val="008030A3"/>
    <w:rsid w:val="00813D13"/>
    <w:rsid w:val="008467A7"/>
    <w:rsid w:val="00895913"/>
    <w:rsid w:val="008D63F1"/>
    <w:rsid w:val="009B6F62"/>
    <w:rsid w:val="00AF30A5"/>
    <w:rsid w:val="00B13AC6"/>
    <w:rsid w:val="00BB0F8C"/>
    <w:rsid w:val="00C753C8"/>
    <w:rsid w:val="00C85E6B"/>
    <w:rsid w:val="00D25F74"/>
    <w:rsid w:val="00E15F19"/>
    <w:rsid w:val="00E4001D"/>
    <w:rsid w:val="00EF66E0"/>
    <w:rsid w:val="00EF7776"/>
    <w:rsid w:val="00F0094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038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orcid.org/0009-0001-5777-31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PT ANOA MANDIRI SEJAHTERA</cp:lastModifiedBy>
  <cp:revision>4</cp:revision>
  <dcterms:created xsi:type="dcterms:W3CDTF">2026-06-22T12:08:00Z</dcterms:created>
  <dcterms:modified xsi:type="dcterms:W3CDTF">2026-06-25T06:18:00Z</dcterms:modified>
</cp:coreProperties>
</file>