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58CB2047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 xml:space="preserve">SILAHKAN LENGKAPI DATA BERIKUT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09"/>
        <w:gridCol w:w="1400"/>
        <w:gridCol w:w="1568"/>
        <w:gridCol w:w="1439"/>
        <w:gridCol w:w="3623"/>
        <w:gridCol w:w="2351"/>
        <w:gridCol w:w="888"/>
        <w:gridCol w:w="2170"/>
      </w:tblGrid>
      <w:tr w:rsidR="00E2481B" w14:paraId="254FACE3" w14:textId="348AF00E" w:rsidTr="00990911">
        <w:tc>
          <w:tcPr>
            <w:tcW w:w="511" w:type="dxa"/>
          </w:tcPr>
          <w:p w14:paraId="39D79C5E" w14:textId="01DD50CE" w:rsidR="00E2481B" w:rsidRPr="00EF66E0" w:rsidRDefault="00E2481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404" w:type="dxa"/>
          </w:tcPr>
          <w:p w14:paraId="1F969BC4" w14:textId="3A46E523" w:rsidR="00E2481B" w:rsidRPr="00EF66E0" w:rsidRDefault="00E2481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572" w:type="dxa"/>
          </w:tcPr>
          <w:p w14:paraId="6FE26AF8" w14:textId="439D79E8" w:rsidR="00E2481B" w:rsidRPr="00EF66E0" w:rsidRDefault="00E2481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443" w:type="dxa"/>
          </w:tcPr>
          <w:p w14:paraId="5C2E91D8" w14:textId="35B23EB7" w:rsidR="00E2481B" w:rsidRPr="00EF66E0" w:rsidRDefault="00E2481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3633" w:type="dxa"/>
          </w:tcPr>
          <w:p w14:paraId="6B9F4543" w14:textId="69CB87DE" w:rsidR="00E2481B" w:rsidRPr="00EF66E0" w:rsidRDefault="00E2481B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357" w:type="dxa"/>
          </w:tcPr>
          <w:p w14:paraId="26711C0E" w14:textId="4A459CDA" w:rsidR="00E2481B" w:rsidRPr="00EF66E0" w:rsidRDefault="00E2481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890" w:type="dxa"/>
          </w:tcPr>
          <w:p w14:paraId="413BC3D4" w14:textId="341B1DC1" w:rsidR="00E2481B" w:rsidRPr="00EF66E0" w:rsidRDefault="00E2481B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  <w:tc>
          <w:tcPr>
            <w:tcW w:w="2138" w:type="dxa"/>
          </w:tcPr>
          <w:p w14:paraId="512826C8" w14:textId="4CE91E24" w:rsidR="00E2481B" w:rsidRDefault="00E2481B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TTD</w:t>
            </w:r>
          </w:p>
        </w:tc>
      </w:tr>
      <w:tr w:rsidR="00990911" w14:paraId="1C4F06AE" w14:textId="166EC4BD" w:rsidTr="00990911">
        <w:tc>
          <w:tcPr>
            <w:tcW w:w="511" w:type="dxa"/>
          </w:tcPr>
          <w:p w14:paraId="7CA83549" w14:textId="2B6F9994" w:rsidR="00990911" w:rsidRDefault="00990911" w:rsidP="00990911">
            <w:r>
              <w:t>1</w:t>
            </w:r>
          </w:p>
        </w:tc>
        <w:tc>
          <w:tcPr>
            <w:tcW w:w="1404" w:type="dxa"/>
          </w:tcPr>
          <w:p w14:paraId="5C113F65" w14:textId="07583205" w:rsidR="00990911" w:rsidRDefault="00990911" w:rsidP="00990911">
            <w:r w:rsidRPr="007A50A0">
              <w:t>Agus Limanto*</w:t>
            </w:r>
          </w:p>
        </w:tc>
        <w:tc>
          <w:tcPr>
            <w:tcW w:w="1572" w:type="dxa"/>
          </w:tcPr>
          <w:p w14:paraId="1CB9F051" w14:textId="1EA047A0" w:rsidR="00990911" w:rsidRDefault="00990911" w:rsidP="00990911">
            <w:pPr>
              <w:spacing w:line="276" w:lineRule="auto"/>
            </w:pPr>
            <w:r w:rsidRPr="007A50A0">
              <w:rPr>
                <w:i/>
                <w:iCs/>
              </w:rPr>
              <w:t>⁶</w:t>
            </w:r>
            <w:r>
              <w:rPr>
                <w:i/>
                <w:iCs/>
              </w:rPr>
              <w:t>Department of Biochemistry and Biomolecular</w:t>
            </w:r>
            <w:r w:rsidRPr="007A50A0">
              <w:rPr>
                <w:i/>
                <w:iCs/>
              </w:rPr>
              <w:t>, Faculty of Medicine and Health Sciences, Krida Wacana Christian University, West Jakarta, 11510,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443" w:type="dxa"/>
          </w:tcPr>
          <w:p w14:paraId="2445191C" w14:textId="05E889FD" w:rsidR="00990911" w:rsidRDefault="00990911" w:rsidP="00990911">
            <w:r>
              <w:t>08176777781</w:t>
            </w:r>
          </w:p>
        </w:tc>
        <w:tc>
          <w:tcPr>
            <w:tcW w:w="3633" w:type="dxa"/>
          </w:tcPr>
          <w:p w14:paraId="6E00606B" w14:textId="071AE66D" w:rsidR="00990911" w:rsidRDefault="00990911" w:rsidP="00990911">
            <w:r>
              <w:t>agus.limanto@ukrida.ac.id</w:t>
            </w:r>
          </w:p>
        </w:tc>
        <w:tc>
          <w:tcPr>
            <w:tcW w:w="2357" w:type="dxa"/>
          </w:tcPr>
          <w:p w14:paraId="4DA7E808" w14:textId="77777777" w:rsidR="00990911" w:rsidRDefault="00990911" w:rsidP="00990911">
            <w:r w:rsidRPr="005431C0">
              <w:t>https://orcid.org/0000-0002-6037-1271</w:t>
            </w:r>
          </w:p>
          <w:p w14:paraId="3AE5C8B4" w14:textId="2E0695A7" w:rsidR="00990911" w:rsidRDefault="00990911" w:rsidP="00990911"/>
        </w:tc>
        <w:tc>
          <w:tcPr>
            <w:tcW w:w="890" w:type="dxa"/>
          </w:tcPr>
          <w:p w14:paraId="6F3B52E6" w14:textId="49D82227" w:rsidR="00990911" w:rsidRDefault="00990911" w:rsidP="00990911"/>
        </w:tc>
        <w:tc>
          <w:tcPr>
            <w:tcW w:w="2138" w:type="dxa"/>
          </w:tcPr>
          <w:p w14:paraId="327E4BBF" w14:textId="0C54131F" w:rsidR="00990911" w:rsidRDefault="00990911" w:rsidP="00990911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106E4E34" wp14:editId="72BACE5F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123190</wp:posOffset>
                      </wp:positionV>
                      <wp:extent cx="601920" cy="875205"/>
                      <wp:effectExtent l="57150" t="57150" r="27305" b="58420"/>
                      <wp:wrapNone/>
                      <wp:docPr id="2013992805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01920" cy="8752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B9DE15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8" o:spid="_x0000_s1026" type="#_x0000_t75" style="position:absolute;margin-left:22.6pt;margin-top:9pt;width:48.85pt;height:70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">
                      <v:imagedata r:id="rId6" o:title=""/>
                    </v:shape>
                  </w:pict>
                </mc:Fallback>
              </mc:AlternateContent>
            </w:r>
          </w:p>
        </w:tc>
      </w:tr>
      <w:tr w:rsidR="00990911" w14:paraId="4CC57D9B" w14:textId="05F655F0" w:rsidTr="00990911">
        <w:tc>
          <w:tcPr>
            <w:tcW w:w="511" w:type="dxa"/>
          </w:tcPr>
          <w:p w14:paraId="33BF4316" w14:textId="5F7800B9" w:rsidR="00990911" w:rsidRDefault="00990911" w:rsidP="00990911">
            <w:r>
              <w:t>2</w:t>
            </w:r>
          </w:p>
        </w:tc>
        <w:tc>
          <w:tcPr>
            <w:tcW w:w="1404" w:type="dxa"/>
          </w:tcPr>
          <w:p w14:paraId="4B7D7F9A" w14:textId="65E65F53" w:rsidR="00990911" w:rsidRDefault="00990911" w:rsidP="00990911">
            <w:r w:rsidRPr="007A50A0">
              <w:t>Glenn Marchelinno Souissa</w:t>
            </w:r>
          </w:p>
        </w:tc>
        <w:tc>
          <w:tcPr>
            <w:tcW w:w="1572" w:type="dxa"/>
          </w:tcPr>
          <w:p w14:paraId="28952444" w14:textId="51E3CD98" w:rsidR="00990911" w:rsidRDefault="00990911" w:rsidP="00990911">
            <w:r w:rsidRPr="007A50A0">
              <w:t>¹</w:t>
            </w:r>
            <w:r w:rsidRPr="007A50A0">
              <w:rPr>
                <w:i/>
                <w:iCs/>
              </w:rPr>
              <w:t xml:space="preserve">School of Medicine, Faculty of Medicine and Health Sciences, Krida Wacana Christian University, West Jakarta, </w:t>
            </w:r>
            <w:r w:rsidRPr="007A50A0">
              <w:rPr>
                <w:i/>
                <w:iCs/>
              </w:rPr>
              <w:lastRenderedPageBreak/>
              <w:t>11510, Indonesia</w:t>
            </w:r>
          </w:p>
        </w:tc>
        <w:tc>
          <w:tcPr>
            <w:tcW w:w="1443" w:type="dxa"/>
          </w:tcPr>
          <w:p w14:paraId="7C9D1F10" w14:textId="77777777" w:rsidR="00990911" w:rsidRDefault="00990911" w:rsidP="00990911"/>
        </w:tc>
        <w:tc>
          <w:tcPr>
            <w:tcW w:w="3633" w:type="dxa"/>
          </w:tcPr>
          <w:p w14:paraId="05491BD4" w14:textId="2B5313EA" w:rsidR="00990911" w:rsidRDefault="00990911" w:rsidP="00990911">
            <w:r w:rsidRPr="005431C0">
              <w:t>glenn.102022151@civitas.ukrida.ac.id</w:t>
            </w:r>
          </w:p>
        </w:tc>
        <w:tc>
          <w:tcPr>
            <w:tcW w:w="2357" w:type="dxa"/>
          </w:tcPr>
          <w:p w14:paraId="31600C52" w14:textId="2D2FCDBA" w:rsidR="00990911" w:rsidRDefault="00990911" w:rsidP="00990911">
            <w:r w:rsidRPr="003E3050">
              <w:t>https://orcid.org/0009-0006-1783-1208</w:t>
            </w:r>
          </w:p>
        </w:tc>
        <w:tc>
          <w:tcPr>
            <w:tcW w:w="890" w:type="dxa"/>
          </w:tcPr>
          <w:p w14:paraId="53D99C1F" w14:textId="1EE2D37D" w:rsidR="00990911" w:rsidRDefault="00990911" w:rsidP="00990911"/>
        </w:tc>
        <w:tc>
          <w:tcPr>
            <w:tcW w:w="2138" w:type="dxa"/>
          </w:tcPr>
          <w:p w14:paraId="564B8E0F" w14:textId="1DF42A9F" w:rsidR="00990911" w:rsidRDefault="00990911" w:rsidP="00990911">
            <w:r>
              <w:rPr>
                <w:noProof/>
              </w:rPr>
              <w:drawing>
                <wp:inline distT="0" distB="0" distL="0" distR="0" wp14:anchorId="3B13C544" wp14:editId="0083A1B1">
                  <wp:extent cx="1244991" cy="999234"/>
                  <wp:effectExtent l="0" t="0" r="0" b="0"/>
                  <wp:docPr id="1498877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991" cy="9992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0911" w14:paraId="095DD623" w14:textId="096BCC6A" w:rsidTr="00990911">
        <w:tc>
          <w:tcPr>
            <w:tcW w:w="511" w:type="dxa"/>
          </w:tcPr>
          <w:p w14:paraId="4761F7A2" w14:textId="0DCFEE46" w:rsidR="00990911" w:rsidRDefault="00990911" w:rsidP="00990911">
            <w:r>
              <w:t>3</w:t>
            </w:r>
          </w:p>
        </w:tc>
        <w:tc>
          <w:tcPr>
            <w:tcW w:w="1404" w:type="dxa"/>
          </w:tcPr>
          <w:p w14:paraId="1465EDE7" w14:textId="6C7AAEAC" w:rsidR="00990911" w:rsidRDefault="00990911" w:rsidP="00990911">
            <w:r w:rsidRPr="007A50A0">
              <w:t>Bryan Christopher Wiraputra</w:t>
            </w:r>
          </w:p>
        </w:tc>
        <w:tc>
          <w:tcPr>
            <w:tcW w:w="1572" w:type="dxa"/>
          </w:tcPr>
          <w:p w14:paraId="2564678C" w14:textId="398BFBA3" w:rsidR="00990911" w:rsidRDefault="00990911" w:rsidP="00990911">
            <w:r w:rsidRPr="007A50A0">
              <w:t>¹</w:t>
            </w:r>
            <w:r w:rsidRPr="007A50A0">
              <w:rPr>
                <w:i/>
                <w:iCs/>
              </w:rPr>
              <w:t>School of Medicine, Faculty of Medicine and Health Sciences, Krida Wacana Christian University, West Jakarta, 11510, Indonesia</w:t>
            </w:r>
          </w:p>
        </w:tc>
        <w:tc>
          <w:tcPr>
            <w:tcW w:w="1443" w:type="dxa"/>
          </w:tcPr>
          <w:p w14:paraId="17E53B48" w14:textId="77777777" w:rsidR="00990911" w:rsidRDefault="00990911" w:rsidP="00990911"/>
        </w:tc>
        <w:tc>
          <w:tcPr>
            <w:tcW w:w="3633" w:type="dxa"/>
          </w:tcPr>
          <w:p w14:paraId="58529F9C" w14:textId="4A417F7F" w:rsidR="00990911" w:rsidRDefault="00990911" w:rsidP="00990911">
            <w:r w:rsidRPr="005431C0">
              <w:t>bryan.102022052@civitas.ukrida.ac.id</w:t>
            </w:r>
          </w:p>
        </w:tc>
        <w:tc>
          <w:tcPr>
            <w:tcW w:w="2357" w:type="dxa"/>
          </w:tcPr>
          <w:p w14:paraId="742D4FDD" w14:textId="4DC4F876" w:rsidR="00990911" w:rsidRDefault="00990911" w:rsidP="00990911">
            <w:r>
              <w:t>htt</w:t>
            </w:r>
            <w:r w:rsidRPr="000018E7">
              <w:t>ps://orcid.org/0009-0003-8860-3833</w:t>
            </w:r>
          </w:p>
        </w:tc>
        <w:tc>
          <w:tcPr>
            <w:tcW w:w="890" w:type="dxa"/>
          </w:tcPr>
          <w:p w14:paraId="6E41541A" w14:textId="478F404D" w:rsidR="00990911" w:rsidRDefault="00990911" w:rsidP="00990911"/>
        </w:tc>
        <w:tc>
          <w:tcPr>
            <w:tcW w:w="2138" w:type="dxa"/>
          </w:tcPr>
          <w:p w14:paraId="078DA64C" w14:textId="187CB218" w:rsidR="00990911" w:rsidRDefault="00990911" w:rsidP="00990911">
            <w:r>
              <w:rPr>
                <w:noProof/>
              </w:rPr>
              <w:drawing>
                <wp:inline distT="0" distB="0" distL="0" distR="0" wp14:anchorId="02C8F36D" wp14:editId="722F529E">
                  <wp:extent cx="777240" cy="877250"/>
                  <wp:effectExtent l="0" t="0" r="3810" b="0"/>
                  <wp:docPr id="20837961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048" cy="882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0911" w14:paraId="7AC42492" w14:textId="2F31B5E4" w:rsidTr="00990911">
        <w:tc>
          <w:tcPr>
            <w:tcW w:w="511" w:type="dxa"/>
          </w:tcPr>
          <w:p w14:paraId="1EBFF763" w14:textId="512C9E85" w:rsidR="00990911" w:rsidRDefault="00990911" w:rsidP="00990911">
            <w:r>
              <w:t>4</w:t>
            </w:r>
          </w:p>
        </w:tc>
        <w:tc>
          <w:tcPr>
            <w:tcW w:w="1404" w:type="dxa"/>
          </w:tcPr>
          <w:p w14:paraId="458250F4" w14:textId="2D9F9A27" w:rsidR="00990911" w:rsidRDefault="00990911" w:rsidP="00990911">
            <w:r w:rsidRPr="007A50A0">
              <w:t>Deby Deby</w:t>
            </w:r>
          </w:p>
        </w:tc>
        <w:tc>
          <w:tcPr>
            <w:tcW w:w="1572" w:type="dxa"/>
          </w:tcPr>
          <w:p w14:paraId="33687F20" w14:textId="5EE9A308" w:rsidR="00990911" w:rsidRDefault="00990911" w:rsidP="00990911">
            <w:r w:rsidRPr="007A50A0">
              <w:t>²</w:t>
            </w:r>
            <w:r w:rsidRPr="007A50A0">
              <w:rPr>
                <w:i/>
                <w:iCs/>
              </w:rPr>
              <w:t>Department of Histopathology and Anatomy, Faculty of Medicine and Health Sciences, Krida Wacana Christian University, West Jakarta, 11510,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443" w:type="dxa"/>
          </w:tcPr>
          <w:p w14:paraId="4AE1CA56" w14:textId="77777777" w:rsidR="00990911" w:rsidRDefault="00990911" w:rsidP="00990911"/>
        </w:tc>
        <w:tc>
          <w:tcPr>
            <w:tcW w:w="3633" w:type="dxa"/>
          </w:tcPr>
          <w:p w14:paraId="50E53F3C" w14:textId="44205414" w:rsidR="00990911" w:rsidRDefault="00990911" w:rsidP="00990911">
            <w:r w:rsidRPr="005431C0">
              <w:t>deby.deby@ukrida.ac.id</w:t>
            </w:r>
          </w:p>
        </w:tc>
        <w:tc>
          <w:tcPr>
            <w:tcW w:w="2357" w:type="dxa"/>
          </w:tcPr>
          <w:p w14:paraId="27466BDE" w14:textId="77777777" w:rsidR="00990911" w:rsidRDefault="00990911" w:rsidP="00990911">
            <w:pPr>
              <w:pStyle w:val="Default"/>
              <w:rPr>
                <w:color w:val="48494B"/>
              </w:rPr>
            </w:pPr>
            <w:r>
              <w:rPr>
                <w:color w:val="48494B"/>
                <w:sz w:val="22"/>
                <w:szCs w:val="22"/>
              </w:rPr>
              <w:t xml:space="preserve">https://orcid.org/0009-0006-2394-1972 </w:t>
            </w:r>
          </w:p>
          <w:p w14:paraId="7B64A9F3" w14:textId="0940DD0E" w:rsidR="00990911" w:rsidRDefault="00990911" w:rsidP="00990911"/>
        </w:tc>
        <w:tc>
          <w:tcPr>
            <w:tcW w:w="890" w:type="dxa"/>
          </w:tcPr>
          <w:p w14:paraId="6911C86F" w14:textId="460296BF" w:rsidR="00990911" w:rsidRDefault="00990911" w:rsidP="00990911"/>
        </w:tc>
        <w:tc>
          <w:tcPr>
            <w:tcW w:w="2138" w:type="dxa"/>
          </w:tcPr>
          <w:p w14:paraId="211BC3DF" w14:textId="53A4ED01" w:rsidR="00990911" w:rsidRDefault="00990911" w:rsidP="00990911">
            <w:r w:rsidRPr="00F46B52">
              <w:rPr>
                <w:noProof/>
              </w:rPr>
              <w:drawing>
                <wp:inline distT="0" distB="0" distL="0" distR="0" wp14:anchorId="79251288" wp14:editId="1E44DD13">
                  <wp:extent cx="295275" cy="628650"/>
                  <wp:effectExtent l="0" t="0" r="9525" b="0"/>
                  <wp:docPr id="2131763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0911" w14:paraId="09408795" w14:textId="4EEF2B13" w:rsidTr="00990911">
        <w:tc>
          <w:tcPr>
            <w:tcW w:w="511" w:type="dxa"/>
          </w:tcPr>
          <w:p w14:paraId="51BBF2FE" w14:textId="6516E6A5" w:rsidR="00990911" w:rsidRDefault="00990911" w:rsidP="00990911">
            <w:r>
              <w:lastRenderedPageBreak/>
              <w:t>5</w:t>
            </w:r>
          </w:p>
        </w:tc>
        <w:tc>
          <w:tcPr>
            <w:tcW w:w="1404" w:type="dxa"/>
          </w:tcPr>
          <w:p w14:paraId="3265E127" w14:textId="3FEE5771" w:rsidR="00990911" w:rsidRDefault="00990911" w:rsidP="00990911">
            <w:r w:rsidRPr="007A50A0">
              <w:t>Purnamawati</w:t>
            </w:r>
          </w:p>
        </w:tc>
        <w:tc>
          <w:tcPr>
            <w:tcW w:w="1572" w:type="dxa"/>
          </w:tcPr>
          <w:p w14:paraId="097B57B5" w14:textId="359D5834" w:rsidR="00990911" w:rsidRDefault="00990911" w:rsidP="00990911">
            <w:r w:rsidRPr="007A50A0">
              <w:t>²</w:t>
            </w:r>
            <w:r w:rsidRPr="007A50A0">
              <w:rPr>
                <w:i/>
                <w:iCs/>
              </w:rPr>
              <w:t>Department of Histopathology and Anatomy, Faculty of Medicine and Health Sciences, Krida Wacana Christian University, West Jakarta, 11510,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443" w:type="dxa"/>
          </w:tcPr>
          <w:p w14:paraId="5BE0799E" w14:textId="77777777" w:rsidR="00990911" w:rsidRDefault="00990911" w:rsidP="00990911"/>
        </w:tc>
        <w:tc>
          <w:tcPr>
            <w:tcW w:w="3633" w:type="dxa"/>
          </w:tcPr>
          <w:p w14:paraId="7726325D" w14:textId="704D87AC" w:rsidR="00990911" w:rsidRDefault="00990911" w:rsidP="00990911">
            <w:r w:rsidRPr="005431C0">
              <w:t>purnamawati@ukrida.ac.id</w:t>
            </w:r>
          </w:p>
        </w:tc>
        <w:tc>
          <w:tcPr>
            <w:tcW w:w="2357" w:type="dxa"/>
          </w:tcPr>
          <w:p w14:paraId="1A887FD9" w14:textId="695AC7F2" w:rsidR="00990911" w:rsidRDefault="00990911" w:rsidP="00990911">
            <w:r w:rsidRPr="005431C0">
              <w:t>https://orcid.org/0000-000</w:t>
            </w:r>
            <w:r>
              <w:t>2-4804</w:t>
            </w:r>
            <w:r w:rsidRPr="005431C0">
              <w:t>-</w:t>
            </w:r>
            <w:r>
              <w:t>3785</w:t>
            </w:r>
          </w:p>
        </w:tc>
        <w:tc>
          <w:tcPr>
            <w:tcW w:w="890" w:type="dxa"/>
          </w:tcPr>
          <w:p w14:paraId="2FA0B078" w14:textId="6EBC5CE4" w:rsidR="00990911" w:rsidRDefault="00990911" w:rsidP="00990911"/>
        </w:tc>
        <w:tc>
          <w:tcPr>
            <w:tcW w:w="2138" w:type="dxa"/>
          </w:tcPr>
          <w:p w14:paraId="48544B72" w14:textId="5AB56F7F" w:rsidR="00990911" w:rsidRDefault="00990911" w:rsidP="00990911">
            <w:r>
              <w:rPr>
                <w:noProof/>
              </w:rPr>
              <mc:AlternateContent>
                <mc:Choice Requires="wpi">
                  <w:drawing>
                    <wp:inline distT="0" distB="0" distL="0" distR="0" wp14:anchorId="7D833A24" wp14:editId="2E5A8392">
                      <wp:extent cx="821020" cy="679450"/>
                      <wp:effectExtent l="57150" t="38100" r="0" b="44450"/>
                      <wp:docPr id="2064654633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1020" cy="679450"/>
                            </w14:xfrm>
                          </w14:contentPart>
                        </a:graphicData>
                      </a:graphic>
                    </wp:inline>
                  </w:drawing>
                </mc:Choice>
                <mc:Fallback>
                  <w:pict>
                    <v:shape w14:anchorId="234751B7" id="Ink 9" o:spid="_x0000_i1025" type="#_x0000_t75" style="width:66pt;height:54.75pt;visibility:visible;mso-wrap-style:squar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">
                      <v:imagedata r:id="rId11" o:title=""/>
                    </v:shape>
                  </w:pict>
                </mc:Fallback>
              </mc:AlternateContent>
            </w:r>
          </w:p>
        </w:tc>
      </w:tr>
      <w:tr w:rsidR="00990911" w14:paraId="415DDD99" w14:textId="523EF347" w:rsidTr="00990911">
        <w:tc>
          <w:tcPr>
            <w:tcW w:w="511" w:type="dxa"/>
          </w:tcPr>
          <w:p w14:paraId="4E6CCAC9" w14:textId="70E3D3DB" w:rsidR="00990911" w:rsidRDefault="00990911" w:rsidP="00990911">
            <w:r>
              <w:t>6</w:t>
            </w:r>
          </w:p>
        </w:tc>
        <w:tc>
          <w:tcPr>
            <w:tcW w:w="1404" w:type="dxa"/>
          </w:tcPr>
          <w:p w14:paraId="3EAC66D9" w14:textId="10C31259" w:rsidR="00990911" w:rsidRDefault="00990911" w:rsidP="00990911">
            <w:r w:rsidRPr="007A50A0">
              <w:t>Eden Steven</w:t>
            </w:r>
          </w:p>
        </w:tc>
        <w:tc>
          <w:tcPr>
            <w:tcW w:w="1572" w:type="dxa"/>
          </w:tcPr>
          <w:p w14:paraId="76F266E6" w14:textId="26A39B27" w:rsidR="00990911" w:rsidRDefault="00990911" w:rsidP="00990911">
            <w:r w:rsidRPr="007A50A0">
              <w:t>³</w:t>
            </w:r>
            <w:r w:rsidRPr="007A50A0">
              <w:rPr>
                <w:i/>
                <w:iCs/>
              </w:rPr>
              <w:t>Emmerich Research Center, North Jakarta, 14450,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443" w:type="dxa"/>
          </w:tcPr>
          <w:p w14:paraId="4C627E1D" w14:textId="77777777" w:rsidR="00990911" w:rsidRDefault="00990911" w:rsidP="00990911"/>
        </w:tc>
        <w:tc>
          <w:tcPr>
            <w:tcW w:w="3633" w:type="dxa"/>
          </w:tcPr>
          <w:p w14:paraId="7F4628B5" w14:textId="3BE4DA1D" w:rsidR="00990911" w:rsidRDefault="00990911" w:rsidP="00990911"/>
        </w:tc>
        <w:tc>
          <w:tcPr>
            <w:tcW w:w="2357" w:type="dxa"/>
          </w:tcPr>
          <w:p w14:paraId="31A27B38" w14:textId="6D83F132" w:rsidR="00990911" w:rsidRDefault="00990911" w:rsidP="00990911">
            <w:r w:rsidRPr="005431C0">
              <w:t>https://orcid.org/0000-0003-4591-487X</w:t>
            </w:r>
          </w:p>
        </w:tc>
        <w:tc>
          <w:tcPr>
            <w:tcW w:w="890" w:type="dxa"/>
          </w:tcPr>
          <w:p w14:paraId="602E6350" w14:textId="1FADF350" w:rsidR="00990911" w:rsidRDefault="00990911" w:rsidP="00990911"/>
        </w:tc>
        <w:tc>
          <w:tcPr>
            <w:tcW w:w="2138" w:type="dxa"/>
          </w:tcPr>
          <w:p w14:paraId="5407D1D2" w14:textId="57290835" w:rsidR="00990911" w:rsidRDefault="00990911" w:rsidP="00990911"/>
        </w:tc>
      </w:tr>
      <w:tr w:rsidR="00990911" w14:paraId="4CDCD4D1" w14:textId="79EFC673" w:rsidTr="00990911">
        <w:tc>
          <w:tcPr>
            <w:tcW w:w="511" w:type="dxa"/>
          </w:tcPr>
          <w:p w14:paraId="2C6A60E2" w14:textId="0615D549" w:rsidR="00990911" w:rsidRDefault="00990911" w:rsidP="00990911">
            <w:r>
              <w:t>7</w:t>
            </w:r>
          </w:p>
        </w:tc>
        <w:tc>
          <w:tcPr>
            <w:tcW w:w="1404" w:type="dxa"/>
          </w:tcPr>
          <w:p w14:paraId="0813892F" w14:textId="2DAC8A97" w:rsidR="00990911" w:rsidRDefault="00990911" w:rsidP="00990911">
            <w:r w:rsidRPr="007A50A0">
              <w:t>Yudhi Nugraha</w:t>
            </w:r>
          </w:p>
        </w:tc>
        <w:tc>
          <w:tcPr>
            <w:tcW w:w="1572" w:type="dxa"/>
          </w:tcPr>
          <w:p w14:paraId="708283B2" w14:textId="4F4D95CD" w:rsidR="00990911" w:rsidRDefault="00990911" w:rsidP="00990911">
            <w:r w:rsidRPr="007A50A0">
              <w:t>⁴</w:t>
            </w:r>
            <w:r w:rsidRPr="007A50A0">
              <w:rPr>
                <w:i/>
                <w:iCs/>
              </w:rPr>
              <w:t>Eijkman Research Center for Molecular Biology, National Research and Innovation Agency (BRIN), Cibinong, Bogor, 16911,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443" w:type="dxa"/>
          </w:tcPr>
          <w:p w14:paraId="5A0349A2" w14:textId="77777777" w:rsidR="00990911" w:rsidRDefault="00990911" w:rsidP="00990911"/>
        </w:tc>
        <w:tc>
          <w:tcPr>
            <w:tcW w:w="3633" w:type="dxa"/>
          </w:tcPr>
          <w:p w14:paraId="0F4F95C3" w14:textId="6E78B63B" w:rsidR="00990911" w:rsidRDefault="00990911" w:rsidP="00990911">
            <w:r>
              <w:t>yudhi.nugraha@brin.go.id</w:t>
            </w:r>
          </w:p>
        </w:tc>
        <w:tc>
          <w:tcPr>
            <w:tcW w:w="2357" w:type="dxa"/>
          </w:tcPr>
          <w:p w14:paraId="7B311E8C" w14:textId="27F3F0B1" w:rsidR="00990911" w:rsidRDefault="00990911" w:rsidP="00990911">
            <w:r w:rsidRPr="005431C0">
              <w:t>https://orcid.org/0000-0003-1186-4093</w:t>
            </w:r>
          </w:p>
        </w:tc>
        <w:tc>
          <w:tcPr>
            <w:tcW w:w="890" w:type="dxa"/>
          </w:tcPr>
          <w:p w14:paraId="5DDEF153" w14:textId="77777777" w:rsidR="00990911" w:rsidRDefault="00990911" w:rsidP="00990911"/>
        </w:tc>
        <w:tc>
          <w:tcPr>
            <w:tcW w:w="2138" w:type="dxa"/>
          </w:tcPr>
          <w:p w14:paraId="7E9D15E5" w14:textId="5465887F" w:rsidR="00990911" w:rsidRDefault="00990911" w:rsidP="00990911">
            <w:r w:rsidRPr="009C5111">
              <w:rPr>
                <w:noProof/>
                <w:sz w:val="20"/>
              </w:rPr>
              <w:drawing>
                <wp:inline distT="0" distB="0" distL="0" distR="0" wp14:anchorId="563253F1" wp14:editId="63CB1C4A">
                  <wp:extent cx="1066800" cy="923925"/>
                  <wp:effectExtent l="0" t="0" r="0" b="9525"/>
                  <wp:docPr id="1603785900" name="Picture 1603785900" descr="E:\Sertifikasi dosen Serdos 2020\ttd.ok.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Sertifikasi dosen Serdos 2020\ttd.ok.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947" b="30023"/>
                          <a:stretch/>
                        </pic:blipFill>
                        <pic:spPr bwMode="auto">
                          <a:xfrm>
                            <a:off x="0" y="0"/>
                            <a:ext cx="1067130" cy="924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0911" w14:paraId="3347DD02" w14:textId="705178FF" w:rsidTr="00990911">
        <w:tc>
          <w:tcPr>
            <w:tcW w:w="511" w:type="dxa"/>
          </w:tcPr>
          <w:p w14:paraId="38B7779F" w14:textId="46FE69AF" w:rsidR="00990911" w:rsidRDefault="00990911" w:rsidP="00990911">
            <w:r>
              <w:lastRenderedPageBreak/>
              <w:t>8</w:t>
            </w:r>
          </w:p>
        </w:tc>
        <w:tc>
          <w:tcPr>
            <w:tcW w:w="1404" w:type="dxa"/>
          </w:tcPr>
          <w:p w14:paraId="7174D4BE" w14:textId="36A7A874" w:rsidR="00990911" w:rsidRDefault="00990911" w:rsidP="00990911">
            <w:r w:rsidRPr="007A50A0">
              <w:t>Ahmad Novi Muslimin</w:t>
            </w:r>
          </w:p>
        </w:tc>
        <w:tc>
          <w:tcPr>
            <w:tcW w:w="1572" w:type="dxa"/>
          </w:tcPr>
          <w:p w14:paraId="2A126FE4" w14:textId="58F62DE0" w:rsidR="00990911" w:rsidRDefault="00990911" w:rsidP="00990911">
            <w:r w:rsidRPr="007A50A0">
              <w:t>⁵</w:t>
            </w:r>
            <w:r w:rsidRPr="007A50A0">
              <w:rPr>
                <w:i/>
                <w:iCs/>
              </w:rPr>
              <w:t>Physics and Advanced Imaging Laboratory, National Research and Innovation Agency (BRIN), Cibinong, Bogor, 16911,</w:t>
            </w:r>
            <w:r>
              <w:rPr>
                <w:i/>
                <w:iCs/>
              </w:rPr>
              <w:t xml:space="preserve"> </w:t>
            </w:r>
            <w:r w:rsidRPr="007A50A0">
              <w:rPr>
                <w:i/>
                <w:iCs/>
              </w:rPr>
              <w:t>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443" w:type="dxa"/>
          </w:tcPr>
          <w:p w14:paraId="205B42D7" w14:textId="2C4C77E7" w:rsidR="00990911" w:rsidRDefault="00990911" w:rsidP="00990911"/>
        </w:tc>
        <w:tc>
          <w:tcPr>
            <w:tcW w:w="3633" w:type="dxa"/>
          </w:tcPr>
          <w:p w14:paraId="2C63A388" w14:textId="774AE302" w:rsidR="00990911" w:rsidRDefault="00990911" w:rsidP="00990911">
            <w:r w:rsidRPr="005431C0">
              <w:t>ahmadnovimuslimin20@gmail.com</w:t>
            </w:r>
          </w:p>
        </w:tc>
        <w:tc>
          <w:tcPr>
            <w:tcW w:w="2357" w:type="dxa"/>
          </w:tcPr>
          <w:p w14:paraId="05857193" w14:textId="0EF3AE81" w:rsidR="00990911" w:rsidRPr="005431C0" w:rsidRDefault="00990911" w:rsidP="00990911">
            <w:r w:rsidRPr="005431C0">
              <w:t>https://orcid.org/0000-0002-2174-5461</w:t>
            </w:r>
          </w:p>
        </w:tc>
        <w:tc>
          <w:tcPr>
            <w:tcW w:w="890" w:type="dxa"/>
          </w:tcPr>
          <w:p w14:paraId="487B0A53" w14:textId="77777777" w:rsidR="00990911" w:rsidRDefault="00990911" w:rsidP="00990911"/>
        </w:tc>
        <w:tc>
          <w:tcPr>
            <w:tcW w:w="2138" w:type="dxa"/>
          </w:tcPr>
          <w:p w14:paraId="009BB4B1" w14:textId="5DA3B8C5" w:rsidR="00990911" w:rsidRDefault="00990911" w:rsidP="00990911"/>
        </w:tc>
      </w:tr>
      <w:tr w:rsidR="00990911" w14:paraId="24D85B45" w14:textId="77777777" w:rsidTr="00990911">
        <w:tc>
          <w:tcPr>
            <w:tcW w:w="511" w:type="dxa"/>
          </w:tcPr>
          <w:p w14:paraId="7A280D5B" w14:textId="77777777" w:rsidR="00990911" w:rsidRDefault="00990911" w:rsidP="00990911"/>
        </w:tc>
        <w:tc>
          <w:tcPr>
            <w:tcW w:w="1404" w:type="dxa"/>
          </w:tcPr>
          <w:p w14:paraId="6D955045" w14:textId="77777777" w:rsidR="00990911" w:rsidRDefault="00990911" w:rsidP="00990911"/>
        </w:tc>
        <w:tc>
          <w:tcPr>
            <w:tcW w:w="1572" w:type="dxa"/>
          </w:tcPr>
          <w:p w14:paraId="14355CC8" w14:textId="77777777" w:rsidR="00990911" w:rsidRDefault="00990911" w:rsidP="00990911"/>
        </w:tc>
        <w:tc>
          <w:tcPr>
            <w:tcW w:w="1443" w:type="dxa"/>
          </w:tcPr>
          <w:p w14:paraId="5E3525EB" w14:textId="77777777" w:rsidR="00990911" w:rsidRDefault="00990911" w:rsidP="00990911"/>
        </w:tc>
        <w:tc>
          <w:tcPr>
            <w:tcW w:w="3633" w:type="dxa"/>
          </w:tcPr>
          <w:p w14:paraId="37FC8A3A" w14:textId="77777777" w:rsidR="00990911" w:rsidRDefault="00990911" w:rsidP="00990911"/>
        </w:tc>
        <w:tc>
          <w:tcPr>
            <w:tcW w:w="2357" w:type="dxa"/>
          </w:tcPr>
          <w:p w14:paraId="6E4FB573" w14:textId="77777777" w:rsidR="00990911" w:rsidRPr="005431C0" w:rsidRDefault="00990911" w:rsidP="00990911"/>
        </w:tc>
        <w:tc>
          <w:tcPr>
            <w:tcW w:w="890" w:type="dxa"/>
          </w:tcPr>
          <w:p w14:paraId="02F0E994" w14:textId="77777777" w:rsidR="00990911" w:rsidRDefault="00990911" w:rsidP="00990911"/>
        </w:tc>
        <w:tc>
          <w:tcPr>
            <w:tcW w:w="2138" w:type="dxa"/>
          </w:tcPr>
          <w:p w14:paraId="6F3D7C59" w14:textId="77777777" w:rsidR="00990911" w:rsidRDefault="00990911" w:rsidP="00990911"/>
        </w:tc>
      </w:tr>
      <w:tr w:rsidR="00990911" w14:paraId="73FA785B" w14:textId="77777777" w:rsidTr="00990911">
        <w:tc>
          <w:tcPr>
            <w:tcW w:w="511" w:type="dxa"/>
          </w:tcPr>
          <w:p w14:paraId="61E1C922" w14:textId="281518A0" w:rsidR="00990911" w:rsidRDefault="00990911" w:rsidP="00990911"/>
        </w:tc>
        <w:tc>
          <w:tcPr>
            <w:tcW w:w="1404" w:type="dxa"/>
          </w:tcPr>
          <w:p w14:paraId="2DEE1577" w14:textId="689E9DB5" w:rsidR="00990911" w:rsidRPr="007A50A0" w:rsidRDefault="00990911" w:rsidP="00990911"/>
        </w:tc>
        <w:tc>
          <w:tcPr>
            <w:tcW w:w="1572" w:type="dxa"/>
          </w:tcPr>
          <w:p w14:paraId="21BA303A" w14:textId="0DBB61AB" w:rsidR="00990911" w:rsidRPr="007A50A0" w:rsidRDefault="00990911" w:rsidP="00990911">
            <w:pPr>
              <w:rPr>
                <w:i/>
                <w:iCs/>
              </w:rPr>
            </w:pPr>
          </w:p>
        </w:tc>
        <w:tc>
          <w:tcPr>
            <w:tcW w:w="1443" w:type="dxa"/>
          </w:tcPr>
          <w:p w14:paraId="7ED8EB2C" w14:textId="77777777" w:rsidR="00990911" w:rsidRDefault="00990911" w:rsidP="00990911"/>
        </w:tc>
        <w:tc>
          <w:tcPr>
            <w:tcW w:w="3633" w:type="dxa"/>
          </w:tcPr>
          <w:p w14:paraId="62C2E979" w14:textId="38436D0D" w:rsidR="00990911" w:rsidRDefault="00990911" w:rsidP="00990911"/>
        </w:tc>
        <w:tc>
          <w:tcPr>
            <w:tcW w:w="2357" w:type="dxa"/>
          </w:tcPr>
          <w:p w14:paraId="6A83B5C6" w14:textId="4B1D25E4" w:rsidR="00990911" w:rsidRPr="005431C0" w:rsidRDefault="00990911" w:rsidP="00990911"/>
        </w:tc>
        <w:tc>
          <w:tcPr>
            <w:tcW w:w="890" w:type="dxa"/>
          </w:tcPr>
          <w:p w14:paraId="59E15F92" w14:textId="77777777" w:rsidR="00990911" w:rsidRDefault="00990911" w:rsidP="00990911"/>
        </w:tc>
        <w:tc>
          <w:tcPr>
            <w:tcW w:w="2138" w:type="dxa"/>
          </w:tcPr>
          <w:p w14:paraId="361C3A6F" w14:textId="49E8B763" w:rsidR="00990911" w:rsidRDefault="00990911" w:rsidP="00990911">
            <w:pPr>
              <w:rPr>
                <w:noProof/>
              </w:rPr>
            </w:pPr>
          </w:p>
        </w:tc>
      </w:tr>
    </w:tbl>
    <w:p w14:paraId="1174D182" w14:textId="77777777" w:rsidR="00EF66E0" w:rsidRDefault="00EF66E0"/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F158C"/>
    <w:rsid w:val="002B16CD"/>
    <w:rsid w:val="00343984"/>
    <w:rsid w:val="00354EC7"/>
    <w:rsid w:val="003A494B"/>
    <w:rsid w:val="003A5DCB"/>
    <w:rsid w:val="003A71E4"/>
    <w:rsid w:val="003E3050"/>
    <w:rsid w:val="00487F6F"/>
    <w:rsid w:val="005431C0"/>
    <w:rsid w:val="005D2BDE"/>
    <w:rsid w:val="0063232D"/>
    <w:rsid w:val="00656D91"/>
    <w:rsid w:val="006F098B"/>
    <w:rsid w:val="0077298B"/>
    <w:rsid w:val="00785B70"/>
    <w:rsid w:val="007A5FE1"/>
    <w:rsid w:val="00973B06"/>
    <w:rsid w:val="00990911"/>
    <w:rsid w:val="00A14E12"/>
    <w:rsid w:val="00B13AC6"/>
    <w:rsid w:val="00C85E6B"/>
    <w:rsid w:val="00E2481B"/>
    <w:rsid w:val="00EF66E0"/>
    <w:rsid w:val="00F46B52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A5D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emf"/><Relationship Id="rId5" Type="http://schemas.openxmlformats.org/officeDocument/2006/relationships/customXml" Target="ink/ink1.xml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5T08:43:30.7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147 2250 10842,'0'0'6956,"10"-23"-6409,123-360 385,-83 195-796,88-378 16,-112 429-129,-6 0 1,3-161-1,-22 76 34,-1 219-29,0 9 78,36 930 27,17-529-615,-9-141-2746,-38-233 2656,2 1 0,13 32-1,-20-62 5,-1-9-379,-1-1 882,0 0 0,0 0 0,0 0 0,-1 1 1,0-1-1,0 1 0,-1-1 0,1 1 0,-5-7 0,-41-52 190,28 39-175,-204-246-119,180 225 262,-1 1 0,-2 3 0,-81-56-1,92 80 1357,36 18-995,5 2-212,22 13 46,-8-4-119,1-1 0,1 0 0,0-1-1,0-1 1,1-1 0,41 7-1,-44-12-131,0 0 0,1-1 0,-1-2 0,1 0 0,-1 0-1,0-2 1,0-1 0,0 0 0,0-1 0,0-1-1,-1-1 1,0-1 0,-1 0 0,21-13 0,1-7-21,-2-1 1,-1-2 0,-1-2-1,-2-1 1,-1-1-1,-2-2 1,-2-1 0,36-62-1,-34 46 2,-3-1-1,-1-1 0,-4-2 0,-1 0 1,-4-1-1,12-67 0,-17 39 5,-4 0 0,-5-139 0,-3 216-16,0 0 1,-2-1 0,1 1-1,-1 0 1,-1 0 0,0 0-1,-7-17 1,8 22 27,0 2 1,0-1-1,-1 0 1,1 0-1,-1 1 1,0 0-1,0-1 1,0 1-1,-1 0 1,1 0-1,-1 1 1,0-1-1,1 1 1,-1 0-1,0 0 1,0 0-1,-1 0 1,1 1-1,0 0 1,-7-2-1,6 2-12,1 1 0,-1-1 0,1 1 0,-1 0 0,1 0 0,-1 1 0,1-1 0,-1 1 0,1 0 0,-1 0 0,1 0 0,0 1 0,-1 0-1,1-1 1,0 2 0,0-1 0,1 0 0,-6 4 0,3 0-15,0 0 0,1 0 1,0 0-1,0 1 0,0-1 0,1 1 0,0 0 0,0 1 0,-4 11 0,-1 11-8,1 0 0,1 0 0,1 1 0,-1 47 0,-5 677 284,14-470-289,45 785-247,-44-1059-1103,-5-38 856,-8-51 201,-58-171 98,-51-240 1598,113 451-1182,2 0 0,2 1 0,3-43 0,0 76-213,1-1 0,-1 1-1,1-1 1,0 1-1,0 0 1,0 0 0,0 0-1,1 0 1,0 0 0,0 0-1,0 1 1,0-1-1,0 1 1,1 0 0,-1 0-1,1 0 1,0 0 0,0 1-1,0 0 1,0 0-1,1 0 1,-1 0 0,7-2-1,4-1 1,-1 1 0,1 0 0,0 0 0,0 2 1,1 0-1,14 0 0,-26 2-2,1-1-4,-1 1 1,1 0 0,-1 1-1,1-1 1,0 1 0,-1 0-1,5 1 1,-7-1 3,-1 0 0,0 0 1,1 0-1,-1 0 0,0 0 0,1 0 0,-1 0 0,0 0 0,0 1 1,0-1-1,0 0 0,0 1 0,0-1 0,-1 1 0,1-1 1,0 1-1,-1-1 0,1 1 0,-1 0 0,1-1 0,-1 1 1,0-1-1,0 4 0,3 13 24,-2 1-1,0-1 1,-1 1 0,-1-1 0,0 1-1,-2-1 1,0 0 0,-1 0-1,-1 0 1,-1 0 0,0-1 0,-1 0-1,-10 17 1,-34 52 283,49-83-250,5-3-162,4-2 102,0 0 0,0 0 0,0-1 0,0 1 0,0-2-1,0 1 1,9-7 0,9-4-36,51-17-1025,-23 17-2800,-34 12-601</inkml:trace>
  <inkml:trace contextRef="#ctx0" brushRef="#br0" timeOffset="253.45">0 2430 17068,'0'0'3376,"321"-184"-2960,-67 40 73,76-41-489,13 5-56,-94 39-937,-75 53-4776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5T06:21:16.6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1887 8192,'2'-7'0,"17"-47"0,170-388 0,25 15 0,29 17 0,-164 296 0,-49 73 114,60-62 0,-55 70 488,-30 30-661,-1 0 0,0 0-1,1 0 1,-1 1-1,1 0 1,6-3-1,-10 5 75,0 0 1,0-1-1,0 1 0,0 0 1,0 0-1,1-1 0,-1 1 1,0 0-1,0 0 0,0 0 1,1 1-1,-1-1 0,0 0 1,0 0-1,0 1 0,2 0 1,-1 0-33,-1-1 1,0 1 0,0 0 0,0 0-1,0 0 1,0 0 0,0 0-1,-1 0 1,1 1 0,0-1 0,0 0-1,-1 0 1,1 0 0,-1 1-1,1 0 1,1 6 256,0-1 0,0 0 0,-1 1-1,1 9 1,-2 36 1394,0-35-1106,-3 91 2790,-33 427-657,1-7-1860,33-445 112,3-62-913</inkml:trace>
  <inkml:trace contextRef="#ctx0" brushRef="#br0" timeOffset="841.48">730 1220 8192,'1'0'0,"-1"-1"0,1 1 0,-1 0 0,1-1 0,-1 1 0,1-1 0,-1 1 0,1-1 0,-1 1 0,1-1 0,-1-1 0,4-2 0,84-99 142,27-32 240,6 8-161,-100 110-594,-21 16 390,0 1 0,1 0 0,-1-1 0,1 1 0,-1 0 0,1-1 0,-1 1 0,1 0-1,-1 0 1,1 0 0,-1-1 0,1 1 0,0 0 0,-1 0 0,1 0 0,-1 0 0,1 0 0,0 0 0,-1 0 14,0 1 0,1-1 1,-1 0-1,0 0 0,1 0 1,-1 0-1,0 1 0,0-1 1,0 0-1,1 0 0,-1 1 1,0-1-1,0 0 0,0 0 1,0 1-1,1-1 0,-1 0 1,0 1-1,0-1 0,0 0 1,0 1-1,0-1 0,0 4 204,0-1 0,0 0 1,0 1-1,-1 4 0,1-6-225,-3 17 304,0-4-195,1 0 0,0 25 0,2-39-39,0 1 0,0-1-1,0 1 1,1 0 0,-1-1 0,0 1 0,1-1 0,-1 1 0,1-1 0,-1 0 0,1 1 0,0-1-1,-1 1 1,1-1 0,0 0 0,2 3 0,-2-4-193,0 1-1,0-1 0,0 1 1,1-1-1,-1 1 1,0-1-1,0 0 1,0 0-1,1 1 1,-1-1-1,0 0 0,0 0 1,0 0-1,1-1 1,-1 1-1,0 0 1,0 0-1,0-1 1,1 1-1,-1 0 1,0-1-1,2-1 0,13-6-306,1-2-1,-1 0 0,0-1 1,20-18-1,29-20 735,-63 47-99,0 1 0,1 0-1,-1-1 1,1 1 0,-1 0 0,1 0 0,-1 1 0,4-2 0,-5 2-69,0 0 1,0 0-1,0 0 1,0 0 0,0 1-1,0-1 1,0 0-1,-1 0 1,1 1 0,0-1-1,0 0 1,0 1-1,-1-1 1,1 1 0,0-1-1,0 1 1,-1-1-1,1 1 1,0 0-1,-1-1 1,1 1 0,-1 0-1,1-1 1,-1 1-1,1 0 1,-1 0 0,1 0-1,3 9-1011,0 0 0,0 0 0,2 15 0,-3-14-46,1 1 0,5 14 0,-8-24 900,0 0-1,0 0 1,1 0-1,-1 0 1,0 0-1,1 0 1,1 2-1,-2-3 13,0-1 0,0 1 0,0-1 0,-1 1 0,1-1-1,0 1 1,0-1 0,0 0 0,0 1 0,0-1 0,0 0-1,0 0 1,0 1 0,0-1 0,0 0 0,0 0 0,0 0-1,0-1 1,0 1 0,0 0 0,1 0 0,2-2-1,0 0 0,0 1 0,-1-1 0,1 0 0,0-1 0,-1 1 0,0-1 0,4-3 0,8-8 0,24-30 0,31-51 0,35-71 0,151-323 0,-201 359 0,-48 111 0,-17 41 0,-21 53 0,-18 52 0,-9 40 0,-70 289 0,102-331 0,-17 219 0,42-143 0,4-168 0,1-1 0,1 1 0,19 61 0,-19-80 112,12 25 0,-14-35-1,-1 0 1,1 0-1,-1 0 0,1 0 1,0-1-1,1 1 0,-1-1 0,1 0 1,5 4-1,-8-6 120,0 0 0,-1-1 0,1 1 0,0-1-1,0 1 1,0-1 0,-1 0 0,1 1 0,0-1 0,0 0 0,0 0 0,0 0-1,0 1 1,0-1 0,-1 0 0,1 0 0,0 0 0,0 0 0,0-1-1,0 1 1,0 0 0,0 0 0,0 0 0,0-1 0,-1 1 0,1 0 0,0-1-1,1 0 1,6-8 665</inkml:trace>
  <inkml:trace contextRef="#ctx0" brushRef="#br0" timeOffset="1031.86">1543 542 8192,'0'0'0,"5"0"0,9 1 0,16-3 0,24-4 0,24-4 0,-2-2 0</inkml:trace>
  <inkml:trace contextRef="#ctx0" brushRef="#br0" timeOffset="1348.02">1475 1669 8192,'0'0'0,"0"0"0,6-6 0,14-16 0,19-20 0,22-18 0,20-11 0,18-5 0,14 3 0,13 7 0,12 8 0,-17 15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.</cp:lastModifiedBy>
  <cp:revision>30</cp:revision>
  <dcterms:created xsi:type="dcterms:W3CDTF">2026-08-04T04:46:00Z</dcterms:created>
  <dcterms:modified xsi:type="dcterms:W3CDTF">2026-08-18T02:40:00Z</dcterms:modified>
</cp:coreProperties>
</file>