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4C70EA" w14:textId="70F79028" w:rsidR="007C4821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7C4821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7C4821" w:rsidRPr="007C4821">
        <w:rPr>
          <w:rFonts w:ascii="Times New Roman" w:hAnsi="Times New Roman" w:cs="Times New Roman"/>
          <w:w w:val="105"/>
          <w:sz w:val="24"/>
          <w:szCs w:val="24"/>
        </w:rPr>
        <w:t xml:space="preserve">Dr. Mubarak, M.Sc </w:t>
      </w:r>
    </w:p>
    <w:p w14:paraId="46953751" w14:textId="64623F72" w:rsidR="00CD5BC0" w:rsidRPr="00CD5BC0" w:rsidRDefault="007C4821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</w:t>
      </w:r>
      <w:r w:rsidRPr="007C4821">
        <w:rPr>
          <w:rFonts w:ascii="Times New Roman" w:hAnsi="Times New Roman" w:cs="Times New Roman"/>
          <w:sz w:val="24"/>
          <w:szCs w:val="24"/>
        </w:rPr>
        <w:t>Dosen FK UHO</w:t>
      </w:r>
    </w:p>
    <w:p w14:paraId="6577FC3C" w14:textId="0A85C35F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7C4821" w:rsidRPr="007C4821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</w:t>
      </w:r>
      <w:r w:rsidR="002502A7">
        <w:rPr>
          <w:rFonts w:ascii="Times New Roman" w:hAnsi="Times New Roman" w:cs="Times New Roman"/>
          <w:spacing w:val="4"/>
          <w:sz w:val="24"/>
          <w:szCs w:val="24"/>
        </w:rPr>
        <w:t>u</w:t>
      </w:r>
      <w:r w:rsidR="007C4821" w:rsidRPr="007C4821">
        <w:rPr>
          <w:rFonts w:ascii="Times New Roman" w:hAnsi="Times New Roman" w:cs="Times New Roman"/>
          <w:spacing w:val="4"/>
          <w:sz w:val="24"/>
          <w:szCs w:val="24"/>
        </w:rPr>
        <w:t>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2C3A277C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576A4A" w:rsidRPr="00576A4A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Buku Ajar Hukum Pertambangan di Indonesia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7BC277D5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576A4A" w:rsidRPr="00576A4A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Buku Ajar Hukum Pertambangan di Indonesia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392EDEDD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576A4A" w:rsidRPr="00576A4A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Buku Ajar Hukum Pertambangan di Indonesia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5F440090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906293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906293">
        <w:rPr>
          <w:rFonts w:ascii="Times New Roman" w:hAnsi="Times New Roman" w:cs="Times New Roman"/>
          <w:spacing w:val="-1"/>
          <w:w w:val="105"/>
          <w:sz w:val="24"/>
          <w:szCs w:val="24"/>
        </w:rPr>
        <w:t>Dua Puluh Satu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1FC781A0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1822843E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122F994F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7C4821" w:rsidRPr="007C4821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F57CF" w14:textId="77777777" w:rsidR="00F32DBE" w:rsidRDefault="00F32DBE">
      <w:r>
        <w:separator/>
      </w:r>
    </w:p>
  </w:endnote>
  <w:endnote w:type="continuationSeparator" w:id="0">
    <w:p w14:paraId="6176504F" w14:textId="77777777" w:rsidR="00F32DBE" w:rsidRDefault="00F32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D6739" w14:textId="77777777" w:rsidR="00F32DBE" w:rsidRDefault="00F32DBE">
      <w:r>
        <w:separator/>
      </w:r>
    </w:p>
  </w:footnote>
  <w:footnote w:type="continuationSeparator" w:id="0">
    <w:p w14:paraId="4B1698D3" w14:textId="77777777" w:rsidR="00F32DBE" w:rsidRDefault="00F32D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204414394">
    <w:abstractNumId w:val="11"/>
  </w:num>
  <w:num w:numId="2" w16cid:durableId="11343419">
    <w:abstractNumId w:val="13"/>
  </w:num>
  <w:num w:numId="3" w16cid:durableId="1599828548">
    <w:abstractNumId w:val="8"/>
  </w:num>
  <w:num w:numId="4" w16cid:durableId="1520659193">
    <w:abstractNumId w:val="7"/>
  </w:num>
  <w:num w:numId="5" w16cid:durableId="1896768695">
    <w:abstractNumId w:val="12"/>
  </w:num>
  <w:num w:numId="6" w16cid:durableId="986784135">
    <w:abstractNumId w:val="10"/>
  </w:num>
  <w:num w:numId="7" w16cid:durableId="1295792043">
    <w:abstractNumId w:val="5"/>
  </w:num>
  <w:num w:numId="8" w16cid:durableId="177549641">
    <w:abstractNumId w:val="6"/>
  </w:num>
  <w:num w:numId="9" w16cid:durableId="287324939">
    <w:abstractNumId w:val="1"/>
  </w:num>
  <w:num w:numId="10" w16cid:durableId="873421270">
    <w:abstractNumId w:val="9"/>
  </w:num>
  <w:num w:numId="11" w16cid:durableId="2128278">
    <w:abstractNumId w:val="3"/>
  </w:num>
  <w:num w:numId="12" w16cid:durableId="2094081364">
    <w:abstractNumId w:val="2"/>
  </w:num>
  <w:num w:numId="13" w16cid:durableId="268781493">
    <w:abstractNumId w:val="4"/>
  </w:num>
  <w:num w:numId="14" w16cid:durableId="1389962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02A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1063"/>
    <w:rsid w:val="002E308D"/>
    <w:rsid w:val="002E50B7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76A4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821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293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0EC3"/>
    <w:rsid w:val="00CA1418"/>
    <w:rsid w:val="00CA2E8E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975AF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2DBE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57B53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5</Pages>
  <Words>1204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550</cp:revision>
  <cp:lastPrinted>2026-06-23T13:59:00Z</cp:lastPrinted>
  <dcterms:created xsi:type="dcterms:W3CDTF">2021-08-10T15:42:00Z</dcterms:created>
  <dcterms:modified xsi:type="dcterms:W3CDTF">2026-08-01T03:04:00Z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