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537703E" w14:textId="30BC4DC8" w:rsidR="002A1AE0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2A1AE0"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2A1AE0" w:rsidRPr="002A1AE0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4300CC18" w:rsidR="00CD5BC0" w:rsidRPr="00CD5BC0" w:rsidRDefault="002A1AE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1AE0">
        <w:rPr>
          <w:rFonts w:ascii="Times New Roman" w:hAnsi="Times New Roman" w:cs="Times New Roman"/>
          <w:sz w:val="24"/>
          <w:szCs w:val="24"/>
        </w:rPr>
        <w:t>Dosen FK UHO</w:t>
      </w:r>
    </w:p>
    <w:p w14:paraId="6577FC3C" w14:textId="222B6141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2A1AE0" w:rsidRPr="002A1AE0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5E17A432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B966B3" w:rsidRPr="00B966B3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Higiene Sanitasi Makanan dan Tempat Umum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458617AE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B966B3" w:rsidRPr="00B966B3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Higiene Sanitasi Makanan dan Tempat Umum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6156A4FF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B966B3" w:rsidRPr="00B966B3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Higiene Sanitasi Makanan dan Tempat Umum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0280483F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146401">
        <w:rPr>
          <w:rFonts w:ascii="Times New Roman" w:hAnsi="Times New Roman" w:cs="Times New Roman"/>
          <w:w w:val="105"/>
          <w:sz w:val="24"/>
          <w:szCs w:val="24"/>
        </w:rPr>
        <w:t xml:space="preserve">Rabu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146401">
        <w:rPr>
          <w:rFonts w:ascii="Times New Roman" w:hAnsi="Times New Roman" w:cs="Times New Roman"/>
          <w:spacing w:val="-1"/>
          <w:w w:val="105"/>
          <w:sz w:val="24"/>
          <w:szCs w:val="24"/>
        </w:rPr>
        <w:t>Tujuh</w:t>
      </w:r>
      <w:r w:rsidR="005B10B2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Belas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3CF64FC4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2A1AE0" w:rsidRPr="002A1AE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Dr. Mubarak, M.Sc 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E0F13" w14:textId="77777777" w:rsidR="005F3498" w:rsidRDefault="005F3498">
      <w:r>
        <w:separator/>
      </w:r>
    </w:p>
  </w:endnote>
  <w:endnote w:type="continuationSeparator" w:id="0">
    <w:p w14:paraId="53F1FE06" w14:textId="77777777" w:rsidR="005F3498" w:rsidRDefault="005F34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0C75B" w14:textId="77777777" w:rsidR="005F3498" w:rsidRDefault="005F3498">
      <w:r>
        <w:separator/>
      </w:r>
    </w:p>
  </w:footnote>
  <w:footnote w:type="continuationSeparator" w:id="0">
    <w:p w14:paraId="1B6A4262" w14:textId="77777777" w:rsidR="005F3498" w:rsidRDefault="005F34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125316718">
    <w:abstractNumId w:val="11"/>
  </w:num>
  <w:num w:numId="2" w16cid:durableId="262080418">
    <w:abstractNumId w:val="13"/>
  </w:num>
  <w:num w:numId="3" w16cid:durableId="1794252689">
    <w:abstractNumId w:val="8"/>
  </w:num>
  <w:num w:numId="4" w16cid:durableId="1475634605">
    <w:abstractNumId w:val="7"/>
  </w:num>
  <w:num w:numId="5" w16cid:durableId="233702566">
    <w:abstractNumId w:val="12"/>
  </w:num>
  <w:num w:numId="6" w16cid:durableId="2040547468">
    <w:abstractNumId w:val="10"/>
  </w:num>
  <w:num w:numId="7" w16cid:durableId="1640113408">
    <w:abstractNumId w:val="5"/>
  </w:num>
  <w:num w:numId="8" w16cid:durableId="1725836227">
    <w:abstractNumId w:val="6"/>
  </w:num>
  <w:num w:numId="9" w16cid:durableId="364060734">
    <w:abstractNumId w:val="1"/>
  </w:num>
  <w:num w:numId="10" w16cid:durableId="482048676">
    <w:abstractNumId w:val="9"/>
  </w:num>
  <w:num w:numId="11" w16cid:durableId="1158226759">
    <w:abstractNumId w:val="3"/>
  </w:num>
  <w:num w:numId="12" w16cid:durableId="708184582">
    <w:abstractNumId w:val="2"/>
  </w:num>
  <w:num w:numId="13" w16cid:durableId="236063954">
    <w:abstractNumId w:val="4"/>
  </w:num>
  <w:num w:numId="14" w16cid:durableId="1190223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401"/>
    <w:rsid w:val="00146D70"/>
    <w:rsid w:val="001479E1"/>
    <w:rsid w:val="0015273B"/>
    <w:rsid w:val="00154461"/>
    <w:rsid w:val="0015602E"/>
    <w:rsid w:val="00156E45"/>
    <w:rsid w:val="00161F5B"/>
    <w:rsid w:val="001639D9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1AE0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1172"/>
    <w:rsid w:val="002D2261"/>
    <w:rsid w:val="002D32A3"/>
    <w:rsid w:val="002D6732"/>
    <w:rsid w:val="002D6905"/>
    <w:rsid w:val="002D6EF1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0B2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5F3498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5418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29B8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3BB8"/>
    <w:rsid w:val="00A94633"/>
    <w:rsid w:val="00AA0ECD"/>
    <w:rsid w:val="00AA123C"/>
    <w:rsid w:val="00AA3102"/>
    <w:rsid w:val="00AA55AA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66B3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53D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AEA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739</TotalTime>
  <Pages>5</Pages>
  <Words>1202</Words>
  <Characters>6857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547</cp:revision>
  <cp:lastPrinted>2025-12-26T01:27:00Z</cp:lastPrinted>
  <dcterms:created xsi:type="dcterms:W3CDTF">2021-08-10T15:42:00Z</dcterms:created>
  <dcterms:modified xsi:type="dcterms:W3CDTF">2026-08-01T02:14:00Z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