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C5C5134" w14:textId="1CDED0C1" w:rsidR="0090744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744D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90744D" w:rsidRPr="0090744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0A92F302" w:rsidR="00CD5BC0" w:rsidRPr="00CD5BC0" w:rsidRDefault="0090744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0744D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CE3EDE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0744D" w:rsidRPr="0090744D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806182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5029A" w:rsidRPr="00D502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Kakao dan Kesehatan Jantung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0E04AD9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5029A" w:rsidRPr="00D502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Kakao dan Kesehatan Jantung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EF10294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5029A" w:rsidRPr="00D502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Kakao dan Kesehatan Jantung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3F6F55A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90744D" w:rsidRPr="0090744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0C34" w14:textId="77777777" w:rsidR="00D46E1E" w:rsidRDefault="00D46E1E">
      <w:r>
        <w:separator/>
      </w:r>
    </w:p>
  </w:endnote>
  <w:endnote w:type="continuationSeparator" w:id="0">
    <w:p w14:paraId="29C54987" w14:textId="77777777" w:rsidR="00D46E1E" w:rsidRDefault="00D46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4951" w14:textId="77777777" w:rsidR="00D46E1E" w:rsidRDefault="00D46E1E">
      <w:r>
        <w:separator/>
      </w:r>
    </w:p>
  </w:footnote>
  <w:footnote w:type="continuationSeparator" w:id="0">
    <w:p w14:paraId="0EC8F904" w14:textId="77777777" w:rsidR="00D46E1E" w:rsidRDefault="00D46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677394176">
    <w:abstractNumId w:val="11"/>
  </w:num>
  <w:num w:numId="2" w16cid:durableId="1137796407">
    <w:abstractNumId w:val="13"/>
  </w:num>
  <w:num w:numId="3" w16cid:durableId="692657373">
    <w:abstractNumId w:val="8"/>
  </w:num>
  <w:num w:numId="4" w16cid:durableId="1734157252">
    <w:abstractNumId w:val="7"/>
  </w:num>
  <w:num w:numId="5" w16cid:durableId="1068846835">
    <w:abstractNumId w:val="12"/>
  </w:num>
  <w:num w:numId="6" w16cid:durableId="259801017">
    <w:abstractNumId w:val="10"/>
  </w:num>
  <w:num w:numId="7" w16cid:durableId="175194761">
    <w:abstractNumId w:val="5"/>
  </w:num>
  <w:num w:numId="8" w16cid:durableId="1156921466">
    <w:abstractNumId w:val="6"/>
  </w:num>
  <w:num w:numId="9" w16cid:durableId="511531473">
    <w:abstractNumId w:val="1"/>
  </w:num>
  <w:num w:numId="10" w16cid:durableId="1116562744">
    <w:abstractNumId w:val="9"/>
  </w:num>
  <w:num w:numId="11" w16cid:durableId="924614170">
    <w:abstractNumId w:val="3"/>
  </w:num>
  <w:num w:numId="12" w16cid:durableId="775947808">
    <w:abstractNumId w:val="2"/>
  </w:num>
  <w:num w:numId="13" w16cid:durableId="1415198965">
    <w:abstractNumId w:val="4"/>
  </w:num>
  <w:num w:numId="14" w16cid:durableId="41795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44D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97A89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46E1E"/>
    <w:rsid w:val="00D5029A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