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659CE" w14:textId="2D121DA0" w:rsidR="005504DE" w:rsidRPr="00CD5BC0" w:rsidRDefault="00805173" w:rsidP="004A4F4E">
      <w:pPr>
        <w:pStyle w:val="Title"/>
        <w:tabs>
          <w:tab w:val="left" w:pos="2977"/>
        </w:tabs>
        <w:spacing w:before="0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PERJANJIAN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PENERBITAN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BUKU</w:t>
      </w:r>
    </w:p>
    <w:p w14:paraId="1B4FFA6C" w14:textId="3981EE5B" w:rsidR="005504DE" w:rsidRDefault="00805173" w:rsidP="00F626B9">
      <w:pPr>
        <w:pStyle w:val="BodyText"/>
        <w:ind w:left="0" w:firstLine="40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Kami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bertanda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tangan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bawah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ini:</w:t>
      </w:r>
    </w:p>
    <w:p w14:paraId="48A1FD2A" w14:textId="77777777" w:rsidR="00CD5BC0" w:rsidRPr="00CD5BC0" w:rsidRDefault="00CD5BC0" w:rsidP="0047168F">
      <w:pPr>
        <w:pStyle w:val="BodyText"/>
        <w:ind w:left="1078"/>
        <w:rPr>
          <w:rFonts w:ascii="Times New Roman" w:hAnsi="Times New Roman" w:cs="Times New Roman"/>
          <w:sz w:val="24"/>
          <w:szCs w:val="24"/>
        </w:rPr>
      </w:pPr>
    </w:p>
    <w:p w14:paraId="5368074F" w14:textId="77777777" w:rsidR="0011310C" w:rsidRDefault="00805173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w w:val="105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1.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Nama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 xml:space="preserve">   </w:t>
      </w:r>
      <w:r w:rsidR="0011310C">
        <w:rPr>
          <w:rFonts w:ascii="Times New Roman" w:hAnsi="Times New Roman" w:cs="Times New Roman"/>
          <w:w w:val="105"/>
          <w:sz w:val="24"/>
          <w:szCs w:val="24"/>
        </w:rPr>
        <w:t>Umar Abduloh</w:t>
      </w:r>
    </w:p>
    <w:p w14:paraId="4AD68BC4" w14:textId="7E188F0B" w:rsidR="00CD5BC0" w:rsidRPr="00CD5BC0" w:rsidRDefault="0011310C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Pekerjaan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 w:rsidRPr="00CD5BC0">
        <w:rPr>
          <w:rFonts w:ascii="Times New Roman" w:hAnsi="Times New Roman" w:cs="Times New Roman"/>
          <w:sz w:val="24"/>
          <w:szCs w:val="24"/>
        </w:rPr>
        <w:t xml:space="preserve">  </w:t>
      </w:r>
      <w:r w:rsidR="00CD5BC0"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4"/>
          <w:sz w:val="24"/>
          <w:szCs w:val="24"/>
        </w:rPr>
        <w:t>Direktur CV Eureka Media Aksara</w:t>
      </w:r>
    </w:p>
    <w:p w14:paraId="28FD7E87" w14:textId="77777777" w:rsidR="0099127B" w:rsidRDefault="0011310C" w:rsidP="0099127B">
      <w:pPr>
        <w:pStyle w:val="BodyText"/>
        <w:tabs>
          <w:tab w:val="left" w:pos="909"/>
          <w:tab w:val="left" w:pos="2433"/>
          <w:tab w:val="left" w:pos="6570"/>
        </w:tabs>
        <w:ind w:left="1440" w:right="2228" w:hanging="1040"/>
        <w:rPr>
          <w:rFonts w:ascii="Times New Roman" w:hAnsi="Times New Roman" w:cs="Times New Roman"/>
          <w:spacing w:val="4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Alamat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 w:rsidRPr="00CD5BC0">
        <w:rPr>
          <w:rFonts w:ascii="Times New Roman" w:hAnsi="Times New Roman" w:cs="Times New Roman"/>
          <w:sz w:val="24"/>
          <w:szCs w:val="24"/>
        </w:rPr>
        <w:t xml:space="preserve">  </w:t>
      </w:r>
      <w:r w:rsidR="00CD5BC0"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="0099127B" w:rsidRPr="0099127B">
        <w:rPr>
          <w:rFonts w:ascii="Times New Roman" w:hAnsi="Times New Roman" w:cs="Times New Roman"/>
          <w:spacing w:val="4"/>
          <w:sz w:val="24"/>
          <w:szCs w:val="24"/>
        </w:rPr>
        <w:t xml:space="preserve">Banjaran RT 20 </w:t>
      </w:r>
      <w:r w:rsidR="0099127B">
        <w:rPr>
          <w:rFonts w:ascii="Times New Roman" w:hAnsi="Times New Roman" w:cs="Times New Roman"/>
          <w:spacing w:val="4"/>
          <w:sz w:val="24"/>
          <w:szCs w:val="24"/>
        </w:rPr>
        <w:t>RW 10 Kec.Bojongsari-</w:t>
      </w:r>
    </w:p>
    <w:p w14:paraId="23BCBB7E" w14:textId="045305A4" w:rsidR="00CD5BC0" w:rsidRPr="0099127B" w:rsidRDefault="0099127B" w:rsidP="0099127B">
      <w:pPr>
        <w:pStyle w:val="BodyText"/>
        <w:tabs>
          <w:tab w:val="left" w:pos="909"/>
          <w:tab w:val="left" w:pos="2694"/>
          <w:tab w:val="left" w:pos="6570"/>
        </w:tabs>
        <w:ind w:left="1440" w:right="2228" w:hanging="1040"/>
        <w:rPr>
          <w:rFonts w:ascii="Times New Roman" w:hAnsi="Times New Roman" w:cs="Times New Roman"/>
          <w:spacing w:val="4"/>
          <w:sz w:val="24"/>
          <w:szCs w:val="24"/>
        </w:rPr>
      </w:pPr>
      <w:r>
        <w:rPr>
          <w:rFonts w:ascii="Times New Roman" w:hAnsi="Times New Roman" w:cs="Times New Roman"/>
          <w:spacing w:val="4"/>
          <w:sz w:val="24"/>
          <w:szCs w:val="24"/>
        </w:rPr>
        <w:tab/>
      </w:r>
      <w:r>
        <w:rPr>
          <w:rFonts w:ascii="Times New Roman" w:hAnsi="Times New Roman" w:cs="Times New Roman"/>
          <w:spacing w:val="4"/>
          <w:sz w:val="24"/>
          <w:szCs w:val="24"/>
        </w:rPr>
        <w:tab/>
      </w:r>
      <w:r>
        <w:rPr>
          <w:rFonts w:ascii="Times New Roman" w:hAnsi="Times New Roman" w:cs="Times New Roman"/>
          <w:spacing w:val="4"/>
          <w:sz w:val="24"/>
          <w:szCs w:val="24"/>
        </w:rPr>
        <w:tab/>
        <w:t>Purbalingga</w:t>
      </w:r>
    </w:p>
    <w:p w14:paraId="7A707F5B" w14:textId="1A7189B9" w:rsidR="005504DE" w:rsidRPr="00CD5BC0" w:rsidRDefault="005504DE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sz w:val="24"/>
          <w:szCs w:val="24"/>
        </w:rPr>
      </w:pPr>
    </w:p>
    <w:p w14:paraId="5909EA4A" w14:textId="2ABA07FF" w:rsidR="005504DE" w:rsidRPr="00CD5BC0" w:rsidRDefault="00805173" w:rsidP="0047168F">
      <w:pPr>
        <w:pStyle w:val="BodyText"/>
        <w:tabs>
          <w:tab w:val="left" w:leader="hyphen" w:pos="8326"/>
        </w:tabs>
        <w:ind w:left="40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bertindak</w:t>
      </w:r>
      <w:r w:rsidRPr="00CD5BC0">
        <w:rPr>
          <w:rFonts w:ascii="Times New Roman" w:hAnsi="Times New Roman" w:cs="Times New Roman"/>
          <w:spacing w:val="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nama</w:t>
      </w:r>
      <w:r w:rsidRPr="00CD5BC0">
        <w:rPr>
          <w:rFonts w:ascii="Times New Roman" w:hAnsi="Times New Roman" w:cs="Times New Roman"/>
          <w:spacing w:val="5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spacing w:val="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AC30F3" w:rsidRPr="00CD5BC0">
        <w:rPr>
          <w:rFonts w:ascii="Times New Roman" w:hAnsi="Times New Roman" w:cs="Times New Roman"/>
          <w:w w:val="105"/>
          <w:sz w:val="24"/>
          <w:szCs w:val="24"/>
        </w:rPr>
        <w:t>CV Eureka Media Aksara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</w:p>
    <w:p w14:paraId="6C6E0454" w14:textId="77777777" w:rsidR="005504DE" w:rsidRPr="00CD5BC0" w:rsidRDefault="00805173" w:rsidP="0047168F">
      <w:pPr>
        <w:pStyle w:val="BodyText"/>
        <w:ind w:left="40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selanjutnya</w:t>
      </w:r>
      <w:r w:rsidRPr="00CD5BC0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disebut</w:t>
      </w:r>
      <w:r w:rsidRPr="00CD5BC0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sz w:val="24"/>
          <w:szCs w:val="24"/>
        </w:rPr>
        <w:t>.</w:t>
      </w:r>
    </w:p>
    <w:p w14:paraId="53A8F67D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3E475865" w14:textId="66532332" w:rsidR="00FF17E3" w:rsidRDefault="00CD5BC0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w w:val="105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>2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  <w:t>Nama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>
        <w:rPr>
          <w:rFonts w:ascii="Times New Roman" w:hAnsi="Times New Roman" w:cs="Times New Roman"/>
          <w:w w:val="105"/>
          <w:sz w:val="24"/>
          <w:szCs w:val="24"/>
        </w:rPr>
        <w:t xml:space="preserve">  </w:t>
      </w:r>
      <w:r w:rsidR="00FF17E3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="00FF17E3" w:rsidRPr="00FF17E3">
        <w:rPr>
          <w:rFonts w:ascii="Times New Roman" w:hAnsi="Times New Roman" w:cs="Times New Roman"/>
          <w:w w:val="105"/>
          <w:sz w:val="24"/>
          <w:szCs w:val="24"/>
        </w:rPr>
        <w:t>Dr. Mubarak, M.Sc</w:t>
      </w:r>
    </w:p>
    <w:p w14:paraId="46953751" w14:textId="05D20D41" w:rsidR="00CD5BC0" w:rsidRPr="00CD5BC0" w:rsidRDefault="00FF17E3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Pekerjaan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 w:rsidRPr="00CD5BC0">
        <w:rPr>
          <w:rFonts w:ascii="Times New Roman" w:hAnsi="Times New Roman" w:cs="Times New Roman"/>
          <w:sz w:val="24"/>
          <w:szCs w:val="24"/>
        </w:rPr>
        <w:t xml:space="preserve">  </w:t>
      </w:r>
      <w:r w:rsidR="00CD5BC0"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FF17E3">
        <w:rPr>
          <w:rFonts w:ascii="Times New Roman" w:hAnsi="Times New Roman" w:cs="Times New Roman"/>
          <w:spacing w:val="4"/>
          <w:sz w:val="24"/>
          <w:szCs w:val="24"/>
        </w:rPr>
        <w:t>Dosen FK UHO</w:t>
      </w:r>
    </w:p>
    <w:p w14:paraId="6577FC3C" w14:textId="515BF47C" w:rsidR="00CD5BC0" w:rsidRPr="00CD5BC0" w:rsidRDefault="00CD5BC0" w:rsidP="0047168F">
      <w:pPr>
        <w:pStyle w:val="BodyText"/>
        <w:tabs>
          <w:tab w:val="left" w:pos="2433"/>
          <w:tab w:val="left" w:pos="6570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Alamat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Pr="00CD5BC0">
        <w:rPr>
          <w:rFonts w:ascii="Times New Roman" w:hAnsi="Times New Roman" w:cs="Times New Roman"/>
          <w:sz w:val="24"/>
          <w:szCs w:val="24"/>
        </w:rPr>
        <w:t xml:space="preserve">  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="00FF17E3" w:rsidRPr="00FF17E3">
        <w:rPr>
          <w:rFonts w:ascii="Times New Roman" w:hAnsi="Times New Roman" w:cs="Times New Roman"/>
          <w:spacing w:val="4"/>
          <w:sz w:val="24"/>
          <w:szCs w:val="24"/>
        </w:rPr>
        <w:t>BTN Citra Indah Regency, Blok A No. 17 Kelurahan Watulondo, Kecamatan Puuwatu, Kota Kendari, Sulawesi Tenggara</w:t>
      </w:r>
    </w:p>
    <w:p w14:paraId="31D2243F" w14:textId="0A986CE1" w:rsidR="005504DE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495BCA6" w14:textId="77777777" w:rsidR="0099127B" w:rsidRPr="00CD5BC0" w:rsidRDefault="0099127B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5DE89D29" w14:textId="77777777" w:rsidR="005504DE" w:rsidRPr="00CD5BC0" w:rsidRDefault="00805173" w:rsidP="0047168F">
      <w:pPr>
        <w:pStyle w:val="BodyText"/>
        <w:ind w:left="400"/>
        <w:rPr>
          <w:rFonts w:ascii="Times New Roman" w:hAnsi="Times New Roman" w:cs="Times New Roman"/>
          <w:b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bertindak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atas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nama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diri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sendiri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dan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untuk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selanjutnya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disebut</w:t>
      </w:r>
      <w:r w:rsidR="00AC30F3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3FE2227C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7781674" w14:textId="7674B7B0" w:rsidR="005504DE" w:rsidRPr="00B711FE" w:rsidRDefault="00805173" w:rsidP="00B711FE">
      <w:pPr>
        <w:jc w:val="both"/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</w:pPr>
      <w:r w:rsidRPr="00A83EAB">
        <w:rPr>
          <w:rFonts w:ascii="Times New Roman" w:hAnsi="Times New Roman" w:cs="Times New Roman"/>
          <w:w w:val="105"/>
          <w:sz w:val="24"/>
          <w:szCs w:val="24"/>
        </w:rPr>
        <w:t>Kedua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ab/>
        <w:t>belah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ab/>
        <w:t>pihak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ab/>
        <w:t>dengan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ini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menyatakan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telah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bersepakat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4"/>
          <w:w w:val="105"/>
          <w:sz w:val="24"/>
          <w:szCs w:val="24"/>
        </w:rPr>
        <w:t>untuk</w:t>
      </w:r>
      <w:r w:rsidR="00B76AED" w:rsidRPr="00A83EAB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mengadakan</w:t>
      </w:r>
      <w:r w:rsidRPr="00A83EAB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perjanjian</w:t>
      </w:r>
      <w:r w:rsidRPr="00A83EAB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penerbitan</w:t>
      </w:r>
      <w:r w:rsidRPr="00A83EAB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buku</w:t>
      </w:r>
      <w:r w:rsidRPr="00A83EAB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berjudul</w:t>
      </w:r>
      <w:r w:rsidR="00470B8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(</w:t>
      </w:r>
      <w:r w:rsidR="00C43765" w:rsidRPr="00C43765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Pengantar Gizi Masyarakat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)</w:t>
      </w:r>
      <w:r w:rsidR="00515BC6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A83EAB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syarat-syarat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ketentuan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A83EAB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tertuang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dalam</w:t>
      </w:r>
      <w:r w:rsidRPr="00A83EAB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1</w:t>
      </w:r>
      <w:r w:rsidR="0047168F" w:rsidRPr="00A83EAB">
        <w:rPr>
          <w:rFonts w:ascii="Times New Roman" w:hAnsi="Times New Roman" w:cs="Times New Roman"/>
          <w:b/>
          <w:w w:val="105"/>
          <w:sz w:val="24"/>
          <w:szCs w:val="24"/>
        </w:rPr>
        <w:t>0</w:t>
      </w:r>
      <w:r w:rsidRPr="00A83EAB">
        <w:rPr>
          <w:rFonts w:ascii="Times New Roman" w:hAnsi="Times New Roman" w:cs="Times New Roman"/>
          <w:b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(</w:t>
      </w:r>
      <w:r w:rsidR="0047168F" w:rsidRPr="00A83EAB">
        <w:rPr>
          <w:rFonts w:ascii="Times New Roman" w:hAnsi="Times New Roman" w:cs="Times New Roman"/>
          <w:b/>
          <w:w w:val="105"/>
          <w:sz w:val="24"/>
          <w:szCs w:val="24"/>
        </w:rPr>
        <w:t>sepuluh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)</w:t>
      </w:r>
      <w:r w:rsidRPr="00A83EAB">
        <w:rPr>
          <w:rFonts w:ascii="Times New Roman" w:hAnsi="Times New Roman" w:cs="Times New Roman"/>
          <w:b/>
          <w:spacing w:val="-3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pasal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,</w:t>
      </w:r>
      <w:r w:rsidRPr="00A83EAB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A83EAB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berikut:</w:t>
      </w:r>
    </w:p>
    <w:p w14:paraId="29EEC2C6" w14:textId="77777777" w:rsidR="00B76AED" w:rsidRPr="00B76AED" w:rsidRDefault="00B76AED" w:rsidP="00B76AE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CC599E9" w14:textId="5D860B70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1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23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CIPTA</w:t>
      </w:r>
    </w:p>
    <w:p w14:paraId="73AE7BA6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7EBCD951" w14:textId="154A668B" w:rsidR="005504DE" w:rsidRPr="00CD5BC0" w:rsidRDefault="00805173" w:rsidP="0047168F">
      <w:pPr>
        <w:pStyle w:val="ListParagraph"/>
        <w:numPr>
          <w:ilvl w:val="0"/>
          <w:numId w:val="12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menyatakan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sebenarnya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menyerahkan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diketik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jelas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serta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diberi</w:t>
      </w:r>
      <w:r w:rsidRPr="00CD5BC0">
        <w:rPr>
          <w:rFonts w:ascii="Times New Roman" w:hAnsi="Times New Roman" w:cs="Times New Roman"/>
          <w:spacing w:val="3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judul</w:t>
      </w:r>
      <w:r w:rsidR="00B22340">
        <w:rPr>
          <w:rFonts w:ascii="Times New Roman" w:hAnsi="Times New Roman" w:cs="Times New Roman"/>
          <w:spacing w:val="34"/>
          <w:sz w:val="24"/>
          <w:szCs w:val="24"/>
        </w:rPr>
        <w:t xml:space="preserve"> 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(</w:t>
      </w:r>
      <w:r w:rsidR="00C43765" w:rsidRPr="00C43765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Pengantar Gizi Masyarakat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)</w:t>
      </w:r>
      <w:r w:rsidR="009B061E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2DEA013F" w14:textId="0CBA288D" w:rsidR="005504DE" w:rsidRPr="00CD5BC0" w:rsidRDefault="00805173" w:rsidP="0047168F">
      <w:pPr>
        <w:pStyle w:val="ListParagraph"/>
        <w:numPr>
          <w:ilvl w:val="0"/>
          <w:numId w:val="12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menyerahkan karyanya kepada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="001A6B92">
        <w:rPr>
          <w:rFonts w:ascii="Times New Roman" w:hAnsi="Times New Roman" w:cs="Times New Roman"/>
          <w:b/>
          <w:w w:val="105"/>
          <w:sz w:val="24"/>
          <w:szCs w:val="24"/>
        </w:rPr>
        <w:t xml:space="preserve">. </w:t>
      </w:r>
      <w:r w:rsidR="001A6B92"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="001A6B92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bCs/>
          <w:w w:val="105"/>
          <w:sz w:val="24"/>
          <w:szCs w:val="24"/>
        </w:rPr>
        <w:t xml:space="preserve">memiliki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 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menerbitkan naskah tersebut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 xml:space="preserve">. </w:t>
      </w:r>
    </w:p>
    <w:p w14:paraId="053E9B71" w14:textId="77777777" w:rsidR="005504DE" w:rsidRPr="00CD5BC0" w:rsidRDefault="00805173" w:rsidP="0047168F">
      <w:pPr>
        <w:pStyle w:val="ListParagraph"/>
        <w:numPr>
          <w:ilvl w:val="0"/>
          <w:numId w:val="12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cipta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karya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di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>tetap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pada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.</w:t>
      </w:r>
    </w:p>
    <w:p w14:paraId="4DDDF173" w14:textId="7A71F24A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5684B9D8" w14:textId="77B86266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2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KEWAJIBAN</w:t>
      </w:r>
      <w:r w:rsidRPr="00CD5BC0">
        <w:rPr>
          <w:rFonts w:ascii="Times New Roman" w:hAnsi="Times New Roman" w:cs="Times New Roman"/>
          <w:spacing w:val="42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PENGARANG</w:t>
      </w:r>
    </w:p>
    <w:p w14:paraId="232D1B09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198F7015" w14:textId="377DEF08" w:rsidR="005504DE" w:rsidRPr="00CD5BC0" w:rsidRDefault="00805173" w:rsidP="00B76AED">
      <w:pPr>
        <w:pStyle w:val="ListParagraph"/>
        <w:numPr>
          <w:ilvl w:val="0"/>
          <w:numId w:val="11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2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menjamin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sepenuhnya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bahwa</w:t>
      </w:r>
      <w:r w:rsidRPr="00CD5BC0">
        <w:rPr>
          <w:rFonts w:ascii="Times New Roman" w:hAnsi="Times New Roman" w:cs="Times New Roman"/>
          <w:spacing w:val="3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berjudul</w:t>
      </w:r>
      <w:r w:rsidR="00B22340">
        <w:rPr>
          <w:rFonts w:ascii="Times New Roman" w:hAnsi="Times New Roman" w:cs="Times New Roman"/>
          <w:spacing w:val="30"/>
          <w:sz w:val="24"/>
          <w:szCs w:val="24"/>
        </w:rPr>
        <w:t xml:space="preserve"> 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(</w:t>
      </w:r>
      <w:r w:rsidR="00C43765" w:rsidRPr="00C43765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Pengantar Gizi Masyarakat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)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tersebut:</w:t>
      </w:r>
    </w:p>
    <w:p w14:paraId="2ECB8E47" w14:textId="77777777" w:rsidR="005504DE" w:rsidRPr="00CD5BC0" w:rsidRDefault="00805173" w:rsidP="0047168F">
      <w:pPr>
        <w:pStyle w:val="ListParagraph"/>
        <w:numPr>
          <w:ilvl w:val="1"/>
          <w:numId w:val="11"/>
        </w:numPr>
        <w:tabs>
          <w:tab w:val="left" w:pos="1248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Benar-benar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asli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ciptaannya</w:t>
      </w:r>
      <w:r w:rsidRPr="00CD5BC0">
        <w:rPr>
          <w:rFonts w:ascii="Times New Roman" w:hAnsi="Times New Roman" w:cs="Times New Roman"/>
          <w:spacing w:val="1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sendiri,</w:t>
      </w:r>
    </w:p>
    <w:p w14:paraId="521DF98E" w14:textId="77777777" w:rsidR="005504DE" w:rsidRPr="00CD5BC0" w:rsidRDefault="00805173" w:rsidP="0047168F">
      <w:pPr>
        <w:pStyle w:val="ListParagraph"/>
        <w:numPr>
          <w:ilvl w:val="1"/>
          <w:numId w:val="11"/>
        </w:numPr>
        <w:tabs>
          <w:tab w:val="left" w:pos="1248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menjiplak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karya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mengandung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sesuatu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melanggar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cipta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lain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,</w:t>
      </w:r>
    </w:p>
    <w:p w14:paraId="390D8E57" w14:textId="4AD9FD81" w:rsidR="00B711FE" w:rsidRPr="006B03ED" w:rsidRDefault="00805173" w:rsidP="006B03ED">
      <w:pPr>
        <w:pStyle w:val="ListParagraph"/>
        <w:numPr>
          <w:ilvl w:val="1"/>
          <w:numId w:val="11"/>
        </w:numPr>
        <w:tabs>
          <w:tab w:val="left" w:pos="1248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mengandung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sesuatu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dianggap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penghinaan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fitnah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terhadap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lain.</w:t>
      </w:r>
    </w:p>
    <w:p w14:paraId="4783C58E" w14:textId="2EB86894" w:rsidR="00EA366B" w:rsidRPr="00B711FE" w:rsidRDefault="00805173" w:rsidP="00B711FE">
      <w:pPr>
        <w:pStyle w:val="ListParagraph"/>
        <w:numPr>
          <w:ilvl w:val="0"/>
          <w:numId w:val="11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tidak </w:t>
      </w:r>
      <w:r w:rsidRPr="0047168F">
        <w:rPr>
          <w:rFonts w:ascii="Times New Roman" w:hAnsi="Times New Roman" w:cs="Times New Roman"/>
          <w:sz w:val="24"/>
          <w:szCs w:val="24"/>
        </w:rPr>
        <w:t>keberatan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jika naskah ciptaannya dilakukan proses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editing atau disempurnakan oleh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 pihak lain 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mencantumkan nama editor atau nama penyempurna lainnya tercetak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diterbitkan.</w:t>
      </w:r>
    </w:p>
    <w:p w14:paraId="3263FFAC" w14:textId="77777777" w:rsidR="006B03ED" w:rsidRDefault="006B03ED">
      <w:pPr>
        <w:rPr>
          <w:rFonts w:ascii="Times New Roman" w:hAnsi="Times New Roman" w:cs="Times New Roman"/>
          <w:b/>
          <w:w w:val="105"/>
          <w:sz w:val="24"/>
          <w:szCs w:val="24"/>
        </w:rPr>
      </w:pPr>
      <w:r>
        <w:rPr>
          <w:rFonts w:ascii="Times New Roman" w:hAnsi="Times New Roman" w:cs="Times New Roman"/>
          <w:b/>
          <w:w w:val="105"/>
          <w:sz w:val="24"/>
          <w:szCs w:val="24"/>
        </w:rPr>
        <w:br w:type="page"/>
      </w:r>
    </w:p>
    <w:p w14:paraId="607F2D39" w14:textId="27DF08DE" w:rsidR="00515BC6" w:rsidRPr="00AA123C" w:rsidRDefault="00805173" w:rsidP="00AA123C">
      <w:pPr>
        <w:pStyle w:val="ListParagraph"/>
        <w:numPr>
          <w:ilvl w:val="0"/>
          <w:numId w:val="11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lastRenderedPageBreak/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tidak </w:t>
      </w:r>
      <w:r w:rsidRPr="0047168F">
        <w:rPr>
          <w:rFonts w:ascii="Times New Roman" w:hAnsi="Times New Roman" w:cs="Times New Roman"/>
          <w:sz w:val="24"/>
          <w:szCs w:val="24"/>
        </w:rPr>
        <w:t>menyerahkan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naskah tersebut kepada pihak lain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diterbitkan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diterjemahkan.</w:t>
      </w:r>
    </w:p>
    <w:p w14:paraId="3763BF8C" w14:textId="77777777" w:rsidR="005504DE" w:rsidRPr="00CD5BC0" w:rsidRDefault="00805173" w:rsidP="0047168F">
      <w:pPr>
        <w:pStyle w:val="ListParagraph"/>
        <w:numPr>
          <w:ilvl w:val="0"/>
          <w:numId w:val="11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bersama-sama dengan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berusaha mencegah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pihak-pihak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manapun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selain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berusaha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menerbitkan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cara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apapun.</w:t>
      </w:r>
    </w:p>
    <w:p w14:paraId="08B8268B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BAB5D51" w14:textId="6180D8B1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 3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TUGAS</w:t>
      </w:r>
      <w:r w:rsidRPr="00CD5BC0">
        <w:rPr>
          <w:rFonts w:ascii="Times New Roman" w:hAnsi="Times New Roman" w:cs="Times New Roman"/>
          <w:spacing w:val="4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PENGARANG</w:t>
      </w:r>
    </w:p>
    <w:p w14:paraId="1827B675" w14:textId="77777777" w:rsidR="005504DE" w:rsidRPr="00A85AC4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16"/>
        </w:rPr>
      </w:pPr>
    </w:p>
    <w:p w14:paraId="468F6BAA" w14:textId="77777777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tetap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mempunyai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kewajiban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melakukan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revisi,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perbaikan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penyempurnaan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pada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ditemukan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kesalahan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ketidaksempurnaan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diminta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oleh</w:t>
      </w:r>
      <w:r w:rsidRPr="00CD5BC0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sz w:val="24"/>
          <w:szCs w:val="24"/>
        </w:rPr>
        <w:t>.</w:t>
      </w:r>
    </w:p>
    <w:p w14:paraId="07222557" w14:textId="77777777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Apabila diperlukan,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wajib memberikan diskripsi tentang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tata wajah, ringkasan cerita, ilustrasi naskah, daftar gambar, glosarium,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indeks, foto-foto, daftar istilah, dan atau hal-hal lain yang berhubungan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kelengkapan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naskah.</w:t>
      </w:r>
    </w:p>
    <w:p w14:paraId="43FF2025" w14:textId="4A4E2BA9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harus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memeriksa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coba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sekurang-kurangnya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1</w:t>
      </w:r>
      <w:r w:rsidRPr="00CD5BC0">
        <w:rPr>
          <w:rFonts w:ascii="Times New Roman" w:hAnsi="Times New Roman" w:cs="Times New Roman"/>
          <w:b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satu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kali</w:t>
      </w:r>
      <w:r w:rsidRPr="00CD5BC0">
        <w:rPr>
          <w:rFonts w:ascii="Times New Roman" w:hAnsi="Times New Roman" w:cs="Times New Roman"/>
          <w:b/>
          <w:spacing w:val="5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memberikan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persetujuan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cetak,</w:t>
      </w:r>
      <w:r w:rsidRPr="00CD5BC0">
        <w:rPr>
          <w:rFonts w:ascii="Times New Roman" w:hAnsi="Times New Roman" w:cs="Times New Roman"/>
          <w:spacing w:val="5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kecuali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karena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teknis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ia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menguasakan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hal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konsekuensinya.</w:t>
      </w:r>
    </w:p>
    <w:p w14:paraId="49B74CB3" w14:textId="73DB9774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berkewajiban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melaksanakan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tugas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koreksi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secepat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     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mungkin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mengembalikan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coba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itu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selambat-lambatnya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536564" w:rsidRPr="00CD5BC0">
        <w:rPr>
          <w:rFonts w:ascii="Times New Roman" w:hAnsi="Times New Roman" w:cs="Times New Roman"/>
          <w:w w:val="105"/>
          <w:sz w:val="24"/>
          <w:szCs w:val="24"/>
        </w:rPr>
        <w:t>10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536564" w:rsidRPr="00CD5BC0">
        <w:rPr>
          <w:rFonts w:ascii="Times New Roman" w:hAnsi="Times New Roman" w:cs="Times New Roman"/>
          <w:w w:val="105"/>
          <w:sz w:val="24"/>
          <w:szCs w:val="24"/>
        </w:rPr>
        <w:t>Sepuluh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 hari setelah penerimaannya. Apabila setelah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waktu tersebut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 menyerahkan hasil koreksiannya,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maka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dianggap telah menyetujui naskah tersebut 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dicetak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oleh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konsekuensinya.</w:t>
      </w:r>
    </w:p>
    <w:p w14:paraId="436A6DD9" w14:textId="02C25BFE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diperkenankan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mengadakan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perubahan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naskahnya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selesai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tata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leta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>k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mendapatkan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persetujuan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sehingga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mengakibatkan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percetakan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menuntut</w:t>
      </w:r>
      <w:r w:rsidRPr="00CD5BC0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biaya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tambahan.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bersikeras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tetap</w:t>
      </w:r>
      <w:r w:rsidR="00A54A3E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menghendaki perubahan, maka segala biaya yang terjadi akan menjadi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tanggungan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6504FB91" w14:textId="1A2FC6AA" w:rsidR="005504DE" w:rsidRDefault="005504DE" w:rsidP="0047168F">
      <w:pPr>
        <w:pStyle w:val="BodyText"/>
        <w:ind w:left="0"/>
        <w:rPr>
          <w:rFonts w:ascii="Times New Roman" w:hAnsi="Times New Roman" w:cs="Times New Roman"/>
          <w:sz w:val="16"/>
          <w:szCs w:val="16"/>
        </w:rPr>
      </w:pPr>
    </w:p>
    <w:p w14:paraId="35DA955C" w14:textId="77777777" w:rsidR="0099127B" w:rsidRPr="00A85AC4" w:rsidRDefault="0099127B" w:rsidP="0047168F">
      <w:pPr>
        <w:pStyle w:val="BodyText"/>
        <w:ind w:left="0"/>
        <w:rPr>
          <w:rFonts w:ascii="Times New Roman" w:hAnsi="Times New Roman" w:cs="Times New Roman"/>
          <w:sz w:val="16"/>
          <w:szCs w:val="16"/>
        </w:rPr>
      </w:pPr>
    </w:p>
    <w:p w14:paraId="0B33CC6F" w14:textId="2A4100B6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4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KEWAJIBAN</w:t>
      </w:r>
      <w:r w:rsidRPr="00CD5BC0">
        <w:rPr>
          <w:rFonts w:ascii="Times New Roman" w:hAnsi="Times New Roman" w:cs="Times New Roman"/>
          <w:spacing w:val="43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PENERBIT</w:t>
      </w:r>
    </w:p>
    <w:p w14:paraId="5D36813C" w14:textId="77777777" w:rsidR="005504DE" w:rsidRPr="00A85AC4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16"/>
        </w:rPr>
      </w:pPr>
    </w:p>
    <w:p w14:paraId="40852660" w14:textId="7DA22BA9" w:rsidR="005504DE" w:rsidRPr="00CD5BC0" w:rsidRDefault="00805173" w:rsidP="0047168F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  </w:t>
      </w:r>
      <w:r w:rsidRPr="00CD5BC0">
        <w:rPr>
          <w:rFonts w:ascii="Times New Roman" w:hAnsi="Times New Roman" w:cs="Times New Roman"/>
          <w:b/>
          <w:spacing w:val="3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menyanggupi    </w:t>
      </w:r>
      <w:r w:rsidRPr="00CD5BC0">
        <w:rPr>
          <w:rFonts w:ascii="Times New Roman" w:hAnsi="Times New Roman" w:cs="Times New Roman"/>
          <w:spacing w:val="3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untuk    </w:t>
      </w:r>
      <w:r w:rsidRPr="00CD5BC0">
        <w:rPr>
          <w:rFonts w:ascii="Times New Roman" w:hAnsi="Times New Roman" w:cs="Times New Roman"/>
          <w:spacing w:val="3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segera    </w:t>
      </w:r>
      <w:r w:rsidRPr="00CD5BC0">
        <w:rPr>
          <w:rFonts w:ascii="Times New Roman" w:hAnsi="Times New Roman" w:cs="Times New Roman"/>
          <w:spacing w:val="2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menerbitkan    </w:t>
      </w:r>
      <w:r w:rsidRPr="00CD5BC0">
        <w:rPr>
          <w:rFonts w:ascii="Times New Roman" w:hAnsi="Times New Roman" w:cs="Times New Roman"/>
          <w:spacing w:val="2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bentuk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selambat-lambatnya</w:t>
      </w:r>
      <w:r w:rsidR="007A06DD" w:rsidRPr="00CD5BC0">
        <w:rPr>
          <w:rFonts w:ascii="Times New Roman" w:hAnsi="Times New Roman" w:cs="Times New Roman"/>
          <w:sz w:val="24"/>
          <w:szCs w:val="24"/>
        </w:rPr>
        <w:t xml:space="preserve"> 1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(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sz w:val="24"/>
          <w:szCs w:val="24"/>
        </w:rPr>
        <w:t>Satu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 kecuali terhalang oleh sebab atau keadaan darurat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dikuasainya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force</w:t>
      </w:r>
      <w:r w:rsidRPr="00CD5BC0">
        <w:rPr>
          <w:rFonts w:ascii="Times New Roman" w:hAnsi="Times New Roman" w:cs="Times New Roman"/>
          <w:i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majeure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).</w:t>
      </w:r>
    </w:p>
    <w:p w14:paraId="4F1E0013" w14:textId="77777777" w:rsidR="005504DE" w:rsidRPr="00CD5BC0" w:rsidRDefault="00805173" w:rsidP="0047168F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mengubah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memperbaiki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redaksi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menetapkan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tata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wajah,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tata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letak,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bentuk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buku,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jumlah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halaman,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ilustrasi,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jumlah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cetakan,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harga,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cara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penjualannya.</w:t>
      </w:r>
    </w:p>
    <w:p w14:paraId="552B4C93" w14:textId="592B8633" w:rsidR="00AA123C" w:rsidRPr="00470B87" w:rsidRDefault="00805173" w:rsidP="00AA123C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sz w:val="24"/>
          <w:szCs w:val="24"/>
        </w:rPr>
        <w:t xml:space="preserve">akan </w:t>
      </w:r>
      <w:r w:rsidR="001A6B92">
        <w:rPr>
          <w:rFonts w:ascii="Times New Roman" w:hAnsi="Times New Roman" w:cs="Times New Roman"/>
          <w:sz w:val="24"/>
          <w:szCs w:val="24"/>
        </w:rPr>
        <w:t xml:space="preserve">menjual dan </w:t>
      </w:r>
      <w:r w:rsidRPr="00CD5BC0">
        <w:rPr>
          <w:rFonts w:ascii="Times New Roman" w:hAnsi="Times New Roman" w:cs="Times New Roman"/>
          <w:sz w:val="24"/>
          <w:szCs w:val="24"/>
        </w:rPr>
        <w:t xml:space="preserve">mempromosikan </w:t>
      </w:r>
      <w:r w:rsidR="001A6B92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z w:val="24"/>
          <w:szCs w:val="24"/>
        </w:rPr>
        <w:t xml:space="preserve"> memasarkan buku tersebut seluas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mungkin.</w:t>
      </w:r>
    </w:p>
    <w:p w14:paraId="127CA162" w14:textId="77777777" w:rsidR="00B711FE" w:rsidRDefault="00B711FE">
      <w:pPr>
        <w:rPr>
          <w:rFonts w:ascii="Times New Roman" w:hAnsi="Times New Roman" w:cs="Times New Roman"/>
          <w:b/>
          <w:spacing w:val="-1"/>
          <w:w w:val="105"/>
          <w:sz w:val="24"/>
          <w:szCs w:val="24"/>
        </w:rPr>
      </w:pPr>
      <w:r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br w:type="page"/>
      </w:r>
    </w:p>
    <w:p w14:paraId="77B85432" w14:textId="7390BBAC" w:rsidR="00515BC6" w:rsidRPr="00AA123C" w:rsidRDefault="00805173" w:rsidP="00AA123C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lastRenderedPageBreak/>
        <w:t>PENERBIT</w:t>
      </w:r>
      <w:r w:rsidRPr="00CD5BC0">
        <w:rPr>
          <w:rFonts w:ascii="Times New Roman" w:hAnsi="Times New Roman" w:cs="Times New Roman"/>
          <w:b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juga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diberi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menyebarluaskan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karya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tersebut dalam bentuk lain, seperti: film, sinetron, kaset, video,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compact</w:t>
      </w:r>
      <w:r w:rsidRPr="00CD5BC0">
        <w:rPr>
          <w:rFonts w:ascii="Times New Roman" w:hAnsi="Times New Roman" w:cs="Times New Roman"/>
          <w:i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disc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,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lain-lain,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baik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sebagian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keseluruhan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isi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naskah.</w:t>
      </w:r>
    </w:p>
    <w:p w14:paraId="3B30023A" w14:textId="5247F5A8" w:rsidR="00470B87" w:rsidRDefault="00470B87">
      <w:pPr>
        <w:rPr>
          <w:rFonts w:ascii="Times New Roman" w:hAnsi="Times New Roman" w:cs="Times New Roman"/>
          <w:sz w:val="24"/>
          <w:szCs w:val="24"/>
        </w:rPr>
      </w:pPr>
    </w:p>
    <w:p w14:paraId="7B5338B3" w14:textId="15F21C7E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5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3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3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ROYALTI</w:t>
      </w:r>
    </w:p>
    <w:p w14:paraId="42B327C8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59A42C51" w14:textId="019F8DD5" w:rsidR="007A06DD" w:rsidRPr="0083525A" w:rsidRDefault="00805173" w:rsidP="0083525A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w w:val="105"/>
          <w:sz w:val="24"/>
          <w:szCs w:val="24"/>
        </w:rPr>
      </w:pPr>
      <w:r w:rsidRPr="00A85AC4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A85AC4">
        <w:rPr>
          <w:rFonts w:ascii="Times New Roman" w:hAnsi="Times New Roman" w:cs="Times New Roman"/>
          <w:b/>
          <w:spacing w:val="30"/>
          <w:w w:val="105"/>
          <w:sz w:val="24"/>
          <w:szCs w:val="24"/>
        </w:rPr>
        <w:t xml:space="preserve"> 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>membayar</w:t>
      </w:r>
      <w:r w:rsidRPr="00A85AC4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A85AC4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A85AC4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A85AC4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A85AC4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A85AC4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sebesar</w:t>
      </w:r>
      <w:r w:rsidRPr="00A85AC4">
        <w:rPr>
          <w:rFonts w:ascii="Times New Roman" w:hAnsi="Times New Roman" w:cs="Times New Roman"/>
          <w:spacing w:val="3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[(</w:t>
      </w:r>
      <w:r w:rsidR="007A06DD" w:rsidRPr="00A85AC4">
        <w:rPr>
          <w:rFonts w:ascii="Times New Roman" w:hAnsi="Times New Roman" w:cs="Times New Roman"/>
          <w:w w:val="105"/>
          <w:sz w:val="24"/>
          <w:szCs w:val="24"/>
        </w:rPr>
        <w:t>25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%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(</w:t>
      </w:r>
      <w:r w:rsidR="007A06DD" w:rsidRPr="00A85AC4">
        <w:rPr>
          <w:rFonts w:ascii="Times New Roman" w:hAnsi="Times New Roman" w:cs="Times New Roman"/>
          <w:w w:val="105"/>
          <w:sz w:val="24"/>
          <w:szCs w:val="24"/>
        </w:rPr>
        <w:t>Dua Puluh Lima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persen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harga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jual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="007648E2" w:rsidRPr="009F10EE">
        <w:rPr>
          <w:rFonts w:ascii="Times New Roman" w:hAnsi="Times New Roman" w:cs="Times New Roman"/>
          <w:w w:val="105"/>
          <w:sz w:val="24"/>
          <w:szCs w:val="24"/>
        </w:rPr>
        <w:t>bersih</w:t>
      </w:r>
      <w:r w:rsidR="00A85AC4" w:rsidRPr="00A85AC4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jumlah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A85AC4">
        <w:rPr>
          <w:rFonts w:ascii="Times New Roman" w:hAnsi="Times New Roman" w:cs="Times New Roman"/>
          <w:spacing w:val="17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 xml:space="preserve">terjual. </w:t>
      </w:r>
      <w:r w:rsidR="009F10EE" w:rsidRPr="009F10EE">
        <w:rPr>
          <w:rFonts w:ascii="Times New Roman" w:hAnsi="Times New Roman" w:cs="Times New Roman"/>
          <w:w w:val="105"/>
          <w:sz w:val="24"/>
          <w:szCs w:val="24"/>
        </w:rPr>
        <w:t>Harga</w:t>
      </w:r>
      <w:r w:rsidR="0027072A">
        <w:rPr>
          <w:rFonts w:ascii="Times New Roman" w:hAnsi="Times New Roman" w:cs="Times New Roman"/>
          <w:w w:val="105"/>
          <w:sz w:val="24"/>
          <w:szCs w:val="24"/>
        </w:rPr>
        <w:t xml:space="preserve"> bersih</w:t>
      </w:r>
      <w:r w:rsidR="009F10EE" w:rsidRPr="009F10EE">
        <w:rPr>
          <w:rFonts w:ascii="Times New Roman" w:hAnsi="Times New Roman" w:cs="Times New Roman"/>
          <w:w w:val="105"/>
          <w:sz w:val="24"/>
          <w:szCs w:val="24"/>
        </w:rPr>
        <w:t xml:space="preserve"> yang dimaksud adalah harga jual buku setelah pajak</w:t>
      </w:r>
      <w:r w:rsidR="009F10EE">
        <w:rPr>
          <w:spacing w:val="45"/>
          <w:w w:val="105"/>
          <w:lang w:val="ms-MY"/>
        </w:rPr>
        <w:t xml:space="preserve"> </w:t>
      </w:r>
      <w:r w:rsidR="009F10EE">
        <w:rPr>
          <w:w w:val="105"/>
          <w:lang w:val="ms-MY"/>
        </w:rPr>
        <w:t>pertambahan</w:t>
      </w:r>
      <w:r w:rsidR="009F10EE">
        <w:rPr>
          <w:spacing w:val="45"/>
          <w:w w:val="105"/>
          <w:lang w:val="ms-MY"/>
        </w:rPr>
        <w:t xml:space="preserve"> </w:t>
      </w:r>
      <w:r w:rsidR="009F10EE" w:rsidRPr="009F10EE">
        <w:rPr>
          <w:rFonts w:ascii="Times New Roman" w:hAnsi="Times New Roman" w:cs="Times New Roman"/>
          <w:w w:val="105"/>
          <w:sz w:val="24"/>
          <w:szCs w:val="24"/>
        </w:rPr>
        <w:t xml:space="preserve">nilai (PPN) </w:t>
      </w:r>
      <w:r w:rsidR="009F10EE" w:rsidRPr="00CD5BC0">
        <w:rPr>
          <w:rFonts w:ascii="Times New Roman" w:hAnsi="Times New Roman" w:cs="Times New Roman"/>
          <w:w w:val="105"/>
          <w:sz w:val="24"/>
          <w:szCs w:val="24"/>
        </w:rPr>
        <w:t>sesuai dengan peraturan pemerintah yang berlaku.</w:t>
      </w:r>
    </w:p>
    <w:p w14:paraId="24141EC1" w14:textId="389B1984" w:rsidR="005504DE" w:rsidRPr="00CD5BC0" w:rsidRDefault="00805173" w:rsidP="0047168F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CD5BC0">
        <w:rPr>
          <w:rFonts w:ascii="Times New Roman" w:hAnsi="Times New Roman" w:cs="Times New Roman"/>
          <w:spacing w:val="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dibayarkan</w:t>
      </w:r>
      <w:r w:rsidRPr="00CD5BC0">
        <w:rPr>
          <w:rFonts w:ascii="Times New Roman" w:hAnsi="Times New Roman" w:cs="Times New Roman"/>
          <w:spacing w:val="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325F7D"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setiap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953932">
        <w:rPr>
          <w:rFonts w:ascii="Times New Roman" w:hAnsi="Times New Roman" w:cs="Times New Roman"/>
          <w:w w:val="105"/>
          <w:sz w:val="24"/>
          <w:szCs w:val="24"/>
        </w:rPr>
        <w:t>6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953932">
        <w:rPr>
          <w:rFonts w:ascii="Times New Roman" w:hAnsi="Times New Roman" w:cs="Times New Roman"/>
          <w:spacing w:val="-10"/>
          <w:w w:val="105"/>
          <w:sz w:val="24"/>
          <w:szCs w:val="24"/>
        </w:rPr>
        <w:t>Enam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sekali,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yaitu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setiap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3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7A06DD" w:rsidRPr="00CD5BC0">
        <w:rPr>
          <w:rFonts w:ascii="Times New Roman" w:hAnsi="Times New Roman" w:cs="Times New Roman"/>
          <w:w w:val="105"/>
          <w:sz w:val="24"/>
          <w:szCs w:val="24"/>
        </w:rPr>
        <w:t>Januari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7A06DD" w:rsidRPr="00CD5BC0">
        <w:rPr>
          <w:rFonts w:ascii="Times New Roman" w:hAnsi="Times New Roman" w:cs="Times New Roman"/>
          <w:w w:val="105"/>
          <w:sz w:val="24"/>
          <w:szCs w:val="24"/>
        </w:rPr>
        <w:t>Juli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),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berdasarkan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jumlah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laku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terjual.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Pada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saat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membayarkan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kepada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,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akan melakukan pemotongan pajak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penghasilan (PPh) PENGARANG sesuai dengan peraturan pemerintah yang berlaku.</w:t>
      </w:r>
    </w:p>
    <w:p w14:paraId="6956F823" w14:textId="65B7573C" w:rsidR="005504DE" w:rsidRPr="00CD5BC0" w:rsidRDefault="00805173" w:rsidP="0047168F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mengusahakan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dibeli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oleh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 xml:space="preserve">proyek pemerintah, baik proyek 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>pengembangan</w:t>
      </w:r>
      <w:r w:rsidRPr="00CD5BC0">
        <w:rPr>
          <w:rFonts w:ascii="Times New Roman" w:hAnsi="Times New Roman" w:cs="Times New Roman"/>
          <w:sz w:val="24"/>
          <w:szCs w:val="24"/>
        </w:rPr>
        <w:t xml:space="preserve"> buku dan minat baca atau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proyek-proyek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lainnya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massal,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maka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harus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menyetujuinya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Perjanjian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digunakan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kuasa,</w:t>
      </w:r>
      <w:r w:rsidRPr="00CD5BC0">
        <w:rPr>
          <w:rFonts w:ascii="Times New Roman" w:hAnsi="Times New Roman" w:cs="Times New Roman"/>
          <w:spacing w:val="1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2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pembayaran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2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disesuaikan dengan ketentuan tarif khusus sesuai dengan kelaziman harga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proyek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pemerintah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51EA8C03" w14:textId="1FF9FD79" w:rsidR="005504DE" w:rsidRPr="00CD5BC0" w:rsidRDefault="00805173" w:rsidP="0047168F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Jika naskah karya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berhasil disebarluaskan dalam bentuk-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bentuk lain 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>seperti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yang tercantum dalam Pasal 4 ayat 4 perjanjian ini,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sz w:val="24"/>
          <w:szCs w:val="24"/>
        </w:rPr>
        <w:t xml:space="preserve">dan </w:t>
      </w:r>
      <w:r w:rsidRPr="00CD5BC0">
        <w:rPr>
          <w:rFonts w:ascii="Times New Roman" w:hAnsi="Times New Roman" w:cs="Times New Roman"/>
          <w:b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sz w:val="24"/>
          <w:szCs w:val="24"/>
        </w:rPr>
        <w:t>bersepakat bahwa pembagian honorarium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 royalti dari perjanjian seperti itu ditetapkan ketentuan keuntungan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>25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%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>Dua Puluh Lima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persen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dari penjualan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2E0A29AE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7783A672" w14:textId="032C8908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D61406" w:rsidRPr="00CD5BC0">
        <w:rPr>
          <w:rFonts w:ascii="Times New Roman" w:hAnsi="Times New Roman" w:cs="Times New Roman"/>
          <w:w w:val="105"/>
          <w:sz w:val="24"/>
          <w:szCs w:val="24"/>
        </w:rPr>
        <w:t>6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BUKTI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TERBIT</w:t>
      </w:r>
    </w:p>
    <w:p w14:paraId="10955037" w14:textId="77777777" w:rsidR="005504DE" w:rsidRPr="00A85AC4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16"/>
        </w:rPr>
      </w:pPr>
    </w:p>
    <w:p w14:paraId="4B32F791" w14:textId="2EFC29DB" w:rsidR="005504DE" w:rsidRPr="00CD5BC0" w:rsidRDefault="00805173" w:rsidP="0047168F">
      <w:pPr>
        <w:pStyle w:val="ListParagraph"/>
        <w:numPr>
          <w:ilvl w:val="0"/>
          <w:numId w:val="5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menerima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bukti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penerbitan.</w:t>
      </w:r>
    </w:p>
    <w:p w14:paraId="00C26563" w14:textId="15356B72" w:rsidR="005504DE" w:rsidRPr="00CD5BC0" w:rsidRDefault="00805173" w:rsidP="0047168F">
      <w:pPr>
        <w:pStyle w:val="ListParagraph"/>
        <w:numPr>
          <w:ilvl w:val="0"/>
          <w:numId w:val="5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Apabila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A85AC4">
        <w:rPr>
          <w:rFonts w:ascii="Times New Roman" w:hAnsi="Times New Roman" w:cs="Times New Roman"/>
          <w:spacing w:val="1"/>
          <w:w w:val="105"/>
          <w:sz w:val="24"/>
          <w:szCs w:val="24"/>
        </w:rPr>
        <w:t>menghendaki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atau berminat membeli bukunya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sendiri,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mendapatkan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rabat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sebesar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AC30F3" w:rsidRPr="00CD5BC0">
        <w:rPr>
          <w:rFonts w:ascii="Times New Roman" w:hAnsi="Times New Roman" w:cs="Times New Roman"/>
          <w:w w:val="105"/>
          <w:sz w:val="24"/>
          <w:szCs w:val="24"/>
        </w:rPr>
        <w:t>25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%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AC30F3"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>Dua Puluh Lima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harga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setelah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ditambah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PPN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persen dengan syarat pembelian buku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dilakukan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langsung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melalui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  <w:r w:rsidR="00AC1189">
        <w:rPr>
          <w:rFonts w:ascii="Times New Roman" w:hAnsi="Times New Roman" w:cs="Times New Roman"/>
          <w:w w:val="105"/>
          <w:sz w:val="24"/>
          <w:szCs w:val="24"/>
        </w:rPr>
        <w:t xml:space="preserve"> Pembelian buku oleh </w:t>
      </w:r>
      <w:r w:rsidR="00AC1189" w:rsidRPr="00AC1189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AC1189">
        <w:rPr>
          <w:rFonts w:ascii="Times New Roman" w:hAnsi="Times New Roman" w:cs="Times New Roman"/>
          <w:w w:val="105"/>
          <w:sz w:val="24"/>
          <w:szCs w:val="24"/>
        </w:rPr>
        <w:t xml:space="preserve"> tidak dihitung dalam pembagian royalti.</w:t>
      </w:r>
    </w:p>
    <w:p w14:paraId="3CB82490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42B15D3C" w14:textId="3D6BE039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7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PENGALIHAN</w:t>
      </w:r>
      <w:r w:rsidRPr="00CD5BC0">
        <w:rPr>
          <w:rFonts w:ascii="Times New Roman" w:hAnsi="Times New Roman" w:cs="Times New Roman"/>
          <w:spacing w:val="42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NASKAH</w:t>
      </w:r>
    </w:p>
    <w:p w14:paraId="2952AF66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641FA568" w14:textId="51F53C53" w:rsidR="005504DE" w:rsidRPr="00CD5BC0" w:rsidRDefault="00805173" w:rsidP="0047168F">
      <w:pPr>
        <w:ind w:left="400" w:right="-1"/>
        <w:jc w:val="both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berkeberatan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karena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satu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hal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menyebabkan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mengalihkan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PIHAK</w:t>
      </w:r>
      <w:r w:rsidR="00F94A69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KETIGA,</w:t>
      </w:r>
      <w:r w:rsidRPr="00CD5BC0">
        <w:rPr>
          <w:rFonts w:ascii="Times New Roman" w:hAnsi="Times New Roman" w:cs="Times New Roman"/>
          <w:b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ketentuan:</w:t>
      </w:r>
    </w:p>
    <w:p w14:paraId="378B8D50" w14:textId="1E968567" w:rsidR="00C0313C" w:rsidRPr="00515BC6" w:rsidRDefault="00805173" w:rsidP="00C0313C">
      <w:pPr>
        <w:pStyle w:val="ListParagraph"/>
        <w:numPr>
          <w:ilvl w:val="0"/>
          <w:numId w:val="3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47168F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47168F">
        <w:rPr>
          <w:rFonts w:ascii="Times New Roman" w:hAnsi="Times New Roman" w:cs="Times New Roman"/>
          <w:b/>
          <w:spacing w:val="57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memberitahukan </w:t>
      </w:r>
      <w:r w:rsidRPr="0047168F">
        <w:rPr>
          <w:rFonts w:ascii="Times New Roman" w:hAnsi="Times New Roman" w:cs="Times New Roman"/>
          <w:spacing w:val="2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secara  </w:t>
      </w:r>
      <w:r w:rsidRPr="0047168F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tertulis  </w:t>
      </w:r>
      <w:r w:rsidRPr="0047168F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kepada   </w:t>
      </w:r>
      <w:r w:rsidRPr="0047168F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47168F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perihal</w:t>
      </w:r>
      <w:r w:rsidRPr="0047168F">
        <w:rPr>
          <w:rFonts w:ascii="Times New Roman" w:hAnsi="Times New Roman" w:cs="Times New Roman"/>
          <w:spacing w:val="1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pengalihan</w:t>
      </w:r>
      <w:r w:rsidRPr="0047168F">
        <w:rPr>
          <w:rFonts w:ascii="Times New Roman" w:hAnsi="Times New Roman" w:cs="Times New Roman"/>
          <w:spacing w:val="1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naskah</w:t>
      </w:r>
      <w:r w:rsidRPr="0047168F">
        <w:rPr>
          <w:rFonts w:ascii="Times New Roman" w:hAnsi="Times New Roman" w:cs="Times New Roman"/>
          <w:spacing w:val="16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tersebut.</w:t>
      </w:r>
    </w:p>
    <w:p w14:paraId="6310C476" w14:textId="77777777" w:rsidR="005504DE" w:rsidRPr="00CD5BC0" w:rsidRDefault="00805173" w:rsidP="0047168F">
      <w:pPr>
        <w:pStyle w:val="ListParagraph"/>
        <w:numPr>
          <w:ilvl w:val="0"/>
          <w:numId w:val="3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Nama asli atau nama samaran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tetap dicantumkan sesuai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kehendak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67100697" w14:textId="50D6ED84" w:rsidR="005504DE" w:rsidRPr="00B76AED" w:rsidRDefault="00805173" w:rsidP="0047168F">
      <w:pPr>
        <w:pStyle w:val="ListParagraph"/>
        <w:numPr>
          <w:ilvl w:val="0"/>
          <w:numId w:val="3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47168F">
        <w:rPr>
          <w:rFonts w:ascii="Times New Roman" w:hAnsi="Times New Roman" w:cs="Times New Roman"/>
          <w:sz w:val="24"/>
          <w:szCs w:val="24"/>
        </w:rPr>
        <w:lastRenderedPageBreak/>
        <w:t>Honorarium</w:t>
      </w:r>
      <w:r w:rsidRPr="0047168F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atau</w:t>
      </w:r>
      <w:r w:rsidRPr="0047168F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royalti</w:t>
      </w:r>
      <w:r w:rsidRPr="0047168F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berikut</w:t>
      </w:r>
      <w:r w:rsidRPr="0047168F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cara</w:t>
      </w:r>
      <w:r w:rsidRPr="0047168F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pembayarannya</w:t>
      </w:r>
      <w:r w:rsidRPr="0047168F">
        <w:rPr>
          <w:rFonts w:ascii="Times New Roman" w:hAnsi="Times New Roman" w:cs="Times New Roman"/>
          <w:spacing w:val="19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bagi</w:t>
      </w:r>
      <w:r w:rsidRPr="0047168F">
        <w:rPr>
          <w:rFonts w:ascii="Times New Roman" w:hAnsi="Times New Roman" w:cs="Times New Roman"/>
          <w:spacing w:val="22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b/>
          <w:sz w:val="24"/>
          <w:szCs w:val="24"/>
        </w:rPr>
        <w:t>PENGARANG</w:t>
      </w:r>
      <w:r w:rsidR="0047168F" w:rsidRPr="0047168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tetap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berlaku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sesuai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Pasal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5</w:t>
      </w:r>
      <w:r w:rsidRPr="0047168F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perjanjian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>ini.</w:t>
      </w:r>
    </w:p>
    <w:p w14:paraId="64AA4981" w14:textId="77777777" w:rsidR="00E4663D" w:rsidRPr="00190C8D" w:rsidRDefault="00E4663D" w:rsidP="00190C8D">
      <w:pPr>
        <w:tabs>
          <w:tab w:val="left" w:pos="910"/>
        </w:tabs>
        <w:rPr>
          <w:rFonts w:ascii="Times New Roman" w:hAnsi="Times New Roman" w:cs="Times New Roman"/>
          <w:sz w:val="24"/>
          <w:szCs w:val="24"/>
        </w:rPr>
      </w:pPr>
    </w:p>
    <w:p w14:paraId="77B3291B" w14:textId="59751529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8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HUKUM</w:t>
      </w:r>
    </w:p>
    <w:p w14:paraId="2F3CE5EC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4E4D64FA" w14:textId="77777777" w:rsidR="005504DE" w:rsidRPr="00CD5BC0" w:rsidRDefault="00805173" w:rsidP="0047168F">
      <w:pPr>
        <w:pStyle w:val="ListParagraph"/>
        <w:numPr>
          <w:ilvl w:val="0"/>
          <w:numId w:val="2"/>
        </w:numPr>
        <w:tabs>
          <w:tab w:val="left" w:pos="910"/>
        </w:tabs>
        <w:ind w:right="393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meninggal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dunia,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maka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kewajibannya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berhubungan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perjanjian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beralih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ahli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warisnya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sah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menurut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hukum.</w:t>
      </w:r>
    </w:p>
    <w:p w14:paraId="0A27A749" w14:textId="77777777" w:rsidR="005504DE" w:rsidRPr="00CD5BC0" w:rsidRDefault="00805173" w:rsidP="0047168F">
      <w:pPr>
        <w:pStyle w:val="ListParagraph"/>
        <w:numPr>
          <w:ilvl w:val="0"/>
          <w:numId w:val="2"/>
        </w:numPr>
        <w:tabs>
          <w:tab w:val="left" w:pos="910"/>
        </w:tabs>
        <w:ind w:right="395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ahli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waris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lebih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seorang,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maka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mereka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harus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menunjuk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seorang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ahli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waris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diberi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kuasa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penuh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berhubungan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2E49548B" w14:textId="77777777" w:rsidR="005504DE" w:rsidRPr="00CD5BC0" w:rsidRDefault="00805173" w:rsidP="0047168F">
      <w:pPr>
        <w:pStyle w:val="ListParagraph"/>
        <w:numPr>
          <w:ilvl w:val="0"/>
          <w:numId w:val="2"/>
        </w:numPr>
        <w:tabs>
          <w:tab w:val="left" w:pos="910"/>
        </w:tabs>
        <w:ind w:right="394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penunjukkan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dilakukan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diberitahukan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,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melakukan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sesuatu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mengenai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hak-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kewajiban-kewajiban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mereka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layak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sebaik-baiknya.</w:t>
      </w:r>
    </w:p>
    <w:p w14:paraId="4E3D14BD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8517200" w14:textId="6110CF9C" w:rsidR="005504DE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9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PENYELESAIAN</w:t>
      </w:r>
      <w:r w:rsidRPr="00CD5BC0">
        <w:rPr>
          <w:rFonts w:ascii="Times New Roman" w:hAnsi="Times New Roman" w:cs="Times New Roman"/>
          <w:spacing w:val="2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PERSELISIHAN</w:t>
      </w:r>
    </w:p>
    <w:p w14:paraId="5CF98C75" w14:textId="77777777" w:rsidR="0083525A" w:rsidRPr="00CD5BC0" w:rsidRDefault="0083525A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</w:p>
    <w:p w14:paraId="1AD4A731" w14:textId="0CD0055F" w:rsidR="005504DE" w:rsidRPr="00CD5BC0" w:rsidRDefault="00805173" w:rsidP="0047168F">
      <w:pPr>
        <w:pStyle w:val="ListParagraph"/>
        <w:numPr>
          <w:ilvl w:val="0"/>
          <w:numId w:val="1"/>
        </w:numPr>
        <w:tabs>
          <w:tab w:val="left" w:pos="910"/>
        </w:tabs>
        <w:ind w:right="394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Perjanjian ini dibuat berdasarkan kepercayaan penuh dari kedua belah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perselisihan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mungkin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terjadi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pelaksanaannya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akan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="003C1C75"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="003C1C75"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diselesaikan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secara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kekeluargaan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musyawarah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mufakat.</w:t>
      </w:r>
    </w:p>
    <w:p w14:paraId="6B1EB227" w14:textId="6D3F702B" w:rsidR="005504DE" w:rsidRPr="00CD5BC0" w:rsidRDefault="00805173" w:rsidP="0047168F">
      <w:pPr>
        <w:pStyle w:val="ListParagraph"/>
        <w:numPr>
          <w:ilvl w:val="0"/>
          <w:numId w:val="1"/>
        </w:numPr>
        <w:tabs>
          <w:tab w:val="left" w:pos="910"/>
        </w:tabs>
        <w:ind w:right="392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jalan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kekeluargaan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musyawarah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mufakat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tercapai atau tidak memuaskan kedua belah pihak, maka kedua belah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 sepakat untuk menyelesaikan perselisihan tersebut melalui jalur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hukum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menyerahkannya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Kantor</w:t>
      </w:r>
      <w:r w:rsidRPr="00CD5BC0">
        <w:rPr>
          <w:rFonts w:ascii="Times New Roman" w:hAnsi="Times New Roman" w:cs="Times New Roman"/>
          <w:i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Kepaniteraan</w:t>
      </w:r>
      <w:r w:rsidRPr="00CD5BC0">
        <w:rPr>
          <w:rFonts w:ascii="Times New Roman" w:hAnsi="Times New Roman" w:cs="Times New Roman"/>
          <w:i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Pengadilan Negeri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) yang berwenang untuk menyelesaikan perkara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bersangkutan.</w:t>
      </w:r>
    </w:p>
    <w:p w14:paraId="142FC855" w14:textId="77777777" w:rsidR="00953932" w:rsidRPr="00CD5BC0" w:rsidRDefault="00953932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4E5C55B5" w14:textId="45772C94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1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0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LAIN-LAIN</w:t>
      </w:r>
    </w:p>
    <w:p w14:paraId="4750E7B5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05D5D443" w14:textId="7A4FE476" w:rsidR="005504DE" w:rsidRPr="00CD5BC0" w:rsidRDefault="00805173" w:rsidP="0047168F">
      <w:pPr>
        <w:pStyle w:val="BodyText"/>
        <w:ind w:left="400" w:right="393"/>
        <w:jc w:val="both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Surat Perjanjian ini dibubuhi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mater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>ai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secukupnya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ditandatangani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masing-masing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="0047168F">
        <w:rPr>
          <w:rFonts w:ascii="Times New Roman" w:hAnsi="Times New Roman" w:cs="Times New Roman"/>
          <w:w w:val="105"/>
          <w:sz w:val="24"/>
          <w:szCs w:val="24"/>
        </w:rPr>
        <w:t>. Setiap pihak akan memperoleh file surat perjanjian yang telah bertanda tangan dan bermaterai.</w:t>
      </w:r>
    </w:p>
    <w:p w14:paraId="773CC915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6CF8904B" w14:textId="59DD53F2" w:rsidR="005504DE" w:rsidRPr="00A84365" w:rsidRDefault="00805173" w:rsidP="005469E6">
      <w:pPr>
        <w:pStyle w:val="BodyText"/>
        <w:ind w:left="400"/>
        <w:rPr>
          <w:rFonts w:ascii="Times New Roman" w:hAnsi="Times New Roman" w:cs="Times New Roman"/>
          <w:spacing w:val="-1"/>
          <w:w w:val="105"/>
          <w:sz w:val="24"/>
          <w:szCs w:val="24"/>
          <w:lang w:val="en-IN"/>
        </w:rPr>
      </w:pP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Demikian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surat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perjanjian</w:t>
      </w:r>
      <w:r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disepakati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ditandatangani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di</w:t>
      </w:r>
      <w:r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="0099127B"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>Purbalingga</w:t>
      </w:r>
      <w:r w:rsidR="00A83EAB"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pada</w:t>
      </w:r>
      <w:r w:rsidRPr="00A84365">
        <w:rPr>
          <w:rFonts w:ascii="Times New Roman" w:hAnsi="Times New Roman" w:cs="Times New Roman"/>
          <w:spacing w:val="24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hari</w:t>
      </w:r>
      <w:r w:rsidR="00B424E8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="00A862FA">
        <w:rPr>
          <w:rFonts w:ascii="Times New Roman" w:hAnsi="Times New Roman" w:cs="Times New Roman"/>
          <w:w w:val="105"/>
          <w:sz w:val="24"/>
          <w:szCs w:val="24"/>
        </w:rPr>
        <w:t>Jum’at</w:t>
      </w:r>
      <w:r w:rsidR="00A93BB8">
        <w:rPr>
          <w:rFonts w:ascii="Times New Roman" w:hAnsi="Times New Roman" w:cs="Times New Roman"/>
          <w:w w:val="105"/>
          <w:sz w:val="24"/>
          <w:szCs w:val="24"/>
          <w:lang w:val="en-IN"/>
        </w:rPr>
        <w:t xml:space="preserve"> 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tanggal</w:t>
      </w:r>
      <w:r w:rsidR="00A83EAB"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="00A862FA">
        <w:rPr>
          <w:rFonts w:ascii="Times New Roman" w:hAnsi="Times New Roman" w:cs="Times New Roman"/>
          <w:spacing w:val="-1"/>
          <w:w w:val="105"/>
          <w:sz w:val="24"/>
          <w:szCs w:val="24"/>
        </w:rPr>
        <w:t>Lima</w:t>
      </w:r>
      <w:r w:rsidR="00F4687A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="007135E3">
        <w:rPr>
          <w:rFonts w:ascii="Times New Roman" w:hAnsi="Times New Roman" w:cs="Times New Roman"/>
          <w:spacing w:val="-1"/>
          <w:w w:val="105"/>
          <w:sz w:val="24"/>
          <w:szCs w:val="24"/>
        </w:rPr>
        <w:t>Juni</w:t>
      </w:r>
      <w:r w:rsidR="003F1C90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Dua Ribu Dua Puluh Enam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.</w:t>
      </w:r>
    </w:p>
    <w:p w14:paraId="16C485E2" w14:textId="77777777" w:rsidR="005504DE" w:rsidRPr="00E4324F" w:rsidRDefault="005504DE" w:rsidP="00F773A9">
      <w:pPr>
        <w:pStyle w:val="BodyText"/>
        <w:ind w:left="0" w:firstLine="720"/>
        <w:rPr>
          <w:rFonts w:ascii="Times New Roman" w:hAnsi="Times New Roman" w:cs="Times New Roman"/>
          <w:sz w:val="24"/>
          <w:szCs w:val="24"/>
          <w:lang w:val="en-IN"/>
        </w:rPr>
      </w:pPr>
    </w:p>
    <w:p w14:paraId="0C50F3AA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8A07BF4" w14:textId="67A5672B" w:rsidR="005504DE" w:rsidRPr="0047168F" w:rsidRDefault="0047168F" w:rsidP="0047168F">
      <w:pPr>
        <w:pStyle w:val="BodyText"/>
        <w:ind w:left="40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       PENERBIT</w:t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 w:rsidR="00805173" w:rsidRPr="0047168F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PENGARANG</w:t>
      </w:r>
    </w:p>
    <w:p w14:paraId="5FC00626" w14:textId="77777777" w:rsidR="005504DE" w:rsidRPr="00736098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03EE765B" w14:textId="6FCD7677" w:rsidR="00784FFA" w:rsidRPr="002D6905" w:rsidRDefault="00784FFA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3846AE30" w14:textId="77777777" w:rsidR="00515BC6" w:rsidRPr="00B7615C" w:rsidRDefault="00515BC6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05CF3072" w14:textId="1B71977E" w:rsidR="00515BC6" w:rsidRPr="00AD4154" w:rsidRDefault="00784FFA" w:rsidP="008730DD">
      <w:pPr>
        <w:pStyle w:val="BodyText"/>
        <w:ind w:left="5245"/>
        <w:rPr>
          <w:rFonts w:ascii="Times New Roman" w:hAnsi="Times New Roman" w:cs="Times New Roman"/>
          <w:b/>
          <w:color w:val="000000" w:themeColor="text1"/>
          <w:szCs w:val="24"/>
        </w:rPr>
      </w:pPr>
      <w:r w:rsidRPr="00AD4154">
        <w:rPr>
          <w:rFonts w:ascii="Times New Roman" w:hAnsi="Times New Roman" w:cs="Times New Roman"/>
          <w:b/>
          <w:color w:val="000000" w:themeColor="text1"/>
          <w:szCs w:val="24"/>
        </w:rPr>
        <w:t>Materai</w:t>
      </w:r>
    </w:p>
    <w:p w14:paraId="106A1928" w14:textId="0F88952A" w:rsidR="00784FFA" w:rsidRPr="00AD4154" w:rsidRDefault="00784FFA" w:rsidP="008730DD">
      <w:pPr>
        <w:pStyle w:val="BodyText"/>
        <w:ind w:left="5245"/>
        <w:rPr>
          <w:rFonts w:ascii="Times New Roman" w:hAnsi="Times New Roman" w:cs="Times New Roman"/>
          <w:b/>
          <w:color w:val="000000" w:themeColor="text1"/>
          <w:szCs w:val="24"/>
        </w:rPr>
      </w:pPr>
      <w:r w:rsidRPr="00AD4154">
        <w:rPr>
          <w:rFonts w:ascii="Times New Roman" w:hAnsi="Times New Roman" w:cs="Times New Roman"/>
          <w:b/>
          <w:color w:val="000000" w:themeColor="text1"/>
          <w:szCs w:val="24"/>
        </w:rPr>
        <w:t>10 rb</w:t>
      </w:r>
    </w:p>
    <w:p w14:paraId="1D46A5A9" w14:textId="77777777" w:rsidR="005504DE" w:rsidRPr="00784FFA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24"/>
        </w:rPr>
      </w:pPr>
    </w:p>
    <w:p w14:paraId="3A4DFEB0" w14:textId="43DF7350" w:rsidR="005504DE" w:rsidRPr="00CD5BC0" w:rsidRDefault="00805173" w:rsidP="00863C09">
      <w:pPr>
        <w:pStyle w:val="BodyText"/>
        <w:tabs>
          <w:tab w:val="left" w:pos="5529"/>
        </w:tabs>
        <w:ind w:left="709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[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="0099127B">
        <w:rPr>
          <w:rFonts w:ascii="Times New Roman" w:hAnsi="Times New Roman" w:cs="Times New Roman"/>
          <w:w w:val="105"/>
          <w:sz w:val="24"/>
          <w:szCs w:val="24"/>
        </w:rPr>
        <w:t>Umar Abduloh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]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[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="00FF17E3" w:rsidRPr="00FF17E3">
        <w:rPr>
          <w:rFonts w:ascii="Times New Roman" w:hAnsi="Times New Roman" w:cs="Times New Roman"/>
          <w:spacing w:val="-1"/>
          <w:w w:val="105"/>
          <w:sz w:val="24"/>
          <w:szCs w:val="24"/>
        </w:rPr>
        <w:t>Dr. Mubarak, M.Sc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]</w:t>
      </w:r>
    </w:p>
    <w:sectPr w:rsidR="005504DE" w:rsidRPr="00CD5BC0" w:rsidSect="000E24B5">
      <w:headerReference w:type="default" r:id="rId7"/>
      <w:footerReference w:type="default" r:id="rId8"/>
      <w:pgSz w:w="11907" w:h="16840" w:code="9"/>
      <w:pgMar w:top="1559" w:right="1418" w:bottom="1134" w:left="1418" w:header="397" w:footer="68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29850B" w14:textId="77777777" w:rsidR="001F7283" w:rsidRDefault="001F7283">
      <w:r>
        <w:separator/>
      </w:r>
    </w:p>
  </w:endnote>
  <w:endnote w:type="continuationSeparator" w:id="0">
    <w:p w14:paraId="344625B5" w14:textId="77777777" w:rsidR="001F7283" w:rsidRDefault="001F72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Antiqua">
    <w:altName w:val="Cambria"/>
    <w:panose1 w:val="00000000000000000000"/>
    <w:charset w:val="00"/>
    <w:family w:val="roman"/>
    <w:notTrueType/>
    <w:pitch w:val="default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1073072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C84790E" w14:textId="532D720D" w:rsidR="00A85AC4" w:rsidRDefault="00A85AC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76BBA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49ACC70E" w14:textId="77777777" w:rsidR="00A85AC4" w:rsidRDefault="00A85A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1CA17D" w14:textId="77777777" w:rsidR="001F7283" w:rsidRDefault="001F7283">
      <w:r>
        <w:separator/>
      </w:r>
    </w:p>
  </w:footnote>
  <w:footnote w:type="continuationSeparator" w:id="0">
    <w:p w14:paraId="4FCE29DE" w14:textId="77777777" w:rsidR="001F7283" w:rsidRDefault="001F72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F988E" w14:textId="77777777" w:rsidR="005D6023" w:rsidRPr="00001B1E" w:rsidRDefault="005D6023" w:rsidP="005D6023">
    <w:pPr>
      <w:ind w:left="709"/>
      <w:jc w:val="center"/>
      <w:rPr>
        <w:b/>
        <w:sz w:val="36"/>
        <w:szCs w:val="36"/>
      </w:rPr>
    </w:pPr>
    <w:bookmarkStart w:id="0" w:name="_Hlk70239491"/>
    <w:bookmarkStart w:id="1" w:name="_Hlk70239492"/>
    <w:r w:rsidRPr="00001B1E">
      <w:rPr>
        <w:noProof/>
        <w:sz w:val="36"/>
        <w:szCs w:val="36"/>
        <w:lang w:val="en-IN" w:eastAsia="en-IN"/>
      </w:rPr>
      <w:drawing>
        <wp:anchor distT="0" distB="0" distL="114300" distR="114300" simplePos="0" relativeHeight="487459328" behindDoc="0" locked="0" layoutInCell="1" allowOverlap="1" wp14:anchorId="0137AA7D" wp14:editId="579C2036">
          <wp:simplePos x="0" y="0"/>
          <wp:positionH relativeFrom="margin">
            <wp:posOffset>-247650</wp:posOffset>
          </wp:positionH>
          <wp:positionV relativeFrom="paragraph">
            <wp:posOffset>-191770</wp:posOffset>
          </wp:positionV>
          <wp:extent cx="1028700" cy="1134208"/>
          <wp:effectExtent l="0" t="0" r="0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9302"/>
                  <a:stretch/>
                </pic:blipFill>
                <pic:spPr bwMode="auto">
                  <a:xfrm>
                    <a:off x="0" y="0"/>
                    <a:ext cx="1028700" cy="1134208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01B1E">
      <w:rPr>
        <w:b/>
        <w:sz w:val="36"/>
        <w:szCs w:val="36"/>
      </w:rPr>
      <w:t>CV. EUREKA MEDIA AKSARA</w:t>
    </w:r>
  </w:p>
  <w:p w14:paraId="665C7DB0" w14:textId="77777777" w:rsidR="005D6023" w:rsidRPr="00001B1E" w:rsidRDefault="005D6023" w:rsidP="005D6023">
    <w:pPr>
      <w:ind w:left="1276"/>
      <w:jc w:val="center"/>
      <w:rPr>
        <w:b/>
        <w:sz w:val="36"/>
        <w:szCs w:val="36"/>
      </w:rPr>
    </w:pPr>
    <w:r w:rsidRPr="00001B1E">
      <w:rPr>
        <w:b/>
        <w:sz w:val="36"/>
        <w:szCs w:val="36"/>
      </w:rPr>
      <w:t>PENERBITAN BUKU</w:t>
    </w:r>
  </w:p>
  <w:p w14:paraId="054EBDC1" w14:textId="0232E52E" w:rsidR="005D6023" w:rsidRPr="00001B1E" w:rsidRDefault="005D6023" w:rsidP="00034DB2">
    <w:pPr>
      <w:ind w:left="-426" w:right="-426"/>
      <w:jc w:val="center"/>
      <w:rPr>
        <w:rFonts w:ascii="Book Antiqua" w:hAnsi="Book Antiqua"/>
        <w:b/>
        <w:sz w:val="16"/>
        <w:szCs w:val="16"/>
      </w:rPr>
    </w:pPr>
    <w:r w:rsidRPr="00001B1E">
      <w:rPr>
        <w:rFonts w:ascii="Book Antiqua" w:hAnsi="Book Antiqua"/>
        <w:b/>
        <w:sz w:val="16"/>
        <w:szCs w:val="16"/>
      </w:rPr>
      <w:t>Desa Banjaran RT 20 RW 10 Kec. Bojongsari Kab. Purbalingga Telp. 085853431992</w:t>
    </w:r>
  </w:p>
  <w:p w14:paraId="38D24F69" w14:textId="77777777" w:rsidR="005D6023" w:rsidRPr="00001B1E" w:rsidRDefault="005D6023" w:rsidP="005D6023">
    <w:pPr>
      <w:pBdr>
        <w:bottom w:val="double" w:sz="6" w:space="1" w:color="auto"/>
      </w:pBdr>
      <w:rPr>
        <w:sz w:val="4"/>
        <w:szCs w:val="4"/>
      </w:rPr>
    </w:pPr>
  </w:p>
  <w:bookmarkEnd w:id="0"/>
  <w:bookmarkEnd w:id="1"/>
  <w:p w14:paraId="773D2EC1" w14:textId="77777777" w:rsidR="005D6023" w:rsidRPr="002F3183" w:rsidRDefault="005D6023" w:rsidP="005D6023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30E43"/>
    <w:multiLevelType w:val="hybridMultilevel"/>
    <w:tmpl w:val="89BC6916"/>
    <w:lvl w:ilvl="0" w:tplc="40090001">
      <w:start w:val="1"/>
      <w:numFmt w:val="bullet"/>
      <w:lvlText w:val=""/>
      <w:lvlJc w:val="left"/>
      <w:pPr>
        <w:ind w:left="59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66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74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81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88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95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02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10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1725" w:hanging="360"/>
      </w:pPr>
      <w:rPr>
        <w:rFonts w:ascii="Wingdings" w:hAnsi="Wingdings" w:hint="default"/>
      </w:rPr>
    </w:lvl>
  </w:abstractNum>
  <w:abstractNum w:abstractNumId="1" w15:restartNumberingAfterBreak="0">
    <w:nsid w:val="09FB1EE9"/>
    <w:multiLevelType w:val="hybridMultilevel"/>
    <w:tmpl w:val="043018DE"/>
    <w:lvl w:ilvl="0" w:tplc="7F8C7FD8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E242A75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BF18A4A8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6268AC6A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1200DD5A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808287B4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826CD078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196E08A0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5854E0DA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2" w15:restartNumberingAfterBreak="0">
    <w:nsid w:val="0E5C1CDB"/>
    <w:multiLevelType w:val="hybridMultilevel"/>
    <w:tmpl w:val="C49ACD1A"/>
    <w:lvl w:ilvl="0" w:tplc="1E38BD5E">
      <w:start w:val="1"/>
      <w:numFmt w:val="decimal"/>
      <w:lvlText w:val="%1."/>
      <w:lvlJc w:val="left"/>
      <w:pPr>
        <w:ind w:left="909" w:hanging="509"/>
      </w:pPr>
      <w:rPr>
        <w:rFonts w:ascii="Times New Roman" w:eastAsia="Palatino Linotype" w:hAnsi="Times New Roman" w:cs="Times New Roman" w:hint="default"/>
        <w:spacing w:val="-1"/>
        <w:w w:val="102"/>
        <w:sz w:val="22"/>
        <w:szCs w:val="22"/>
        <w:lang w:val="ms" w:eastAsia="en-US" w:bidi="ar-SA"/>
      </w:rPr>
    </w:lvl>
    <w:lvl w:ilvl="1" w:tplc="6FB037E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801C27D0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DDC805E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13003A0A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126636EC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617A1474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0B784C24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957071F0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3" w15:restartNumberingAfterBreak="0">
    <w:nsid w:val="0F4161AD"/>
    <w:multiLevelType w:val="hybridMultilevel"/>
    <w:tmpl w:val="62827A24"/>
    <w:lvl w:ilvl="0" w:tplc="26E6A3F6">
      <w:start w:val="1"/>
      <w:numFmt w:val="decimal"/>
      <w:lvlText w:val="%1."/>
      <w:lvlJc w:val="left"/>
      <w:pPr>
        <w:ind w:left="909" w:hanging="509"/>
      </w:pPr>
      <w:rPr>
        <w:rFonts w:ascii="Times New Roman" w:eastAsia="Palatino Linotype" w:hAnsi="Times New Roman" w:cs="Times New Roman" w:hint="default"/>
        <w:spacing w:val="-1"/>
        <w:w w:val="102"/>
        <w:sz w:val="22"/>
        <w:szCs w:val="22"/>
        <w:lang w:val="ms" w:eastAsia="en-US" w:bidi="ar-SA"/>
      </w:rPr>
    </w:lvl>
    <w:lvl w:ilvl="1" w:tplc="30FCA720">
      <w:start w:val="1"/>
      <w:numFmt w:val="lowerLetter"/>
      <w:lvlText w:val="%2."/>
      <w:lvlJc w:val="left"/>
      <w:pPr>
        <w:ind w:left="1247" w:hanging="33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2" w:tplc="1312FC02">
      <w:numFmt w:val="bullet"/>
      <w:lvlText w:val="•"/>
      <w:lvlJc w:val="left"/>
      <w:pPr>
        <w:ind w:left="2080" w:hanging="339"/>
      </w:pPr>
      <w:rPr>
        <w:rFonts w:hint="default"/>
        <w:lang w:val="ms" w:eastAsia="en-US" w:bidi="ar-SA"/>
      </w:rPr>
    </w:lvl>
    <w:lvl w:ilvl="3" w:tplc="748E0346">
      <w:numFmt w:val="bullet"/>
      <w:lvlText w:val="•"/>
      <w:lvlJc w:val="left"/>
      <w:pPr>
        <w:ind w:left="2920" w:hanging="339"/>
      </w:pPr>
      <w:rPr>
        <w:rFonts w:hint="default"/>
        <w:lang w:val="ms" w:eastAsia="en-US" w:bidi="ar-SA"/>
      </w:rPr>
    </w:lvl>
    <w:lvl w:ilvl="4" w:tplc="DC64826E">
      <w:numFmt w:val="bullet"/>
      <w:lvlText w:val="•"/>
      <w:lvlJc w:val="left"/>
      <w:pPr>
        <w:ind w:left="3760" w:hanging="339"/>
      </w:pPr>
      <w:rPr>
        <w:rFonts w:hint="default"/>
        <w:lang w:val="ms" w:eastAsia="en-US" w:bidi="ar-SA"/>
      </w:rPr>
    </w:lvl>
    <w:lvl w:ilvl="5" w:tplc="2E4450E2">
      <w:numFmt w:val="bullet"/>
      <w:lvlText w:val="•"/>
      <w:lvlJc w:val="left"/>
      <w:pPr>
        <w:ind w:left="4600" w:hanging="339"/>
      </w:pPr>
      <w:rPr>
        <w:rFonts w:hint="default"/>
        <w:lang w:val="ms" w:eastAsia="en-US" w:bidi="ar-SA"/>
      </w:rPr>
    </w:lvl>
    <w:lvl w:ilvl="6" w:tplc="65F26666">
      <w:numFmt w:val="bullet"/>
      <w:lvlText w:val="•"/>
      <w:lvlJc w:val="left"/>
      <w:pPr>
        <w:ind w:left="5440" w:hanging="339"/>
      </w:pPr>
      <w:rPr>
        <w:rFonts w:hint="default"/>
        <w:lang w:val="ms" w:eastAsia="en-US" w:bidi="ar-SA"/>
      </w:rPr>
    </w:lvl>
    <w:lvl w:ilvl="7" w:tplc="EF1207F4">
      <w:numFmt w:val="bullet"/>
      <w:lvlText w:val="•"/>
      <w:lvlJc w:val="left"/>
      <w:pPr>
        <w:ind w:left="6280" w:hanging="339"/>
      </w:pPr>
      <w:rPr>
        <w:rFonts w:hint="default"/>
        <w:lang w:val="ms" w:eastAsia="en-US" w:bidi="ar-SA"/>
      </w:rPr>
    </w:lvl>
    <w:lvl w:ilvl="8" w:tplc="9E360020">
      <w:numFmt w:val="bullet"/>
      <w:lvlText w:val="•"/>
      <w:lvlJc w:val="left"/>
      <w:pPr>
        <w:ind w:left="7120" w:hanging="339"/>
      </w:pPr>
      <w:rPr>
        <w:rFonts w:hint="default"/>
        <w:lang w:val="ms" w:eastAsia="en-US" w:bidi="ar-SA"/>
      </w:rPr>
    </w:lvl>
  </w:abstractNum>
  <w:abstractNum w:abstractNumId="4" w15:restartNumberingAfterBreak="0">
    <w:nsid w:val="223F730D"/>
    <w:multiLevelType w:val="hybridMultilevel"/>
    <w:tmpl w:val="F6AE2A9A"/>
    <w:lvl w:ilvl="0" w:tplc="40090001">
      <w:start w:val="1"/>
      <w:numFmt w:val="bullet"/>
      <w:lvlText w:val=""/>
      <w:lvlJc w:val="left"/>
      <w:pPr>
        <w:ind w:left="59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66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74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81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88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95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02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10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1725" w:hanging="360"/>
      </w:pPr>
      <w:rPr>
        <w:rFonts w:ascii="Wingdings" w:hAnsi="Wingdings" w:hint="default"/>
      </w:rPr>
    </w:lvl>
  </w:abstractNum>
  <w:abstractNum w:abstractNumId="5" w15:restartNumberingAfterBreak="0">
    <w:nsid w:val="3F5B558C"/>
    <w:multiLevelType w:val="hybridMultilevel"/>
    <w:tmpl w:val="4BE05BB2"/>
    <w:lvl w:ilvl="0" w:tplc="39BC613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0AE2C276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9C3881C4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D048FAFC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4F283116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77E03360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7B70FE62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ADEE31AA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D6A030C6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6" w15:restartNumberingAfterBreak="0">
    <w:nsid w:val="51771766"/>
    <w:multiLevelType w:val="hybridMultilevel"/>
    <w:tmpl w:val="A9ACB9F2"/>
    <w:lvl w:ilvl="0" w:tplc="F5101BE2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F50A39F8">
      <w:start w:val="1"/>
      <w:numFmt w:val="lowerLetter"/>
      <w:lvlText w:val="%2."/>
      <w:lvlJc w:val="left"/>
      <w:pPr>
        <w:ind w:left="1416" w:hanging="508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2" w:tplc="4BEAE516">
      <w:numFmt w:val="bullet"/>
      <w:lvlText w:val="•"/>
      <w:lvlJc w:val="left"/>
      <w:pPr>
        <w:ind w:left="2240" w:hanging="508"/>
      </w:pPr>
      <w:rPr>
        <w:rFonts w:hint="default"/>
        <w:lang w:val="ms" w:eastAsia="en-US" w:bidi="ar-SA"/>
      </w:rPr>
    </w:lvl>
    <w:lvl w:ilvl="3" w:tplc="2E3AC6D0">
      <w:numFmt w:val="bullet"/>
      <w:lvlText w:val="•"/>
      <w:lvlJc w:val="left"/>
      <w:pPr>
        <w:ind w:left="3060" w:hanging="508"/>
      </w:pPr>
      <w:rPr>
        <w:rFonts w:hint="default"/>
        <w:lang w:val="ms" w:eastAsia="en-US" w:bidi="ar-SA"/>
      </w:rPr>
    </w:lvl>
    <w:lvl w:ilvl="4" w:tplc="9D766576">
      <w:numFmt w:val="bullet"/>
      <w:lvlText w:val="•"/>
      <w:lvlJc w:val="left"/>
      <w:pPr>
        <w:ind w:left="3880" w:hanging="508"/>
      </w:pPr>
      <w:rPr>
        <w:rFonts w:hint="default"/>
        <w:lang w:val="ms" w:eastAsia="en-US" w:bidi="ar-SA"/>
      </w:rPr>
    </w:lvl>
    <w:lvl w:ilvl="5" w:tplc="FCA4B21A">
      <w:numFmt w:val="bullet"/>
      <w:lvlText w:val="•"/>
      <w:lvlJc w:val="left"/>
      <w:pPr>
        <w:ind w:left="4700" w:hanging="508"/>
      </w:pPr>
      <w:rPr>
        <w:rFonts w:hint="default"/>
        <w:lang w:val="ms" w:eastAsia="en-US" w:bidi="ar-SA"/>
      </w:rPr>
    </w:lvl>
    <w:lvl w:ilvl="6" w:tplc="1C1A8BEE">
      <w:numFmt w:val="bullet"/>
      <w:lvlText w:val="•"/>
      <w:lvlJc w:val="left"/>
      <w:pPr>
        <w:ind w:left="5520" w:hanging="508"/>
      </w:pPr>
      <w:rPr>
        <w:rFonts w:hint="default"/>
        <w:lang w:val="ms" w:eastAsia="en-US" w:bidi="ar-SA"/>
      </w:rPr>
    </w:lvl>
    <w:lvl w:ilvl="7" w:tplc="ADFE72BA">
      <w:numFmt w:val="bullet"/>
      <w:lvlText w:val="•"/>
      <w:lvlJc w:val="left"/>
      <w:pPr>
        <w:ind w:left="6340" w:hanging="508"/>
      </w:pPr>
      <w:rPr>
        <w:rFonts w:hint="default"/>
        <w:lang w:val="ms" w:eastAsia="en-US" w:bidi="ar-SA"/>
      </w:rPr>
    </w:lvl>
    <w:lvl w:ilvl="8" w:tplc="A3CAEE6A">
      <w:numFmt w:val="bullet"/>
      <w:lvlText w:val="•"/>
      <w:lvlJc w:val="left"/>
      <w:pPr>
        <w:ind w:left="7160" w:hanging="508"/>
      </w:pPr>
      <w:rPr>
        <w:rFonts w:hint="default"/>
        <w:lang w:val="ms" w:eastAsia="en-US" w:bidi="ar-SA"/>
      </w:rPr>
    </w:lvl>
  </w:abstractNum>
  <w:abstractNum w:abstractNumId="7" w15:restartNumberingAfterBreak="0">
    <w:nsid w:val="55305AAF"/>
    <w:multiLevelType w:val="hybridMultilevel"/>
    <w:tmpl w:val="5074C1F4"/>
    <w:lvl w:ilvl="0" w:tplc="62249684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C2A011C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E81E681C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1027FB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A26CA7F2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66566F8A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7F7E6FC8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A3AA2310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9AEE4D24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8" w15:restartNumberingAfterBreak="0">
    <w:nsid w:val="591B1EA3"/>
    <w:multiLevelType w:val="hybridMultilevel"/>
    <w:tmpl w:val="3B1053CA"/>
    <w:lvl w:ilvl="0" w:tplc="F36C1C2C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06680A3A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A410712C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30245FA6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E07CB56C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87E8542E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BC524D2C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09DA36D2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904AFB5C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9" w15:restartNumberingAfterBreak="0">
    <w:nsid w:val="5C865BDC"/>
    <w:multiLevelType w:val="hybridMultilevel"/>
    <w:tmpl w:val="81168B00"/>
    <w:lvl w:ilvl="0" w:tplc="E3F49AF6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599E69E8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5D34FC10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60A624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22489A0E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8734707C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E342F444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9C04E3E2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D368D662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10" w15:restartNumberingAfterBreak="0">
    <w:nsid w:val="5CC65FA5"/>
    <w:multiLevelType w:val="hybridMultilevel"/>
    <w:tmpl w:val="2104D930"/>
    <w:lvl w:ilvl="0" w:tplc="7FEC067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3572C630">
      <w:numFmt w:val="bullet"/>
      <w:lvlText w:val="•"/>
      <w:lvlJc w:val="left"/>
      <w:pPr>
        <w:ind w:left="1040" w:hanging="509"/>
      </w:pPr>
      <w:rPr>
        <w:rFonts w:hint="default"/>
        <w:lang w:val="ms" w:eastAsia="en-US" w:bidi="ar-SA"/>
      </w:rPr>
    </w:lvl>
    <w:lvl w:ilvl="2" w:tplc="A524CE80">
      <w:numFmt w:val="bullet"/>
      <w:lvlText w:val="•"/>
      <w:lvlJc w:val="left"/>
      <w:pPr>
        <w:ind w:left="1902" w:hanging="509"/>
      </w:pPr>
      <w:rPr>
        <w:rFonts w:hint="default"/>
        <w:lang w:val="ms" w:eastAsia="en-US" w:bidi="ar-SA"/>
      </w:rPr>
    </w:lvl>
    <w:lvl w:ilvl="3" w:tplc="AA3089B0">
      <w:numFmt w:val="bullet"/>
      <w:lvlText w:val="•"/>
      <w:lvlJc w:val="left"/>
      <w:pPr>
        <w:ind w:left="2764" w:hanging="509"/>
      </w:pPr>
      <w:rPr>
        <w:rFonts w:hint="default"/>
        <w:lang w:val="ms" w:eastAsia="en-US" w:bidi="ar-SA"/>
      </w:rPr>
    </w:lvl>
    <w:lvl w:ilvl="4" w:tplc="BF70CD90">
      <w:numFmt w:val="bullet"/>
      <w:lvlText w:val="•"/>
      <w:lvlJc w:val="left"/>
      <w:pPr>
        <w:ind w:left="3626" w:hanging="509"/>
      </w:pPr>
      <w:rPr>
        <w:rFonts w:hint="default"/>
        <w:lang w:val="ms" w:eastAsia="en-US" w:bidi="ar-SA"/>
      </w:rPr>
    </w:lvl>
    <w:lvl w:ilvl="5" w:tplc="B08A54EE">
      <w:numFmt w:val="bullet"/>
      <w:lvlText w:val="•"/>
      <w:lvlJc w:val="left"/>
      <w:pPr>
        <w:ind w:left="4488" w:hanging="509"/>
      </w:pPr>
      <w:rPr>
        <w:rFonts w:hint="default"/>
        <w:lang w:val="ms" w:eastAsia="en-US" w:bidi="ar-SA"/>
      </w:rPr>
    </w:lvl>
    <w:lvl w:ilvl="6" w:tplc="9F424462">
      <w:numFmt w:val="bullet"/>
      <w:lvlText w:val="•"/>
      <w:lvlJc w:val="left"/>
      <w:pPr>
        <w:ind w:left="5351" w:hanging="509"/>
      </w:pPr>
      <w:rPr>
        <w:rFonts w:hint="default"/>
        <w:lang w:val="ms" w:eastAsia="en-US" w:bidi="ar-SA"/>
      </w:rPr>
    </w:lvl>
    <w:lvl w:ilvl="7" w:tplc="B75259AC">
      <w:numFmt w:val="bullet"/>
      <w:lvlText w:val="•"/>
      <w:lvlJc w:val="left"/>
      <w:pPr>
        <w:ind w:left="6213" w:hanging="509"/>
      </w:pPr>
      <w:rPr>
        <w:rFonts w:hint="default"/>
        <w:lang w:val="ms" w:eastAsia="en-US" w:bidi="ar-SA"/>
      </w:rPr>
    </w:lvl>
    <w:lvl w:ilvl="8" w:tplc="76981ED6">
      <w:numFmt w:val="bullet"/>
      <w:lvlText w:val="•"/>
      <w:lvlJc w:val="left"/>
      <w:pPr>
        <w:ind w:left="7075" w:hanging="509"/>
      </w:pPr>
      <w:rPr>
        <w:rFonts w:hint="default"/>
        <w:lang w:val="ms" w:eastAsia="en-US" w:bidi="ar-SA"/>
      </w:rPr>
    </w:lvl>
  </w:abstractNum>
  <w:abstractNum w:abstractNumId="11" w15:restartNumberingAfterBreak="0">
    <w:nsid w:val="5D6231FF"/>
    <w:multiLevelType w:val="hybridMultilevel"/>
    <w:tmpl w:val="94B45C56"/>
    <w:lvl w:ilvl="0" w:tplc="CE808FC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43686326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32E4E5EA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D756BCD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A7D2BD14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51767460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F4A65028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821E39F4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BC743754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12" w15:restartNumberingAfterBreak="0">
    <w:nsid w:val="6BDD4299"/>
    <w:multiLevelType w:val="hybridMultilevel"/>
    <w:tmpl w:val="3F421B0A"/>
    <w:lvl w:ilvl="0" w:tplc="A18CF2D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D910C616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B5BEA94E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E28D95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F7123978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2484653C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06B6C19E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5EC2BC2A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5262CD4E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13" w15:restartNumberingAfterBreak="0">
    <w:nsid w:val="79D82972"/>
    <w:multiLevelType w:val="hybridMultilevel"/>
    <w:tmpl w:val="5AA83D70"/>
    <w:lvl w:ilvl="0" w:tplc="7C3A60C2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690A013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88F49F8A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203AA520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31FCD7D0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C6E4A98E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1D9425D2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3E6077F6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834C70FA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num w:numId="1" w16cid:durableId="2027898847">
    <w:abstractNumId w:val="11"/>
  </w:num>
  <w:num w:numId="2" w16cid:durableId="546143619">
    <w:abstractNumId w:val="13"/>
  </w:num>
  <w:num w:numId="3" w16cid:durableId="1382047956">
    <w:abstractNumId w:val="8"/>
  </w:num>
  <w:num w:numId="4" w16cid:durableId="1661225405">
    <w:abstractNumId w:val="7"/>
  </w:num>
  <w:num w:numId="5" w16cid:durableId="255478038">
    <w:abstractNumId w:val="12"/>
  </w:num>
  <w:num w:numId="6" w16cid:durableId="894854337">
    <w:abstractNumId w:val="10"/>
  </w:num>
  <w:num w:numId="7" w16cid:durableId="2070836194">
    <w:abstractNumId w:val="5"/>
  </w:num>
  <w:num w:numId="8" w16cid:durableId="492913552">
    <w:abstractNumId w:val="6"/>
  </w:num>
  <w:num w:numId="9" w16cid:durableId="358894677">
    <w:abstractNumId w:val="1"/>
  </w:num>
  <w:num w:numId="10" w16cid:durableId="66004068">
    <w:abstractNumId w:val="9"/>
  </w:num>
  <w:num w:numId="11" w16cid:durableId="846287457">
    <w:abstractNumId w:val="3"/>
  </w:num>
  <w:num w:numId="12" w16cid:durableId="123233321">
    <w:abstractNumId w:val="2"/>
  </w:num>
  <w:num w:numId="13" w16cid:durableId="624969110">
    <w:abstractNumId w:val="4"/>
  </w:num>
  <w:num w:numId="14" w16cid:durableId="5512380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04DE"/>
    <w:rsid w:val="0000362C"/>
    <w:rsid w:val="00003840"/>
    <w:rsid w:val="00003DEC"/>
    <w:rsid w:val="00011B39"/>
    <w:rsid w:val="0001278D"/>
    <w:rsid w:val="00014302"/>
    <w:rsid w:val="00016FA2"/>
    <w:rsid w:val="000206A7"/>
    <w:rsid w:val="00021609"/>
    <w:rsid w:val="0002240D"/>
    <w:rsid w:val="00022C1E"/>
    <w:rsid w:val="00022E46"/>
    <w:rsid w:val="000260B9"/>
    <w:rsid w:val="00030AEC"/>
    <w:rsid w:val="000314EC"/>
    <w:rsid w:val="00034D81"/>
    <w:rsid w:val="00034DB2"/>
    <w:rsid w:val="00040F5C"/>
    <w:rsid w:val="00044A89"/>
    <w:rsid w:val="00047698"/>
    <w:rsid w:val="0005471F"/>
    <w:rsid w:val="00060CE7"/>
    <w:rsid w:val="00062EBB"/>
    <w:rsid w:val="0006306A"/>
    <w:rsid w:val="00064841"/>
    <w:rsid w:val="00065600"/>
    <w:rsid w:val="000701DE"/>
    <w:rsid w:val="00073042"/>
    <w:rsid w:val="0007332B"/>
    <w:rsid w:val="000759EE"/>
    <w:rsid w:val="00076061"/>
    <w:rsid w:val="000764B8"/>
    <w:rsid w:val="0007779F"/>
    <w:rsid w:val="00077DA4"/>
    <w:rsid w:val="00080F5B"/>
    <w:rsid w:val="00083AA5"/>
    <w:rsid w:val="00086522"/>
    <w:rsid w:val="00091D65"/>
    <w:rsid w:val="000933F7"/>
    <w:rsid w:val="000940C6"/>
    <w:rsid w:val="00095591"/>
    <w:rsid w:val="000A1154"/>
    <w:rsid w:val="000A1FBF"/>
    <w:rsid w:val="000A274E"/>
    <w:rsid w:val="000A2CA3"/>
    <w:rsid w:val="000A4F60"/>
    <w:rsid w:val="000B49B9"/>
    <w:rsid w:val="000B6078"/>
    <w:rsid w:val="000C2796"/>
    <w:rsid w:val="000C2E74"/>
    <w:rsid w:val="000C3FC9"/>
    <w:rsid w:val="000C7E40"/>
    <w:rsid w:val="000D163A"/>
    <w:rsid w:val="000D41F3"/>
    <w:rsid w:val="000D58F5"/>
    <w:rsid w:val="000D7116"/>
    <w:rsid w:val="000E011A"/>
    <w:rsid w:val="000E0EB5"/>
    <w:rsid w:val="000E24B5"/>
    <w:rsid w:val="000E3728"/>
    <w:rsid w:val="000E79B5"/>
    <w:rsid w:val="000F089F"/>
    <w:rsid w:val="000F116B"/>
    <w:rsid w:val="000F21E7"/>
    <w:rsid w:val="000F3778"/>
    <w:rsid w:val="000F53AA"/>
    <w:rsid w:val="000F6DFC"/>
    <w:rsid w:val="00103BA1"/>
    <w:rsid w:val="001051F2"/>
    <w:rsid w:val="0010562D"/>
    <w:rsid w:val="00107DB5"/>
    <w:rsid w:val="0011310C"/>
    <w:rsid w:val="001142ED"/>
    <w:rsid w:val="001161BC"/>
    <w:rsid w:val="001163BD"/>
    <w:rsid w:val="00116C62"/>
    <w:rsid w:val="00121645"/>
    <w:rsid w:val="00124558"/>
    <w:rsid w:val="00134391"/>
    <w:rsid w:val="00134887"/>
    <w:rsid w:val="00135FD1"/>
    <w:rsid w:val="00137FD9"/>
    <w:rsid w:val="00140557"/>
    <w:rsid w:val="001447CD"/>
    <w:rsid w:val="0014515A"/>
    <w:rsid w:val="00146D70"/>
    <w:rsid w:val="001479E1"/>
    <w:rsid w:val="0015273B"/>
    <w:rsid w:val="00154461"/>
    <w:rsid w:val="0015602E"/>
    <w:rsid w:val="00156E45"/>
    <w:rsid w:val="00161F5B"/>
    <w:rsid w:val="00164085"/>
    <w:rsid w:val="00174151"/>
    <w:rsid w:val="0017597E"/>
    <w:rsid w:val="001806FF"/>
    <w:rsid w:val="0018152E"/>
    <w:rsid w:val="00185F95"/>
    <w:rsid w:val="00186218"/>
    <w:rsid w:val="001901B6"/>
    <w:rsid w:val="00190C8D"/>
    <w:rsid w:val="00191459"/>
    <w:rsid w:val="0019687C"/>
    <w:rsid w:val="001A4965"/>
    <w:rsid w:val="001A6B92"/>
    <w:rsid w:val="001A70CF"/>
    <w:rsid w:val="001B0F30"/>
    <w:rsid w:val="001B55B9"/>
    <w:rsid w:val="001B58F2"/>
    <w:rsid w:val="001B599E"/>
    <w:rsid w:val="001B6E83"/>
    <w:rsid w:val="001C0B94"/>
    <w:rsid w:val="001C1131"/>
    <w:rsid w:val="001C193F"/>
    <w:rsid w:val="001C2176"/>
    <w:rsid w:val="001C5C53"/>
    <w:rsid w:val="001D0B1C"/>
    <w:rsid w:val="001D3E1B"/>
    <w:rsid w:val="001D5FAC"/>
    <w:rsid w:val="001D67EC"/>
    <w:rsid w:val="001D6FB8"/>
    <w:rsid w:val="001E0D20"/>
    <w:rsid w:val="001E6570"/>
    <w:rsid w:val="001F3C07"/>
    <w:rsid w:val="001F47ED"/>
    <w:rsid w:val="001F5305"/>
    <w:rsid w:val="001F61D8"/>
    <w:rsid w:val="001F7283"/>
    <w:rsid w:val="00200AE6"/>
    <w:rsid w:val="0020160F"/>
    <w:rsid w:val="002074F2"/>
    <w:rsid w:val="00211DFB"/>
    <w:rsid w:val="00215924"/>
    <w:rsid w:val="0021639E"/>
    <w:rsid w:val="00216B4D"/>
    <w:rsid w:val="002175B2"/>
    <w:rsid w:val="00223C1B"/>
    <w:rsid w:val="00227347"/>
    <w:rsid w:val="00230A49"/>
    <w:rsid w:val="00231BE6"/>
    <w:rsid w:val="00233A7B"/>
    <w:rsid w:val="00241766"/>
    <w:rsid w:val="00241D1E"/>
    <w:rsid w:val="00246AF0"/>
    <w:rsid w:val="00247C07"/>
    <w:rsid w:val="00252C4B"/>
    <w:rsid w:val="002535EA"/>
    <w:rsid w:val="002538A6"/>
    <w:rsid w:val="002544DB"/>
    <w:rsid w:val="002550F5"/>
    <w:rsid w:val="00255910"/>
    <w:rsid w:val="00256C39"/>
    <w:rsid w:val="002609F6"/>
    <w:rsid w:val="00260FC1"/>
    <w:rsid w:val="00261218"/>
    <w:rsid w:val="00262A48"/>
    <w:rsid w:val="002670DF"/>
    <w:rsid w:val="0027072A"/>
    <w:rsid w:val="0027177A"/>
    <w:rsid w:val="00271FC0"/>
    <w:rsid w:val="002742BA"/>
    <w:rsid w:val="00280466"/>
    <w:rsid w:val="00281EC9"/>
    <w:rsid w:val="00283846"/>
    <w:rsid w:val="0028533C"/>
    <w:rsid w:val="0028557F"/>
    <w:rsid w:val="00285EDB"/>
    <w:rsid w:val="00287624"/>
    <w:rsid w:val="00290E3F"/>
    <w:rsid w:val="00291F33"/>
    <w:rsid w:val="00295AF1"/>
    <w:rsid w:val="00297339"/>
    <w:rsid w:val="002979D4"/>
    <w:rsid w:val="002A26E7"/>
    <w:rsid w:val="002A54DE"/>
    <w:rsid w:val="002A5CE9"/>
    <w:rsid w:val="002A6027"/>
    <w:rsid w:val="002A61DC"/>
    <w:rsid w:val="002A6BC6"/>
    <w:rsid w:val="002A73B7"/>
    <w:rsid w:val="002B5406"/>
    <w:rsid w:val="002B5CB2"/>
    <w:rsid w:val="002B6534"/>
    <w:rsid w:val="002B66A9"/>
    <w:rsid w:val="002B7888"/>
    <w:rsid w:val="002C16E8"/>
    <w:rsid w:val="002C20CF"/>
    <w:rsid w:val="002C75D8"/>
    <w:rsid w:val="002C7DB7"/>
    <w:rsid w:val="002D2261"/>
    <w:rsid w:val="002D32A3"/>
    <w:rsid w:val="002D6732"/>
    <w:rsid w:val="002D6905"/>
    <w:rsid w:val="002E0033"/>
    <w:rsid w:val="002E308D"/>
    <w:rsid w:val="002F4B71"/>
    <w:rsid w:val="00300723"/>
    <w:rsid w:val="0031027A"/>
    <w:rsid w:val="00310665"/>
    <w:rsid w:val="00310A33"/>
    <w:rsid w:val="00313490"/>
    <w:rsid w:val="00313FDA"/>
    <w:rsid w:val="00314359"/>
    <w:rsid w:val="0031481F"/>
    <w:rsid w:val="00316165"/>
    <w:rsid w:val="00320EE9"/>
    <w:rsid w:val="003211E3"/>
    <w:rsid w:val="00325F7D"/>
    <w:rsid w:val="003267FC"/>
    <w:rsid w:val="00326A43"/>
    <w:rsid w:val="00330F6A"/>
    <w:rsid w:val="0033644B"/>
    <w:rsid w:val="003400BE"/>
    <w:rsid w:val="00350880"/>
    <w:rsid w:val="00352F1D"/>
    <w:rsid w:val="00353B7A"/>
    <w:rsid w:val="00353D10"/>
    <w:rsid w:val="00356522"/>
    <w:rsid w:val="00356581"/>
    <w:rsid w:val="00357845"/>
    <w:rsid w:val="0036047E"/>
    <w:rsid w:val="003611FA"/>
    <w:rsid w:val="00364142"/>
    <w:rsid w:val="003729A5"/>
    <w:rsid w:val="003739CA"/>
    <w:rsid w:val="0037582F"/>
    <w:rsid w:val="00382DAE"/>
    <w:rsid w:val="003850CD"/>
    <w:rsid w:val="003861C9"/>
    <w:rsid w:val="0039092C"/>
    <w:rsid w:val="00396713"/>
    <w:rsid w:val="003A7841"/>
    <w:rsid w:val="003B1114"/>
    <w:rsid w:val="003B5BA3"/>
    <w:rsid w:val="003C084D"/>
    <w:rsid w:val="003C15C2"/>
    <w:rsid w:val="003C1C75"/>
    <w:rsid w:val="003C2F2D"/>
    <w:rsid w:val="003C5C4E"/>
    <w:rsid w:val="003C64BB"/>
    <w:rsid w:val="003C7949"/>
    <w:rsid w:val="003D3262"/>
    <w:rsid w:val="003D3812"/>
    <w:rsid w:val="003D4E2C"/>
    <w:rsid w:val="003D5D7E"/>
    <w:rsid w:val="003D6084"/>
    <w:rsid w:val="003E1082"/>
    <w:rsid w:val="003E211B"/>
    <w:rsid w:val="003E225B"/>
    <w:rsid w:val="003E4AF2"/>
    <w:rsid w:val="003F0D60"/>
    <w:rsid w:val="003F1C90"/>
    <w:rsid w:val="003F4AE6"/>
    <w:rsid w:val="003F5AB7"/>
    <w:rsid w:val="00401A31"/>
    <w:rsid w:val="00402985"/>
    <w:rsid w:val="004033DA"/>
    <w:rsid w:val="00405BC6"/>
    <w:rsid w:val="00407A4F"/>
    <w:rsid w:val="004132C0"/>
    <w:rsid w:val="00417309"/>
    <w:rsid w:val="00420DDC"/>
    <w:rsid w:val="00424A36"/>
    <w:rsid w:val="00424B29"/>
    <w:rsid w:val="00424E62"/>
    <w:rsid w:val="00430C25"/>
    <w:rsid w:val="0043154C"/>
    <w:rsid w:val="00434700"/>
    <w:rsid w:val="0043535D"/>
    <w:rsid w:val="004354D3"/>
    <w:rsid w:val="00440FC6"/>
    <w:rsid w:val="00447EAF"/>
    <w:rsid w:val="00452995"/>
    <w:rsid w:val="004546FE"/>
    <w:rsid w:val="00455D46"/>
    <w:rsid w:val="0046052A"/>
    <w:rsid w:val="00464011"/>
    <w:rsid w:val="004657C4"/>
    <w:rsid w:val="00466A0F"/>
    <w:rsid w:val="004706B3"/>
    <w:rsid w:val="00470B87"/>
    <w:rsid w:val="0047168F"/>
    <w:rsid w:val="0048306C"/>
    <w:rsid w:val="0048373C"/>
    <w:rsid w:val="004837F0"/>
    <w:rsid w:val="00484E19"/>
    <w:rsid w:val="00486562"/>
    <w:rsid w:val="00491D03"/>
    <w:rsid w:val="00494A34"/>
    <w:rsid w:val="00496247"/>
    <w:rsid w:val="0049637A"/>
    <w:rsid w:val="00496E88"/>
    <w:rsid w:val="004A0C3D"/>
    <w:rsid w:val="004A10B8"/>
    <w:rsid w:val="004A3E87"/>
    <w:rsid w:val="004A4F4E"/>
    <w:rsid w:val="004A79F9"/>
    <w:rsid w:val="004B0753"/>
    <w:rsid w:val="004B16E8"/>
    <w:rsid w:val="004B24E9"/>
    <w:rsid w:val="004B2F09"/>
    <w:rsid w:val="004B4063"/>
    <w:rsid w:val="004C3C29"/>
    <w:rsid w:val="004C502A"/>
    <w:rsid w:val="004C7247"/>
    <w:rsid w:val="004D37D3"/>
    <w:rsid w:val="004D67AF"/>
    <w:rsid w:val="004D68AB"/>
    <w:rsid w:val="004E0A36"/>
    <w:rsid w:val="004E16AB"/>
    <w:rsid w:val="004E2A49"/>
    <w:rsid w:val="004E54EC"/>
    <w:rsid w:val="004E67B4"/>
    <w:rsid w:val="004E6974"/>
    <w:rsid w:val="004F3419"/>
    <w:rsid w:val="004F3C7C"/>
    <w:rsid w:val="004F3CC5"/>
    <w:rsid w:val="004F6189"/>
    <w:rsid w:val="00502051"/>
    <w:rsid w:val="0050392F"/>
    <w:rsid w:val="00504F24"/>
    <w:rsid w:val="005109BE"/>
    <w:rsid w:val="005112E3"/>
    <w:rsid w:val="0051241D"/>
    <w:rsid w:val="00512628"/>
    <w:rsid w:val="0051339A"/>
    <w:rsid w:val="00515BC6"/>
    <w:rsid w:val="00517A34"/>
    <w:rsid w:val="00523FDD"/>
    <w:rsid w:val="0053522A"/>
    <w:rsid w:val="00536335"/>
    <w:rsid w:val="00536564"/>
    <w:rsid w:val="005408C6"/>
    <w:rsid w:val="00542478"/>
    <w:rsid w:val="00544D57"/>
    <w:rsid w:val="0054605B"/>
    <w:rsid w:val="005469E6"/>
    <w:rsid w:val="00546F72"/>
    <w:rsid w:val="005504DE"/>
    <w:rsid w:val="0055107E"/>
    <w:rsid w:val="00553519"/>
    <w:rsid w:val="0055545E"/>
    <w:rsid w:val="00555F9C"/>
    <w:rsid w:val="00567755"/>
    <w:rsid w:val="005711B8"/>
    <w:rsid w:val="005738E6"/>
    <w:rsid w:val="00574D40"/>
    <w:rsid w:val="0057631A"/>
    <w:rsid w:val="00580657"/>
    <w:rsid w:val="0058444E"/>
    <w:rsid w:val="0059168E"/>
    <w:rsid w:val="00594BA0"/>
    <w:rsid w:val="0059560F"/>
    <w:rsid w:val="00597E94"/>
    <w:rsid w:val="005A120D"/>
    <w:rsid w:val="005A3A06"/>
    <w:rsid w:val="005A4706"/>
    <w:rsid w:val="005A4D8C"/>
    <w:rsid w:val="005A5528"/>
    <w:rsid w:val="005A57E0"/>
    <w:rsid w:val="005A6992"/>
    <w:rsid w:val="005B0DEF"/>
    <w:rsid w:val="005B19E8"/>
    <w:rsid w:val="005B39C6"/>
    <w:rsid w:val="005B645F"/>
    <w:rsid w:val="005B6B8D"/>
    <w:rsid w:val="005B6FCE"/>
    <w:rsid w:val="005C3654"/>
    <w:rsid w:val="005C4A48"/>
    <w:rsid w:val="005C7975"/>
    <w:rsid w:val="005D6023"/>
    <w:rsid w:val="005D7088"/>
    <w:rsid w:val="005D7CE5"/>
    <w:rsid w:val="005D7FC5"/>
    <w:rsid w:val="005E1ADF"/>
    <w:rsid w:val="005E3653"/>
    <w:rsid w:val="005E5BE0"/>
    <w:rsid w:val="005E66FC"/>
    <w:rsid w:val="005E7344"/>
    <w:rsid w:val="005F249E"/>
    <w:rsid w:val="00603F6D"/>
    <w:rsid w:val="00607505"/>
    <w:rsid w:val="0061064B"/>
    <w:rsid w:val="00611F61"/>
    <w:rsid w:val="00622D43"/>
    <w:rsid w:val="00625842"/>
    <w:rsid w:val="00626CAA"/>
    <w:rsid w:val="00627816"/>
    <w:rsid w:val="006302D8"/>
    <w:rsid w:val="00636767"/>
    <w:rsid w:val="00636DAC"/>
    <w:rsid w:val="0064350C"/>
    <w:rsid w:val="006468F7"/>
    <w:rsid w:val="006479E9"/>
    <w:rsid w:val="0065524E"/>
    <w:rsid w:val="00655662"/>
    <w:rsid w:val="00655E4D"/>
    <w:rsid w:val="006562A0"/>
    <w:rsid w:val="006665FC"/>
    <w:rsid w:val="00666EB9"/>
    <w:rsid w:val="00667F97"/>
    <w:rsid w:val="006722E2"/>
    <w:rsid w:val="00674051"/>
    <w:rsid w:val="00674D52"/>
    <w:rsid w:val="0067524C"/>
    <w:rsid w:val="00675335"/>
    <w:rsid w:val="00675891"/>
    <w:rsid w:val="00680878"/>
    <w:rsid w:val="00680E67"/>
    <w:rsid w:val="00684361"/>
    <w:rsid w:val="00684FAB"/>
    <w:rsid w:val="00686051"/>
    <w:rsid w:val="00692B52"/>
    <w:rsid w:val="00696C2E"/>
    <w:rsid w:val="006A0488"/>
    <w:rsid w:val="006A0D7C"/>
    <w:rsid w:val="006A3310"/>
    <w:rsid w:val="006A3A23"/>
    <w:rsid w:val="006A4002"/>
    <w:rsid w:val="006A518D"/>
    <w:rsid w:val="006B03ED"/>
    <w:rsid w:val="006B45B1"/>
    <w:rsid w:val="006B77A3"/>
    <w:rsid w:val="006C0031"/>
    <w:rsid w:val="006C1428"/>
    <w:rsid w:val="006C3A51"/>
    <w:rsid w:val="006C4BB2"/>
    <w:rsid w:val="006C7F19"/>
    <w:rsid w:val="006D0BD8"/>
    <w:rsid w:val="006D0D42"/>
    <w:rsid w:val="006D2401"/>
    <w:rsid w:val="006E1D35"/>
    <w:rsid w:val="006E20F2"/>
    <w:rsid w:val="006E71EC"/>
    <w:rsid w:val="006F118C"/>
    <w:rsid w:val="006F2924"/>
    <w:rsid w:val="006F6811"/>
    <w:rsid w:val="006F70ED"/>
    <w:rsid w:val="00700808"/>
    <w:rsid w:val="00704F79"/>
    <w:rsid w:val="00707C54"/>
    <w:rsid w:val="007113C0"/>
    <w:rsid w:val="00712718"/>
    <w:rsid w:val="007135E3"/>
    <w:rsid w:val="007148AF"/>
    <w:rsid w:val="0071493E"/>
    <w:rsid w:val="00714CAD"/>
    <w:rsid w:val="007152EB"/>
    <w:rsid w:val="00723BBC"/>
    <w:rsid w:val="00723E8B"/>
    <w:rsid w:val="007243E1"/>
    <w:rsid w:val="00727593"/>
    <w:rsid w:val="00732443"/>
    <w:rsid w:val="00732DD4"/>
    <w:rsid w:val="00734325"/>
    <w:rsid w:val="00736098"/>
    <w:rsid w:val="007425E2"/>
    <w:rsid w:val="00744D0B"/>
    <w:rsid w:val="00750380"/>
    <w:rsid w:val="00752C61"/>
    <w:rsid w:val="00753058"/>
    <w:rsid w:val="007542A8"/>
    <w:rsid w:val="007567CE"/>
    <w:rsid w:val="007568D0"/>
    <w:rsid w:val="0075695E"/>
    <w:rsid w:val="00760B6F"/>
    <w:rsid w:val="0076214A"/>
    <w:rsid w:val="007648E2"/>
    <w:rsid w:val="007651EF"/>
    <w:rsid w:val="00765350"/>
    <w:rsid w:val="007671D7"/>
    <w:rsid w:val="007700E3"/>
    <w:rsid w:val="0077111E"/>
    <w:rsid w:val="00771A9A"/>
    <w:rsid w:val="007739EC"/>
    <w:rsid w:val="007741C3"/>
    <w:rsid w:val="007746B3"/>
    <w:rsid w:val="007752DC"/>
    <w:rsid w:val="00776391"/>
    <w:rsid w:val="00780940"/>
    <w:rsid w:val="00781787"/>
    <w:rsid w:val="007826D1"/>
    <w:rsid w:val="0078295D"/>
    <w:rsid w:val="00784FFA"/>
    <w:rsid w:val="00785E82"/>
    <w:rsid w:val="00792614"/>
    <w:rsid w:val="00794D8D"/>
    <w:rsid w:val="00794DC1"/>
    <w:rsid w:val="00795575"/>
    <w:rsid w:val="007976F3"/>
    <w:rsid w:val="007A0121"/>
    <w:rsid w:val="007A06DD"/>
    <w:rsid w:val="007A2AB6"/>
    <w:rsid w:val="007A355F"/>
    <w:rsid w:val="007A535E"/>
    <w:rsid w:val="007A5902"/>
    <w:rsid w:val="007A5A0E"/>
    <w:rsid w:val="007B176C"/>
    <w:rsid w:val="007B4921"/>
    <w:rsid w:val="007B779A"/>
    <w:rsid w:val="007C0463"/>
    <w:rsid w:val="007C201B"/>
    <w:rsid w:val="007C4B61"/>
    <w:rsid w:val="007C5BA4"/>
    <w:rsid w:val="007D1C23"/>
    <w:rsid w:val="007D2F79"/>
    <w:rsid w:val="007D3100"/>
    <w:rsid w:val="007E0A57"/>
    <w:rsid w:val="007E28B6"/>
    <w:rsid w:val="007E32F6"/>
    <w:rsid w:val="007E37CC"/>
    <w:rsid w:val="007E6E35"/>
    <w:rsid w:val="007F4023"/>
    <w:rsid w:val="007F4544"/>
    <w:rsid w:val="007F62D9"/>
    <w:rsid w:val="007F75DF"/>
    <w:rsid w:val="007F7AD0"/>
    <w:rsid w:val="00805173"/>
    <w:rsid w:val="008051CC"/>
    <w:rsid w:val="00806C13"/>
    <w:rsid w:val="00807DA3"/>
    <w:rsid w:val="00810B82"/>
    <w:rsid w:val="00811FF6"/>
    <w:rsid w:val="00813AFC"/>
    <w:rsid w:val="00815C4C"/>
    <w:rsid w:val="00816DED"/>
    <w:rsid w:val="00821174"/>
    <w:rsid w:val="0082329D"/>
    <w:rsid w:val="008257F2"/>
    <w:rsid w:val="00827035"/>
    <w:rsid w:val="0083084D"/>
    <w:rsid w:val="0083154A"/>
    <w:rsid w:val="00833304"/>
    <w:rsid w:val="0083525A"/>
    <w:rsid w:val="008361A0"/>
    <w:rsid w:val="0083668E"/>
    <w:rsid w:val="00845F3C"/>
    <w:rsid w:val="00846B0E"/>
    <w:rsid w:val="008470E8"/>
    <w:rsid w:val="008476DA"/>
    <w:rsid w:val="00856F54"/>
    <w:rsid w:val="00857251"/>
    <w:rsid w:val="00857267"/>
    <w:rsid w:val="00863C09"/>
    <w:rsid w:val="008647B2"/>
    <w:rsid w:val="00864CF2"/>
    <w:rsid w:val="00870A0A"/>
    <w:rsid w:val="008730DD"/>
    <w:rsid w:val="0087714A"/>
    <w:rsid w:val="00877DF9"/>
    <w:rsid w:val="00880657"/>
    <w:rsid w:val="008813D4"/>
    <w:rsid w:val="0088249B"/>
    <w:rsid w:val="008938FB"/>
    <w:rsid w:val="00893965"/>
    <w:rsid w:val="008A0369"/>
    <w:rsid w:val="008A0413"/>
    <w:rsid w:val="008A0CDD"/>
    <w:rsid w:val="008A19E0"/>
    <w:rsid w:val="008A36AF"/>
    <w:rsid w:val="008A4A89"/>
    <w:rsid w:val="008B0069"/>
    <w:rsid w:val="008B1C5F"/>
    <w:rsid w:val="008B2835"/>
    <w:rsid w:val="008B42E7"/>
    <w:rsid w:val="008B584B"/>
    <w:rsid w:val="008B5EEC"/>
    <w:rsid w:val="008B644E"/>
    <w:rsid w:val="008B6EAA"/>
    <w:rsid w:val="008B777A"/>
    <w:rsid w:val="008C1A14"/>
    <w:rsid w:val="008C200E"/>
    <w:rsid w:val="008C30F1"/>
    <w:rsid w:val="008C7356"/>
    <w:rsid w:val="008D36E0"/>
    <w:rsid w:val="008D5270"/>
    <w:rsid w:val="008D694A"/>
    <w:rsid w:val="008D7316"/>
    <w:rsid w:val="008D7E9F"/>
    <w:rsid w:val="008E2E7A"/>
    <w:rsid w:val="008E3502"/>
    <w:rsid w:val="008E7397"/>
    <w:rsid w:val="008E7DCC"/>
    <w:rsid w:val="008F279D"/>
    <w:rsid w:val="008F3045"/>
    <w:rsid w:val="008F403A"/>
    <w:rsid w:val="008F4643"/>
    <w:rsid w:val="008F4CAC"/>
    <w:rsid w:val="008F6971"/>
    <w:rsid w:val="008F78B1"/>
    <w:rsid w:val="00900E28"/>
    <w:rsid w:val="00901928"/>
    <w:rsid w:val="00901E20"/>
    <w:rsid w:val="00902DA4"/>
    <w:rsid w:val="00904136"/>
    <w:rsid w:val="00905208"/>
    <w:rsid w:val="00905D3B"/>
    <w:rsid w:val="00905FD2"/>
    <w:rsid w:val="00906AEC"/>
    <w:rsid w:val="0090761C"/>
    <w:rsid w:val="0090766F"/>
    <w:rsid w:val="00911348"/>
    <w:rsid w:val="009200C6"/>
    <w:rsid w:val="009208F7"/>
    <w:rsid w:val="00924720"/>
    <w:rsid w:val="009275EB"/>
    <w:rsid w:val="0093045B"/>
    <w:rsid w:val="00930494"/>
    <w:rsid w:val="00932B5D"/>
    <w:rsid w:val="00935CD0"/>
    <w:rsid w:val="009375D6"/>
    <w:rsid w:val="00943A76"/>
    <w:rsid w:val="00945715"/>
    <w:rsid w:val="00945B6F"/>
    <w:rsid w:val="00946D1D"/>
    <w:rsid w:val="009515B9"/>
    <w:rsid w:val="00951711"/>
    <w:rsid w:val="00953932"/>
    <w:rsid w:val="00953A9E"/>
    <w:rsid w:val="0095513E"/>
    <w:rsid w:val="00956143"/>
    <w:rsid w:val="00956145"/>
    <w:rsid w:val="0096274D"/>
    <w:rsid w:val="009674AE"/>
    <w:rsid w:val="00970604"/>
    <w:rsid w:val="0097110B"/>
    <w:rsid w:val="0097486B"/>
    <w:rsid w:val="009750D8"/>
    <w:rsid w:val="009814C9"/>
    <w:rsid w:val="009820D5"/>
    <w:rsid w:val="00982DCE"/>
    <w:rsid w:val="00984384"/>
    <w:rsid w:val="00984875"/>
    <w:rsid w:val="0098569D"/>
    <w:rsid w:val="00987F36"/>
    <w:rsid w:val="0099127B"/>
    <w:rsid w:val="0099586E"/>
    <w:rsid w:val="00995CF9"/>
    <w:rsid w:val="009970D3"/>
    <w:rsid w:val="009A255C"/>
    <w:rsid w:val="009A276B"/>
    <w:rsid w:val="009A2EC9"/>
    <w:rsid w:val="009A4A84"/>
    <w:rsid w:val="009B061E"/>
    <w:rsid w:val="009B3C78"/>
    <w:rsid w:val="009B63CA"/>
    <w:rsid w:val="009C3580"/>
    <w:rsid w:val="009C4773"/>
    <w:rsid w:val="009C7C3A"/>
    <w:rsid w:val="009D4BC5"/>
    <w:rsid w:val="009E4306"/>
    <w:rsid w:val="009E69C0"/>
    <w:rsid w:val="009F10EE"/>
    <w:rsid w:val="009F200E"/>
    <w:rsid w:val="009F2AA6"/>
    <w:rsid w:val="009F33FE"/>
    <w:rsid w:val="009F4A04"/>
    <w:rsid w:val="009F4A3E"/>
    <w:rsid w:val="009F696B"/>
    <w:rsid w:val="00A012B3"/>
    <w:rsid w:val="00A02E54"/>
    <w:rsid w:val="00A06C9D"/>
    <w:rsid w:val="00A0744A"/>
    <w:rsid w:val="00A124A0"/>
    <w:rsid w:val="00A12F81"/>
    <w:rsid w:val="00A25D06"/>
    <w:rsid w:val="00A25D2C"/>
    <w:rsid w:val="00A25F1D"/>
    <w:rsid w:val="00A26B25"/>
    <w:rsid w:val="00A301D4"/>
    <w:rsid w:val="00A451E7"/>
    <w:rsid w:val="00A45319"/>
    <w:rsid w:val="00A54A3E"/>
    <w:rsid w:val="00A5727B"/>
    <w:rsid w:val="00A5734F"/>
    <w:rsid w:val="00A573A7"/>
    <w:rsid w:val="00A62089"/>
    <w:rsid w:val="00A636AF"/>
    <w:rsid w:val="00A64785"/>
    <w:rsid w:val="00A66DD7"/>
    <w:rsid w:val="00A7225D"/>
    <w:rsid w:val="00A7481E"/>
    <w:rsid w:val="00A75452"/>
    <w:rsid w:val="00A7687C"/>
    <w:rsid w:val="00A81DD2"/>
    <w:rsid w:val="00A82B14"/>
    <w:rsid w:val="00A83EAB"/>
    <w:rsid w:val="00A84365"/>
    <w:rsid w:val="00A85AC4"/>
    <w:rsid w:val="00A862FA"/>
    <w:rsid w:val="00A93BB8"/>
    <w:rsid w:val="00A94633"/>
    <w:rsid w:val="00AA0ECD"/>
    <w:rsid w:val="00AA123C"/>
    <w:rsid w:val="00AA3102"/>
    <w:rsid w:val="00AA5A7D"/>
    <w:rsid w:val="00AA750C"/>
    <w:rsid w:val="00AC1189"/>
    <w:rsid w:val="00AC30F3"/>
    <w:rsid w:val="00AC5131"/>
    <w:rsid w:val="00AC54BE"/>
    <w:rsid w:val="00AD0241"/>
    <w:rsid w:val="00AD3A25"/>
    <w:rsid w:val="00AD4154"/>
    <w:rsid w:val="00AD461A"/>
    <w:rsid w:val="00AD5BB7"/>
    <w:rsid w:val="00AE2CE5"/>
    <w:rsid w:val="00AE2FBA"/>
    <w:rsid w:val="00AE63D5"/>
    <w:rsid w:val="00AE68B7"/>
    <w:rsid w:val="00AE780C"/>
    <w:rsid w:val="00AF3D67"/>
    <w:rsid w:val="00AF4359"/>
    <w:rsid w:val="00AF6E2F"/>
    <w:rsid w:val="00B00CA1"/>
    <w:rsid w:val="00B02DDA"/>
    <w:rsid w:val="00B049EE"/>
    <w:rsid w:val="00B04A6C"/>
    <w:rsid w:val="00B06A67"/>
    <w:rsid w:val="00B1036F"/>
    <w:rsid w:val="00B13B0C"/>
    <w:rsid w:val="00B14029"/>
    <w:rsid w:val="00B15D41"/>
    <w:rsid w:val="00B163D2"/>
    <w:rsid w:val="00B169E8"/>
    <w:rsid w:val="00B22340"/>
    <w:rsid w:val="00B230CF"/>
    <w:rsid w:val="00B232C8"/>
    <w:rsid w:val="00B24007"/>
    <w:rsid w:val="00B27C7A"/>
    <w:rsid w:val="00B3603F"/>
    <w:rsid w:val="00B361A3"/>
    <w:rsid w:val="00B3685C"/>
    <w:rsid w:val="00B36988"/>
    <w:rsid w:val="00B410D8"/>
    <w:rsid w:val="00B424E8"/>
    <w:rsid w:val="00B45E1C"/>
    <w:rsid w:val="00B46104"/>
    <w:rsid w:val="00B52E3A"/>
    <w:rsid w:val="00B57FED"/>
    <w:rsid w:val="00B609EC"/>
    <w:rsid w:val="00B64593"/>
    <w:rsid w:val="00B705A2"/>
    <w:rsid w:val="00B711FE"/>
    <w:rsid w:val="00B71379"/>
    <w:rsid w:val="00B72944"/>
    <w:rsid w:val="00B7615C"/>
    <w:rsid w:val="00B76381"/>
    <w:rsid w:val="00B76AED"/>
    <w:rsid w:val="00B8139A"/>
    <w:rsid w:val="00B8237A"/>
    <w:rsid w:val="00B82F34"/>
    <w:rsid w:val="00B83CC4"/>
    <w:rsid w:val="00B842E0"/>
    <w:rsid w:val="00B8480A"/>
    <w:rsid w:val="00B863EF"/>
    <w:rsid w:val="00B971FB"/>
    <w:rsid w:val="00BA0B45"/>
    <w:rsid w:val="00BA1D1A"/>
    <w:rsid w:val="00BB1953"/>
    <w:rsid w:val="00BB36D3"/>
    <w:rsid w:val="00BB579B"/>
    <w:rsid w:val="00BC2F59"/>
    <w:rsid w:val="00BD1D7F"/>
    <w:rsid w:val="00BD2063"/>
    <w:rsid w:val="00BD407E"/>
    <w:rsid w:val="00BD6B55"/>
    <w:rsid w:val="00BD6FAA"/>
    <w:rsid w:val="00BE1656"/>
    <w:rsid w:val="00BE2F6F"/>
    <w:rsid w:val="00BE4E2C"/>
    <w:rsid w:val="00BE5DFC"/>
    <w:rsid w:val="00BE7D7B"/>
    <w:rsid w:val="00BF1B90"/>
    <w:rsid w:val="00BF7E08"/>
    <w:rsid w:val="00C0313C"/>
    <w:rsid w:val="00C0614B"/>
    <w:rsid w:val="00C06343"/>
    <w:rsid w:val="00C07F0B"/>
    <w:rsid w:val="00C10E6C"/>
    <w:rsid w:val="00C23760"/>
    <w:rsid w:val="00C23C32"/>
    <w:rsid w:val="00C267BA"/>
    <w:rsid w:val="00C3294C"/>
    <w:rsid w:val="00C32FDC"/>
    <w:rsid w:val="00C3461B"/>
    <w:rsid w:val="00C3499E"/>
    <w:rsid w:val="00C35C1D"/>
    <w:rsid w:val="00C40850"/>
    <w:rsid w:val="00C4115F"/>
    <w:rsid w:val="00C42B8E"/>
    <w:rsid w:val="00C43765"/>
    <w:rsid w:val="00C444A9"/>
    <w:rsid w:val="00C45C9C"/>
    <w:rsid w:val="00C53A7B"/>
    <w:rsid w:val="00C57328"/>
    <w:rsid w:val="00C63FED"/>
    <w:rsid w:val="00C6532D"/>
    <w:rsid w:val="00C70B96"/>
    <w:rsid w:val="00C72162"/>
    <w:rsid w:val="00C72F10"/>
    <w:rsid w:val="00C768F3"/>
    <w:rsid w:val="00C80515"/>
    <w:rsid w:val="00C8111B"/>
    <w:rsid w:val="00C846D6"/>
    <w:rsid w:val="00C87BE7"/>
    <w:rsid w:val="00C90CAE"/>
    <w:rsid w:val="00C91E41"/>
    <w:rsid w:val="00C92231"/>
    <w:rsid w:val="00C93CBE"/>
    <w:rsid w:val="00C9662F"/>
    <w:rsid w:val="00C97336"/>
    <w:rsid w:val="00CA1418"/>
    <w:rsid w:val="00CA51A5"/>
    <w:rsid w:val="00CA65CA"/>
    <w:rsid w:val="00CA6E27"/>
    <w:rsid w:val="00CB030B"/>
    <w:rsid w:val="00CB2C33"/>
    <w:rsid w:val="00CB510F"/>
    <w:rsid w:val="00CB5C2C"/>
    <w:rsid w:val="00CB676A"/>
    <w:rsid w:val="00CB7A96"/>
    <w:rsid w:val="00CC1D82"/>
    <w:rsid w:val="00CC5817"/>
    <w:rsid w:val="00CC5BCC"/>
    <w:rsid w:val="00CC6725"/>
    <w:rsid w:val="00CC6FAB"/>
    <w:rsid w:val="00CD19EA"/>
    <w:rsid w:val="00CD5BC0"/>
    <w:rsid w:val="00CD5F33"/>
    <w:rsid w:val="00CD7016"/>
    <w:rsid w:val="00CD72A6"/>
    <w:rsid w:val="00CD73DE"/>
    <w:rsid w:val="00CE408C"/>
    <w:rsid w:val="00CE674D"/>
    <w:rsid w:val="00CF3992"/>
    <w:rsid w:val="00CF3BE2"/>
    <w:rsid w:val="00CF632D"/>
    <w:rsid w:val="00CF648A"/>
    <w:rsid w:val="00CF78B5"/>
    <w:rsid w:val="00D02021"/>
    <w:rsid w:val="00D03384"/>
    <w:rsid w:val="00D039B4"/>
    <w:rsid w:val="00D0485B"/>
    <w:rsid w:val="00D060B7"/>
    <w:rsid w:val="00D06736"/>
    <w:rsid w:val="00D07D5E"/>
    <w:rsid w:val="00D1687C"/>
    <w:rsid w:val="00D16D8C"/>
    <w:rsid w:val="00D205B8"/>
    <w:rsid w:val="00D250F7"/>
    <w:rsid w:val="00D25367"/>
    <w:rsid w:val="00D26223"/>
    <w:rsid w:val="00D31B00"/>
    <w:rsid w:val="00D3622C"/>
    <w:rsid w:val="00D4001E"/>
    <w:rsid w:val="00D40F96"/>
    <w:rsid w:val="00D449F0"/>
    <w:rsid w:val="00D5044D"/>
    <w:rsid w:val="00D54CE8"/>
    <w:rsid w:val="00D56B45"/>
    <w:rsid w:val="00D61009"/>
    <w:rsid w:val="00D61406"/>
    <w:rsid w:val="00D624D9"/>
    <w:rsid w:val="00D62DE9"/>
    <w:rsid w:val="00D67F54"/>
    <w:rsid w:val="00D7099E"/>
    <w:rsid w:val="00D77B8A"/>
    <w:rsid w:val="00D82EB6"/>
    <w:rsid w:val="00D87A75"/>
    <w:rsid w:val="00DA3492"/>
    <w:rsid w:val="00DB01B1"/>
    <w:rsid w:val="00DB2A0B"/>
    <w:rsid w:val="00DB70F8"/>
    <w:rsid w:val="00DB78B1"/>
    <w:rsid w:val="00DC0350"/>
    <w:rsid w:val="00DC1C1A"/>
    <w:rsid w:val="00DC2B28"/>
    <w:rsid w:val="00DC7B0C"/>
    <w:rsid w:val="00DD1221"/>
    <w:rsid w:val="00DD1640"/>
    <w:rsid w:val="00DD540A"/>
    <w:rsid w:val="00DD702F"/>
    <w:rsid w:val="00DE13D7"/>
    <w:rsid w:val="00DE69E3"/>
    <w:rsid w:val="00DF0029"/>
    <w:rsid w:val="00DF0964"/>
    <w:rsid w:val="00DF2D1B"/>
    <w:rsid w:val="00DF372E"/>
    <w:rsid w:val="00DF3944"/>
    <w:rsid w:val="00DF3BDA"/>
    <w:rsid w:val="00E03099"/>
    <w:rsid w:val="00E06731"/>
    <w:rsid w:val="00E07AEF"/>
    <w:rsid w:val="00E1041F"/>
    <w:rsid w:val="00E1161C"/>
    <w:rsid w:val="00E12236"/>
    <w:rsid w:val="00E1541F"/>
    <w:rsid w:val="00E15DED"/>
    <w:rsid w:val="00E2034B"/>
    <w:rsid w:val="00E2448D"/>
    <w:rsid w:val="00E26AD9"/>
    <w:rsid w:val="00E30C71"/>
    <w:rsid w:val="00E3120E"/>
    <w:rsid w:val="00E31622"/>
    <w:rsid w:val="00E32B5B"/>
    <w:rsid w:val="00E35145"/>
    <w:rsid w:val="00E3634E"/>
    <w:rsid w:val="00E40721"/>
    <w:rsid w:val="00E42306"/>
    <w:rsid w:val="00E4324F"/>
    <w:rsid w:val="00E43D34"/>
    <w:rsid w:val="00E4440B"/>
    <w:rsid w:val="00E44FF8"/>
    <w:rsid w:val="00E45B24"/>
    <w:rsid w:val="00E4620C"/>
    <w:rsid w:val="00E4663D"/>
    <w:rsid w:val="00E506C5"/>
    <w:rsid w:val="00E51B3B"/>
    <w:rsid w:val="00E569B8"/>
    <w:rsid w:val="00E602DA"/>
    <w:rsid w:val="00E61AF8"/>
    <w:rsid w:val="00E61E08"/>
    <w:rsid w:val="00E64795"/>
    <w:rsid w:val="00E66C7F"/>
    <w:rsid w:val="00E7269F"/>
    <w:rsid w:val="00E72D6D"/>
    <w:rsid w:val="00E73D0C"/>
    <w:rsid w:val="00E76BBA"/>
    <w:rsid w:val="00E80B30"/>
    <w:rsid w:val="00E83C93"/>
    <w:rsid w:val="00E84648"/>
    <w:rsid w:val="00E84F57"/>
    <w:rsid w:val="00E859C2"/>
    <w:rsid w:val="00E86CB5"/>
    <w:rsid w:val="00E877B6"/>
    <w:rsid w:val="00E87AE2"/>
    <w:rsid w:val="00E90523"/>
    <w:rsid w:val="00E909CA"/>
    <w:rsid w:val="00E91379"/>
    <w:rsid w:val="00E926F0"/>
    <w:rsid w:val="00E97002"/>
    <w:rsid w:val="00EA1585"/>
    <w:rsid w:val="00EA366B"/>
    <w:rsid w:val="00EB2BA6"/>
    <w:rsid w:val="00EB443E"/>
    <w:rsid w:val="00EB4C71"/>
    <w:rsid w:val="00EB508A"/>
    <w:rsid w:val="00EB5B81"/>
    <w:rsid w:val="00EB7D3E"/>
    <w:rsid w:val="00EC1AC7"/>
    <w:rsid w:val="00EC7309"/>
    <w:rsid w:val="00ED112C"/>
    <w:rsid w:val="00ED1406"/>
    <w:rsid w:val="00ED25D0"/>
    <w:rsid w:val="00ED3981"/>
    <w:rsid w:val="00EE1512"/>
    <w:rsid w:val="00EE2BB4"/>
    <w:rsid w:val="00EE5B16"/>
    <w:rsid w:val="00EF2830"/>
    <w:rsid w:val="00EF3E16"/>
    <w:rsid w:val="00F05A09"/>
    <w:rsid w:val="00F06328"/>
    <w:rsid w:val="00F071FB"/>
    <w:rsid w:val="00F12B1B"/>
    <w:rsid w:val="00F13BCB"/>
    <w:rsid w:val="00F14072"/>
    <w:rsid w:val="00F20475"/>
    <w:rsid w:val="00F20BC4"/>
    <w:rsid w:val="00F22A98"/>
    <w:rsid w:val="00F23E31"/>
    <w:rsid w:val="00F278D0"/>
    <w:rsid w:val="00F30DBB"/>
    <w:rsid w:val="00F31F63"/>
    <w:rsid w:val="00F31F8B"/>
    <w:rsid w:val="00F326A1"/>
    <w:rsid w:val="00F32DA1"/>
    <w:rsid w:val="00F34112"/>
    <w:rsid w:val="00F35C55"/>
    <w:rsid w:val="00F411A9"/>
    <w:rsid w:val="00F425CA"/>
    <w:rsid w:val="00F4687A"/>
    <w:rsid w:val="00F47A53"/>
    <w:rsid w:val="00F47DC0"/>
    <w:rsid w:val="00F526F9"/>
    <w:rsid w:val="00F56252"/>
    <w:rsid w:val="00F626B9"/>
    <w:rsid w:val="00F65BE8"/>
    <w:rsid w:val="00F67724"/>
    <w:rsid w:val="00F729CA"/>
    <w:rsid w:val="00F72A89"/>
    <w:rsid w:val="00F73144"/>
    <w:rsid w:val="00F7447F"/>
    <w:rsid w:val="00F74921"/>
    <w:rsid w:val="00F773A9"/>
    <w:rsid w:val="00F865BF"/>
    <w:rsid w:val="00F901C8"/>
    <w:rsid w:val="00F9202C"/>
    <w:rsid w:val="00F93F2A"/>
    <w:rsid w:val="00F93F92"/>
    <w:rsid w:val="00F94969"/>
    <w:rsid w:val="00F94983"/>
    <w:rsid w:val="00F94A69"/>
    <w:rsid w:val="00F96BBA"/>
    <w:rsid w:val="00FA40F6"/>
    <w:rsid w:val="00FA60E2"/>
    <w:rsid w:val="00FB305E"/>
    <w:rsid w:val="00FB31E8"/>
    <w:rsid w:val="00FC2B66"/>
    <w:rsid w:val="00FC37B2"/>
    <w:rsid w:val="00FC55DB"/>
    <w:rsid w:val="00FC7177"/>
    <w:rsid w:val="00FD31AB"/>
    <w:rsid w:val="00FD436F"/>
    <w:rsid w:val="00FD44D0"/>
    <w:rsid w:val="00FD725E"/>
    <w:rsid w:val="00FD76C5"/>
    <w:rsid w:val="00FD7718"/>
    <w:rsid w:val="00FE73A2"/>
    <w:rsid w:val="00FE772D"/>
    <w:rsid w:val="00FF140C"/>
    <w:rsid w:val="00FF17E3"/>
    <w:rsid w:val="00FF1A21"/>
    <w:rsid w:val="00FF45C9"/>
    <w:rsid w:val="00FF481C"/>
    <w:rsid w:val="00FF5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E7A444"/>
  <w15:docId w15:val="{A7E56715-851B-499B-9E81-42B1FA5E6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Palatino Linotype" w:eastAsia="Palatino Linotype" w:hAnsi="Palatino Linotype" w:cs="Palatino Linotype"/>
      <w:lang w:val="ms"/>
    </w:rPr>
  </w:style>
  <w:style w:type="paragraph" w:styleId="Heading1">
    <w:name w:val="heading 1"/>
    <w:basedOn w:val="Normal"/>
    <w:uiPriority w:val="9"/>
    <w:qFormat/>
    <w:pPr>
      <w:ind w:left="400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909"/>
    </w:pPr>
  </w:style>
  <w:style w:type="paragraph" w:styleId="Title">
    <w:name w:val="Title"/>
    <w:basedOn w:val="Normal"/>
    <w:uiPriority w:val="10"/>
    <w:qFormat/>
    <w:pPr>
      <w:spacing w:before="78"/>
      <w:ind w:left="588"/>
    </w:pPr>
    <w:rPr>
      <w:b/>
      <w:bCs/>
      <w:sz w:val="30"/>
      <w:szCs w:val="30"/>
    </w:rPr>
  </w:style>
  <w:style w:type="paragraph" w:styleId="ListParagraph">
    <w:name w:val="List Paragraph"/>
    <w:basedOn w:val="Normal"/>
    <w:uiPriority w:val="1"/>
    <w:qFormat/>
    <w:pPr>
      <w:ind w:left="909" w:hanging="509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line="257" w:lineRule="exact"/>
    </w:pPr>
  </w:style>
  <w:style w:type="paragraph" w:styleId="Header">
    <w:name w:val="header"/>
    <w:basedOn w:val="Normal"/>
    <w:link w:val="HeaderChar"/>
    <w:uiPriority w:val="99"/>
    <w:unhideWhenUsed/>
    <w:rsid w:val="005D602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D6023"/>
    <w:rPr>
      <w:rFonts w:ascii="Palatino Linotype" w:eastAsia="Palatino Linotype" w:hAnsi="Palatino Linotype" w:cs="Palatino Linotype"/>
      <w:lang w:val="ms"/>
    </w:rPr>
  </w:style>
  <w:style w:type="paragraph" w:styleId="Footer">
    <w:name w:val="footer"/>
    <w:basedOn w:val="Normal"/>
    <w:link w:val="FooterChar"/>
    <w:uiPriority w:val="99"/>
    <w:unhideWhenUsed/>
    <w:rsid w:val="005D602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D6023"/>
    <w:rPr>
      <w:rFonts w:ascii="Palatino Linotype" w:eastAsia="Palatino Linotype" w:hAnsi="Palatino Linotype" w:cs="Palatino Linotype"/>
      <w:lang w:val="m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34DB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4DB2"/>
    <w:rPr>
      <w:rFonts w:ascii="Segoe UI" w:eastAsia="Palatino Linotype" w:hAnsi="Segoe UI" w:cs="Segoe UI"/>
      <w:sz w:val="18"/>
      <w:szCs w:val="18"/>
      <w:lang w:val="ms"/>
    </w:rPr>
  </w:style>
  <w:style w:type="character" w:customStyle="1" w:styleId="BodyTextChar">
    <w:name w:val="Body Text Char"/>
    <w:basedOn w:val="DefaultParagraphFont"/>
    <w:link w:val="BodyText"/>
    <w:uiPriority w:val="1"/>
    <w:rsid w:val="00CD5BC0"/>
    <w:rPr>
      <w:rFonts w:ascii="Palatino Linotype" w:eastAsia="Palatino Linotype" w:hAnsi="Palatino Linotype" w:cs="Palatino Linotype"/>
      <w:lang w:val="ms"/>
    </w:rPr>
  </w:style>
  <w:style w:type="character" w:customStyle="1" w:styleId="fontstyle01">
    <w:name w:val="fontstyle01"/>
    <w:basedOn w:val="DefaultParagraphFont"/>
    <w:rsid w:val="00A83EAB"/>
    <w:rPr>
      <w:rFonts w:ascii="BookAntiqua" w:hAnsi="BookAntiqua" w:hint="default"/>
      <w:b w:val="0"/>
      <w:bCs w:val="0"/>
      <w:i w:val="0"/>
      <w:iCs w:val="0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266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738</TotalTime>
  <Pages>4</Pages>
  <Words>1195</Words>
  <Characters>6813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Contoh-surat-perjanjian-penerbitan-buku-FH-UII.doc</vt:lpstr>
    </vt:vector>
  </TitlesOfParts>
  <Company/>
  <LinksUpToDate>false</LinksUpToDate>
  <CharactersWithSpaces>7993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Contoh-surat-perjanjian-penerbitan-buku-FH-UII.doc</dc:title>
  <dc:creator>denpoer</dc:creator>
  <cp:lastModifiedBy>.</cp:lastModifiedBy>
  <cp:revision>533</cp:revision>
  <cp:lastPrinted>2025-12-26T01:27:00Z</cp:lastPrinted>
  <dcterms:created xsi:type="dcterms:W3CDTF">2021-08-10T15:42:00Z</dcterms:created>
  <dcterms:modified xsi:type="dcterms:W3CDTF">2026-08-01T02:52:00Z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2012-12-18T00:00:00Z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2021-07-27T00:00:00Z</vt:filetime>
  </property>
</Properties>
</file>