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659CE" w14:textId="2D121DA0" w:rsidR="005504DE" w:rsidRPr="00CD5BC0" w:rsidRDefault="00805173" w:rsidP="004A4F4E">
      <w:pPr>
        <w:pStyle w:val="Title"/>
        <w:tabs>
          <w:tab w:val="left" w:pos="2977"/>
        </w:tabs>
        <w:spacing w:before="0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</w:p>
    <w:p w14:paraId="1B4FFA6C" w14:textId="3981EE5B" w:rsidR="005504DE" w:rsidRDefault="00805173" w:rsidP="00F626B9">
      <w:pPr>
        <w:pStyle w:val="BodyText"/>
        <w:ind w:left="0" w:firstLine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Kami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bertanda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tangan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bawah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ini:</w:t>
      </w:r>
    </w:p>
    <w:p w14:paraId="48A1FD2A" w14:textId="77777777" w:rsidR="00CD5BC0" w:rsidRPr="00CD5BC0" w:rsidRDefault="00CD5BC0" w:rsidP="0047168F">
      <w:pPr>
        <w:pStyle w:val="BodyText"/>
        <w:ind w:left="1078"/>
        <w:rPr>
          <w:rFonts w:ascii="Times New Roman" w:hAnsi="Times New Roman" w:cs="Times New Roman"/>
          <w:sz w:val="24"/>
          <w:szCs w:val="24"/>
        </w:rPr>
      </w:pPr>
    </w:p>
    <w:p w14:paraId="5368074F" w14:textId="77777777" w:rsidR="0011310C" w:rsidRDefault="00805173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1.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 xml:space="preserve">   </w:t>
      </w:r>
      <w:r w:rsidR="0011310C">
        <w:rPr>
          <w:rFonts w:ascii="Times New Roman" w:hAnsi="Times New Roman" w:cs="Times New Roman"/>
          <w:w w:val="105"/>
          <w:sz w:val="24"/>
          <w:szCs w:val="24"/>
        </w:rPr>
        <w:t>Umar Abduloh</w:t>
      </w:r>
    </w:p>
    <w:p w14:paraId="4AD68BC4" w14:textId="7E188F0B" w:rsidR="00CD5BC0" w:rsidRPr="00CD5BC0" w:rsidRDefault="0011310C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4"/>
          <w:sz w:val="24"/>
          <w:szCs w:val="24"/>
        </w:rPr>
        <w:t>Direktur CV Eureka Media Aksara</w:t>
      </w:r>
    </w:p>
    <w:p w14:paraId="28FD7E87" w14:textId="77777777" w:rsidR="0099127B" w:rsidRDefault="0011310C" w:rsidP="0099127B">
      <w:pPr>
        <w:pStyle w:val="BodyText"/>
        <w:tabs>
          <w:tab w:val="left" w:pos="909"/>
          <w:tab w:val="left" w:pos="2433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99127B" w:rsidRPr="0099127B">
        <w:rPr>
          <w:rFonts w:ascii="Times New Roman" w:hAnsi="Times New Roman" w:cs="Times New Roman"/>
          <w:spacing w:val="4"/>
          <w:sz w:val="24"/>
          <w:szCs w:val="24"/>
        </w:rPr>
        <w:t xml:space="preserve">Banjaran RT 20 </w:t>
      </w:r>
      <w:r w:rsidR="0099127B">
        <w:rPr>
          <w:rFonts w:ascii="Times New Roman" w:hAnsi="Times New Roman" w:cs="Times New Roman"/>
          <w:spacing w:val="4"/>
          <w:sz w:val="24"/>
          <w:szCs w:val="24"/>
        </w:rPr>
        <w:t>RW 10 Kec.Bojongsari-</w:t>
      </w:r>
    </w:p>
    <w:p w14:paraId="23BCBB7E" w14:textId="045305A4" w:rsidR="00CD5BC0" w:rsidRPr="0099127B" w:rsidRDefault="0099127B" w:rsidP="0099127B">
      <w:pPr>
        <w:pStyle w:val="BodyText"/>
        <w:tabs>
          <w:tab w:val="left" w:pos="909"/>
          <w:tab w:val="left" w:pos="2694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ab/>
        <w:t>Purbalingga</w:t>
      </w:r>
    </w:p>
    <w:p w14:paraId="7A707F5B" w14:textId="1A7189B9" w:rsidR="005504DE" w:rsidRPr="00CD5BC0" w:rsidRDefault="005504DE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</w:p>
    <w:p w14:paraId="5909EA4A" w14:textId="2ABA07FF" w:rsidR="005504DE" w:rsidRPr="00CD5BC0" w:rsidRDefault="00805173" w:rsidP="0047168F">
      <w:pPr>
        <w:pStyle w:val="BodyText"/>
        <w:tabs>
          <w:tab w:val="left" w:leader="hyphen" w:pos="8326"/>
        </w:tabs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bertindak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Pr="00CD5BC0">
        <w:rPr>
          <w:rFonts w:ascii="Times New Roman" w:hAnsi="Times New Roman" w:cs="Times New Roman"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CV Eureka Media Aksara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</w:p>
    <w:p w14:paraId="6C6E0454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selanjutnya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disebut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53A8F67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251C5F84" w14:textId="6EA5447E" w:rsidR="00E309BD" w:rsidRDefault="00CD5BC0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>2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Nama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E309BD">
        <w:rPr>
          <w:rFonts w:ascii="Times New Roman" w:hAnsi="Times New Roman" w:cs="Times New Roman"/>
          <w:w w:val="105"/>
          <w:sz w:val="24"/>
          <w:szCs w:val="24"/>
        </w:rPr>
        <w:t xml:space="preserve">  </w:t>
      </w:r>
      <w:r w:rsidR="00E309BD" w:rsidRPr="00E309BD">
        <w:rPr>
          <w:rFonts w:ascii="Times New Roman" w:hAnsi="Times New Roman" w:cs="Times New Roman"/>
          <w:w w:val="105"/>
          <w:sz w:val="24"/>
          <w:szCs w:val="24"/>
        </w:rPr>
        <w:t>Dr. Mubarak, M.Sc</w:t>
      </w:r>
    </w:p>
    <w:p w14:paraId="46953751" w14:textId="4C8905C5" w:rsidR="00CD5BC0" w:rsidRPr="00CD5BC0" w:rsidRDefault="00E309BD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E309BD">
        <w:rPr>
          <w:rFonts w:ascii="Times New Roman" w:hAnsi="Times New Roman" w:cs="Times New Roman"/>
          <w:spacing w:val="4"/>
          <w:sz w:val="24"/>
          <w:szCs w:val="24"/>
        </w:rPr>
        <w:t>Dosen FK UHO</w:t>
      </w:r>
    </w:p>
    <w:p w14:paraId="6577FC3C" w14:textId="2A4C495F" w:rsidR="00CD5BC0" w:rsidRPr="00CD5BC0" w:rsidRDefault="00CD5BC0" w:rsidP="0047168F">
      <w:pPr>
        <w:pStyle w:val="BodyText"/>
        <w:tabs>
          <w:tab w:val="left" w:pos="2433"/>
          <w:tab w:val="left" w:pos="6570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E309BD" w:rsidRPr="00E309BD">
        <w:rPr>
          <w:rFonts w:ascii="Times New Roman" w:hAnsi="Times New Roman" w:cs="Times New Roman"/>
          <w:spacing w:val="4"/>
          <w:sz w:val="24"/>
          <w:szCs w:val="24"/>
        </w:rPr>
        <w:t>BTN Citra Indah Regency, Blok A No. 17 Kelurahan Watulondo, Kecamatan Puuwatu, Kota Kendari, Sulawesi Tenggara</w:t>
      </w:r>
    </w:p>
    <w:p w14:paraId="31D2243F" w14:textId="0A986CE1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495BCA6" w14:textId="77777777" w:rsidR="0099127B" w:rsidRPr="00CD5BC0" w:rsidRDefault="0099127B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DE89D29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b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bertindak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atas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diri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sendiri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selanjutnya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disebut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3FE2227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7781674" w14:textId="6B1CB152" w:rsidR="005504DE" w:rsidRPr="00B711FE" w:rsidRDefault="00805173" w:rsidP="00B711FE">
      <w:pPr>
        <w:jc w:val="both"/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</w:pPr>
      <w:r w:rsidRPr="00A83EAB">
        <w:rPr>
          <w:rFonts w:ascii="Times New Roman" w:hAnsi="Times New Roman" w:cs="Times New Roman"/>
          <w:w w:val="105"/>
          <w:sz w:val="24"/>
          <w:szCs w:val="24"/>
        </w:rPr>
        <w:t>Kedua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belah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pihak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dengan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ini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telah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bersepakat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>untuk</w:t>
      </w:r>
      <w:r w:rsidR="00B76AED"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mengadakan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3EAB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penerbitan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buku</w:t>
      </w:r>
      <w:r w:rsidRPr="00A83EAB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berjudul</w:t>
      </w:r>
      <w:r w:rsidR="00470B8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157FA1" w:rsidRPr="00157FA1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Teknologi Sediaan Farmasi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515BC6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syarat-syarat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ketentuan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tertuang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0</w:t>
      </w:r>
      <w:r w:rsidRPr="00A83EAB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(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sepuluh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)</w:t>
      </w:r>
      <w:r w:rsidRPr="00A83EAB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pasal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A83EAB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A83EAB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berikut:</w:t>
      </w:r>
    </w:p>
    <w:p w14:paraId="29EEC2C6" w14:textId="77777777" w:rsidR="00B76AED" w:rsidRPr="00B76AED" w:rsidRDefault="00B76AED" w:rsidP="00B76AE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C599E9" w14:textId="5D860B70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</w:t>
      </w:r>
    </w:p>
    <w:p w14:paraId="73AE7BA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7EBCD951" w14:textId="1BF4EC1A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sebenarnya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diketik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jelas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serta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3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judul</w:t>
      </w:r>
      <w:r w:rsidR="00B22340">
        <w:rPr>
          <w:rFonts w:ascii="Times New Roman" w:hAnsi="Times New Roman" w:cs="Times New Roman"/>
          <w:spacing w:val="34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157FA1" w:rsidRPr="00157FA1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Teknologi Sediaan Farmasi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9B061E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DEA013F" w14:textId="0CBA288D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menyerahkan karyanya 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. </w:t>
      </w:r>
      <w:r w:rsidR="001A6B92"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bCs/>
          <w:w w:val="105"/>
          <w:sz w:val="24"/>
          <w:szCs w:val="24"/>
        </w:rPr>
        <w:t xml:space="preserve">memiliki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 naskah tersebut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. </w:t>
      </w:r>
    </w:p>
    <w:p w14:paraId="053E9B71" w14:textId="77777777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4DDDF173" w14:textId="7A71F24A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684B9D8" w14:textId="77B8626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2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232D1B09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198F7015" w14:textId="4EA5B406" w:rsidR="005504DE" w:rsidRPr="00CD5BC0" w:rsidRDefault="00805173" w:rsidP="00B76AED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menjamin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sepenuhnya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bahwa</w:t>
      </w:r>
      <w:r w:rsidRPr="00CD5BC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berjudul</w:t>
      </w:r>
      <w:r w:rsidR="00B2234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157FA1" w:rsidRPr="00157FA1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Teknologi Sediaan Farmasi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)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tersebut:</w:t>
      </w:r>
    </w:p>
    <w:p w14:paraId="2ECB8E47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Benar-benar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asli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ciptaannya</w:t>
      </w:r>
      <w:r w:rsidRPr="00CD5BC0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sendiri,</w:t>
      </w:r>
    </w:p>
    <w:p w14:paraId="521DF98E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menjiplak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melanggar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lain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</w:p>
    <w:p w14:paraId="390D8E57" w14:textId="4AD9FD81" w:rsidR="00B711FE" w:rsidRPr="006B03ED" w:rsidRDefault="00805173" w:rsidP="006B03ED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penghinaan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fitnah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terhadap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lain.</w:t>
      </w:r>
    </w:p>
    <w:p w14:paraId="4783C58E" w14:textId="2EB86894" w:rsidR="00EA366B" w:rsidRPr="00B711FE" w:rsidRDefault="00805173" w:rsidP="00B711FE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keberatan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jika naskah ciptaannya dilakukan proses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editing atau disempurnakan oleh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pihak lain 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mencantumkan nama editor atau nama penyempurna lainnya tercetak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diterbitkan.</w:t>
      </w:r>
    </w:p>
    <w:p w14:paraId="3263FFAC" w14:textId="77777777" w:rsidR="006B03ED" w:rsidRDefault="006B03ED">
      <w:pPr>
        <w:rPr>
          <w:rFonts w:ascii="Times New Roman" w:hAnsi="Times New Roman" w:cs="Times New Roman"/>
          <w:b/>
          <w:w w:val="105"/>
          <w:sz w:val="24"/>
          <w:szCs w:val="24"/>
        </w:rPr>
      </w:pPr>
      <w:r>
        <w:rPr>
          <w:rFonts w:ascii="Times New Roman" w:hAnsi="Times New Roman" w:cs="Times New Roman"/>
          <w:b/>
          <w:w w:val="105"/>
          <w:sz w:val="24"/>
          <w:szCs w:val="24"/>
        </w:rPr>
        <w:br w:type="page"/>
      </w:r>
    </w:p>
    <w:p w14:paraId="607F2D39" w14:textId="27DF08DE" w:rsidR="00515BC6" w:rsidRPr="00AA123C" w:rsidRDefault="00805173" w:rsidP="00AA123C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lastRenderedPageBreak/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naskah tersebut kepada pihak 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diterbitkan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diterjemahkan.</w:t>
      </w:r>
    </w:p>
    <w:p w14:paraId="3763BF8C" w14:textId="77777777" w:rsidR="005504DE" w:rsidRPr="00CD5BC0" w:rsidRDefault="00805173" w:rsidP="0047168F">
      <w:pPr>
        <w:pStyle w:val="ListParagraph"/>
        <w:numPr>
          <w:ilvl w:val="0"/>
          <w:numId w:val="11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bersama-sama dengan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 mencegah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pihak-pihak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manapun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apapun.</w:t>
      </w:r>
    </w:p>
    <w:p w14:paraId="08B8268B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BAB5D51" w14:textId="6180D8B1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 3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4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1827B675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68F6BAA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mempunyai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revisi,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perbaikan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penyempurnaan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ditemukan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kesalahan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ketidaksempurnaan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diminta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07222557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diperlukan,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wajib memberikan diskripsi tentang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 wajah, ringkasan cerita, ilustrasi naskah, daftar gambar, glosarium,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indeks, foto-foto, daftar istilah, dan atau hal-hal lain yang 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kelengkapan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43FF2025" w14:textId="4A4E2BA9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memeriksa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sekurang-kurangnya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kali</w:t>
      </w:r>
      <w:r w:rsidRPr="00CD5BC0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memberikan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cetak,</w:t>
      </w:r>
      <w:r w:rsidRPr="00CD5BC0">
        <w:rPr>
          <w:rFonts w:ascii="Times New Roman" w:hAnsi="Times New Roman" w:cs="Times New Roman"/>
          <w:spacing w:val="5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kecuali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teknis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menguasakan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9B74CB3" w14:textId="73DB9774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melaksanakan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koreksi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secepat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     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mengembalikan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itu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selambat-lambatnya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10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Sepuluh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 hari setelah penerimaannya. Apabila setelah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waktu tersebut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 menyerahkan hasil koreksiannya,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maka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 telah menyetujui naskah tersebut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dicetak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36A6DD9" w14:textId="02C25BFE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diperkenankan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mengadakan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perubahan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selesai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leta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sehingga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mengakibatkan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percetakan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menuntut</w:t>
      </w:r>
      <w:r w:rsidRPr="00CD5BC0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biaya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tambahan.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bersikeras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="00A54A3E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menghendaki perubahan, maka segala biaya yang terjadi akan menjadi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tanggungan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504FB91" w14:textId="1A2FC6AA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35DA955C" w14:textId="77777777" w:rsidR="0099127B" w:rsidRPr="00A85AC4" w:rsidRDefault="0099127B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0B33CC6F" w14:textId="2A4100B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4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</w:t>
      </w:r>
    </w:p>
    <w:p w14:paraId="5D36813C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0852660" w14:textId="7DA22BA9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  </w:t>
      </w:r>
      <w:r w:rsidRPr="00CD5BC0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menyanggupi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segera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menerbitkan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selambat-lambatnya</w:t>
      </w:r>
      <w:r w:rsidR="007A06DD" w:rsidRPr="00CD5BC0">
        <w:rPr>
          <w:rFonts w:ascii="Times New Roman" w:hAnsi="Times New Roman" w:cs="Times New Roman"/>
          <w:sz w:val="24"/>
          <w:szCs w:val="24"/>
        </w:rPr>
        <w:t xml:space="preserve"> 1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 kecuali terhalang oleh sebab atau keadaan darurat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dikuasainya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force</w:t>
      </w:r>
      <w:r w:rsidRPr="00CD5BC0">
        <w:rPr>
          <w:rFonts w:ascii="Times New Roman" w:hAnsi="Times New Roman" w:cs="Times New Roman"/>
          <w:i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majeure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).</w:t>
      </w:r>
    </w:p>
    <w:p w14:paraId="4F1E0013" w14:textId="77777777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mengubah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memperbaiki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redaksi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menetapkan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wajah,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letak,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buku,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halaman,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ilustrasi,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penjualannya.</w:t>
      </w:r>
    </w:p>
    <w:p w14:paraId="552B4C93" w14:textId="592B8633" w:rsidR="00AA123C" w:rsidRPr="00470B87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 xml:space="preserve">akan </w:t>
      </w:r>
      <w:r w:rsidR="001A6B92">
        <w:rPr>
          <w:rFonts w:ascii="Times New Roman" w:hAnsi="Times New Roman" w:cs="Times New Roman"/>
          <w:sz w:val="24"/>
          <w:szCs w:val="24"/>
        </w:rPr>
        <w:t xml:space="preserve">menjual dan </w:t>
      </w:r>
      <w:r w:rsidRPr="00CD5BC0">
        <w:rPr>
          <w:rFonts w:ascii="Times New Roman" w:hAnsi="Times New Roman" w:cs="Times New Roman"/>
          <w:sz w:val="24"/>
          <w:szCs w:val="24"/>
        </w:rPr>
        <w:t xml:space="preserve">mempromosikan </w:t>
      </w:r>
      <w:r w:rsidR="001A6B92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z w:val="24"/>
          <w:szCs w:val="24"/>
        </w:rPr>
        <w:t xml:space="preserve"> memasarkan buku tersebut seluas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mungkin.</w:t>
      </w:r>
    </w:p>
    <w:p w14:paraId="127CA162" w14:textId="77777777" w:rsidR="00B711FE" w:rsidRDefault="00B711FE">
      <w:pPr>
        <w:rPr>
          <w:rFonts w:ascii="Times New Roman" w:hAnsi="Times New Roman" w:cs="Times New Roman"/>
          <w:b/>
          <w:spacing w:val="-1"/>
          <w:w w:val="105"/>
          <w:sz w:val="24"/>
          <w:szCs w:val="24"/>
        </w:rPr>
      </w:pPr>
      <w:r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br w:type="page"/>
      </w:r>
    </w:p>
    <w:p w14:paraId="77B85432" w14:textId="7390BBAC" w:rsidR="00515BC6" w:rsidRPr="00AA123C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lastRenderedPageBreak/>
        <w:t>PENERBIT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juga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menyebarluaskan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tersebut dalam bentuk lain, seperti: film, sinetron, kaset, video,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compact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disc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lain-lain,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baik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sebagian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keseluruhan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isi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3B30023A" w14:textId="5247F5A8" w:rsidR="00470B87" w:rsidRDefault="00470B87">
      <w:pPr>
        <w:rPr>
          <w:rFonts w:ascii="Times New Roman" w:hAnsi="Times New Roman" w:cs="Times New Roman"/>
          <w:sz w:val="24"/>
          <w:szCs w:val="24"/>
        </w:rPr>
      </w:pPr>
    </w:p>
    <w:p w14:paraId="7B5338B3" w14:textId="15F21C7E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5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ROYALTI</w:t>
      </w:r>
    </w:p>
    <w:p w14:paraId="42B327C8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59A42C51" w14:textId="019F8DD5" w:rsidR="007A06DD" w:rsidRPr="0083525A" w:rsidRDefault="00805173" w:rsidP="0083525A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w w:val="105"/>
          <w:sz w:val="24"/>
          <w:szCs w:val="24"/>
        </w:rPr>
      </w:pP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A85AC4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>membayar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85AC4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A85AC4">
        <w:rPr>
          <w:rFonts w:ascii="Times New Roman" w:hAnsi="Times New Roman" w:cs="Times New Roman"/>
          <w:spacing w:val="3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[(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jual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7648E2" w:rsidRPr="009F10EE">
        <w:rPr>
          <w:rFonts w:ascii="Times New Roman" w:hAnsi="Times New Roman" w:cs="Times New Roman"/>
          <w:w w:val="105"/>
          <w:sz w:val="24"/>
          <w:szCs w:val="24"/>
        </w:rPr>
        <w:t>bersih</w:t>
      </w:r>
      <w:r w:rsidR="00A85AC4" w:rsidRPr="00A85AC4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5AC4">
        <w:rPr>
          <w:rFonts w:ascii="Times New Roman" w:hAnsi="Times New Roman" w:cs="Times New Roman"/>
          <w:spacing w:val="17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 xml:space="preserve">terjual.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>Harga</w:t>
      </w:r>
      <w:r w:rsidR="0027072A">
        <w:rPr>
          <w:rFonts w:ascii="Times New Roman" w:hAnsi="Times New Roman" w:cs="Times New Roman"/>
          <w:w w:val="105"/>
          <w:sz w:val="24"/>
          <w:szCs w:val="24"/>
        </w:rPr>
        <w:t xml:space="preserve"> bersih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 yang dimaksud adalah harga jual buku setelah pajak</w:t>
      </w:r>
      <w:r w:rsidR="009F10EE">
        <w:rPr>
          <w:spacing w:val="45"/>
          <w:w w:val="105"/>
          <w:lang w:val="ms-MY"/>
        </w:rPr>
        <w:t xml:space="preserve"> </w:t>
      </w:r>
      <w:r w:rsidR="009F10EE">
        <w:rPr>
          <w:w w:val="105"/>
          <w:lang w:val="ms-MY"/>
        </w:rPr>
        <w:t>pertambahan</w:t>
      </w:r>
      <w:r w:rsidR="009F10EE">
        <w:rPr>
          <w:spacing w:val="45"/>
          <w:w w:val="105"/>
          <w:lang w:val="ms-MY"/>
        </w:rPr>
        <w:t xml:space="preserve">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nilai (PPN) </w:t>
      </w:r>
      <w:r w:rsidR="009F10EE" w:rsidRPr="00CD5BC0">
        <w:rPr>
          <w:rFonts w:ascii="Times New Roman" w:hAnsi="Times New Roman" w:cs="Times New Roman"/>
          <w:w w:val="105"/>
          <w:sz w:val="24"/>
          <w:szCs w:val="24"/>
        </w:rPr>
        <w:t>sesuai dengan peraturan pemerintah yang berlaku.</w:t>
      </w:r>
    </w:p>
    <w:p w14:paraId="24141EC1" w14:textId="389B1984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dibayarkan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325F7D"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953932">
        <w:rPr>
          <w:rFonts w:ascii="Times New Roman" w:hAnsi="Times New Roman" w:cs="Times New Roman"/>
          <w:w w:val="105"/>
          <w:sz w:val="24"/>
          <w:szCs w:val="24"/>
        </w:rPr>
        <w:t>6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953932">
        <w:rPr>
          <w:rFonts w:ascii="Times New Roman" w:hAnsi="Times New Roman" w:cs="Times New Roman"/>
          <w:spacing w:val="-10"/>
          <w:w w:val="105"/>
          <w:sz w:val="24"/>
          <w:szCs w:val="24"/>
        </w:rPr>
        <w:t>Enam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sekali,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yaitu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3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Januari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Juli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),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berdasarkan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laku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terjual.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membayarkan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 melakukan pemotongan pajak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penghasilan (PPh) PENGARANG sesuai dengan peraturan pemerintah yang berlaku.</w:t>
      </w:r>
    </w:p>
    <w:p w14:paraId="6956F823" w14:textId="65B7573C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mengusahakan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 xml:space="preserve">proyek pemerintah, baik proyek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pengembangan</w:t>
      </w:r>
      <w:r w:rsidRPr="00CD5BC0">
        <w:rPr>
          <w:rFonts w:ascii="Times New Roman" w:hAnsi="Times New Roman" w:cs="Times New Roman"/>
          <w:sz w:val="24"/>
          <w:szCs w:val="24"/>
        </w:rPr>
        <w:t xml:space="preserve"> buku dan minat baca atau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proyek-proyek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lainnya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massal,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menyetujuinya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digunakan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kuasa,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pembayaran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disesuaikan dengan ketentuan tarif khusus sesuai dengan kelaziman harga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proyek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pemerintah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51EA8C03" w14:textId="1FF9FD79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Jika naskah karya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berhasil disebarluaskan dalam bentuk-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bentuk lain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seperti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yang tercantum dalam Pasal 4 ayat 4 perjanjian ini,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>bersepakat bahwa pembagian honorarium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royalti dari perjanjian seperti itu ditetapkan ketentuan keuntungan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dari penjualan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0A29AE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7783A672" w14:textId="032C8908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D61406" w:rsidRPr="00CD5BC0">
        <w:rPr>
          <w:rFonts w:ascii="Times New Roman" w:hAnsi="Times New Roman" w:cs="Times New Roman"/>
          <w:w w:val="105"/>
          <w:sz w:val="24"/>
          <w:szCs w:val="24"/>
        </w:rPr>
        <w:t>6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TERBIT</w:t>
      </w:r>
    </w:p>
    <w:p w14:paraId="10955037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B32F791" w14:textId="2EFC29DB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menerima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penerbitan.</w:t>
      </w:r>
    </w:p>
    <w:p w14:paraId="00C26563" w14:textId="15356B72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A85AC4">
        <w:rPr>
          <w:rFonts w:ascii="Times New Roman" w:hAnsi="Times New Roman" w:cs="Times New Roman"/>
          <w:spacing w:val="1"/>
          <w:w w:val="105"/>
          <w:sz w:val="24"/>
          <w:szCs w:val="24"/>
        </w:rPr>
        <w:t>menghendaki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atau berminat membeli bukunya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sendiri,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rabat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setelah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ditambah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PPN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persen dengan syarat pembelian 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langsung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melalui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Pembelian buku oleh </w:t>
      </w:r>
      <w:r w:rsidR="00AC1189" w:rsidRPr="00AC1189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tidak dihitung dalam pembagian royalti.</w:t>
      </w:r>
    </w:p>
    <w:p w14:paraId="3CB82490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2B15D3C" w14:textId="3D6BE03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7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PENGALIHAN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</w:p>
    <w:p w14:paraId="2952AF6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641FA568" w14:textId="51F53C53" w:rsidR="005504DE" w:rsidRPr="00CD5BC0" w:rsidRDefault="00805173" w:rsidP="0047168F">
      <w:pPr>
        <w:ind w:left="400" w:right="-1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berkeberatan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menyebabkan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mengalihkan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PIHAK</w:t>
      </w:r>
      <w:r w:rsidR="00F94A69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KETIGA,</w:t>
      </w:r>
      <w:r w:rsidRPr="00CD5BC0">
        <w:rPr>
          <w:rFonts w:ascii="Times New Roman" w:hAnsi="Times New Roman" w:cs="Times New Roman"/>
          <w:b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ketentuan:</w:t>
      </w:r>
    </w:p>
    <w:p w14:paraId="378B8D50" w14:textId="1E968567" w:rsidR="00C0313C" w:rsidRPr="00515BC6" w:rsidRDefault="00805173" w:rsidP="00C0313C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47168F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memberitahukan </w:t>
      </w:r>
      <w:r w:rsidRPr="0047168F">
        <w:rPr>
          <w:rFonts w:ascii="Times New Roman" w:hAnsi="Times New Roman" w:cs="Times New Roman"/>
          <w:spacing w:val="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secara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tertulis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kepada   </w:t>
      </w: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perihal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pengalihan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naskah</w:t>
      </w:r>
      <w:r w:rsidRPr="0047168F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tersebut.</w:t>
      </w:r>
    </w:p>
    <w:p w14:paraId="6310C476" w14:textId="77777777" w:rsidR="005504DE" w:rsidRPr="00CD5BC0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asli atau nama samaran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 dicantumkan sesuai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kehendak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7100697" w14:textId="50D6ED84" w:rsidR="005504DE" w:rsidRPr="00B76AED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sz w:val="24"/>
          <w:szCs w:val="24"/>
        </w:rPr>
        <w:lastRenderedPageBreak/>
        <w:t>Honorarium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atau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royalti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berikut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cara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pembayarannya</w:t>
      </w:r>
      <w:r w:rsidRPr="0047168F">
        <w:rPr>
          <w:rFonts w:ascii="Times New Roman" w:hAnsi="Times New Roman" w:cs="Times New Roman"/>
          <w:spacing w:val="19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bagi</w:t>
      </w:r>
      <w:r w:rsidRPr="0047168F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b/>
          <w:sz w:val="24"/>
          <w:szCs w:val="24"/>
        </w:rPr>
        <w:t>PENGARANG</w:t>
      </w:r>
      <w:r w:rsidR="0047168F" w:rsidRPr="0047168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tetap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berlaku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sesuai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Pasal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5</w:t>
      </w:r>
      <w:r w:rsidRPr="0047168F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ini.</w:t>
      </w:r>
    </w:p>
    <w:p w14:paraId="64AA4981" w14:textId="77777777" w:rsidR="00E4663D" w:rsidRPr="00190C8D" w:rsidRDefault="00E4663D" w:rsidP="00190C8D">
      <w:pPr>
        <w:tabs>
          <w:tab w:val="left" w:pos="910"/>
        </w:tabs>
        <w:rPr>
          <w:rFonts w:ascii="Times New Roman" w:hAnsi="Times New Roman" w:cs="Times New Roman"/>
          <w:sz w:val="24"/>
          <w:szCs w:val="24"/>
        </w:rPr>
      </w:pPr>
    </w:p>
    <w:p w14:paraId="77B3291B" w14:textId="5975152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8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HUKUM</w:t>
      </w:r>
    </w:p>
    <w:p w14:paraId="2F3CE5E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4E4D64FA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3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meninggal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dunia,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beralih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warisnya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menurut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hukum.</w:t>
      </w:r>
    </w:p>
    <w:p w14:paraId="0A27A749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5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lebih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seorang,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menunjuk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49548B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penunjukkan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diberitahukan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mengenai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kewajiban-kewajiban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layak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sebaik-baiknya.</w:t>
      </w:r>
    </w:p>
    <w:p w14:paraId="4E3D14B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517200" w14:textId="6110CF9C" w:rsidR="005504DE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9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PENYELESAIAN</w:t>
      </w:r>
      <w:r w:rsidRPr="00CD5BC0">
        <w:rPr>
          <w:rFonts w:ascii="Times New Roman" w:hAnsi="Times New Roman" w:cs="Times New Roman"/>
          <w:spacing w:val="2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PERSELISIHAN</w:t>
      </w:r>
    </w:p>
    <w:p w14:paraId="5CF98C75" w14:textId="77777777" w:rsidR="0083525A" w:rsidRPr="00CD5BC0" w:rsidRDefault="0083525A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</w:p>
    <w:p w14:paraId="1AD4A731" w14:textId="0CD0055F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Perjanjian ini dibuat berdasarkan kepercayaan penuh dari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perselisihan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terjadi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pelaksanaannya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3C1C75"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="003C1C75"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diselesaikan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secara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mufakat.</w:t>
      </w:r>
    </w:p>
    <w:p w14:paraId="6B1EB227" w14:textId="6D3F702B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2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jalan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tercapai atau tidak memuaskan kedua belah pihak, maka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 sepakat untuk menyelesaikan perselisihan tersebut melalui jalur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Kantor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Kepaniteraan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Pengadilan Negeri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) yang berwenang untuk menyelesaikan perkara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bersangkutan.</w:t>
      </w:r>
    </w:p>
    <w:p w14:paraId="142FC855" w14:textId="77777777" w:rsidR="00953932" w:rsidRPr="00CD5BC0" w:rsidRDefault="00953932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E5C55B5" w14:textId="45772C94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0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LAIN-LAIN</w:t>
      </w:r>
    </w:p>
    <w:p w14:paraId="4750E7B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D5D443" w14:textId="7A4FE476" w:rsidR="005504DE" w:rsidRPr="00CD5BC0" w:rsidRDefault="00805173" w:rsidP="0047168F">
      <w:pPr>
        <w:pStyle w:val="BodyText"/>
        <w:ind w:left="400" w:right="393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Surat Perjanjian ini dibubuhi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mater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secukupnya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masing-masing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="0047168F">
        <w:rPr>
          <w:rFonts w:ascii="Times New Roman" w:hAnsi="Times New Roman" w:cs="Times New Roman"/>
          <w:w w:val="105"/>
          <w:sz w:val="24"/>
          <w:szCs w:val="24"/>
        </w:rPr>
        <w:t>. Setiap pihak akan memperoleh file surat perjanjian yang telah bertanda tangan dan bermaterai.</w:t>
      </w:r>
    </w:p>
    <w:p w14:paraId="773CC91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6CF8904B" w14:textId="373670EF" w:rsidR="005504DE" w:rsidRPr="00A84365" w:rsidRDefault="00805173" w:rsidP="005469E6">
      <w:pPr>
        <w:pStyle w:val="BodyText"/>
        <w:ind w:left="400"/>
        <w:rPr>
          <w:rFonts w:ascii="Times New Roman" w:hAnsi="Times New Roman" w:cs="Times New Roman"/>
          <w:spacing w:val="-1"/>
          <w:w w:val="105"/>
          <w:sz w:val="24"/>
          <w:szCs w:val="24"/>
          <w:lang w:val="en-IN"/>
        </w:rPr>
      </w:pP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Demikian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surat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disepakati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="0099127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>Purbalingga</w:t>
      </w:r>
      <w:r w:rsidR="00A83EA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A84365">
        <w:rPr>
          <w:rFonts w:ascii="Times New Roman" w:hAnsi="Times New Roman" w:cs="Times New Roman"/>
          <w:spacing w:val="24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hari</w:t>
      </w:r>
      <w:r w:rsidR="00B424E8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93666F">
        <w:rPr>
          <w:rFonts w:ascii="Times New Roman" w:hAnsi="Times New Roman" w:cs="Times New Roman"/>
          <w:w w:val="105"/>
          <w:sz w:val="24"/>
          <w:szCs w:val="24"/>
        </w:rPr>
        <w:t>Senin</w:t>
      </w:r>
      <w:r w:rsidR="00A93BB8">
        <w:rPr>
          <w:rFonts w:ascii="Times New Roman" w:hAnsi="Times New Roman" w:cs="Times New Roman"/>
          <w:w w:val="105"/>
          <w:sz w:val="24"/>
          <w:szCs w:val="24"/>
          <w:lang w:val="en-IN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tanggal</w:t>
      </w:r>
      <w:r w:rsidR="00A83EAB"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="0093666F">
        <w:rPr>
          <w:rFonts w:ascii="Times New Roman" w:hAnsi="Times New Roman" w:cs="Times New Roman"/>
          <w:spacing w:val="-1"/>
          <w:w w:val="105"/>
          <w:sz w:val="24"/>
          <w:szCs w:val="24"/>
        </w:rPr>
        <w:t>Tujuh</w:t>
      </w:r>
      <w:r w:rsidR="00F4687A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="007135E3">
        <w:rPr>
          <w:rFonts w:ascii="Times New Roman" w:hAnsi="Times New Roman" w:cs="Times New Roman"/>
          <w:spacing w:val="-1"/>
          <w:w w:val="105"/>
          <w:sz w:val="24"/>
          <w:szCs w:val="24"/>
        </w:rPr>
        <w:t>Juni</w:t>
      </w:r>
      <w:r w:rsidR="003F1C9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Dua Ribu Dua Puluh Enam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16C485E2" w14:textId="77777777" w:rsidR="005504DE" w:rsidRPr="00E4324F" w:rsidRDefault="005504DE" w:rsidP="00F773A9">
      <w:pPr>
        <w:pStyle w:val="BodyText"/>
        <w:ind w:left="0" w:firstLine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0C50F3AA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A07BF4" w14:textId="67A5672B" w:rsidR="005504DE" w:rsidRPr="0047168F" w:rsidRDefault="0047168F" w:rsidP="0047168F">
      <w:pPr>
        <w:pStyle w:val="BodyText"/>
        <w:ind w:left="40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       PENERBIT</w:t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 w:rsidR="00805173" w:rsidRPr="0047168F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PENGARANG</w:t>
      </w:r>
    </w:p>
    <w:p w14:paraId="5FC00626" w14:textId="77777777" w:rsidR="005504DE" w:rsidRPr="00736098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3EE765B" w14:textId="6FCD7677" w:rsidR="00784FFA" w:rsidRPr="002D6905" w:rsidRDefault="00784FFA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3846AE30" w14:textId="77777777" w:rsidR="00515BC6" w:rsidRPr="00B7615C" w:rsidRDefault="00515BC6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CF3072" w14:textId="1B71977E" w:rsidR="00515BC6" w:rsidRPr="003A02DA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FFFFFF" w:themeColor="background1"/>
          <w:szCs w:val="24"/>
        </w:rPr>
      </w:pPr>
      <w:r w:rsidRPr="003A02DA">
        <w:rPr>
          <w:rFonts w:ascii="Times New Roman" w:hAnsi="Times New Roman" w:cs="Times New Roman"/>
          <w:b/>
          <w:color w:val="FFFFFF" w:themeColor="background1"/>
          <w:szCs w:val="24"/>
        </w:rPr>
        <w:t>Materai</w:t>
      </w:r>
    </w:p>
    <w:p w14:paraId="106A1928" w14:textId="0F88952A" w:rsidR="00784FFA" w:rsidRPr="003A02DA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FFFFFF" w:themeColor="background1"/>
          <w:szCs w:val="24"/>
        </w:rPr>
      </w:pPr>
      <w:r w:rsidRPr="003A02DA">
        <w:rPr>
          <w:rFonts w:ascii="Times New Roman" w:hAnsi="Times New Roman" w:cs="Times New Roman"/>
          <w:b/>
          <w:color w:val="FFFFFF" w:themeColor="background1"/>
          <w:szCs w:val="24"/>
        </w:rPr>
        <w:t>10 rb</w:t>
      </w:r>
    </w:p>
    <w:p w14:paraId="1D46A5A9" w14:textId="77777777" w:rsidR="005504DE" w:rsidRPr="00784FFA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24"/>
        </w:rPr>
      </w:pPr>
    </w:p>
    <w:p w14:paraId="3A4DFEB0" w14:textId="51DBEF3B" w:rsidR="005504DE" w:rsidRPr="00CD5BC0" w:rsidRDefault="00805173" w:rsidP="00863C09">
      <w:pPr>
        <w:pStyle w:val="BodyText"/>
        <w:tabs>
          <w:tab w:val="left" w:pos="5529"/>
        </w:tabs>
        <w:ind w:left="709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[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="0099127B">
        <w:rPr>
          <w:rFonts w:ascii="Times New Roman" w:hAnsi="Times New Roman" w:cs="Times New Roman"/>
          <w:w w:val="105"/>
          <w:sz w:val="24"/>
          <w:szCs w:val="24"/>
        </w:rPr>
        <w:t>Umar Abduloh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[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------------------------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</w:p>
    <w:sectPr w:rsidR="005504DE" w:rsidRPr="00CD5BC0" w:rsidSect="000E24B5">
      <w:headerReference w:type="default" r:id="rId7"/>
      <w:footerReference w:type="default" r:id="rId8"/>
      <w:pgSz w:w="11907" w:h="16840" w:code="9"/>
      <w:pgMar w:top="1559" w:right="1418" w:bottom="1134" w:left="1418" w:header="397" w:footer="68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8F88D5" w14:textId="77777777" w:rsidR="000B7809" w:rsidRDefault="000B7809">
      <w:r>
        <w:separator/>
      </w:r>
    </w:p>
  </w:endnote>
  <w:endnote w:type="continuationSeparator" w:id="0">
    <w:p w14:paraId="779AEC21" w14:textId="77777777" w:rsidR="000B7809" w:rsidRDefault="000B78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Antiqua">
    <w:altName w:val="Cambria"/>
    <w:panose1 w:val="00000000000000000000"/>
    <w:charset w:val="00"/>
    <w:family w:val="roman"/>
    <w:notTrueType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107307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84790E" w14:textId="532D720D" w:rsidR="00A85AC4" w:rsidRDefault="00A85AC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76BB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9ACC70E" w14:textId="77777777" w:rsidR="00A85AC4" w:rsidRDefault="00A85A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1EB2B" w14:textId="77777777" w:rsidR="000B7809" w:rsidRDefault="000B7809">
      <w:r>
        <w:separator/>
      </w:r>
    </w:p>
  </w:footnote>
  <w:footnote w:type="continuationSeparator" w:id="0">
    <w:p w14:paraId="48D1BCD9" w14:textId="77777777" w:rsidR="000B7809" w:rsidRDefault="000B78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F988E" w14:textId="77777777" w:rsidR="005D6023" w:rsidRPr="00001B1E" w:rsidRDefault="005D6023" w:rsidP="005D6023">
    <w:pPr>
      <w:ind w:left="709"/>
      <w:jc w:val="center"/>
      <w:rPr>
        <w:b/>
        <w:sz w:val="36"/>
        <w:szCs w:val="36"/>
      </w:rPr>
    </w:pPr>
    <w:bookmarkStart w:id="0" w:name="_Hlk70239491"/>
    <w:bookmarkStart w:id="1" w:name="_Hlk70239492"/>
    <w:r w:rsidRPr="00001B1E">
      <w:rPr>
        <w:noProof/>
        <w:sz w:val="36"/>
        <w:szCs w:val="36"/>
        <w:lang w:val="en-IN" w:eastAsia="en-IN"/>
      </w:rPr>
      <w:drawing>
        <wp:anchor distT="0" distB="0" distL="114300" distR="114300" simplePos="0" relativeHeight="487459328" behindDoc="0" locked="0" layoutInCell="1" allowOverlap="1" wp14:anchorId="0137AA7D" wp14:editId="579C2036">
          <wp:simplePos x="0" y="0"/>
          <wp:positionH relativeFrom="margin">
            <wp:posOffset>-247650</wp:posOffset>
          </wp:positionH>
          <wp:positionV relativeFrom="paragraph">
            <wp:posOffset>-191770</wp:posOffset>
          </wp:positionV>
          <wp:extent cx="1028700" cy="1134208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9302"/>
                  <a:stretch/>
                </pic:blipFill>
                <pic:spPr bwMode="auto">
                  <a:xfrm>
                    <a:off x="0" y="0"/>
                    <a:ext cx="1028700" cy="113420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01B1E">
      <w:rPr>
        <w:b/>
        <w:sz w:val="36"/>
        <w:szCs w:val="36"/>
      </w:rPr>
      <w:t>CV. EUREKA MEDIA AKSARA</w:t>
    </w:r>
  </w:p>
  <w:p w14:paraId="665C7DB0" w14:textId="77777777" w:rsidR="005D6023" w:rsidRPr="00001B1E" w:rsidRDefault="005D6023" w:rsidP="005D6023">
    <w:pPr>
      <w:ind w:left="1276"/>
      <w:jc w:val="center"/>
      <w:rPr>
        <w:b/>
        <w:sz w:val="36"/>
        <w:szCs w:val="36"/>
      </w:rPr>
    </w:pPr>
    <w:r w:rsidRPr="00001B1E">
      <w:rPr>
        <w:b/>
        <w:sz w:val="36"/>
        <w:szCs w:val="36"/>
      </w:rPr>
      <w:t>PENERBITAN BUKU</w:t>
    </w:r>
  </w:p>
  <w:p w14:paraId="054EBDC1" w14:textId="0232E52E" w:rsidR="005D6023" w:rsidRPr="00001B1E" w:rsidRDefault="005D6023" w:rsidP="00034DB2">
    <w:pPr>
      <w:ind w:left="-426" w:right="-426"/>
      <w:jc w:val="center"/>
      <w:rPr>
        <w:rFonts w:ascii="Book Antiqua" w:hAnsi="Book Antiqua"/>
        <w:b/>
        <w:sz w:val="16"/>
        <w:szCs w:val="16"/>
      </w:rPr>
    </w:pPr>
    <w:r w:rsidRPr="00001B1E">
      <w:rPr>
        <w:rFonts w:ascii="Book Antiqua" w:hAnsi="Book Antiqua"/>
        <w:b/>
        <w:sz w:val="16"/>
        <w:szCs w:val="16"/>
      </w:rPr>
      <w:t>Desa Banjaran RT 20 RW 10 Kec. Bojongsari Kab. Purbalingga Telp. 085853431992</w:t>
    </w:r>
  </w:p>
  <w:p w14:paraId="38D24F69" w14:textId="77777777" w:rsidR="005D6023" w:rsidRPr="00001B1E" w:rsidRDefault="005D6023" w:rsidP="005D6023">
    <w:pPr>
      <w:pBdr>
        <w:bottom w:val="double" w:sz="6" w:space="1" w:color="auto"/>
      </w:pBdr>
      <w:rPr>
        <w:sz w:val="4"/>
        <w:szCs w:val="4"/>
      </w:rPr>
    </w:pPr>
  </w:p>
  <w:bookmarkEnd w:id="0"/>
  <w:bookmarkEnd w:id="1"/>
  <w:p w14:paraId="773D2EC1" w14:textId="77777777" w:rsidR="005D6023" w:rsidRPr="002F3183" w:rsidRDefault="005D6023" w:rsidP="005D6023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30E43"/>
    <w:multiLevelType w:val="hybridMultilevel"/>
    <w:tmpl w:val="89BC6916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1" w15:restartNumberingAfterBreak="0">
    <w:nsid w:val="09FB1EE9"/>
    <w:multiLevelType w:val="hybridMultilevel"/>
    <w:tmpl w:val="043018DE"/>
    <w:lvl w:ilvl="0" w:tplc="7F8C7FD8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E242A75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F18A4A8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6268AC6A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200DD5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08287B4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826CD07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196E08A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854E0D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2" w15:restartNumberingAfterBreak="0">
    <w:nsid w:val="0E5C1CDB"/>
    <w:multiLevelType w:val="hybridMultilevel"/>
    <w:tmpl w:val="C49ACD1A"/>
    <w:lvl w:ilvl="0" w:tplc="1E38BD5E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6FB037E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01C27D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DDC805E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3003A0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126636E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617A147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B784C2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57071F0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3" w15:restartNumberingAfterBreak="0">
    <w:nsid w:val="0F4161AD"/>
    <w:multiLevelType w:val="hybridMultilevel"/>
    <w:tmpl w:val="62827A24"/>
    <w:lvl w:ilvl="0" w:tplc="26E6A3F6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30FCA720">
      <w:start w:val="1"/>
      <w:numFmt w:val="lowerLetter"/>
      <w:lvlText w:val="%2."/>
      <w:lvlJc w:val="left"/>
      <w:pPr>
        <w:ind w:left="1247" w:hanging="33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1312FC02">
      <w:numFmt w:val="bullet"/>
      <w:lvlText w:val="•"/>
      <w:lvlJc w:val="left"/>
      <w:pPr>
        <w:ind w:left="2080" w:hanging="339"/>
      </w:pPr>
      <w:rPr>
        <w:rFonts w:hint="default"/>
        <w:lang w:val="ms" w:eastAsia="en-US" w:bidi="ar-SA"/>
      </w:rPr>
    </w:lvl>
    <w:lvl w:ilvl="3" w:tplc="748E0346">
      <w:numFmt w:val="bullet"/>
      <w:lvlText w:val="•"/>
      <w:lvlJc w:val="left"/>
      <w:pPr>
        <w:ind w:left="2920" w:hanging="339"/>
      </w:pPr>
      <w:rPr>
        <w:rFonts w:hint="default"/>
        <w:lang w:val="ms" w:eastAsia="en-US" w:bidi="ar-SA"/>
      </w:rPr>
    </w:lvl>
    <w:lvl w:ilvl="4" w:tplc="DC64826E">
      <w:numFmt w:val="bullet"/>
      <w:lvlText w:val="•"/>
      <w:lvlJc w:val="left"/>
      <w:pPr>
        <w:ind w:left="3760" w:hanging="339"/>
      </w:pPr>
      <w:rPr>
        <w:rFonts w:hint="default"/>
        <w:lang w:val="ms" w:eastAsia="en-US" w:bidi="ar-SA"/>
      </w:rPr>
    </w:lvl>
    <w:lvl w:ilvl="5" w:tplc="2E4450E2">
      <w:numFmt w:val="bullet"/>
      <w:lvlText w:val="•"/>
      <w:lvlJc w:val="left"/>
      <w:pPr>
        <w:ind w:left="4600" w:hanging="339"/>
      </w:pPr>
      <w:rPr>
        <w:rFonts w:hint="default"/>
        <w:lang w:val="ms" w:eastAsia="en-US" w:bidi="ar-SA"/>
      </w:rPr>
    </w:lvl>
    <w:lvl w:ilvl="6" w:tplc="65F26666">
      <w:numFmt w:val="bullet"/>
      <w:lvlText w:val="•"/>
      <w:lvlJc w:val="left"/>
      <w:pPr>
        <w:ind w:left="5440" w:hanging="339"/>
      </w:pPr>
      <w:rPr>
        <w:rFonts w:hint="default"/>
        <w:lang w:val="ms" w:eastAsia="en-US" w:bidi="ar-SA"/>
      </w:rPr>
    </w:lvl>
    <w:lvl w:ilvl="7" w:tplc="EF1207F4">
      <w:numFmt w:val="bullet"/>
      <w:lvlText w:val="•"/>
      <w:lvlJc w:val="left"/>
      <w:pPr>
        <w:ind w:left="6280" w:hanging="339"/>
      </w:pPr>
      <w:rPr>
        <w:rFonts w:hint="default"/>
        <w:lang w:val="ms" w:eastAsia="en-US" w:bidi="ar-SA"/>
      </w:rPr>
    </w:lvl>
    <w:lvl w:ilvl="8" w:tplc="9E360020">
      <w:numFmt w:val="bullet"/>
      <w:lvlText w:val="•"/>
      <w:lvlJc w:val="left"/>
      <w:pPr>
        <w:ind w:left="7120" w:hanging="339"/>
      </w:pPr>
      <w:rPr>
        <w:rFonts w:hint="default"/>
        <w:lang w:val="ms" w:eastAsia="en-US" w:bidi="ar-SA"/>
      </w:rPr>
    </w:lvl>
  </w:abstractNum>
  <w:abstractNum w:abstractNumId="4" w15:restartNumberingAfterBreak="0">
    <w:nsid w:val="223F730D"/>
    <w:multiLevelType w:val="hybridMultilevel"/>
    <w:tmpl w:val="F6AE2A9A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5" w15:restartNumberingAfterBreak="0">
    <w:nsid w:val="3F5B558C"/>
    <w:multiLevelType w:val="hybridMultilevel"/>
    <w:tmpl w:val="4BE05BB2"/>
    <w:lvl w:ilvl="0" w:tplc="39BC613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AE2C27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9C3881C4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048FAFC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4F283116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77E033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B70FE6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DEE31A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6A030C6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6" w15:restartNumberingAfterBreak="0">
    <w:nsid w:val="51771766"/>
    <w:multiLevelType w:val="hybridMultilevel"/>
    <w:tmpl w:val="A9ACB9F2"/>
    <w:lvl w:ilvl="0" w:tplc="F5101BE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F50A39F8">
      <w:start w:val="1"/>
      <w:numFmt w:val="lowerLetter"/>
      <w:lvlText w:val="%2."/>
      <w:lvlJc w:val="left"/>
      <w:pPr>
        <w:ind w:left="1416" w:hanging="508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4BEAE516">
      <w:numFmt w:val="bullet"/>
      <w:lvlText w:val="•"/>
      <w:lvlJc w:val="left"/>
      <w:pPr>
        <w:ind w:left="2240" w:hanging="508"/>
      </w:pPr>
      <w:rPr>
        <w:rFonts w:hint="default"/>
        <w:lang w:val="ms" w:eastAsia="en-US" w:bidi="ar-SA"/>
      </w:rPr>
    </w:lvl>
    <w:lvl w:ilvl="3" w:tplc="2E3AC6D0">
      <w:numFmt w:val="bullet"/>
      <w:lvlText w:val="•"/>
      <w:lvlJc w:val="left"/>
      <w:pPr>
        <w:ind w:left="3060" w:hanging="508"/>
      </w:pPr>
      <w:rPr>
        <w:rFonts w:hint="default"/>
        <w:lang w:val="ms" w:eastAsia="en-US" w:bidi="ar-SA"/>
      </w:rPr>
    </w:lvl>
    <w:lvl w:ilvl="4" w:tplc="9D766576">
      <w:numFmt w:val="bullet"/>
      <w:lvlText w:val="•"/>
      <w:lvlJc w:val="left"/>
      <w:pPr>
        <w:ind w:left="3880" w:hanging="508"/>
      </w:pPr>
      <w:rPr>
        <w:rFonts w:hint="default"/>
        <w:lang w:val="ms" w:eastAsia="en-US" w:bidi="ar-SA"/>
      </w:rPr>
    </w:lvl>
    <w:lvl w:ilvl="5" w:tplc="FCA4B21A">
      <w:numFmt w:val="bullet"/>
      <w:lvlText w:val="•"/>
      <w:lvlJc w:val="left"/>
      <w:pPr>
        <w:ind w:left="4700" w:hanging="508"/>
      </w:pPr>
      <w:rPr>
        <w:rFonts w:hint="default"/>
        <w:lang w:val="ms" w:eastAsia="en-US" w:bidi="ar-SA"/>
      </w:rPr>
    </w:lvl>
    <w:lvl w:ilvl="6" w:tplc="1C1A8BEE">
      <w:numFmt w:val="bullet"/>
      <w:lvlText w:val="•"/>
      <w:lvlJc w:val="left"/>
      <w:pPr>
        <w:ind w:left="5520" w:hanging="508"/>
      </w:pPr>
      <w:rPr>
        <w:rFonts w:hint="default"/>
        <w:lang w:val="ms" w:eastAsia="en-US" w:bidi="ar-SA"/>
      </w:rPr>
    </w:lvl>
    <w:lvl w:ilvl="7" w:tplc="ADFE72BA">
      <w:numFmt w:val="bullet"/>
      <w:lvlText w:val="•"/>
      <w:lvlJc w:val="left"/>
      <w:pPr>
        <w:ind w:left="6340" w:hanging="508"/>
      </w:pPr>
      <w:rPr>
        <w:rFonts w:hint="default"/>
        <w:lang w:val="ms" w:eastAsia="en-US" w:bidi="ar-SA"/>
      </w:rPr>
    </w:lvl>
    <w:lvl w:ilvl="8" w:tplc="A3CAEE6A">
      <w:numFmt w:val="bullet"/>
      <w:lvlText w:val="•"/>
      <w:lvlJc w:val="left"/>
      <w:pPr>
        <w:ind w:left="7160" w:hanging="508"/>
      </w:pPr>
      <w:rPr>
        <w:rFonts w:hint="default"/>
        <w:lang w:val="ms" w:eastAsia="en-US" w:bidi="ar-SA"/>
      </w:rPr>
    </w:lvl>
  </w:abstractNum>
  <w:abstractNum w:abstractNumId="7" w15:restartNumberingAfterBreak="0">
    <w:nsid w:val="55305AAF"/>
    <w:multiLevelType w:val="hybridMultilevel"/>
    <w:tmpl w:val="5074C1F4"/>
    <w:lvl w:ilvl="0" w:tplc="62249684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C2A011C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E81E681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1027FB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26CA7F2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66566F8A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F7E6FC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3AA231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AEE4D2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8" w15:restartNumberingAfterBreak="0">
    <w:nsid w:val="591B1EA3"/>
    <w:multiLevelType w:val="hybridMultilevel"/>
    <w:tmpl w:val="3B1053CA"/>
    <w:lvl w:ilvl="0" w:tplc="F36C1C2C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6680A3A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A410712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30245FA6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E07CB56C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E8542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BC524D2C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9DA36D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04AFB5C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9" w15:restartNumberingAfterBreak="0">
    <w:nsid w:val="5C865BDC"/>
    <w:multiLevelType w:val="hybridMultilevel"/>
    <w:tmpl w:val="81168B00"/>
    <w:lvl w:ilvl="0" w:tplc="E3F49AF6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599E69E8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5D34FC1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60A624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22489A0E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34707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E342F44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9C04E3E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368D662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0" w15:restartNumberingAfterBreak="0">
    <w:nsid w:val="5CC65FA5"/>
    <w:multiLevelType w:val="hybridMultilevel"/>
    <w:tmpl w:val="2104D930"/>
    <w:lvl w:ilvl="0" w:tplc="7FEC067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3572C630">
      <w:numFmt w:val="bullet"/>
      <w:lvlText w:val="•"/>
      <w:lvlJc w:val="left"/>
      <w:pPr>
        <w:ind w:left="1040" w:hanging="509"/>
      </w:pPr>
      <w:rPr>
        <w:rFonts w:hint="default"/>
        <w:lang w:val="ms" w:eastAsia="en-US" w:bidi="ar-SA"/>
      </w:rPr>
    </w:lvl>
    <w:lvl w:ilvl="2" w:tplc="A524CE80">
      <w:numFmt w:val="bullet"/>
      <w:lvlText w:val="•"/>
      <w:lvlJc w:val="left"/>
      <w:pPr>
        <w:ind w:left="1902" w:hanging="509"/>
      </w:pPr>
      <w:rPr>
        <w:rFonts w:hint="default"/>
        <w:lang w:val="ms" w:eastAsia="en-US" w:bidi="ar-SA"/>
      </w:rPr>
    </w:lvl>
    <w:lvl w:ilvl="3" w:tplc="AA3089B0">
      <w:numFmt w:val="bullet"/>
      <w:lvlText w:val="•"/>
      <w:lvlJc w:val="left"/>
      <w:pPr>
        <w:ind w:left="2764" w:hanging="509"/>
      </w:pPr>
      <w:rPr>
        <w:rFonts w:hint="default"/>
        <w:lang w:val="ms" w:eastAsia="en-US" w:bidi="ar-SA"/>
      </w:rPr>
    </w:lvl>
    <w:lvl w:ilvl="4" w:tplc="BF70CD90">
      <w:numFmt w:val="bullet"/>
      <w:lvlText w:val="•"/>
      <w:lvlJc w:val="left"/>
      <w:pPr>
        <w:ind w:left="3626" w:hanging="509"/>
      </w:pPr>
      <w:rPr>
        <w:rFonts w:hint="default"/>
        <w:lang w:val="ms" w:eastAsia="en-US" w:bidi="ar-SA"/>
      </w:rPr>
    </w:lvl>
    <w:lvl w:ilvl="5" w:tplc="B08A54EE">
      <w:numFmt w:val="bullet"/>
      <w:lvlText w:val="•"/>
      <w:lvlJc w:val="left"/>
      <w:pPr>
        <w:ind w:left="4488" w:hanging="509"/>
      </w:pPr>
      <w:rPr>
        <w:rFonts w:hint="default"/>
        <w:lang w:val="ms" w:eastAsia="en-US" w:bidi="ar-SA"/>
      </w:rPr>
    </w:lvl>
    <w:lvl w:ilvl="6" w:tplc="9F424462">
      <w:numFmt w:val="bullet"/>
      <w:lvlText w:val="•"/>
      <w:lvlJc w:val="left"/>
      <w:pPr>
        <w:ind w:left="5351" w:hanging="509"/>
      </w:pPr>
      <w:rPr>
        <w:rFonts w:hint="default"/>
        <w:lang w:val="ms" w:eastAsia="en-US" w:bidi="ar-SA"/>
      </w:rPr>
    </w:lvl>
    <w:lvl w:ilvl="7" w:tplc="B75259AC">
      <w:numFmt w:val="bullet"/>
      <w:lvlText w:val="•"/>
      <w:lvlJc w:val="left"/>
      <w:pPr>
        <w:ind w:left="6213" w:hanging="509"/>
      </w:pPr>
      <w:rPr>
        <w:rFonts w:hint="default"/>
        <w:lang w:val="ms" w:eastAsia="en-US" w:bidi="ar-SA"/>
      </w:rPr>
    </w:lvl>
    <w:lvl w:ilvl="8" w:tplc="76981ED6">
      <w:numFmt w:val="bullet"/>
      <w:lvlText w:val="•"/>
      <w:lvlJc w:val="left"/>
      <w:pPr>
        <w:ind w:left="7075" w:hanging="509"/>
      </w:pPr>
      <w:rPr>
        <w:rFonts w:hint="default"/>
        <w:lang w:val="ms" w:eastAsia="en-US" w:bidi="ar-SA"/>
      </w:rPr>
    </w:lvl>
  </w:abstractNum>
  <w:abstractNum w:abstractNumId="11" w15:restartNumberingAfterBreak="0">
    <w:nsid w:val="5D6231FF"/>
    <w:multiLevelType w:val="hybridMultilevel"/>
    <w:tmpl w:val="94B45C56"/>
    <w:lvl w:ilvl="0" w:tplc="CE808FC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4368632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32E4E5E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756BCD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7D2BD14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517674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F4A6502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821E39F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BC74375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2" w15:restartNumberingAfterBreak="0">
    <w:nsid w:val="6BDD4299"/>
    <w:multiLevelType w:val="hybridMultilevel"/>
    <w:tmpl w:val="3F421B0A"/>
    <w:lvl w:ilvl="0" w:tplc="A18CF2D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D910C61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5BEA94E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E28D95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F7123978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2484653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06B6C19E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5EC2BC2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262CD4E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3" w15:restartNumberingAfterBreak="0">
    <w:nsid w:val="79D82972"/>
    <w:multiLevelType w:val="hybridMultilevel"/>
    <w:tmpl w:val="5AA83D70"/>
    <w:lvl w:ilvl="0" w:tplc="7C3A60C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690A013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8F49F8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203AA520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31FCD7D0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C6E4A98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1D9425D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3E6077F6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834C70F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num w:numId="1" w16cid:durableId="1264416096">
    <w:abstractNumId w:val="11"/>
  </w:num>
  <w:num w:numId="2" w16cid:durableId="1139687393">
    <w:abstractNumId w:val="13"/>
  </w:num>
  <w:num w:numId="3" w16cid:durableId="1032074309">
    <w:abstractNumId w:val="8"/>
  </w:num>
  <w:num w:numId="4" w16cid:durableId="351489991">
    <w:abstractNumId w:val="7"/>
  </w:num>
  <w:num w:numId="5" w16cid:durableId="117798038">
    <w:abstractNumId w:val="12"/>
  </w:num>
  <w:num w:numId="6" w16cid:durableId="1797718793">
    <w:abstractNumId w:val="10"/>
  </w:num>
  <w:num w:numId="7" w16cid:durableId="1887332311">
    <w:abstractNumId w:val="5"/>
  </w:num>
  <w:num w:numId="8" w16cid:durableId="1693413714">
    <w:abstractNumId w:val="6"/>
  </w:num>
  <w:num w:numId="9" w16cid:durableId="404497734">
    <w:abstractNumId w:val="1"/>
  </w:num>
  <w:num w:numId="10" w16cid:durableId="792096792">
    <w:abstractNumId w:val="9"/>
  </w:num>
  <w:num w:numId="11" w16cid:durableId="2079279615">
    <w:abstractNumId w:val="3"/>
  </w:num>
  <w:num w:numId="12" w16cid:durableId="417679910">
    <w:abstractNumId w:val="2"/>
  </w:num>
  <w:num w:numId="13" w16cid:durableId="768550741">
    <w:abstractNumId w:val="4"/>
  </w:num>
  <w:num w:numId="14" w16cid:durableId="1591963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4DE"/>
    <w:rsid w:val="0000362C"/>
    <w:rsid w:val="00003840"/>
    <w:rsid w:val="00003DEC"/>
    <w:rsid w:val="00011B39"/>
    <w:rsid w:val="0001278D"/>
    <w:rsid w:val="00014302"/>
    <w:rsid w:val="00016FA2"/>
    <w:rsid w:val="000206A7"/>
    <w:rsid w:val="00021609"/>
    <w:rsid w:val="0002240D"/>
    <w:rsid w:val="00022C1E"/>
    <w:rsid w:val="00022E46"/>
    <w:rsid w:val="000260B9"/>
    <w:rsid w:val="00030AEC"/>
    <w:rsid w:val="000314EC"/>
    <w:rsid w:val="00034D81"/>
    <w:rsid w:val="00034DB2"/>
    <w:rsid w:val="00040F5C"/>
    <w:rsid w:val="00044A89"/>
    <w:rsid w:val="00047698"/>
    <w:rsid w:val="0005471F"/>
    <w:rsid w:val="00060CE7"/>
    <w:rsid w:val="00062EBB"/>
    <w:rsid w:val="0006306A"/>
    <w:rsid w:val="00064841"/>
    <w:rsid w:val="00065600"/>
    <w:rsid w:val="000701DE"/>
    <w:rsid w:val="00073042"/>
    <w:rsid w:val="0007332B"/>
    <w:rsid w:val="000759EE"/>
    <w:rsid w:val="00076061"/>
    <w:rsid w:val="000764B8"/>
    <w:rsid w:val="0007779F"/>
    <w:rsid w:val="00077DA4"/>
    <w:rsid w:val="00080F5B"/>
    <w:rsid w:val="00083AA5"/>
    <w:rsid w:val="00086522"/>
    <w:rsid w:val="00091D65"/>
    <w:rsid w:val="000933F7"/>
    <w:rsid w:val="000940C6"/>
    <w:rsid w:val="00095591"/>
    <w:rsid w:val="000A1154"/>
    <w:rsid w:val="000A1FBF"/>
    <w:rsid w:val="000A274E"/>
    <w:rsid w:val="000A2CA3"/>
    <w:rsid w:val="000A4F60"/>
    <w:rsid w:val="000B49B9"/>
    <w:rsid w:val="000B6078"/>
    <w:rsid w:val="000B7809"/>
    <w:rsid w:val="000C2796"/>
    <w:rsid w:val="000C2E74"/>
    <w:rsid w:val="000C3FC9"/>
    <w:rsid w:val="000C7E40"/>
    <w:rsid w:val="000D163A"/>
    <w:rsid w:val="000D41F3"/>
    <w:rsid w:val="000D58F5"/>
    <w:rsid w:val="000D7116"/>
    <w:rsid w:val="000E011A"/>
    <w:rsid w:val="000E0EB5"/>
    <w:rsid w:val="000E24B5"/>
    <w:rsid w:val="000E3728"/>
    <w:rsid w:val="000E79B5"/>
    <w:rsid w:val="000F089F"/>
    <w:rsid w:val="000F116B"/>
    <w:rsid w:val="000F21E7"/>
    <w:rsid w:val="000F3778"/>
    <w:rsid w:val="000F53AA"/>
    <w:rsid w:val="000F6DFC"/>
    <w:rsid w:val="00103BA1"/>
    <w:rsid w:val="001051F2"/>
    <w:rsid w:val="0010562D"/>
    <w:rsid w:val="00107DB5"/>
    <w:rsid w:val="0011310C"/>
    <w:rsid w:val="001142ED"/>
    <w:rsid w:val="001161BC"/>
    <w:rsid w:val="001163BD"/>
    <w:rsid w:val="00116C62"/>
    <w:rsid w:val="00121645"/>
    <w:rsid w:val="00124558"/>
    <w:rsid w:val="00134391"/>
    <w:rsid w:val="00134887"/>
    <w:rsid w:val="00135FD1"/>
    <w:rsid w:val="00137FD9"/>
    <w:rsid w:val="00140557"/>
    <w:rsid w:val="001447CD"/>
    <w:rsid w:val="0014515A"/>
    <w:rsid w:val="00146D70"/>
    <w:rsid w:val="001479E1"/>
    <w:rsid w:val="0015273B"/>
    <w:rsid w:val="00154461"/>
    <w:rsid w:val="0015602E"/>
    <w:rsid w:val="00156E45"/>
    <w:rsid w:val="00157FA1"/>
    <w:rsid w:val="00161F5B"/>
    <w:rsid w:val="00164085"/>
    <w:rsid w:val="00174151"/>
    <w:rsid w:val="0017597E"/>
    <w:rsid w:val="001806FF"/>
    <w:rsid w:val="0018152E"/>
    <w:rsid w:val="00185F95"/>
    <w:rsid w:val="00186218"/>
    <w:rsid w:val="001901B6"/>
    <w:rsid w:val="00190C8D"/>
    <w:rsid w:val="00191459"/>
    <w:rsid w:val="0019687C"/>
    <w:rsid w:val="001A4965"/>
    <w:rsid w:val="001A6B92"/>
    <w:rsid w:val="001A70CF"/>
    <w:rsid w:val="001B0F30"/>
    <w:rsid w:val="001B55B9"/>
    <w:rsid w:val="001B58F2"/>
    <w:rsid w:val="001B599E"/>
    <w:rsid w:val="001B6E83"/>
    <w:rsid w:val="001C0B94"/>
    <w:rsid w:val="001C1131"/>
    <w:rsid w:val="001C193F"/>
    <w:rsid w:val="001C2176"/>
    <w:rsid w:val="001C5C53"/>
    <w:rsid w:val="001D0B1C"/>
    <w:rsid w:val="001D3E1B"/>
    <w:rsid w:val="001D5FAC"/>
    <w:rsid w:val="001D67EC"/>
    <w:rsid w:val="001D6FB8"/>
    <w:rsid w:val="001E0D20"/>
    <w:rsid w:val="001E6570"/>
    <w:rsid w:val="001F3C07"/>
    <w:rsid w:val="001F47ED"/>
    <w:rsid w:val="001F5305"/>
    <w:rsid w:val="001F61D8"/>
    <w:rsid w:val="00200AE6"/>
    <w:rsid w:val="0020160F"/>
    <w:rsid w:val="002074F2"/>
    <w:rsid w:val="00211DFB"/>
    <w:rsid w:val="00215924"/>
    <w:rsid w:val="0021639E"/>
    <w:rsid w:val="00216B4D"/>
    <w:rsid w:val="002175B2"/>
    <w:rsid w:val="00223C1B"/>
    <w:rsid w:val="00227347"/>
    <w:rsid w:val="00230A49"/>
    <w:rsid w:val="00231BE6"/>
    <w:rsid w:val="00233A7B"/>
    <w:rsid w:val="00241766"/>
    <w:rsid w:val="00241D1E"/>
    <w:rsid w:val="00246AF0"/>
    <w:rsid w:val="00247C07"/>
    <w:rsid w:val="00252C4B"/>
    <w:rsid w:val="002535EA"/>
    <w:rsid w:val="002538A6"/>
    <w:rsid w:val="002544DB"/>
    <w:rsid w:val="002550F5"/>
    <w:rsid w:val="00255910"/>
    <w:rsid w:val="00256C39"/>
    <w:rsid w:val="002609F6"/>
    <w:rsid w:val="00260FC1"/>
    <w:rsid w:val="00261218"/>
    <w:rsid w:val="00262A48"/>
    <w:rsid w:val="002670DF"/>
    <w:rsid w:val="0027072A"/>
    <w:rsid w:val="0027177A"/>
    <w:rsid w:val="00271FC0"/>
    <w:rsid w:val="002742BA"/>
    <w:rsid w:val="00280466"/>
    <w:rsid w:val="00281EC9"/>
    <w:rsid w:val="00283846"/>
    <w:rsid w:val="0028533C"/>
    <w:rsid w:val="0028557F"/>
    <w:rsid w:val="00285EDB"/>
    <w:rsid w:val="00287624"/>
    <w:rsid w:val="00290E3F"/>
    <w:rsid w:val="00291F33"/>
    <w:rsid w:val="00295AF1"/>
    <w:rsid w:val="00297339"/>
    <w:rsid w:val="002979D4"/>
    <w:rsid w:val="002A26E7"/>
    <w:rsid w:val="002A54DE"/>
    <w:rsid w:val="002A5CE9"/>
    <w:rsid w:val="002A6027"/>
    <w:rsid w:val="002A61DC"/>
    <w:rsid w:val="002A6BC6"/>
    <w:rsid w:val="002A73B7"/>
    <w:rsid w:val="002B5406"/>
    <w:rsid w:val="002B5CB2"/>
    <w:rsid w:val="002B6534"/>
    <w:rsid w:val="002B66A9"/>
    <w:rsid w:val="002B7888"/>
    <w:rsid w:val="002C16E8"/>
    <w:rsid w:val="002C20CF"/>
    <w:rsid w:val="002C75D8"/>
    <w:rsid w:val="002C7DB7"/>
    <w:rsid w:val="002D2261"/>
    <w:rsid w:val="002D32A3"/>
    <w:rsid w:val="002D6732"/>
    <w:rsid w:val="002D6905"/>
    <w:rsid w:val="002E0033"/>
    <w:rsid w:val="002E308D"/>
    <w:rsid w:val="002F4B71"/>
    <w:rsid w:val="00300723"/>
    <w:rsid w:val="0031027A"/>
    <w:rsid w:val="00310665"/>
    <w:rsid w:val="00310A33"/>
    <w:rsid w:val="00313490"/>
    <w:rsid w:val="00313FDA"/>
    <w:rsid w:val="00314359"/>
    <w:rsid w:val="0031481F"/>
    <w:rsid w:val="00316165"/>
    <w:rsid w:val="00320EE9"/>
    <w:rsid w:val="003211E3"/>
    <w:rsid w:val="00325F7D"/>
    <w:rsid w:val="003267FC"/>
    <w:rsid w:val="00326A43"/>
    <w:rsid w:val="00330F6A"/>
    <w:rsid w:val="0033644B"/>
    <w:rsid w:val="003400BE"/>
    <w:rsid w:val="00350880"/>
    <w:rsid w:val="00352F1D"/>
    <w:rsid w:val="00353B7A"/>
    <w:rsid w:val="00353D10"/>
    <w:rsid w:val="00356522"/>
    <w:rsid w:val="00356581"/>
    <w:rsid w:val="00357845"/>
    <w:rsid w:val="0036047E"/>
    <w:rsid w:val="003611FA"/>
    <w:rsid w:val="00364142"/>
    <w:rsid w:val="003729A5"/>
    <w:rsid w:val="003739CA"/>
    <w:rsid w:val="0037582F"/>
    <w:rsid w:val="00382DAE"/>
    <w:rsid w:val="003850CD"/>
    <w:rsid w:val="003861C9"/>
    <w:rsid w:val="0039092C"/>
    <w:rsid w:val="00396713"/>
    <w:rsid w:val="003A02DA"/>
    <w:rsid w:val="003A7841"/>
    <w:rsid w:val="003B1114"/>
    <w:rsid w:val="003B5BA3"/>
    <w:rsid w:val="003C084D"/>
    <w:rsid w:val="003C15C2"/>
    <w:rsid w:val="003C1C75"/>
    <w:rsid w:val="003C2F2D"/>
    <w:rsid w:val="003C5C4E"/>
    <w:rsid w:val="003C64BB"/>
    <w:rsid w:val="003C7949"/>
    <w:rsid w:val="003D3262"/>
    <w:rsid w:val="003D3812"/>
    <w:rsid w:val="003D4E2C"/>
    <w:rsid w:val="003D5D7E"/>
    <w:rsid w:val="003D6084"/>
    <w:rsid w:val="003E1082"/>
    <w:rsid w:val="003E211B"/>
    <w:rsid w:val="003E225B"/>
    <w:rsid w:val="003E4AF2"/>
    <w:rsid w:val="003F0D60"/>
    <w:rsid w:val="003F1C90"/>
    <w:rsid w:val="003F4AE6"/>
    <w:rsid w:val="003F5AB7"/>
    <w:rsid w:val="00401A31"/>
    <w:rsid w:val="00402985"/>
    <w:rsid w:val="004033DA"/>
    <w:rsid w:val="00405BC6"/>
    <w:rsid w:val="00407A4F"/>
    <w:rsid w:val="004132C0"/>
    <w:rsid w:val="00417309"/>
    <w:rsid w:val="00420DDC"/>
    <w:rsid w:val="00424A36"/>
    <w:rsid w:val="00424B29"/>
    <w:rsid w:val="00424E62"/>
    <w:rsid w:val="00430C25"/>
    <w:rsid w:val="0043154C"/>
    <w:rsid w:val="00434700"/>
    <w:rsid w:val="0043535D"/>
    <w:rsid w:val="004354D3"/>
    <w:rsid w:val="00440FC6"/>
    <w:rsid w:val="00447EAF"/>
    <w:rsid w:val="00452995"/>
    <w:rsid w:val="004546FE"/>
    <w:rsid w:val="00455D46"/>
    <w:rsid w:val="0046052A"/>
    <w:rsid w:val="00464011"/>
    <w:rsid w:val="004657C4"/>
    <w:rsid w:val="00466A0F"/>
    <w:rsid w:val="004706B3"/>
    <w:rsid w:val="00470B87"/>
    <w:rsid w:val="0047168F"/>
    <w:rsid w:val="0048306C"/>
    <w:rsid w:val="0048373C"/>
    <w:rsid w:val="004837F0"/>
    <w:rsid w:val="00484E19"/>
    <w:rsid w:val="00486562"/>
    <w:rsid w:val="00491D03"/>
    <w:rsid w:val="00494A34"/>
    <w:rsid w:val="00496247"/>
    <w:rsid w:val="0049637A"/>
    <w:rsid w:val="00496E88"/>
    <w:rsid w:val="004A0C3D"/>
    <w:rsid w:val="004A10B8"/>
    <w:rsid w:val="004A3E87"/>
    <w:rsid w:val="004A4F4E"/>
    <w:rsid w:val="004A79F9"/>
    <w:rsid w:val="004B0753"/>
    <w:rsid w:val="004B16E8"/>
    <w:rsid w:val="004B24E9"/>
    <w:rsid w:val="004B2F09"/>
    <w:rsid w:val="004B4063"/>
    <w:rsid w:val="004C3C29"/>
    <w:rsid w:val="004C502A"/>
    <w:rsid w:val="004C7247"/>
    <w:rsid w:val="004D37D3"/>
    <w:rsid w:val="004D67AF"/>
    <w:rsid w:val="004D68AB"/>
    <w:rsid w:val="004E0A36"/>
    <w:rsid w:val="004E16AB"/>
    <w:rsid w:val="004E2A49"/>
    <w:rsid w:val="004E54EC"/>
    <w:rsid w:val="004E67B4"/>
    <w:rsid w:val="004E6974"/>
    <w:rsid w:val="004F3419"/>
    <w:rsid w:val="004F3C7C"/>
    <w:rsid w:val="004F3CC5"/>
    <w:rsid w:val="004F6189"/>
    <w:rsid w:val="00502051"/>
    <w:rsid w:val="0050392F"/>
    <w:rsid w:val="00504F24"/>
    <w:rsid w:val="005109BE"/>
    <w:rsid w:val="005112E3"/>
    <w:rsid w:val="0051241D"/>
    <w:rsid w:val="00512628"/>
    <w:rsid w:val="0051339A"/>
    <w:rsid w:val="00515BC6"/>
    <w:rsid w:val="00517A34"/>
    <w:rsid w:val="00523FDD"/>
    <w:rsid w:val="0053522A"/>
    <w:rsid w:val="00536335"/>
    <w:rsid w:val="00536564"/>
    <w:rsid w:val="005408C6"/>
    <w:rsid w:val="00542478"/>
    <w:rsid w:val="00544D57"/>
    <w:rsid w:val="0054605B"/>
    <w:rsid w:val="005469E6"/>
    <w:rsid w:val="00546F72"/>
    <w:rsid w:val="005504DE"/>
    <w:rsid w:val="0055107E"/>
    <w:rsid w:val="00553519"/>
    <w:rsid w:val="0055545E"/>
    <w:rsid w:val="00555F9C"/>
    <w:rsid w:val="00567755"/>
    <w:rsid w:val="005711B8"/>
    <w:rsid w:val="005738E6"/>
    <w:rsid w:val="00574D40"/>
    <w:rsid w:val="0057631A"/>
    <w:rsid w:val="00580657"/>
    <w:rsid w:val="0058444E"/>
    <w:rsid w:val="0059168E"/>
    <w:rsid w:val="00594BA0"/>
    <w:rsid w:val="0059560F"/>
    <w:rsid w:val="00597E94"/>
    <w:rsid w:val="005A120D"/>
    <w:rsid w:val="005A3A06"/>
    <w:rsid w:val="005A4706"/>
    <w:rsid w:val="005A4D8C"/>
    <w:rsid w:val="005A5528"/>
    <w:rsid w:val="005A57E0"/>
    <w:rsid w:val="005A6992"/>
    <w:rsid w:val="005B0DEF"/>
    <w:rsid w:val="005B19E8"/>
    <w:rsid w:val="005B39C6"/>
    <w:rsid w:val="005B645F"/>
    <w:rsid w:val="005B6B8D"/>
    <w:rsid w:val="005B6FCE"/>
    <w:rsid w:val="005C3654"/>
    <w:rsid w:val="005C4A48"/>
    <w:rsid w:val="005C7975"/>
    <w:rsid w:val="005D6023"/>
    <w:rsid w:val="005D7088"/>
    <w:rsid w:val="005D7CE5"/>
    <w:rsid w:val="005D7FC5"/>
    <w:rsid w:val="005E1ADF"/>
    <w:rsid w:val="005E3653"/>
    <w:rsid w:val="005E5BE0"/>
    <w:rsid w:val="005E66FC"/>
    <w:rsid w:val="005E7344"/>
    <w:rsid w:val="005F249E"/>
    <w:rsid w:val="00603F6D"/>
    <w:rsid w:val="00607505"/>
    <w:rsid w:val="0061064B"/>
    <w:rsid w:val="00611F61"/>
    <w:rsid w:val="00622D43"/>
    <w:rsid w:val="00625842"/>
    <w:rsid w:val="00626CAA"/>
    <w:rsid w:val="00627816"/>
    <w:rsid w:val="006302D8"/>
    <w:rsid w:val="00636767"/>
    <w:rsid w:val="00636DAC"/>
    <w:rsid w:val="0064350C"/>
    <w:rsid w:val="006468F7"/>
    <w:rsid w:val="006479E9"/>
    <w:rsid w:val="0065524E"/>
    <w:rsid w:val="00655662"/>
    <w:rsid w:val="00655E4D"/>
    <w:rsid w:val="006562A0"/>
    <w:rsid w:val="006665FC"/>
    <w:rsid w:val="00666EB9"/>
    <w:rsid w:val="00667F97"/>
    <w:rsid w:val="006722E2"/>
    <w:rsid w:val="00674051"/>
    <w:rsid w:val="00674D52"/>
    <w:rsid w:val="0067524C"/>
    <w:rsid w:val="00675335"/>
    <w:rsid w:val="00675891"/>
    <w:rsid w:val="00680878"/>
    <w:rsid w:val="00680E67"/>
    <w:rsid w:val="00684361"/>
    <w:rsid w:val="00684FAB"/>
    <w:rsid w:val="00686051"/>
    <w:rsid w:val="00692B52"/>
    <w:rsid w:val="00696C2E"/>
    <w:rsid w:val="006A0488"/>
    <w:rsid w:val="006A0D7C"/>
    <w:rsid w:val="006A3310"/>
    <w:rsid w:val="006A3A23"/>
    <w:rsid w:val="006A4002"/>
    <w:rsid w:val="006A518D"/>
    <w:rsid w:val="006B03ED"/>
    <w:rsid w:val="006B45B1"/>
    <w:rsid w:val="006B77A3"/>
    <w:rsid w:val="006C0031"/>
    <w:rsid w:val="006C1428"/>
    <w:rsid w:val="006C3A51"/>
    <w:rsid w:val="006C4BB2"/>
    <w:rsid w:val="006C7F19"/>
    <w:rsid w:val="006D0BD8"/>
    <w:rsid w:val="006D0D42"/>
    <w:rsid w:val="006D2401"/>
    <w:rsid w:val="006E1D35"/>
    <w:rsid w:val="006E20F2"/>
    <w:rsid w:val="006E71EC"/>
    <w:rsid w:val="006F118C"/>
    <w:rsid w:val="006F2924"/>
    <w:rsid w:val="006F6811"/>
    <w:rsid w:val="006F70ED"/>
    <w:rsid w:val="00700808"/>
    <w:rsid w:val="00704F79"/>
    <w:rsid w:val="00707C54"/>
    <w:rsid w:val="007113C0"/>
    <w:rsid w:val="00712718"/>
    <w:rsid w:val="007135E3"/>
    <w:rsid w:val="007148AF"/>
    <w:rsid w:val="0071493E"/>
    <w:rsid w:val="00714CAD"/>
    <w:rsid w:val="007152EB"/>
    <w:rsid w:val="00723BBC"/>
    <w:rsid w:val="00723E8B"/>
    <w:rsid w:val="007243E1"/>
    <w:rsid w:val="00727593"/>
    <w:rsid w:val="00732443"/>
    <w:rsid w:val="00732DD4"/>
    <w:rsid w:val="00734325"/>
    <w:rsid w:val="00736098"/>
    <w:rsid w:val="007425E2"/>
    <w:rsid w:val="00744D0B"/>
    <w:rsid w:val="00750380"/>
    <w:rsid w:val="00752C61"/>
    <w:rsid w:val="00753058"/>
    <w:rsid w:val="007542A8"/>
    <w:rsid w:val="007567CE"/>
    <w:rsid w:val="007568D0"/>
    <w:rsid w:val="0075695E"/>
    <w:rsid w:val="00760B6F"/>
    <w:rsid w:val="0076214A"/>
    <w:rsid w:val="007648E2"/>
    <w:rsid w:val="007651EF"/>
    <w:rsid w:val="00765350"/>
    <w:rsid w:val="007671D7"/>
    <w:rsid w:val="007700E3"/>
    <w:rsid w:val="0077111E"/>
    <w:rsid w:val="00771A9A"/>
    <w:rsid w:val="007739EC"/>
    <w:rsid w:val="007741C3"/>
    <w:rsid w:val="007746B3"/>
    <w:rsid w:val="007752DC"/>
    <w:rsid w:val="00776391"/>
    <w:rsid w:val="00780940"/>
    <w:rsid w:val="00781787"/>
    <w:rsid w:val="007826D1"/>
    <w:rsid w:val="0078295D"/>
    <w:rsid w:val="00784FFA"/>
    <w:rsid w:val="00785E82"/>
    <w:rsid w:val="00792614"/>
    <w:rsid w:val="00794D8D"/>
    <w:rsid w:val="00794DC1"/>
    <w:rsid w:val="00795575"/>
    <w:rsid w:val="007976F3"/>
    <w:rsid w:val="007A0121"/>
    <w:rsid w:val="007A06DD"/>
    <w:rsid w:val="007A2AB6"/>
    <w:rsid w:val="007A355F"/>
    <w:rsid w:val="007A535E"/>
    <w:rsid w:val="007A5902"/>
    <w:rsid w:val="007A5A0E"/>
    <w:rsid w:val="007B176C"/>
    <w:rsid w:val="007B4921"/>
    <w:rsid w:val="007B779A"/>
    <w:rsid w:val="007C0463"/>
    <w:rsid w:val="007C201B"/>
    <w:rsid w:val="007C4B61"/>
    <w:rsid w:val="007C5BA4"/>
    <w:rsid w:val="007D1C23"/>
    <w:rsid w:val="007D2F79"/>
    <w:rsid w:val="007D3100"/>
    <w:rsid w:val="007E0A57"/>
    <w:rsid w:val="007E28B6"/>
    <w:rsid w:val="007E32F6"/>
    <w:rsid w:val="007E37CC"/>
    <w:rsid w:val="007E6E35"/>
    <w:rsid w:val="007F4023"/>
    <w:rsid w:val="007F4544"/>
    <w:rsid w:val="007F62D9"/>
    <w:rsid w:val="007F75DF"/>
    <w:rsid w:val="007F7AD0"/>
    <w:rsid w:val="00805173"/>
    <w:rsid w:val="008051CC"/>
    <w:rsid w:val="00806C13"/>
    <w:rsid w:val="00807DA3"/>
    <w:rsid w:val="00810B82"/>
    <w:rsid w:val="00811FF6"/>
    <w:rsid w:val="00813AFC"/>
    <w:rsid w:val="00816DED"/>
    <w:rsid w:val="00821174"/>
    <w:rsid w:val="0082329D"/>
    <w:rsid w:val="008257F2"/>
    <w:rsid w:val="00827035"/>
    <w:rsid w:val="0083084D"/>
    <w:rsid w:val="0083154A"/>
    <w:rsid w:val="00833304"/>
    <w:rsid w:val="0083525A"/>
    <w:rsid w:val="008361A0"/>
    <w:rsid w:val="0083668E"/>
    <w:rsid w:val="00845F3C"/>
    <w:rsid w:val="00846B0E"/>
    <w:rsid w:val="008470E8"/>
    <w:rsid w:val="008476DA"/>
    <w:rsid w:val="00856F54"/>
    <w:rsid w:val="00857251"/>
    <w:rsid w:val="00857267"/>
    <w:rsid w:val="00863C09"/>
    <w:rsid w:val="008647B2"/>
    <w:rsid w:val="00864CF2"/>
    <w:rsid w:val="00870A0A"/>
    <w:rsid w:val="008730DD"/>
    <w:rsid w:val="0087714A"/>
    <w:rsid w:val="00877DF9"/>
    <w:rsid w:val="00880657"/>
    <w:rsid w:val="008813D4"/>
    <w:rsid w:val="0088249B"/>
    <w:rsid w:val="008938FB"/>
    <w:rsid w:val="00893965"/>
    <w:rsid w:val="008A0369"/>
    <w:rsid w:val="008A0413"/>
    <w:rsid w:val="008A0CDD"/>
    <w:rsid w:val="008A19E0"/>
    <w:rsid w:val="008A36AF"/>
    <w:rsid w:val="008A4A89"/>
    <w:rsid w:val="008B0069"/>
    <w:rsid w:val="008B1C5F"/>
    <w:rsid w:val="008B2835"/>
    <w:rsid w:val="008B42E7"/>
    <w:rsid w:val="008B584B"/>
    <w:rsid w:val="008B5EEC"/>
    <w:rsid w:val="008B644E"/>
    <w:rsid w:val="008B6EAA"/>
    <w:rsid w:val="008B777A"/>
    <w:rsid w:val="008C1A14"/>
    <w:rsid w:val="008C200E"/>
    <w:rsid w:val="008C30F1"/>
    <w:rsid w:val="008C7356"/>
    <w:rsid w:val="008D36E0"/>
    <w:rsid w:val="008D5270"/>
    <w:rsid w:val="008D694A"/>
    <w:rsid w:val="008D7316"/>
    <w:rsid w:val="008D7E9F"/>
    <w:rsid w:val="008E2E7A"/>
    <w:rsid w:val="008E3502"/>
    <w:rsid w:val="008E7397"/>
    <w:rsid w:val="008E7DCC"/>
    <w:rsid w:val="008F279D"/>
    <w:rsid w:val="008F3045"/>
    <w:rsid w:val="008F403A"/>
    <w:rsid w:val="008F4643"/>
    <w:rsid w:val="008F4CAC"/>
    <w:rsid w:val="008F6971"/>
    <w:rsid w:val="008F78B1"/>
    <w:rsid w:val="00900E28"/>
    <w:rsid w:val="00901928"/>
    <w:rsid w:val="00901E20"/>
    <w:rsid w:val="00902DA4"/>
    <w:rsid w:val="00904136"/>
    <w:rsid w:val="00905208"/>
    <w:rsid w:val="00905D3B"/>
    <w:rsid w:val="00905FD2"/>
    <w:rsid w:val="00906AEC"/>
    <w:rsid w:val="0090761C"/>
    <w:rsid w:val="0090766F"/>
    <w:rsid w:val="00911348"/>
    <w:rsid w:val="009200C6"/>
    <w:rsid w:val="009208F7"/>
    <w:rsid w:val="00920F9A"/>
    <w:rsid w:val="00924720"/>
    <w:rsid w:val="009275EB"/>
    <w:rsid w:val="0093045B"/>
    <w:rsid w:val="00930494"/>
    <w:rsid w:val="00932B5D"/>
    <w:rsid w:val="00935CD0"/>
    <w:rsid w:val="0093666F"/>
    <w:rsid w:val="009375D6"/>
    <w:rsid w:val="00943A76"/>
    <w:rsid w:val="00945715"/>
    <w:rsid w:val="00945B6F"/>
    <w:rsid w:val="00946D1D"/>
    <w:rsid w:val="009515B9"/>
    <w:rsid w:val="00951711"/>
    <w:rsid w:val="00953932"/>
    <w:rsid w:val="00953A9E"/>
    <w:rsid w:val="0095513E"/>
    <w:rsid w:val="00956143"/>
    <w:rsid w:val="00956145"/>
    <w:rsid w:val="0096274D"/>
    <w:rsid w:val="009674AE"/>
    <w:rsid w:val="00970604"/>
    <w:rsid w:val="0097110B"/>
    <w:rsid w:val="0097486B"/>
    <w:rsid w:val="009750D8"/>
    <w:rsid w:val="009814C9"/>
    <w:rsid w:val="009820D5"/>
    <w:rsid w:val="00982DCE"/>
    <w:rsid w:val="00984384"/>
    <w:rsid w:val="00984875"/>
    <w:rsid w:val="0098569D"/>
    <w:rsid w:val="00987F36"/>
    <w:rsid w:val="0099127B"/>
    <w:rsid w:val="0099586E"/>
    <w:rsid w:val="00995CF9"/>
    <w:rsid w:val="009970D3"/>
    <w:rsid w:val="009A255C"/>
    <w:rsid w:val="009A276B"/>
    <w:rsid w:val="009A2EC9"/>
    <w:rsid w:val="009A4A84"/>
    <w:rsid w:val="009B061E"/>
    <w:rsid w:val="009B3C78"/>
    <w:rsid w:val="009B63CA"/>
    <w:rsid w:val="009C3580"/>
    <w:rsid w:val="009C4773"/>
    <w:rsid w:val="009C7C3A"/>
    <w:rsid w:val="009D4BC5"/>
    <w:rsid w:val="009E4306"/>
    <w:rsid w:val="009E69C0"/>
    <w:rsid w:val="009F10EE"/>
    <w:rsid w:val="009F200E"/>
    <w:rsid w:val="009F2AA6"/>
    <w:rsid w:val="009F33FE"/>
    <w:rsid w:val="009F4A04"/>
    <w:rsid w:val="009F4A3E"/>
    <w:rsid w:val="009F696B"/>
    <w:rsid w:val="00A012B3"/>
    <w:rsid w:val="00A02E54"/>
    <w:rsid w:val="00A06C9D"/>
    <w:rsid w:val="00A0744A"/>
    <w:rsid w:val="00A124A0"/>
    <w:rsid w:val="00A12F81"/>
    <w:rsid w:val="00A25D06"/>
    <w:rsid w:val="00A25D2C"/>
    <w:rsid w:val="00A25F1D"/>
    <w:rsid w:val="00A26B25"/>
    <w:rsid w:val="00A301D4"/>
    <w:rsid w:val="00A451E7"/>
    <w:rsid w:val="00A45319"/>
    <w:rsid w:val="00A54A3E"/>
    <w:rsid w:val="00A5727B"/>
    <w:rsid w:val="00A5734F"/>
    <w:rsid w:val="00A573A7"/>
    <w:rsid w:val="00A62089"/>
    <w:rsid w:val="00A636AF"/>
    <w:rsid w:val="00A64785"/>
    <w:rsid w:val="00A66DD7"/>
    <w:rsid w:val="00A7225D"/>
    <w:rsid w:val="00A7481E"/>
    <w:rsid w:val="00A75452"/>
    <w:rsid w:val="00A7687C"/>
    <w:rsid w:val="00A81DD2"/>
    <w:rsid w:val="00A82B14"/>
    <w:rsid w:val="00A83EAB"/>
    <w:rsid w:val="00A84365"/>
    <w:rsid w:val="00A85AC4"/>
    <w:rsid w:val="00A862FA"/>
    <w:rsid w:val="00A93BB8"/>
    <w:rsid w:val="00A94633"/>
    <w:rsid w:val="00AA0ECD"/>
    <w:rsid w:val="00AA123C"/>
    <w:rsid w:val="00AA3102"/>
    <w:rsid w:val="00AA55AA"/>
    <w:rsid w:val="00AA5A7D"/>
    <w:rsid w:val="00AA750C"/>
    <w:rsid w:val="00AC1189"/>
    <w:rsid w:val="00AC30F3"/>
    <w:rsid w:val="00AC5131"/>
    <w:rsid w:val="00AC54BE"/>
    <w:rsid w:val="00AD0241"/>
    <w:rsid w:val="00AD3A25"/>
    <w:rsid w:val="00AD4154"/>
    <w:rsid w:val="00AD461A"/>
    <w:rsid w:val="00AD5BB7"/>
    <w:rsid w:val="00AE2CE5"/>
    <w:rsid w:val="00AE2FBA"/>
    <w:rsid w:val="00AE63D5"/>
    <w:rsid w:val="00AE68B7"/>
    <w:rsid w:val="00AE780C"/>
    <w:rsid w:val="00AF3D67"/>
    <w:rsid w:val="00AF4359"/>
    <w:rsid w:val="00AF6E2F"/>
    <w:rsid w:val="00B00CA1"/>
    <w:rsid w:val="00B02DDA"/>
    <w:rsid w:val="00B049EE"/>
    <w:rsid w:val="00B04A6C"/>
    <w:rsid w:val="00B06A67"/>
    <w:rsid w:val="00B1036F"/>
    <w:rsid w:val="00B13B0C"/>
    <w:rsid w:val="00B14029"/>
    <w:rsid w:val="00B15D41"/>
    <w:rsid w:val="00B163D2"/>
    <w:rsid w:val="00B169E8"/>
    <w:rsid w:val="00B22340"/>
    <w:rsid w:val="00B230CF"/>
    <w:rsid w:val="00B232C8"/>
    <w:rsid w:val="00B24007"/>
    <w:rsid w:val="00B27C7A"/>
    <w:rsid w:val="00B3603F"/>
    <w:rsid w:val="00B361A3"/>
    <w:rsid w:val="00B3685C"/>
    <w:rsid w:val="00B36988"/>
    <w:rsid w:val="00B410D8"/>
    <w:rsid w:val="00B424E8"/>
    <w:rsid w:val="00B45E1C"/>
    <w:rsid w:val="00B46104"/>
    <w:rsid w:val="00B52E3A"/>
    <w:rsid w:val="00B57FED"/>
    <w:rsid w:val="00B609EC"/>
    <w:rsid w:val="00B64593"/>
    <w:rsid w:val="00B705A2"/>
    <w:rsid w:val="00B711FE"/>
    <w:rsid w:val="00B71379"/>
    <w:rsid w:val="00B72944"/>
    <w:rsid w:val="00B7615C"/>
    <w:rsid w:val="00B76381"/>
    <w:rsid w:val="00B76AED"/>
    <w:rsid w:val="00B8139A"/>
    <w:rsid w:val="00B8237A"/>
    <w:rsid w:val="00B82F34"/>
    <w:rsid w:val="00B83CC4"/>
    <w:rsid w:val="00B842E0"/>
    <w:rsid w:val="00B8480A"/>
    <w:rsid w:val="00B863EF"/>
    <w:rsid w:val="00B971FB"/>
    <w:rsid w:val="00BA0B45"/>
    <w:rsid w:val="00BA1D1A"/>
    <w:rsid w:val="00BB1953"/>
    <w:rsid w:val="00BB36D3"/>
    <w:rsid w:val="00BB579B"/>
    <w:rsid w:val="00BC2F59"/>
    <w:rsid w:val="00BD1D7F"/>
    <w:rsid w:val="00BD2063"/>
    <w:rsid w:val="00BD407E"/>
    <w:rsid w:val="00BD6B55"/>
    <w:rsid w:val="00BD6FAA"/>
    <w:rsid w:val="00BE1656"/>
    <w:rsid w:val="00BE2F6F"/>
    <w:rsid w:val="00BE4E2C"/>
    <w:rsid w:val="00BE5DFC"/>
    <w:rsid w:val="00BE7D7B"/>
    <w:rsid w:val="00BF1B90"/>
    <w:rsid w:val="00BF7E08"/>
    <w:rsid w:val="00C0313C"/>
    <w:rsid w:val="00C0614B"/>
    <w:rsid w:val="00C06343"/>
    <w:rsid w:val="00C07F0B"/>
    <w:rsid w:val="00C10E6C"/>
    <w:rsid w:val="00C23760"/>
    <w:rsid w:val="00C23C32"/>
    <w:rsid w:val="00C267BA"/>
    <w:rsid w:val="00C3294C"/>
    <w:rsid w:val="00C32FDC"/>
    <w:rsid w:val="00C3461B"/>
    <w:rsid w:val="00C3499E"/>
    <w:rsid w:val="00C35C1D"/>
    <w:rsid w:val="00C40850"/>
    <w:rsid w:val="00C4115F"/>
    <w:rsid w:val="00C42B8E"/>
    <w:rsid w:val="00C444A9"/>
    <w:rsid w:val="00C45C9C"/>
    <w:rsid w:val="00C53A7B"/>
    <w:rsid w:val="00C57328"/>
    <w:rsid w:val="00C63FED"/>
    <w:rsid w:val="00C6532D"/>
    <w:rsid w:val="00C70B96"/>
    <w:rsid w:val="00C72162"/>
    <w:rsid w:val="00C72F10"/>
    <w:rsid w:val="00C768F3"/>
    <w:rsid w:val="00C80515"/>
    <w:rsid w:val="00C8111B"/>
    <w:rsid w:val="00C846D6"/>
    <w:rsid w:val="00C87BE7"/>
    <w:rsid w:val="00C90CAE"/>
    <w:rsid w:val="00C91E41"/>
    <w:rsid w:val="00C92231"/>
    <w:rsid w:val="00C93CBE"/>
    <w:rsid w:val="00C9662F"/>
    <w:rsid w:val="00C97336"/>
    <w:rsid w:val="00CA1418"/>
    <w:rsid w:val="00CA51A5"/>
    <w:rsid w:val="00CA65CA"/>
    <w:rsid w:val="00CA6E27"/>
    <w:rsid w:val="00CB030B"/>
    <w:rsid w:val="00CB2C33"/>
    <w:rsid w:val="00CB510F"/>
    <w:rsid w:val="00CB5C2C"/>
    <w:rsid w:val="00CB676A"/>
    <w:rsid w:val="00CB7A96"/>
    <w:rsid w:val="00CC1D82"/>
    <w:rsid w:val="00CC5817"/>
    <w:rsid w:val="00CC5BCC"/>
    <w:rsid w:val="00CC6725"/>
    <w:rsid w:val="00CC6FAB"/>
    <w:rsid w:val="00CD19EA"/>
    <w:rsid w:val="00CD5BC0"/>
    <w:rsid w:val="00CD5F33"/>
    <w:rsid w:val="00CD7016"/>
    <w:rsid w:val="00CD72A6"/>
    <w:rsid w:val="00CD73DE"/>
    <w:rsid w:val="00CE408C"/>
    <w:rsid w:val="00CE674D"/>
    <w:rsid w:val="00CF3992"/>
    <w:rsid w:val="00CF3BE2"/>
    <w:rsid w:val="00CF632D"/>
    <w:rsid w:val="00CF648A"/>
    <w:rsid w:val="00CF78B5"/>
    <w:rsid w:val="00D02021"/>
    <w:rsid w:val="00D03384"/>
    <w:rsid w:val="00D039B4"/>
    <w:rsid w:val="00D0485B"/>
    <w:rsid w:val="00D060B7"/>
    <w:rsid w:val="00D06736"/>
    <w:rsid w:val="00D07D5E"/>
    <w:rsid w:val="00D1687C"/>
    <w:rsid w:val="00D16D8C"/>
    <w:rsid w:val="00D205B8"/>
    <w:rsid w:val="00D250F7"/>
    <w:rsid w:val="00D25367"/>
    <w:rsid w:val="00D26223"/>
    <w:rsid w:val="00D31B00"/>
    <w:rsid w:val="00D3622C"/>
    <w:rsid w:val="00D4001E"/>
    <w:rsid w:val="00D40F96"/>
    <w:rsid w:val="00D449F0"/>
    <w:rsid w:val="00D5044D"/>
    <w:rsid w:val="00D54CE8"/>
    <w:rsid w:val="00D56B45"/>
    <w:rsid w:val="00D61009"/>
    <w:rsid w:val="00D61406"/>
    <w:rsid w:val="00D624D9"/>
    <w:rsid w:val="00D62DE9"/>
    <w:rsid w:val="00D67F54"/>
    <w:rsid w:val="00D7099E"/>
    <w:rsid w:val="00D77B8A"/>
    <w:rsid w:val="00D82EB6"/>
    <w:rsid w:val="00D87A75"/>
    <w:rsid w:val="00DA3492"/>
    <w:rsid w:val="00DB01B1"/>
    <w:rsid w:val="00DB2A0B"/>
    <w:rsid w:val="00DB70F8"/>
    <w:rsid w:val="00DB78B1"/>
    <w:rsid w:val="00DC0350"/>
    <w:rsid w:val="00DC1C1A"/>
    <w:rsid w:val="00DC2B28"/>
    <w:rsid w:val="00DC7B0C"/>
    <w:rsid w:val="00DD1221"/>
    <w:rsid w:val="00DD1640"/>
    <w:rsid w:val="00DD540A"/>
    <w:rsid w:val="00DD702F"/>
    <w:rsid w:val="00DE13D7"/>
    <w:rsid w:val="00DE69E3"/>
    <w:rsid w:val="00DF0029"/>
    <w:rsid w:val="00DF0964"/>
    <w:rsid w:val="00DF2D1B"/>
    <w:rsid w:val="00DF372E"/>
    <w:rsid w:val="00DF3944"/>
    <w:rsid w:val="00DF3BDA"/>
    <w:rsid w:val="00E03099"/>
    <w:rsid w:val="00E06731"/>
    <w:rsid w:val="00E07AEF"/>
    <w:rsid w:val="00E1041F"/>
    <w:rsid w:val="00E1161C"/>
    <w:rsid w:val="00E12236"/>
    <w:rsid w:val="00E1541F"/>
    <w:rsid w:val="00E15DED"/>
    <w:rsid w:val="00E2034B"/>
    <w:rsid w:val="00E2448D"/>
    <w:rsid w:val="00E26AD9"/>
    <w:rsid w:val="00E309BD"/>
    <w:rsid w:val="00E30C71"/>
    <w:rsid w:val="00E3120E"/>
    <w:rsid w:val="00E31622"/>
    <w:rsid w:val="00E32B5B"/>
    <w:rsid w:val="00E35145"/>
    <w:rsid w:val="00E3634E"/>
    <w:rsid w:val="00E40721"/>
    <w:rsid w:val="00E42306"/>
    <w:rsid w:val="00E4324F"/>
    <w:rsid w:val="00E43D34"/>
    <w:rsid w:val="00E4440B"/>
    <w:rsid w:val="00E44FF8"/>
    <w:rsid w:val="00E45B24"/>
    <w:rsid w:val="00E4620C"/>
    <w:rsid w:val="00E4663D"/>
    <w:rsid w:val="00E506C5"/>
    <w:rsid w:val="00E51B3B"/>
    <w:rsid w:val="00E569B8"/>
    <w:rsid w:val="00E602DA"/>
    <w:rsid w:val="00E61AF8"/>
    <w:rsid w:val="00E61E08"/>
    <w:rsid w:val="00E64795"/>
    <w:rsid w:val="00E66C7F"/>
    <w:rsid w:val="00E7269F"/>
    <w:rsid w:val="00E72D6D"/>
    <w:rsid w:val="00E73D0C"/>
    <w:rsid w:val="00E76BBA"/>
    <w:rsid w:val="00E80B30"/>
    <w:rsid w:val="00E83C93"/>
    <w:rsid w:val="00E84648"/>
    <w:rsid w:val="00E84F57"/>
    <w:rsid w:val="00E859C2"/>
    <w:rsid w:val="00E86CB5"/>
    <w:rsid w:val="00E877B6"/>
    <w:rsid w:val="00E87AE2"/>
    <w:rsid w:val="00E90523"/>
    <w:rsid w:val="00E909CA"/>
    <w:rsid w:val="00E91379"/>
    <w:rsid w:val="00E926F0"/>
    <w:rsid w:val="00E97002"/>
    <w:rsid w:val="00EA1585"/>
    <w:rsid w:val="00EA366B"/>
    <w:rsid w:val="00EB2BA6"/>
    <w:rsid w:val="00EB443E"/>
    <w:rsid w:val="00EB4C71"/>
    <w:rsid w:val="00EB508A"/>
    <w:rsid w:val="00EB5B81"/>
    <w:rsid w:val="00EB7D3E"/>
    <w:rsid w:val="00EC1AC7"/>
    <w:rsid w:val="00EC7309"/>
    <w:rsid w:val="00ED112C"/>
    <w:rsid w:val="00ED1406"/>
    <w:rsid w:val="00ED25D0"/>
    <w:rsid w:val="00ED3981"/>
    <w:rsid w:val="00EE1512"/>
    <w:rsid w:val="00EE2BB4"/>
    <w:rsid w:val="00EE5B16"/>
    <w:rsid w:val="00EF2830"/>
    <w:rsid w:val="00EF3E16"/>
    <w:rsid w:val="00F05A09"/>
    <w:rsid w:val="00F06328"/>
    <w:rsid w:val="00F071FB"/>
    <w:rsid w:val="00F12B1B"/>
    <w:rsid w:val="00F13BCB"/>
    <w:rsid w:val="00F14072"/>
    <w:rsid w:val="00F20475"/>
    <w:rsid w:val="00F20BC4"/>
    <w:rsid w:val="00F22A98"/>
    <w:rsid w:val="00F23E31"/>
    <w:rsid w:val="00F278D0"/>
    <w:rsid w:val="00F30DBB"/>
    <w:rsid w:val="00F31F63"/>
    <w:rsid w:val="00F31F8B"/>
    <w:rsid w:val="00F326A1"/>
    <w:rsid w:val="00F32DA1"/>
    <w:rsid w:val="00F34112"/>
    <w:rsid w:val="00F35C55"/>
    <w:rsid w:val="00F411A9"/>
    <w:rsid w:val="00F425CA"/>
    <w:rsid w:val="00F4687A"/>
    <w:rsid w:val="00F47A53"/>
    <w:rsid w:val="00F47DC0"/>
    <w:rsid w:val="00F526F9"/>
    <w:rsid w:val="00F56252"/>
    <w:rsid w:val="00F626B9"/>
    <w:rsid w:val="00F65BE8"/>
    <w:rsid w:val="00F67724"/>
    <w:rsid w:val="00F729CA"/>
    <w:rsid w:val="00F72A89"/>
    <w:rsid w:val="00F73144"/>
    <w:rsid w:val="00F7447F"/>
    <w:rsid w:val="00F74921"/>
    <w:rsid w:val="00F773A9"/>
    <w:rsid w:val="00F865BF"/>
    <w:rsid w:val="00F901C8"/>
    <w:rsid w:val="00F9202C"/>
    <w:rsid w:val="00F93F2A"/>
    <w:rsid w:val="00F93F92"/>
    <w:rsid w:val="00F94969"/>
    <w:rsid w:val="00F94983"/>
    <w:rsid w:val="00F94A69"/>
    <w:rsid w:val="00F96BBA"/>
    <w:rsid w:val="00FA40F6"/>
    <w:rsid w:val="00FA60E2"/>
    <w:rsid w:val="00FB305E"/>
    <w:rsid w:val="00FB31E8"/>
    <w:rsid w:val="00FC2B66"/>
    <w:rsid w:val="00FC37B2"/>
    <w:rsid w:val="00FC55DB"/>
    <w:rsid w:val="00FC7177"/>
    <w:rsid w:val="00FD31AB"/>
    <w:rsid w:val="00FD436F"/>
    <w:rsid w:val="00FD44D0"/>
    <w:rsid w:val="00FD725E"/>
    <w:rsid w:val="00FD76C5"/>
    <w:rsid w:val="00FD7718"/>
    <w:rsid w:val="00FE73A2"/>
    <w:rsid w:val="00FE772D"/>
    <w:rsid w:val="00FF140C"/>
    <w:rsid w:val="00FF1A21"/>
    <w:rsid w:val="00FF45C9"/>
    <w:rsid w:val="00FF481C"/>
    <w:rsid w:val="00FF5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E7A444"/>
  <w15:docId w15:val="{A7E56715-851B-499B-9E81-42B1FA5E6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  <w:lang w:val="ms"/>
    </w:rPr>
  </w:style>
  <w:style w:type="paragraph" w:styleId="Heading1">
    <w:name w:val="heading 1"/>
    <w:basedOn w:val="Normal"/>
    <w:uiPriority w:val="9"/>
    <w:qFormat/>
    <w:pPr>
      <w:ind w:left="40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909"/>
    </w:pPr>
  </w:style>
  <w:style w:type="paragraph" w:styleId="Title">
    <w:name w:val="Title"/>
    <w:basedOn w:val="Normal"/>
    <w:uiPriority w:val="10"/>
    <w:qFormat/>
    <w:pPr>
      <w:spacing w:before="78"/>
      <w:ind w:left="588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ind w:left="909" w:hanging="509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57" w:lineRule="exact"/>
    </w:pPr>
  </w:style>
  <w:style w:type="paragraph" w:styleId="Header">
    <w:name w:val="header"/>
    <w:basedOn w:val="Normal"/>
    <w:link w:val="Head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Footer">
    <w:name w:val="footer"/>
    <w:basedOn w:val="Normal"/>
    <w:link w:val="Foot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4DB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4DB2"/>
    <w:rPr>
      <w:rFonts w:ascii="Segoe UI" w:eastAsia="Palatino Linotype" w:hAnsi="Segoe UI" w:cs="Segoe UI"/>
      <w:sz w:val="18"/>
      <w:szCs w:val="18"/>
      <w:lang w:val="ms"/>
    </w:rPr>
  </w:style>
  <w:style w:type="character" w:customStyle="1" w:styleId="BodyTextChar">
    <w:name w:val="Body Text Char"/>
    <w:basedOn w:val="DefaultParagraphFont"/>
    <w:link w:val="BodyText"/>
    <w:uiPriority w:val="1"/>
    <w:rsid w:val="00CD5BC0"/>
    <w:rPr>
      <w:rFonts w:ascii="Palatino Linotype" w:eastAsia="Palatino Linotype" w:hAnsi="Palatino Linotype" w:cs="Palatino Linotype"/>
      <w:lang w:val="ms"/>
    </w:rPr>
  </w:style>
  <w:style w:type="character" w:customStyle="1" w:styleId="fontstyle01">
    <w:name w:val="fontstyle01"/>
    <w:basedOn w:val="DefaultParagraphFont"/>
    <w:rsid w:val="00A83EAB"/>
    <w:rPr>
      <w:rFonts w:ascii="BookAntiqua" w:hAnsi="BookAntiqua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266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737</TotalTime>
  <Pages>4</Pages>
  <Words>1196</Words>
  <Characters>6819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Contoh-surat-perjanjian-penerbitan-buku-FH-UII.doc</vt:lpstr>
    </vt:vector>
  </TitlesOfParts>
  <Company/>
  <LinksUpToDate>false</LinksUpToDate>
  <CharactersWithSpaces>8000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Contoh-surat-perjanjian-penerbitan-buku-FH-UII.doc</dc:title>
  <dc:creator>denpoer</dc:creator>
  <cp:lastModifiedBy>.</cp:lastModifiedBy>
  <cp:revision>543</cp:revision>
  <cp:lastPrinted>2025-12-26T01:27:00Z</cp:lastPrinted>
  <dcterms:created xsi:type="dcterms:W3CDTF">2021-08-10T15:42:00Z</dcterms:created>
  <dcterms:modified xsi:type="dcterms:W3CDTF">2026-08-01T03:00:00Z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2012-12-18T00:00:00Z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2021-07-27T00:00:00Z</vt:filetime>
  </property>
</Properties>
</file>