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FD36A" w14:textId="0279B34D" w:rsidR="00C85E6B" w:rsidRPr="007E72A6" w:rsidRDefault="00EF66E0" w:rsidP="00EF66E0">
      <w:pPr>
        <w:jc w:val="center"/>
        <w:rPr>
          <w:b/>
          <w:bCs/>
          <w:sz w:val="16"/>
          <w:szCs w:val="16"/>
        </w:rPr>
      </w:pPr>
      <w:r w:rsidRPr="007E72A6">
        <w:rPr>
          <w:b/>
          <w:bCs/>
          <w:sz w:val="16"/>
          <w:szCs w:val="16"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8"/>
        <w:gridCol w:w="1224"/>
        <w:gridCol w:w="1427"/>
        <w:gridCol w:w="1212"/>
        <w:gridCol w:w="1543"/>
        <w:gridCol w:w="2429"/>
        <w:gridCol w:w="1773"/>
        <w:gridCol w:w="783"/>
        <w:gridCol w:w="3119"/>
      </w:tblGrid>
      <w:tr w:rsidR="00AF5A1C" w:rsidRPr="007E72A6" w14:paraId="254FACE3" w14:textId="76E81A09" w:rsidTr="009D36CF">
        <w:tc>
          <w:tcPr>
            <w:tcW w:w="459" w:type="dxa"/>
          </w:tcPr>
          <w:p w14:paraId="39D79C5E" w14:textId="01DD50CE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51" w:type="dxa"/>
          </w:tcPr>
          <w:p w14:paraId="1F969BC4" w14:textId="3A46E523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NAMA LENGKAP PENULIS</w:t>
            </w:r>
          </w:p>
        </w:tc>
        <w:tc>
          <w:tcPr>
            <w:tcW w:w="1976" w:type="dxa"/>
          </w:tcPr>
          <w:p w14:paraId="6FE26AF8" w14:textId="439D79E8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AFILIASI</w:t>
            </w:r>
          </w:p>
        </w:tc>
        <w:tc>
          <w:tcPr>
            <w:tcW w:w="1266" w:type="dxa"/>
          </w:tcPr>
          <w:p w14:paraId="5C2E91D8" w14:textId="35B23EB7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NO HP/WA</w:t>
            </w:r>
          </w:p>
        </w:tc>
        <w:tc>
          <w:tcPr>
            <w:tcW w:w="2409" w:type="dxa"/>
          </w:tcPr>
          <w:p w14:paraId="019DFF16" w14:textId="64C7ACA6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ID SCOPUS</w:t>
            </w:r>
          </w:p>
        </w:tc>
        <w:tc>
          <w:tcPr>
            <w:tcW w:w="2429" w:type="dxa"/>
          </w:tcPr>
          <w:p w14:paraId="6B9F4543" w14:textId="69CB87DE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1773" w:type="dxa"/>
          </w:tcPr>
          <w:p w14:paraId="26711C0E" w14:textId="4A459CDA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NO. ORCID</w:t>
            </w:r>
          </w:p>
        </w:tc>
        <w:tc>
          <w:tcPr>
            <w:tcW w:w="914" w:type="dxa"/>
          </w:tcPr>
          <w:p w14:paraId="175C4538" w14:textId="7B3A069E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Mailing address</w:t>
            </w:r>
          </w:p>
        </w:tc>
        <w:tc>
          <w:tcPr>
            <w:tcW w:w="1271" w:type="dxa"/>
          </w:tcPr>
          <w:p w14:paraId="413BC3D4" w14:textId="465A758C" w:rsidR="00F62B37" w:rsidRPr="007E72A6" w:rsidRDefault="00F62B37" w:rsidP="00EF66E0">
            <w:pPr>
              <w:jc w:val="center"/>
              <w:rPr>
                <w:b/>
                <w:bCs/>
                <w:sz w:val="16"/>
                <w:szCs w:val="16"/>
              </w:rPr>
            </w:pPr>
            <w:r w:rsidRPr="007E72A6">
              <w:rPr>
                <w:b/>
                <w:bCs/>
                <w:sz w:val="16"/>
                <w:szCs w:val="16"/>
              </w:rPr>
              <w:t>ID GOOGLE SCHOLAR</w:t>
            </w:r>
          </w:p>
        </w:tc>
      </w:tr>
      <w:tr w:rsidR="00AF5A1C" w:rsidRPr="007E72A6" w14:paraId="1C4F06AE" w14:textId="2CD47FE6" w:rsidTr="009D36CF">
        <w:tc>
          <w:tcPr>
            <w:tcW w:w="459" w:type="dxa"/>
          </w:tcPr>
          <w:p w14:paraId="7CA83549" w14:textId="598FD9EF" w:rsidR="00F62B37" w:rsidRPr="007E72A6" w:rsidRDefault="00F62B37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1</w:t>
            </w:r>
          </w:p>
        </w:tc>
        <w:tc>
          <w:tcPr>
            <w:tcW w:w="1451" w:type="dxa"/>
          </w:tcPr>
          <w:p w14:paraId="5C113F65" w14:textId="685B7568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Mirnawati Salampe*</w:t>
            </w:r>
          </w:p>
        </w:tc>
        <w:tc>
          <w:tcPr>
            <w:tcW w:w="1976" w:type="dxa"/>
          </w:tcPr>
          <w:p w14:paraId="78AE8E43" w14:textId="5B949347" w:rsidR="00AA443F" w:rsidRPr="007E72A6" w:rsidRDefault="00AA443F" w:rsidP="00AA443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Department of Pharmacology and Clinical Pharmacy, Faculty of Health Sciences, Universitas Almarisah Madani, Makassar, 90245, Indonesia</w:t>
            </w:r>
          </w:p>
          <w:p w14:paraId="1CB9F051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2445191C" w14:textId="64240AFC" w:rsidR="00F62B37" w:rsidRPr="007E72A6" w:rsidRDefault="00AF5A1C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085242437072</w:t>
            </w:r>
          </w:p>
        </w:tc>
        <w:tc>
          <w:tcPr>
            <w:tcW w:w="2409" w:type="dxa"/>
          </w:tcPr>
          <w:p w14:paraId="09E11E2B" w14:textId="2A456465" w:rsidR="00F62B37" w:rsidRPr="007E72A6" w:rsidRDefault="00AF5A1C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57856256700</w:t>
            </w:r>
          </w:p>
        </w:tc>
        <w:tc>
          <w:tcPr>
            <w:tcW w:w="2429" w:type="dxa"/>
          </w:tcPr>
          <w:p w14:paraId="6E00606B" w14:textId="73A885D2" w:rsidR="00F62B37" w:rsidRPr="007E72A6" w:rsidRDefault="00AF5A1C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mirnachamto@gmail.com</w:t>
            </w:r>
          </w:p>
        </w:tc>
        <w:tc>
          <w:tcPr>
            <w:tcW w:w="1773" w:type="dxa"/>
          </w:tcPr>
          <w:p w14:paraId="3AE5C8B4" w14:textId="2257D272" w:rsidR="00F62B37" w:rsidRPr="007E72A6" w:rsidRDefault="00B23477" w:rsidP="00EF66E0">
            <w:pPr>
              <w:rPr>
                <w:sz w:val="16"/>
                <w:szCs w:val="16"/>
              </w:rPr>
            </w:pPr>
            <w:hyperlink r:id="rId5" w:history="1">
              <w:r w:rsidR="00AF5A1C" w:rsidRPr="007E72A6">
                <w:rPr>
                  <w:rStyle w:val="Hyperlink"/>
                  <w:rFonts w:ascii="Arial" w:hAnsi="Arial" w:cs="Arial"/>
                  <w:sz w:val="16"/>
                  <w:szCs w:val="16"/>
                  <w:shd w:val="clear" w:color="auto" w:fill="FFFFFF"/>
                </w:rPr>
                <w:t>https://orcid.org/0000-0002-6253-867X</w:t>
              </w:r>
            </w:hyperlink>
          </w:p>
        </w:tc>
        <w:tc>
          <w:tcPr>
            <w:tcW w:w="914" w:type="dxa"/>
          </w:tcPr>
          <w:p w14:paraId="03A2FD7A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6F3B52E6" w14:textId="4A1814FF" w:rsidR="00F62B37" w:rsidRPr="007E72A6" w:rsidRDefault="00AF5A1C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Tb-ShMUAAAAJ</w:t>
            </w:r>
          </w:p>
        </w:tc>
      </w:tr>
      <w:tr w:rsidR="00AF5A1C" w:rsidRPr="007E72A6" w14:paraId="4CC57D9B" w14:textId="51E8322C" w:rsidTr="009D36CF">
        <w:tc>
          <w:tcPr>
            <w:tcW w:w="459" w:type="dxa"/>
          </w:tcPr>
          <w:p w14:paraId="33BF4316" w14:textId="7EA8910B" w:rsidR="00F62B37" w:rsidRPr="007E72A6" w:rsidRDefault="00F62B37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2</w:t>
            </w:r>
          </w:p>
        </w:tc>
        <w:tc>
          <w:tcPr>
            <w:tcW w:w="1451" w:type="dxa"/>
          </w:tcPr>
          <w:p w14:paraId="4B7D7F9A" w14:textId="730110C6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Sukamto S. Mamada</w:t>
            </w:r>
          </w:p>
        </w:tc>
        <w:tc>
          <w:tcPr>
            <w:tcW w:w="1976" w:type="dxa"/>
          </w:tcPr>
          <w:p w14:paraId="3818C21B" w14:textId="28DB565C" w:rsidR="00AA443F" w:rsidRPr="007E72A6" w:rsidRDefault="00AA443F" w:rsidP="00AA443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Department of Pharmacy, Faculty of Pharmacy, Hasanuddin University, Makassar, Indonesia</w:t>
            </w:r>
          </w:p>
          <w:p w14:paraId="28952444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4FAF13A0" w14:textId="5082766F" w:rsidR="0061660F" w:rsidRPr="0061660F" w:rsidRDefault="0061660F" w:rsidP="0061660F">
            <w:pPr>
              <w:rPr>
                <w:sz w:val="16"/>
                <w:szCs w:val="16"/>
              </w:rPr>
            </w:pPr>
            <w:r w:rsidRPr="0061660F">
              <w:rPr>
                <w:sz w:val="16"/>
                <w:szCs w:val="16"/>
              </w:rPr>
              <w:t>082310570625</w:t>
            </w:r>
          </w:p>
          <w:p w14:paraId="7C9D1F10" w14:textId="6D841EEF" w:rsidR="00F62B37" w:rsidRPr="007E72A6" w:rsidRDefault="00F62B37" w:rsidP="0061660F">
            <w:pPr>
              <w:rPr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DAB44" w14:textId="6E48B9C0" w:rsidR="00F62B37" w:rsidRPr="007E72A6" w:rsidRDefault="0061660F" w:rsidP="00EF66E0">
            <w:pPr>
              <w:rPr>
                <w:sz w:val="16"/>
                <w:szCs w:val="16"/>
              </w:rPr>
            </w:pPr>
            <w:r w:rsidRPr="0061660F">
              <w:rPr>
                <w:sz w:val="16"/>
                <w:szCs w:val="16"/>
              </w:rPr>
              <w:t>57211891425</w:t>
            </w:r>
          </w:p>
        </w:tc>
        <w:tc>
          <w:tcPr>
            <w:tcW w:w="2429" w:type="dxa"/>
          </w:tcPr>
          <w:p w14:paraId="05491BD4" w14:textId="2621B23C" w:rsidR="00F62B37" w:rsidRPr="007E72A6" w:rsidRDefault="0061660F" w:rsidP="00EF66E0">
            <w:pPr>
              <w:rPr>
                <w:sz w:val="16"/>
                <w:szCs w:val="16"/>
              </w:rPr>
            </w:pPr>
            <w:r w:rsidRPr="0061660F">
              <w:rPr>
                <w:sz w:val="16"/>
                <w:szCs w:val="16"/>
              </w:rPr>
              <w:t>sukamto@unhas.ac.id</w:t>
            </w:r>
          </w:p>
        </w:tc>
        <w:tc>
          <w:tcPr>
            <w:tcW w:w="1773" w:type="dxa"/>
          </w:tcPr>
          <w:p w14:paraId="066ADD31" w14:textId="77777777" w:rsidR="0061660F" w:rsidRPr="0061660F" w:rsidRDefault="0061660F" w:rsidP="0061660F">
            <w:pPr>
              <w:rPr>
                <w:sz w:val="16"/>
                <w:szCs w:val="16"/>
              </w:rPr>
            </w:pPr>
            <w:r w:rsidRPr="0061660F">
              <w:rPr>
                <w:sz w:val="16"/>
                <w:szCs w:val="16"/>
              </w:rPr>
              <w:t>ID orchid: 0000-0002-7813-2164</w:t>
            </w:r>
          </w:p>
          <w:p w14:paraId="31600C52" w14:textId="1F7FCF86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914" w:type="dxa"/>
          </w:tcPr>
          <w:p w14:paraId="7ED835A7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53D99C1F" w14:textId="3E5F6A77" w:rsidR="00F62B37" w:rsidRPr="007E72A6" w:rsidRDefault="0061660F" w:rsidP="00EF66E0">
            <w:pPr>
              <w:rPr>
                <w:sz w:val="16"/>
                <w:szCs w:val="16"/>
              </w:rPr>
            </w:pPr>
            <w:r w:rsidRPr="0061660F">
              <w:rPr>
                <w:sz w:val="16"/>
                <w:szCs w:val="16"/>
              </w:rPr>
              <w:t>rpkbpTwAAAAJ</w:t>
            </w:r>
          </w:p>
        </w:tc>
      </w:tr>
      <w:tr w:rsidR="00AF5A1C" w:rsidRPr="007E72A6" w14:paraId="095DD623" w14:textId="5E473ECE" w:rsidTr="009D36CF">
        <w:tc>
          <w:tcPr>
            <w:tcW w:w="459" w:type="dxa"/>
          </w:tcPr>
          <w:p w14:paraId="4761F7A2" w14:textId="23D1506E" w:rsidR="00F62B37" w:rsidRPr="007E72A6" w:rsidRDefault="00F62B37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3</w:t>
            </w:r>
          </w:p>
        </w:tc>
        <w:tc>
          <w:tcPr>
            <w:tcW w:w="1451" w:type="dxa"/>
          </w:tcPr>
          <w:p w14:paraId="1465EDE7" w14:textId="655D66F2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Imrawati</w:t>
            </w:r>
          </w:p>
        </w:tc>
        <w:tc>
          <w:tcPr>
            <w:tcW w:w="1976" w:type="dxa"/>
          </w:tcPr>
          <w:p w14:paraId="2564678C" w14:textId="08BA9B17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color w:val="222222"/>
                <w:sz w:val="16"/>
                <w:szCs w:val="16"/>
                <w:shd w:val="clear" w:color="auto" w:fill="FFFFFF"/>
              </w:rPr>
              <w:t>Department of Pharmaceutical Chemistry</w:t>
            </w: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, Faculty of Health Sciences, Universitas Almarisah Madani, Makassar, 90245, Indonesia</w:t>
            </w:r>
          </w:p>
        </w:tc>
        <w:tc>
          <w:tcPr>
            <w:tcW w:w="1266" w:type="dxa"/>
          </w:tcPr>
          <w:p w14:paraId="17E53B48" w14:textId="5EB684A0" w:rsidR="00F62B37" w:rsidRPr="007E72A6" w:rsidRDefault="00166B30" w:rsidP="00EF66E0">
            <w:pPr>
              <w:rPr>
                <w:sz w:val="16"/>
                <w:szCs w:val="16"/>
              </w:rPr>
            </w:pPr>
            <w:r w:rsidRPr="00166B30">
              <w:rPr>
                <w:sz w:val="16"/>
                <w:szCs w:val="16"/>
              </w:rPr>
              <w:t>081220822321</w:t>
            </w:r>
          </w:p>
        </w:tc>
        <w:tc>
          <w:tcPr>
            <w:tcW w:w="2409" w:type="dxa"/>
          </w:tcPr>
          <w:p w14:paraId="501FEF54" w14:textId="3E08C420" w:rsidR="00F62B37" w:rsidRPr="007E72A6" w:rsidRDefault="00166B30" w:rsidP="00EF66E0">
            <w:pPr>
              <w:rPr>
                <w:sz w:val="16"/>
                <w:szCs w:val="16"/>
              </w:rPr>
            </w:pPr>
            <w:r w:rsidRPr="00166B30">
              <w:rPr>
                <w:sz w:val="16"/>
                <w:szCs w:val="16"/>
              </w:rPr>
              <w:t>58880044700</w:t>
            </w:r>
          </w:p>
        </w:tc>
        <w:tc>
          <w:tcPr>
            <w:tcW w:w="2429" w:type="dxa"/>
          </w:tcPr>
          <w:p w14:paraId="58529F9C" w14:textId="3276DD28" w:rsidR="00F62B37" w:rsidRPr="007E72A6" w:rsidRDefault="00166B30" w:rsidP="00EF66E0">
            <w:pPr>
              <w:rPr>
                <w:sz w:val="16"/>
                <w:szCs w:val="16"/>
              </w:rPr>
            </w:pPr>
            <w:r w:rsidRPr="00166B30">
              <w:rPr>
                <w:sz w:val="16"/>
                <w:szCs w:val="16"/>
              </w:rPr>
              <w:t>imrawati@yahoo.co.id</w:t>
            </w:r>
          </w:p>
        </w:tc>
        <w:tc>
          <w:tcPr>
            <w:tcW w:w="1773" w:type="dxa"/>
          </w:tcPr>
          <w:p w14:paraId="742D4FDD" w14:textId="5594658E" w:rsidR="00F62B37" w:rsidRPr="007E72A6" w:rsidRDefault="00166B30" w:rsidP="00EF66E0">
            <w:pPr>
              <w:rPr>
                <w:sz w:val="16"/>
                <w:szCs w:val="16"/>
              </w:rPr>
            </w:pPr>
            <w:r w:rsidRPr="00166B30">
              <w:rPr>
                <w:sz w:val="16"/>
                <w:szCs w:val="16"/>
              </w:rPr>
              <w:t>ID orchid: 0000-0002-6573-1483</w:t>
            </w:r>
          </w:p>
        </w:tc>
        <w:tc>
          <w:tcPr>
            <w:tcW w:w="914" w:type="dxa"/>
          </w:tcPr>
          <w:p w14:paraId="5DA2B4E5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6E41541A" w14:textId="1FD0C4C4" w:rsidR="00F62B37" w:rsidRPr="007E72A6" w:rsidRDefault="00166B30" w:rsidP="00EF66E0">
            <w:pPr>
              <w:rPr>
                <w:sz w:val="16"/>
                <w:szCs w:val="16"/>
              </w:rPr>
            </w:pPr>
            <w:r w:rsidRPr="00166B30">
              <w:rPr>
                <w:sz w:val="16"/>
                <w:szCs w:val="16"/>
              </w:rPr>
              <w:t>mc7j2z4AAAAJ</w:t>
            </w:r>
          </w:p>
        </w:tc>
      </w:tr>
      <w:tr w:rsidR="00AF5A1C" w:rsidRPr="007E72A6" w14:paraId="7AC42492" w14:textId="5B445F88" w:rsidTr="009D36CF">
        <w:tc>
          <w:tcPr>
            <w:tcW w:w="459" w:type="dxa"/>
          </w:tcPr>
          <w:p w14:paraId="1EBFF763" w14:textId="30074223" w:rsidR="00F62B37" w:rsidRPr="007E72A6" w:rsidRDefault="00F62B37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4</w:t>
            </w:r>
          </w:p>
        </w:tc>
        <w:tc>
          <w:tcPr>
            <w:tcW w:w="1451" w:type="dxa"/>
          </w:tcPr>
          <w:p w14:paraId="458250F4" w14:textId="38D7D655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Akbar Awaluddin</w:t>
            </w:r>
          </w:p>
        </w:tc>
        <w:tc>
          <w:tcPr>
            <w:tcW w:w="1976" w:type="dxa"/>
          </w:tcPr>
          <w:p w14:paraId="106EE9C5" w14:textId="615FAA7B" w:rsidR="00AA443F" w:rsidRPr="007E72A6" w:rsidRDefault="00AA443F" w:rsidP="00AA443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Department of Pharmacology and Clinical Pharmacy, Faculty of Health Sciences, Universitas Almarisah Madani, Makassar, 90245, Indonesia</w:t>
            </w:r>
          </w:p>
          <w:p w14:paraId="33687F20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4AE1CA56" w14:textId="716A43B1" w:rsidR="00F62B37" w:rsidRPr="007E72A6" w:rsidRDefault="00B23477" w:rsidP="00EF66E0">
            <w:pPr>
              <w:rPr>
                <w:sz w:val="16"/>
                <w:szCs w:val="16"/>
              </w:rPr>
            </w:pPr>
            <w:r w:rsidRPr="00B23477">
              <w:rPr>
                <w:sz w:val="16"/>
                <w:szCs w:val="16"/>
              </w:rPr>
              <w:t>085345588048</w:t>
            </w:r>
          </w:p>
        </w:tc>
        <w:tc>
          <w:tcPr>
            <w:tcW w:w="2409" w:type="dxa"/>
          </w:tcPr>
          <w:p w14:paraId="531C2BAB" w14:textId="38A4B9B4" w:rsidR="00F62B37" w:rsidRPr="007E72A6" w:rsidRDefault="00B23477" w:rsidP="00EF66E0">
            <w:pPr>
              <w:rPr>
                <w:sz w:val="16"/>
                <w:szCs w:val="16"/>
              </w:rPr>
            </w:pPr>
            <w:r w:rsidRPr="00B23477">
              <w:rPr>
                <w:sz w:val="16"/>
                <w:szCs w:val="16"/>
              </w:rPr>
              <w:t>57216506818</w:t>
            </w:r>
          </w:p>
        </w:tc>
        <w:tc>
          <w:tcPr>
            <w:tcW w:w="2429" w:type="dxa"/>
          </w:tcPr>
          <w:p w14:paraId="50E53F3C" w14:textId="47F64B3F" w:rsidR="00F62B37" w:rsidRPr="007E72A6" w:rsidRDefault="00B23477" w:rsidP="00EF66E0">
            <w:pPr>
              <w:rPr>
                <w:sz w:val="16"/>
                <w:szCs w:val="16"/>
              </w:rPr>
            </w:pPr>
            <w:r w:rsidRPr="00B23477">
              <w:rPr>
                <w:sz w:val="16"/>
                <w:szCs w:val="16"/>
              </w:rPr>
              <w:t>akbar.awaluddin88@gmail.com</w:t>
            </w:r>
          </w:p>
        </w:tc>
        <w:tc>
          <w:tcPr>
            <w:tcW w:w="1773" w:type="dxa"/>
          </w:tcPr>
          <w:p w14:paraId="7B64A9F3" w14:textId="66587C0F" w:rsidR="00F62B37" w:rsidRPr="007E72A6" w:rsidRDefault="00B23477" w:rsidP="00EF66E0">
            <w:pPr>
              <w:rPr>
                <w:sz w:val="16"/>
                <w:szCs w:val="16"/>
              </w:rPr>
            </w:pPr>
            <w:r w:rsidRPr="00B23477">
              <w:rPr>
                <w:sz w:val="16"/>
                <w:szCs w:val="16"/>
              </w:rPr>
              <w:t>ID orchid: 0000-0002-7652-2847</w:t>
            </w:r>
          </w:p>
        </w:tc>
        <w:tc>
          <w:tcPr>
            <w:tcW w:w="914" w:type="dxa"/>
          </w:tcPr>
          <w:p w14:paraId="6C5E0A41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6911C86F" w14:textId="2F3C12B4" w:rsidR="00F62B37" w:rsidRPr="007E72A6" w:rsidRDefault="00B23477" w:rsidP="00EF66E0">
            <w:pPr>
              <w:rPr>
                <w:sz w:val="16"/>
                <w:szCs w:val="16"/>
              </w:rPr>
            </w:pPr>
            <w:r w:rsidRPr="00B23477">
              <w:rPr>
                <w:sz w:val="16"/>
                <w:szCs w:val="16"/>
              </w:rPr>
              <w:t>https://scholar.google.com/citations?user=k-PNZaoAAAAJ&amp;hl=id</w:t>
            </w:r>
            <w:bookmarkStart w:id="0" w:name="_GoBack"/>
            <w:bookmarkEnd w:id="0"/>
          </w:p>
        </w:tc>
      </w:tr>
      <w:tr w:rsidR="00AF5A1C" w:rsidRPr="007E72A6" w14:paraId="09408795" w14:textId="6A4336F8" w:rsidTr="009D36CF">
        <w:tc>
          <w:tcPr>
            <w:tcW w:w="459" w:type="dxa"/>
          </w:tcPr>
          <w:p w14:paraId="51BBF2FE" w14:textId="2180F8B5" w:rsidR="00F62B37" w:rsidRPr="007E72A6" w:rsidRDefault="00F62B37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5</w:t>
            </w:r>
          </w:p>
        </w:tc>
        <w:tc>
          <w:tcPr>
            <w:tcW w:w="1451" w:type="dxa"/>
          </w:tcPr>
          <w:p w14:paraId="3265E127" w14:textId="12154FB9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Ariansyah</w:t>
            </w:r>
          </w:p>
        </w:tc>
        <w:tc>
          <w:tcPr>
            <w:tcW w:w="1976" w:type="dxa"/>
          </w:tcPr>
          <w:p w14:paraId="0A0AF0B4" w14:textId="63B63D6F" w:rsidR="00AA443F" w:rsidRPr="007E72A6" w:rsidRDefault="00AA443F" w:rsidP="00AA443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 xml:space="preserve">Department of Pharmacology and Clinical Pharmacy, Faculty of Health Sciences, </w:t>
            </w: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lastRenderedPageBreak/>
              <w:t>Universitas Almarisah Madani, Makassar, 90245, Indonesia</w:t>
            </w:r>
          </w:p>
          <w:p w14:paraId="097B57B5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5BE0799E" w14:textId="37A0F332" w:rsidR="00F62B37" w:rsidRPr="007E72A6" w:rsidRDefault="00C95032" w:rsidP="00EF66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082347320570</w:t>
            </w:r>
          </w:p>
        </w:tc>
        <w:tc>
          <w:tcPr>
            <w:tcW w:w="2409" w:type="dxa"/>
          </w:tcPr>
          <w:p w14:paraId="4DA68B73" w14:textId="30BB3BB6" w:rsidR="00F62B37" w:rsidRPr="007E72A6" w:rsidRDefault="00C95032" w:rsidP="00EF66E0">
            <w:pPr>
              <w:rPr>
                <w:sz w:val="16"/>
                <w:szCs w:val="16"/>
              </w:rPr>
            </w:pPr>
            <w:r w:rsidRPr="00C95032">
              <w:rPr>
                <w:sz w:val="16"/>
                <w:szCs w:val="16"/>
              </w:rPr>
              <w:t>082347320570</w:t>
            </w:r>
          </w:p>
        </w:tc>
        <w:tc>
          <w:tcPr>
            <w:tcW w:w="2429" w:type="dxa"/>
          </w:tcPr>
          <w:p w14:paraId="7726325D" w14:textId="71CA2ECE" w:rsidR="00F62B37" w:rsidRPr="007E72A6" w:rsidRDefault="00C95032" w:rsidP="00EF66E0">
            <w:pPr>
              <w:rPr>
                <w:sz w:val="16"/>
                <w:szCs w:val="16"/>
              </w:rPr>
            </w:pPr>
            <w:r w:rsidRPr="00C95032">
              <w:rPr>
                <w:sz w:val="16"/>
                <w:szCs w:val="16"/>
              </w:rPr>
              <w:t>ariansyahgen@gmail.com</w:t>
            </w:r>
          </w:p>
        </w:tc>
        <w:tc>
          <w:tcPr>
            <w:tcW w:w="1773" w:type="dxa"/>
          </w:tcPr>
          <w:p w14:paraId="1A887FD9" w14:textId="4EB68975" w:rsidR="00F62B37" w:rsidRPr="007E72A6" w:rsidRDefault="00C95032" w:rsidP="00EF66E0">
            <w:pPr>
              <w:rPr>
                <w:sz w:val="16"/>
                <w:szCs w:val="16"/>
              </w:rPr>
            </w:pPr>
            <w:r w:rsidRPr="00C95032">
              <w:rPr>
                <w:sz w:val="16"/>
                <w:szCs w:val="16"/>
              </w:rPr>
              <w:t>ID orchid: 0009-0004-4754-3288</w:t>
            </w:r>
          </w:p>
        </w:tc>
        <w:tc>
          <w:tcPr>
            <w:tcW w:w="914" w:type="dxa"/>
          </w:tcPr>
          <w:p w14:paraId="4B448BA4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2FA0B078" w14:textId="55647A27" w:rsidR="00F62B37" w:rsidRPr="007E72A6" w:rsidRDefault="00C95032" w:rsidP="00EF66E0">
            <w:pPr>
              <w:rPr>
                <w:sz w:val="16"/>
                <w:szCs w:val="16"/>
              </w:rPr>
            </w:pPr>
            <w:r w:rsidRPr="00C95032">
              <w:rPr>
                <w:sz w:val="16"/>
                <w:szCs w:val="16"/>
              </w:rPr>
              <w:t>VBrxaZYAAAAJ</w:t>
            </w:r>
          </w:p>
        </w:tc>
      </w:tr>
      <w:tr w:rsidR="00AF5A1C" w:rsidRPr="007E72A6" w14:paraId="415DDD99" w14:textId="429EC668" w:rsidTr="009D36CF">
        <w:tc>
          <w:tcPr>
            <w:tcW w:w="459" w:type="dxa"/>
          </w:tcPr>
          <w:p w14:paraId="4E6CCAC9" w14:textId="4FA27148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6</w:t>
            </w:r>
          </w:p>
        </w:tc>
        <w:tc>
          <w:tcPr>
            <w:tcW w:w="1451" w:type="dxa"/>
          </w:tcPr>
          <w:p w14:paraId="3EAC66D9" w14:textId="63E6831D" w:rsidR="00F62B37" w:rsidRPr="007E72A6" w:rsidRDefault="00AA443F" w:rsidP="00EF66E0">
            <w:pPr>
              <w:rPr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Putri Amanda Dewi</w:t>
            </w:r>
          </w:p>
        </w:tc>
        <w:tc>
          <w:tcPr>
            <w:tcW w:w="1976" w:type="dxa"/>
          </w:tcPr>
          <w:p w14:paraId="411B4365" w14:textId="4DF5540E" w:rsidR="00AA443F" w:rsidRPr="007E72A6" w:rsidRDefault="00AA443F" w:rsidP="00AA443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Faculty of Health Sciences, Universitas Almarisah Madani, Makassar, 90245, Indonesia</w:t>
            </w:r>
          </w:p>
          <w:p w14:paraId="76F266E6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4C627E1D" w14:textId="1C4FE8C1" w:rsidR="00F62B37" w:rsidRPr="007E72A6" w:rsidRDefault="004F3608" w:rsidP="00EF66E0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082261205248</w:t>
            </w:r>
          </w:p>
        </w:tc>
        <w:tc>
          <w:tcPr>
            <w:tcW w:w="2409" w:type="dxa"/>
          </w:tcPr>
          <w:p w14:paraId="798D0269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2429" w:type="dxa"/>
          </w:tcPr>
          <w:p w14:paraId="4F4B976E" w14:textId="428A61D3" w:rsidR="004F3608" w:rsidRDefault="004F3608" w:rsidP="004F3608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putriamandadewi300@gmail.com</w:t>
            </w:r>
          </w:p>
          <w:p w14:paraId="0C0BFA34" w14:textId="77777777" w:rsidR="004F3608" w:rsidRDefault="004F3608" w:rsidP="004F3608">
            <w:pPr>
              <w:rPr>
                <w:sz w:val="16"/>
                <w:szCs w:val="16"/>
              </w:rPr>
            </w:pPr>
          </w:p>
          <w:p w14:paraId="72299A83" w14:textId="77777777" w:rsidR="004F3608" w:rsidRPr="004F3608" w:rsidRDefault="004F3608" w:rsidP="004F3608">
            <w:pPr>
              <w:rPr>
                <w:sz w:val="16"/>
                <w:szCs w:val="16"/>
              </w:rPr>
            </w:pPr>
          </w:p>
          <w:p w14:paraId="014EE2E5" w14:textId="77777777" w:rsidR="004F3608" w:rsidRPr="004F3608" w:rsidRDefault="004F3608" w:rsidP="004F3608">
            <w:pPr>
              <w:rPr>
                <w:sz w:val="16"/>
                <w:szCs w:val="16"/>
              </w:rPr>
            </w:pPr>
          </w:p>
          <w:p w14:paraId="378D530E" w14:textId="77777777" w:rsidR="004F3608" w:rsidRPr="004F3608" w:rsidRDefault="004F3608" w:rsidP="004F3608">
            <w:pPr>
              <w:rPr>
                <w:sz w:val="16"/>
                <w:szCs w:val="16"/>
              </w:rPr>
            </w:pPr>
          </w:p>
          <w:p w14:paraId="7F4628B5" w14:textId="70B36575" w:rsidR="00F62B37" w:rsidRPr="007E72A6" w:rsidRDefault="00F62B37" w:rsidP="004F3608">
            <w:pPr>
              <w:rPr>
                <w:sz w:val="16"/>
                <w:szCs w:val="16"/>
              </w:rPr>
            </w:pPr>
          </w:p>
        </w:tc>
        <w:tc>
          <w:tcPr>
            <w:tcW w:w="1773" w:type="dxa"/>
          </w:tcPr>
          <w:p w14:paraId="31A27B38" w14:textId="0F670C0E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914" w:type="dxa"/>
          </w:tcPr>
          <w:p w14:paraId="6F5C0AA4" w14:textId="77777777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602E6350" w14:textId="1FADF350" w:rsidR="00F62B37" w:rsidRPr="007E72A6" w:rsidRDefault="00F62B37" w:rsidP="00EF66E0">
            <w:pPr>
              <w:rPr>
                <w:sz w:val="16"/>
                <w:szCs w:val="16"/>
              </w:rPr>
            </w:pPr>
          </w:p>
        </w:tc>
      </w:tr>
      <w:tr w:rsidR="009D36CF" w:rsidRPr="007E72A6" w14:paraId="479B391C" w14:textId="77777777" w:rsidTr="009D36CF">
        <w:tc>
          <w:tcPr>
            <w:tcW w:w="459" w:type="dxa"/>
          </w:tcPr>
          <w:p w14:paraId="6C241C29" w14:textId="25E0AC5A" w:rsidR="009D36CF" w:rsidRPr="007E72A6" w:rsidRDefault="009D36CF" w:rsidP="009D36CF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7</w:t>
            </w:r>
          </w:p>
        </w:tc>
        <w:tc>
          <w:tcPr>
            <w:tcW w:w="1451" w:type="dxa"/>
          </w:tcPr>
          <w:p w14:paraId="40595405" w14:textId="28EAB805" w:rsidR="009D36CF" w:rsidRPr="007E72A6" w:rsidRDefault="009D36CF" w:rsidP="009D36C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Agustina Putri Landa</w:t>
            </w:r>
          </w:p>
        </w:tc>
        <w:tc>
          <w:tcPr>
            <w:tcW w:w="1976" w:type="dxa"/>
          </w:tcPr>
          <w:p w14:paraId="28836FE4" w14:textId="77777777" w:rsidR="009D36CF" w:rsidRPr="007E72A6" w:rsidRDefault="009D36CF" w:rsidP="009D36C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Faculty of Health Sciences, Universitas Almarisah Madani, Makassar, 90245, Indonesia</w:t>
            </w:r>
          </w:p>
          <w:p w14:paraId="3DF918DC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183B8FFC" w14:textId="24B35C8C" w:rsidR="009D36CF" w:rsidRPr="007E72A6" w:rsidRDefault="009D36CF" w:rsidP="009D36CF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082116358256</w:t>
            </w:r>
          </w:p>
        </w:tc>
        <w:tc>
          <w:tcPr>
            <w:tcW w:w="2409" w:type="dxa"/>
          </w:tcPr>
          <w:p w14:paraId="400F64C7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2429" w:type="dxa"/>
          </w:tcPr>
          <w:p w14:paraId="36B99145" w14:textId="77777777" w:rsidR="009D36CF" w:rsidRPr="004F3608" w:rsidRDefault="009D36CF" w:rsidP="009D36CF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agustinaptry10@gmail.com</w:t>
            </w:r>
          </w:p>
          <w:p w14:paraId="299A02E8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773" w:type="dxa"/>
          </w:tcPr>
          <w:p w14:paraId="146E453E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914" w:type="dxa"/>
          </w:tcPr>
          <w:p w14:paraId="65630F86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245763C5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</w:tr>
      <w:tr w:rsidR="009D36CF" w:rsidRPr="007E72A6" w14:paraId="25795724" w14:textId="77777777" w:rsidTr="009D36CF">
        <w:tc>
          <w:tcPr>
            <w:tcW w:w="459" w:type="dxa"/>
          </w:tcPr>
          <w:p w14:paraId="70C1A4EA" w14:textId="3B10C730" w:rsidR="009D36CF" w:rsidRPr="007E72A6" w:rsidRDefault="009D36CF" w:rsidP="009D36CF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8</w:t>
            </w:r>
          </w:p>
        </w:tc>
        <w:tc>
          <w:tcPr>
            <w:tcW w:w="1451" w:type="dxa"/>
          </w:tcPr>
          <w:p w14:paraId="4FE0A429" w14:textId="6A5A9994" w:rsidR="009D36CF" w:rsidRPr="007E72A6" w:rsidRDefault="009D36CF" w:rsidP="009D36C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Anggi Nurdiniawati Saputri</w:t>
            </w:r>
          </w:p>
        </w:tc>
        <w:tc>
          <w:tcPr>
            <w:tcW w:w="1976" w:type="dxa"/>
          </w:tcPr>
          <w:p w14:paraId="55684EAD" w14:textId="77777777" w:rsidR="009D36CF" w:rsidRPr="007E72A6" w:rsidRDefault="009D36CF" w:rsidP="009D36C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Faculty of Health Sciences, Universitas Almarisah Madani, Makassar, 90245, Indonesia</w:t>
            </w:r>
          </w:p>
          <w:p w14:paraId="78069C2C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30A237AD" w14:textId="38A4C40B" w:rsidR="009D36CF" w:rsidRPr="007E72A6" w:rsidRDefault="009D36CF" w:rsidP="009D36CF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085232456310</w:t>
            </w:r>
          </w:p>
        </w:tc>
        <w:tc>
          <w:tcPr>
            <w:tcW w:w="2409" w:type="dxa"/>
          </w:tcPr>
          <w:p w14:paraId="5A3EACB5" w14:textId="0745C3F2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2429" w:type="dxa"/>
          </w:tcPr>
          <w:p w14:paraId="317472D2" w14:textId="1A7AC34E" w:rsidR="009D36CF" w:rsidRPr="007E72A6" w:rsidRDefault="009D36CF" w:rsidP="009D36CF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angginurdin250803@gmail.com</w:t>
            </w:r>
          </w:p>
        </w:tc>
        <w:tc>
          <w:tcPr>
            <w:tcW w:w="1773" w:type="dxa"/>
          </w:tcPr>
          <w:p w14:paraId="5B65BEAD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914" w:type="dxa"/>
          </w:tcPr>
          <w:p w14:paraId="6950CB43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5B92B011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</w:tr>
      <w:tr w:rsidR="009D36CF" w:rsidRPr="007E72A6" w14:paraId="7D6D9F73" w14:textId="77777777" w:rsidTr="009D36CF">
        <w:tc>
          <w:tcPr>
            <w:tcW w:w="459" w:type="dxa"/>
          </w:tcPr>
          <w:p w14:paraId="76E0E344" w14:textId="0DB63E61" w:rsidR="009D36CF" w:rsidRPr="007E72A6" w:rsidRDefault="009D36CF" w:rsidP="009D36CF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9</w:t>
            </w:r>
          </w:p>
        </w:tc>
        <w:tc>
          <w:tcPr>
            <w:tcW w:w="1451" w:type="dxa"/>
          </w:tcPr>
          <w:p w14:paraId="2C7B9A1F" w14:textId="242761C9" w:rsidR="009D36CF" w:rsidRPr="007E72A6" w:rsidRDefault="009D36CF" w:rsidP="009D36C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Inggrid Yolendari</w:t>
            </w:r>
          </w:p>
        </w:tc>
        <w:tc>
          <w:tcPr>
            <w:tcW w:w="1976" w:type="dxa"/>
          </w:tcPr>
          <w:p w14:paraId="1D9F1C51" w14:textId="77777777" w:rsidR="009D36CF" w:rsidRPr="007E72A6" w:rsidRDefault="009D36CF" w:rsidP="009D36C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Faculty of Health Sciences, Universitas Almarisah Madani, Makassar, 90245, Indonesia</w:t>
            </w:r>
          </w:p>
          <w:p w14:paraId="1CD458D4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19606E05" w14:textId="57993CAE" w:rsidR="009D36CF" w:rsidRPr="007E72A6" w:rsidRDefault="009D36CF" w:rsidP="009D36CF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082235443912</w:t>
            </w:r>
          </w:p>
        </w:tc>
        <w:tc>
          <w:tcPr>
            <w:tcW w:w="2409" w:type="dxa"/>
          </w:tcPr>
          <w:p w14:paraId="236987B7" w14:textId="301F059F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2429" w:type="dxa"/>
          </w:tcPr>
          <w:p w14:paraId="22883F6A" w14:textId="312767AD" w:rsidR="009D36CF" w:rsidRPr="007E72A6" w:rsidRDefault="009D36CF" w:rsidP="009D36CF">
            <w:pPr>
              <w:rPr>
                <w:sz w:val="16"/>
                <w:szCs w:val="16"/>
              </w:rPr>
            </w:pPr>
            <w:r w:rsidRPr="004F3608">
              <w:rPr>
                <w:sz w:val="16"/>
                <w:szCs w:val="16"/>
              </w:rPr>
              <w:t>yolendari@gmail.com</w:t>
            </w:r>
          </w:p>
        </w:tc>
        <w:tc>
          <w:tcPr>
            <w:tcW w:w="1773" w:type="dxa"/>
          </w:tcPr>
          <w:p w14:paraId="5FF5875E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914" w:type="dxa"/>
          </w:tcPr>
          <w:p w14:paraId="69571463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4CB601BD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</w:tr>
      <w:tr w:rsidR="009D36CF" w:rsidRPr="007E72A6" w14:paraId="0121CF2C" w14:textId="77777777" w:rsidTr="009D36CF">
        <w:tc>
          <w:tcPr>
            <w:tcW w:w="459" w:type="dxa"/>
          </w:tcPr>
          <w:p w14:paraId="131871FE" w14:textId="0FEBC280" w:rsidR="009D36CF" w:rsidRPr="007E72A6" w:rsidRDefault="009D36CF" w:rsidP="009D36CF">
            <w:pPr>
              <w:rPr>
                <w:sz w:val="16"/>
                <w:szCs w:val="16"/>
              </w:rPr>
            </w:pPr>
            <w:r w:rsidRPr="007E72A6">
              <w:rPr>
                <w:sz w:val="16"/>
                <w:szCs w:val="16"/>
              </w:rPr>
              <w:t>10</w:t>
            </w:r>
          </w:p>
        </w:tc>
        <w:tc>
          <w:tcPr>
            <w:tcW w:w="1451" w:type="dxa"/>
          </w:tcPr>
          <w:p w14:paraId="2BD9DED6" w14:textId="233EC3DD" w:rsidR="009D36CF" w:rsidRPr="007E72A6" w:rsidRDefault="009D36CF" w:rsidP="009D36C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E72A6">
              <w:rPr>
                <w:rFonts w:ascii="Times New Roman" w:hAnsi="Times New Roman"/>
                <w:b/>
                <w:bCs/>
                <w:sz w:val="16"/>
                <w:szCs w:val="16"/>
              </w:rPr>
              <w:t>Dewiyanti Rumengan</w:t>
            </w:r>
          </w:p>
        </w:tc>
        <w:tc>
          <w:tcPr>
            <w:tcW w:w="1976" w:type="dxa"/>
          </w:tcPr>
          <w:p w14:paraId="7C0DFE41" w14:textId="77777777" w:rsidR="009D36CF" w:rsidRPr="007E72A6" w:rsidRDefault="009D36CF" w:rsidP="009D36CF">
            <w:pPr>
              <w:jc w:val="both"/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</w:pPr>
            <w:r w:rsidRPr="007E72A6"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Faculty of Health Sciences, Universitas Almarisah Madani, Makassar, 90245, Indonesia</w:t>
            </w:r>
          </w:p>
          <w:p w14:paraId="60468F1B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66" w:type="dxa"/>
          </w:tcPr>
          <w:p w14:paraId="0DECF712" w14:textId="04C3DD8D" w:rsidR="009D36CF" w:rsidRPr="007E72A6" w:rsidRDefault="009D36CF" w:rsidP="009D36CF">
            <w:pPr>
              <w:rPr>
                <w:sz w:val="16"/>
                <w:szCs w:val="16"/>
              </w:rPr>
            </w:pPr>
            <w:r w:rsidRPr="00E73D96">
              <w:rPr>
                <w:sz w:val="16"/>
                <w:szCs w:val="16"/>
              </w:rPr>
              <w:t>082251827331</w:t>
            </w:r>
          </w:p>
        </w:tc>
        <w:tc>
          <w:tcPr>
            <w:tcW w:w="2409" w:type="dxa"/>
          </w:tcPr>
          <w:p w14:paraId="56CF3578" w14:textId="7C554833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2429" w:type="dxa"/>
          </w:tcPr>
          <w:p w14:paraId="664324D1" w14:textId="6EBFD605" w:rsidR="009D36CF" w:rsidRPr="007E72A6" w:rsidRDefault="009D36CF" w:rsidP="009D36CF">
            <w:pPr>
              <w:rPr>
                <w:sz w:val="16"/>
                <w:szCs w:val="16"/>
              </w:rPr>
            </w:pPr>
            <w:r w:rsidRPr="00E73D96">
              <w:rPr>
                <w:sz w:val="16"/>
                <w:szCs w:val="16"/>
              </w:rPr>
              <w:t>dewiyantirumengan2@gmail.com</w:t>
            </w:r>
          </w:p>
        </w:tc>
        <w:tc>
          <w:tcPr>
            <w:tcW w:w="1773" w:type="dxa"/>
          </w:tcPr>
          <w:p w14:paraId="38E8592B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914" w:type="dxa"/>
          </w:tcPr>
          <w:p w14:paraId="44B18809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  <w:tc>
          <w:tcPr>
            <w:tcW w:w="1271" w:type="dxa"/>
          </w:tcPr>
          <w:p w14:paraId="69BC8AB2" w14:textId="77777777" w:rsidR="009D36CF" w:rsidRPr="007E72A6" w:rsidRDefault="009D36CF" w:rsidP="009D36CF">
            <w:pPr>
              <w:rPr>
                <w:sz w:val="16"/>
                <w:szCs w:val="16"/>
              </w:rPr>
            </w:pPr>
          </w:p>
        </w:tc>
      </w:tr>
    </w:tbl>
    <w:p w14:paraId="1174D182" w14:textId="77777777" w:rsidR="00EF66E0" w:rsidRPr="007E72A6" w:rsidRDefault="00EF66E0">
      <w:pPr>
        <w:rPr>
          <w:sz w:val="16"/>
          <w:szCs w:val="16"/>
        </w:rPr>
      </w:pPr>
    </w:p>
    <w:p w14:paraId="1E69BD4C" w14:textId="49C2F10A" w:rsidR="00EF66E0" w:rsidRPr="007E72A6" w:rsidRDefault="007A5FE1">
      <w:pPr>
        <w:rPr>
          <w:sz w:val="16"/>
          <w:szCs w:val="16"/>
        </w:rPr>
      </w:pPr>
      <w:proofErr w:type="gramStart"/>
      <w:r w:rsidRPr="007E72A6">
        <w:rPr>
          <w:sz w:val="16"/>
          <w:szCs w:val="16"/>
        </w:rPr>
        <w:t>Keterangan :</w:t>
      </w:r>
      <w:proofErr w:type="gramEnd"/>
      <w:r w:rsidRPr="007E72A6">
        <w:rPr>
          <w:sz w:val="16"/>
          <w:szCs w:val="16"/>
        </w:rPr>
        <w:t xml:space="preserve"> Penulis yang sebagai Correspondence Authors diberi tanda ( * ) di belakang namanya</w:t>
      </w:r>
    </w:p>
    <w:p w14:paraId="0912625A" w14:textId="20A1558B" w:rsidR="00AA443F" w:rsidRPr="007E72A6" w:rsidRDefault="00EF66E0" w:rsidP="00AA443F">
      <w:pPr>
        <w:pStyle w:val="Abstract"/>
        <w:spacing w:after="0"/>
        <w:ind w:left="0"/>
        <w:jc w:val="center"/>
        <w:rPr>
          <w:rFonts w:ascii="Times New Roman" w:hAnsi="Times New Roman"/>
          <w:sz w:val="16"/>
          <w:szCs w:val="16"/>
          <w:shd w:val="clear" w:color="auto" w:fill="FFFFFF"/>
        </w:rPr>
      </w:pPr>
      <w:r w:rsidRPr="007E72A6">
        <w:rPr>
          <w:sz w:val="16"/>
          <w:szCs w:val="16"/>
        </w:rPr>
        <w:br w:type="textWrapping" w:clear="all"/>
      </w:r>
    </w:p>
    <w:p w14:paraId="3FFD31C4" w14:textId="3FDFF19C" w:rsidR="00AA443F" w:rsidRPr="007E72A6" w:rsidRDefault="00AA443F" w:rsidP="00AA443F">
      <w:pPr>
        <w:jc w:val="both"/>
        <w:rPr>
          <w:rFonts w:ascii="Times New Roman" w:hAnsi="Times New Roman"/>
          <w:sz w:val="16"/>
          <w:szCs w:val="16"/>
          <w:shd w:val="clear" w:color="auto" w:fill="FFFFFF"/>
        </w:rPr>
      </w:pPr>
    </w:p>
    <w:p w14:paraId="618C9A06" w14:textId="6F6B097C" w:rsidR="00EF66E0" w:rsidRPr="007E72A6" w:rsidRDefault="00EF66E0">
      <w:pPr>
        <w:rPr>
          <w:sz w:val="16"/>
          <w:szCs w:val="16"/>
        </w:rPr>
      </w:pPr>
    </w:p>
    <w:sectPr w:rsidR="00EF66E0" w:rsidRPr="007E72A6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66B30"/>
    <w:rsid w:val="001F158C"/>
    <w:rsid w:val="00354EC7"/>
    <w:rsid w:val="00487F6F"/>
    <w:rsid w:val="004F3608"/>
    <w:rsid w:val="005D2BDE"/>
    <w:rsid w:val="0061660F"/>
    <w:rsid w:val="00656D91"/>
    <w:rsid w:val="006F098B"/>
    <w:rsid w:val="007A5FE1"/>
    <w:rsid w:val="007E72A6"/>
    <w:rsid w:val="009D36CF"/>
    <w:rsid w:val="00AA443F"/>
    <w:rsid w:val="00AF5A1C"/>
    <w:rsid w:val="00B13AC6"/>
    <w:rsid w:val="00B23477"/>
    <w:rsid w:val="00C85E6B"/>
    <w:rsid w:val="00C95032"/>
    <w:rsid w:val="00E73D96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608"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har">
    <w:name w:val="Body Char"/>
    <w:link w:val="BodyCharChar"/>
    <w:rsid w:val="00AA443F"/>
    <w:pPr>
      <w:tabs>
        <w:tab w:val="left" w:pos="567"/>
      </w:tabs>
      <w:spacing w:after="0" w:line="240" w:lineRule="auto"/>
      <w:jc w:val="both"/>
    </w:pPr>
    <w:rPr>
      <w:rFonts w:ascii="Times" w:eastAsia="Times New Roman" w:hAnsi="Times" w:cs="Times New Roman"/>
      <w:color w:val="000000"/>
      <w:kern w:val="0"/>
      <w:lang w:val="en-GB"/>
      <w14:ligatures w14:val="none"/>
    </w:rPr>
  </w:style>
  <w:style w:type="character" w:customStyle="1" w:styleId="BodyCharChar">
    <w:name w:val="Body Char Char"/>
    <w:link w:val="BodyChar"/>
    <w:rsid w:val="00AA443F"/>
    <w:rPr>
      <w:rFonts w:ascii="Times" w:eastAsia="Times New Roman" w:hAnsi="Times" w:cs="Times New Roman"/>
      <w:color w:val="000000"/>
      <w:kern w:val="0"/>
      <w:lang w:val="en-GB"/>
      <w14:ligatures w14:val="none"/>
    </w:rPr>
  </w:style>
  <w:style w:type="paragraph" w:customStyle="1" w:styleId="Abstract">
    <w:name w:val="Abstract"/>
    <w:rsid w:val="00AA443F"/>
    <w:pPr>
      <w:spacing w:after="454" w:line="240" w:lineRule="auto"/>
      <w:ind w:left="1418"/>
      <w:jc w:val="both"/>
    </w:pPr>
    <w:rPr>
      <w:rFonts w:ascii="Times" w:eastAsia="Times New Roman" w:hAnsi="Times" w:cs="Times New Roman"/>
      <w:color w:val="000000"/>
      <w:kern w:val="0"/>
      <w:sz w:val="20"/>
      <w:szCs w:val="20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F5A1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2-6253-867X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06441-C69F-4003-B845-AA68E926D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Mirnawati Salampe</cp:lastModifiedBy>
  <cp:revision>15</cp:revision>
  <dcterms:created xsi:type="dcterms:W3CDTF">2026-01-15T07:30:00Z</dcterms:created>
  <dcterms:modified xsi:type="dcterms:W3CDTF">2026-06-09T03:28:00Z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513da595-e431-4f7a-8783-53b78a721d12</vt:lpwstr>
  </property>
</Properties>
</file>